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6C" w:rsidRPr="0047566C" w:rsidRDefault="0047566C" w:rsidP="0047566C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7566C">
        <w:rPr>
          <w:rFonts w:ascii="Times New Roman" w:hAnsi="Times New Roman" w:cs="Times New Roman"/>
          <w:b/>
          <w:color w:val="FF0000"/>
          <w:sz w:val="72"/>
          <w:szCs w:val="72"/>
        </w:rPr>
        <w:t>Распис</w:t>
      </w:r>
      <w:r w:rsidR="005B6E0B">
        <w:rPr>
          <w:rFonts w:ascii="Times New Roman" w:hAnsi="Times New Roman" w:cs="Times New Roman"/>
          <w:b/>
          <w:color w:val="FF0000"/>
          <w:sz w:val="72"/>
          <w:szCs w:val="72"/>
        </w:rPr>
        <w:t>ание внеурочной деятельности 1-Б</w:t>
      </w:r>
      <w:r w:rsidRPr="0047566C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класс</w:t>
      </w:r>
      <w:r w:rsidR="009549CA">
        <w:rPr>
          <w:rFonts w:ascii="Times New Roman" w:hAnsi="Times New Roman" w:cs="Times New Roman"/>
          <w:b/>
          <w:color w:val="FF0000"/>
          <w:sz w:val="72"/>
          <w:szCs w:val="72"/>
        </w:rPr>
        <w:t>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6"/>
        <w:gridCol w:w="4840"/>
        <w:gridCol w:w="4840"/>
      </w:tblGrid>
      <w:tr w:rsidR="005B6E0B" w:rsidRPr="0047566C" w:rsidTr="005B6E0B">
        <w:tc>
          <w:tcPr>
            <w:tcW w:w="5106" w:type="dxa"/>
          </w:tcPr>
          <w:p w:rsidR="005B6E0B" w:rsidRP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6E0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Понедельник </w:t>
            </w:r>
          </w:p>
        </w:tc>
        <w:tc>
          <w:tcPr>
            <w:tcW w:w="4840" w:type="dxa"/>
          </w:tcPr>
          <w:p w:rsidR="005B6E0B" w:rsidRP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Среда </w:t>
            </w:r>
          </w:p>
        </w:tc>
        <w:tc>
          <w:tcPr>
            <w:tcW w:w="4840" w:type="dxa"/>
          </w:tcPr>
          <w:p w:rsidR="005B6E0B" w:rsidRP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Пятница </w:t>
            </w:r>
          </w:p>
        </w:tc>
      </w:tr>
      <w:tr w:rsidR="005B6E0B" w:rsidRPr="0047566C" w:rsidTr="005B6E0B">
        <w:trPr>
          <w:trHeight w:val="5629"/>
        </w:trPr>
        <w:tc>
          <w:tcPr>
            <w:tcW w:w="5106" w:type="dxa"/>
          </w:tcPr>
          <w:p w:rsidR="005B6E0B" w:rsidRDefault="005B6E0B" w:rsidP="0047566C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Здоровейка</w:t>
            </w:r>
            <w:proofErr w:type="spellEnd"/>
            <w:r w:rsidRPr="005B6E0B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</w:p>
          <w:p w:rsidR="005B6E0B" w:rsidRPr="0047566C" w:rsidRDefault="005B6E0B" w:rsidP="0047566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47566C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318593</wp:posOffset>
                  </wp:positionV>
                  <wp:extent cx="1723666" cy="2647950"/>
                  <wp:effectExtent l="0" t="0" r="0" b="0"/>
                  <wp:wrapNone/>
                  <wp:docPr id="2" name="Рисунок 1" descr="D:\Документы\Ekaterina\Рабочий стол\здоров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Ekaterina\Рабочий стол\здоров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66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0" w:type="dxa"/>
          </w:tcPr>
          <w:p w:rsid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«Английский язык»</w:t>
            </w:r>
          </w:p>
          <w:p w:rsidR="005B6E0B" w:rsidRP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228146</wp:posOffset>
                  </wp:positionH>
                  <wp:positionV relativeFrom="paragraph">
                    <wp:posOffset>654957</wp:posOffset>
                  </wp:positionV>
                  <wp:extent cx="2536249" cy="2090057"/>
                  <wp:effectExtent l="0" t="0" r="0" b="0"/>
                  <wp:wrapNone/>
                  <wp:docPr id="3" name="Рисунок 1" descr="D:\Документы\Ekaterina\Рабочий стол\funny_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Ekaterina\Рабочий стол\funny_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49" cy="209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0" w:type="dxa"/>
          </w:tcPr>
          <w:p w:rsid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«Тропинка к своему Я»</w:t>
            </w:r>
          </w:p>
          <w:p w:rsidR="005B6E0B" w:rsidRPr="005B6E0B" w:rsidRDefault="005B6E0B" w:rsidP="0047566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47566C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660823A7" wp14:editId="614CAAB0">
                  <wp:extent cx="2409825" cy="2409825"/>
                  <wp:effectExtent l="19050" t="0" r="9525" b="0"/>
                  <wp:docPr id="1" name="Рисунок 2" descr="D:\Документы\Ekaterina\Рабочий стол\x_6995e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Ekaterina\Рабочий стол\x_6995eb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66C" w:rsidRDefault="0047566C"/>
    <w:p w:rsidR="005B6E0B" w:rsidRPr="0047566C" w:rsidRDefault="005B6E0B">
      <w:bookmarkStart w:id="0" w:name="_GoBack"/>
      <w:bookmarkEnd w:id="0"/>
    </w:p>
    <w:sectPr w:rsidR="005B6E0B" w:rsidRPr="0047566C" w:rsidSect="0047566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47566C"/>
    <w:rsid w:val="00175E5D"/>
    <w:rsid w:val="0047566C"/>
    <w:rsid w:val="004960EC"/>
    <w:rsid w:val="005B6E0B"/>
    <w:rsid w:val="006B2FFE"/>
    <w:rsid w:val="009549CA"/>
    <w:rsid w:val="00BE6B80"/>
    <w:rsid w:val="00E7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4</cp:revision>
  <cp:lastPrinted>2014-12-11T15:22:00Z</cp:lastPrinted>
  <dcterms:created xsi:type="dcterms:W3CDTF">2014-12-11T12:25:00Z</dcterms:created>
  <dcterms:modified xsi:type="dcterms:W3CDTF">2014-12-11T15:23:00Z</dcterms:modified>
</cp:coreProperties>
</file>