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0B" w:rsidRPr="00B155DC" w:rsidRDefault="00D2200B" w:rsidP="00D2200B">
      <w:pPr>
        <w:rPr>
          <w:sz w:val="28"/>
          <w:szCs w:val="28"/>
        </w:rPr>
      </w:pPr>
    </w:p>
    <w:p w:rsidR="00D2200B" w:rsidRPr="00B155DC" w:rsidRDefault="00D2200B" w:rsidP="00B155DC">
      <w:pPr>
        <w:jc w:val="right"/>
        <w:rPr>
          <w:sz w:val="28"/>
          <w:szCs w:val="28"/>
        </w:rPr>
      </w:pPr>
      <w:r w:rsidRPr="00B155DC">
        <w:rPr>
          <w:sz w:val="28"/>
          <w:szCs w:val="28"/>
        </w:rPr>
        <w:t xml:space="preserve">Карелина </w:t>
      </w:r>
      <w:proofErr w:type="spellStart"/>
      <w:r w:rsidRPr="00B155DC">
        <w:rPr>
          <w:sz w:val="28"/>
          <w:szCs w:val="28"/>
        </w:rPr>
        <w:t>Рамзия</w:t>
      </w:r>
      <w:proofErr w:type="spellEnd"/>
      <w:r w:rsidRPr="00B155DC">
        <w:rPr>
          <w:sz w:val="28"/>
          <w:szCs w:val="28"/>
        </w:rPr>
        <w:t xml:space="preserve"> </w:t>
      </w:r>
      <w:proofErr w:type="spellStart"/>
      <w:r w:rsidRPr="00B155DC">
        <w:rPr>
          <w:sz w:val="28"/>
          <w:szCs w:val="28"/>
        </w:rPr>
        <w:t>Масумовна</w:t>
      </w:r>
      <w:proofErr w:type="spellEnd"/>
      <w:r w:rsidRPr="00B155DC">
        <w:rPr>
          <w:sz w:val="28"/>
          <w:szCs w:val="28"/>
        </w:rPr>
        <w:t>,</w:t>
      </w:r>
    </w:p>
    <w:p w:rsidR="00D2200B" w:rsidRPr="00B155DC" w:rsidRDefault="00B155DC" w:rsidP="00B155DC">
      <w:pPr>
        <w:jc w:val="right"/>
        <w:rPr>
          <w:sz w:val="28"/>
          <w:szCs w:val="28"/>
        </w:rPr>
      </w:pPr>
      <w:r w:rsidRPr="00B155DC">
        <w:rPr>
          <w:sz w:val="28"/>
          <w:szCs w:val="28"/>
        </w:rPr>
        <w:t>у</w:t>
      </w:r>
      <w:r w:rsidR="00D2200B" w:rsidRPr="00B155DC">
        <w:rPr>
          <w:sz w:val="28"/>
          <w:szCs w:val="28"/>
        </w:rPr>
        <w:t>читель математики</w:t>
      </w:r>
    </w:p>
    <w:p w:rsidR="00D2200B" w:rsidRPr="00B155DC" w:rsidRDefault="00D2200B" w:rsidP="00B155DC">
      <w:pPr>
        <w:jc w:val="right"/>
        <w:rPr>
          <w:sz w:val="28"/>
          <w:szCs w:val="28"/>
        </w:rPr>
      </w:pPr>
      <w:r w:rsidRPr="00B155DC">
        <w:rPr>
          <w:sz w:val="28"/>
          <w:szCs w:val="28"/>
        </w:rPr>
        <w:t>МБОУ «Гатчинский Лицей №3»</w:t>
      </w:r>
    </w:p>
    <w:p w:rsidR="00D2200B" w:rsidRPr="00B155DC" w:rsidRDefault="00D2200B" w:rsidP="00B155DC">
      <w:pPr>
        <w:jc w:val="right"/>
        <w:rPr>
          <w:sz w:val="28"/>
          <w:szCs w:val="28"/>
        </w:rPr>
      </w:pPr>
      <w:r w:rsidRPr="00B155DC">
        <w:rPr>
          <w:sz w:val="28"/>
          <w:szCs w:val="28"/>
        </w:rPr>
        <w:t xml:space="preserve">Гатчинского района </w:t>
      </w:r>
    </w:p>
    <w:p w:rsidR="00D2200B" w:rsidRPr="00B155DC" w:rsidRDefault="00D2200B" w:rsidP="00B155DC">
      <w:pPr>
        <w:jc w:val="right"/>
        <w:rPr>
          <w:sz w:val="28"/>
          <w:szCs w:val="28"/>
        </w:rPr>
      </w:pPr>
      <w:r w:rsidRPr="00B155DC">
        <w:rPr>
          <w:sz w:val="28"/>
          <w:szCs w:val="28"/>
        </w:rPr>
        <w:t>Ленинградской области</w:t>
      </w:r>
    </w:p>
    <w:p w:rsidR="00D2200B" w:rsidRPr="00B155DC" w:rsidRDefault="00D2200B" w:rsidP="00D2200B">
      <w:pPr>
        <w:rPr>
          <w:sz w:val="28"/>
          <w:szCs w:val="28"/>
        </w:rPr>
      </w:pP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Конспект урока математики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Класс-5</w:t>
      </w:r>
    </w:p>
    <w:p w:rsidR="00D2200B" w:rsidRPr="00CD1D9E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 xml:space="preserve">УМК </w:t>
      </w:r>
      <w:r w:rsidR="00CD1D9E">
        <w:rPr>
          <w:sz w:val="28"/>
          <w:szCs w:val="28"/>
        </w:rPr>
        <w:t xml:space="preserve"> </w:t>
      </w:r>
      <w:r w:rsidR="00AA732F">
        <w:rPr>
          <w:bCs/>
          <w:sz w:val="28"/>
          <w:szCs w:val="28"/>
        </w:rPr>
        <w:t>Математика. 5</w:t>
      </w:r>
      <w:bookmarkStart w:id="0" w:name="_GoBack"/>
      <w:bookmarkEnd w:id="0"/>
      <w:r w:rsidR="00CD1D9E" w:rsidRPr="00CD1D9E">
        <w:rPr>
          <w:bCs/>
          <w:sz w:val="28"/>
          <w:szCs w:val="28"/>
        </w:rPr>
        <w:t xml:space="preserve"> класс : учеб. </w:t>
      </w:r>
      <w:proofErr w:type="gramStart"/>
      <w:r w:rsidR="00CD1D9E" w:rsidRPr="00CD1D9E">
        <w:rPr>
          <w:bCs/>
          <w:sz w:val="28"/>
          <w:szCs w:val="28"/>
        </w:rPr>
        <w:t>д</w:t>
      </w:r>
      <w:proofErr w:type="gramEnd"/>
      <w:r w:rsidR="00CD1D9E" w:rsidRPr="00CD1D9E">
        <w:rPr>
          <w:bCs/>
          <w:sz w:val="28"/>
          <w:szCs w:val="28"/>
        </w:rPr>
        <w:t xml:space="preserve">ля </w:t>
      </w:r>
      <w:proofErr w:type="spellStart"/>
      <w:r w:rsidR="00CD1D9E" w:rsidRPr="00CD1D9E">
        <w:rPr>
          <w:bCs/>
          <w:sz w:val="28"/>
          <w:szCs w:val="28"/>
        </w:rPr>
        <w:t>общеобразоват</w:t>
      </w:r>
      <w:proofErr w:type="spellEnd"/>
      <w:r w:rsidR="00CD1D9E" w:rsidRPr="00CD1D9E">
        <w:rPr>
          <w:bCs/>
          <w:sz w:val="28"/>
          <w:szCs w:val="28"/>
        </w:rPr>
        <w:t xml:space="preserve">. учреждений / Н. Я. </w:t>
      </w:r>
      <w:proofErr w:type="spellStart"/>
      <w:r w:rsidR="00CD1D9E" w:rsidRPr="00CD1D9E">
        <w:rPr>
          <w:bCs/>
          <w:sz w:val="28"/>
          <w:szCs w:val="28"/>
        </w:rPr>
        <w:t>Виленкин</w:t>
      </w:r>
      <w:proofErr w:type="spellEnd"/>
      <w:r w:rsidR="00CD1D9E" w:rsidRPr="00CD1D9E">
        <w:rPr>
          <w:bCs/>
          <w:sz w:val="28"/>
          <w:szCs w:val="28"/>
        </w:rPr>
        <w:t xml:space="preserve">, В. И. Жохов, А. С. Чесноков, С. И. </w:t>
      </w:r>
      <w:proofErr w:type="spellStart"/>
      <w:r w:rsidR="00CD1D9E" w:rsidRPr="00CD1D9E">
        <w:rPr>
          <w:bCs/>
          <w:sz w:val="28"/>
          <w:szCs w:val="28"/>
        </w:rPr>
        <w:t>Шварцбурд</w:t>
      </w:r>
      <w:proofErr w:type="spellEnd"/>
      <w:r w:rsidR="00CD1D9E" w:rsidRPr="00CD1D9E">
        <w:rPr>
          <w:bCs/>
          <w:sz w:val="28"/>
          <w:szCs w:val="28"/>
        </w:rPr>
        <w:t>. — 25-е изд., стер. — М.</w:t>
      </w:r>
      <w:proofErr w:type="gramStart"/>
      <w:r w:rsidR="00CD1D9E" w:rsidRPr="00CD1D9E">
        <w:rPr>
          <w:bCs/>
          <w:sz w:val="28"/>
          <w:szCs w:val="28"/>
        </w:rPr>
        <w:t xml:space="preserve"> :</w:t>
      </w:r>
      <w:proofErr w:type="gramEnd"/>
      <w:r w:rsidR="00CD1D9E" w:rsidRPr="00CD1D9E">
        <w:rPr>
          <w:bCs/>
          <w:sz w:val="28"/>
          <w:szCs w:val="28"/>
        </w:rPr>
        <w:t xml:space="preserve"> Мнемозина, 2009.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Профиль – общеобразовательный (6 часов в неделю)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Тема урока – Решение уравнений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Тип урока – урок закрепление знаний, полученных в начальной школе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Педагогическая технология – технология проблемного обучения</w:t>
      </w:r>
    </w:p>
    <w:p w:rsidR="00D2200B" w:rsidRPr="00B155DC" w:rsidRDefault="00D2200B" w:rsidP="00D2200B">
      <w:pPr>
        <w:rPr>
          <w:sz w:val="28"/>
          <w:szCs w:val="28"/>
        </w:rPr>
      </w:pP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 xml:space="preserve">Цель: выработать навык и нахождение компонентов при сложении и вычитании, отработка умений пользования ПК при решении тестовых заданий, знакомство с оформлением тестовых работ в свете подготовки к ЕГЭ, отработка счетных навыков, формирование логического мышления. 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 xml:space="preserve"> Задачи:</w:t>
      </w:r>
    </w:p>
    <w:p w:rsidR="00D2200B" w:rsidRPr="00B155DC" w:rsidRDefault="00D2200B" w:rsidP="00D2200B">
      <w:pPr>
        <w:rPr>
          <w:sz w:val="28"/>
          <w:szCs w:val="28"/>
        </w:rPr>
      </w:pPr>
      <w:r w:rsidRPr="00B155DC">
        <w:rPr>
          <w:sz w:val="28"/>
          <w:szCs w:val="28"/>
        </w:rPr>
        <w:t>Образовательные:</w:t>
      </w:r>
    </w:p>
    <w:p w:rsidR="00D2200B" w:rsidRPr="00B155DC" w:rsidRDefault="00D2200B" w:rsidP="00D2200B">
      <w:pPr>
        <w:pStyle w:val="a4"/>
        <w:numPr>
          <w:ilvl w:val="0"/>
          <w:numId w:val="3"/>
        </w:numPr>
        <w:rPr>
          <w:sz w:val="28"/>
          <w:szCs w:val="28"/>
        </w:rPr>
      </w:pPr>
      <w:r w:rsidRPr="00B155DC">
        <w:rPr>
          <w:sz w:val="28"/>
          <w:szCs w:val="28"/>
        </w:rPr>
        <w:t>Учить нахождению компонентов при решении уравнений;</w:t>
      </w:r>
    </w:p>
    <w:p w:rsidR="00D2200B" w:rsidRDefault="00D2200B" w:rsidP="00D2200B">
      <w:pPr>
        <w:pStyle w:val="a4"/>
        <w:numPr>
          <w:ilvl w:val="0"/>
          <w:numId w:val="3"/>
        </w:numPr>
        <w:rPr>
          <w:sz w:val="28"/>
          <w:szCs w:val="28"/>
        </w:rPr>
      </w:pPr>
      <w:r w:rsidRPr="00B155DC">
        <w:rPr>
          <w:sz w:val="28"/>
          <w:szCs w:val="28"/>
        </w:rPr>
        <w:t>Учить извлекать информацию, представленную в разных формах;</w:t>
      </w:r>
    </w:p>
    <w:p w:rsidR="00B155DC" w:rsidRPr="00B155DC" w:rsidRDefault="00B155DC" w:rsidP="00D2200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формулировать ответы, используя математический язык;</w:t>
      </w:r>
    </w:p>
    <w:p w:rsidR="00D2200B" w:rsidRPr="00B155DC" w:rsidRDefault="00D2200B" w:rsidP="00D2200B">
      <w:pPr>
        <w:pStyle w:val="a4"/>
        <w:numPr>
          <w:ilvl w:val="0"/>
          <w:numId w:val="3"/>
        </w:numPr>
        <w:rPr>
          <w:sz w:val="28"/>
          <w:szCs w:val="28"/>
        </w:rPr>
      </w:pPr>
      <w:r w:rsidRPr="00B155DC">
        <w:rPr>
          <w:sz w:val="28"/>
          <w:szCs w:val="28"/>
        </w:rPr>
        <w:t xml:space="preserve">Учить </w:t>
      </w:r>
      <w:r w:rsidR="00B155DC" w:rsidRPr="00B155DC">
        <w:rPr>
          <w:sz w:val="28"/>
          <w:szCs w:val="28"/>
        </w:rPr>
        <w:t>умени</w:t>
      </w:r>
      <w:r w:rsidRPr="00B155DC">
        <w:rPr>
          <w:sz w:val="28"/>
          <w:szCs w:val="28"/>
        </w:rPr>
        <w:t>ю пользоваться ПК</w:t>
      </w:r>
      <w:r w:rsidR="00B155DC" w:rsidRPr="00B155DC">
        <w:rPr>
          <w:sz w:val="28"/>
          <w:szCs w:val="28"/>
        </w:rPr>
        <w:t>;</w:t>
      </w:r>
    </w:p>
    <w:p w:rsidR="00B155DC" w:rsidRPr="00B155DC" w:rsidRDefault="00B155DC" w:rsidP="00D2200B">
      <w:pPr>
        <w:pStyle w:val="a4"/>
        <w:numPr>
          <w:ilvl w:val="0"/>
          <w:numId w:val="3"/>
        </w:numPr>
        <w:rPr>
          <w:sz w:val="28"/>
          <w:szCs w:val="28"/>
        </w:rPr>
      </w:pPr>
      <w:r w:rsidRPr="00B155DC">
        <w:rPr>
          <w:sz w:val="28"/>
          <w:szCs w:val="28"/>
        </w:rPr>
        <w:t>Учить оформлять тестовые работы.</w:t>
      </w:r>
    </w:p>
    <w:p w:rsidR="00B155DC" w:rsidRPr="00B155DC" w:rsidRDefault="00B155DC" w:rsidP="00B155DC">
      <w:pPr>
        <w:rPr>
          <w:sz w:val="28"/>
          <w:szCs w:val="28"/>
        </w:rPr>
      </w:pPr>
      <w:r w:rsidRPr="00B155DC">
        <w:rPr>
          <w:sz w:val="28"/>
          <w:szCs w:val="28"/>
        </w:rPr>
        <w:t>Развивающие:</w:t>
      </w:r>
    </w:p>
    <w:p w:rsidR="00B155DC" w:rsidRPr="00B155DC" w:rsidRDefault="00B155DC" w:rsidP="00B155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B155DC">
        <w:rPr>
          <w:sz w:val="28"/>
          <w:szCs w:val="28"/>
        </w:rPr>
        <w:t>Содействовать развитию прочных знаний, самостоятельно добытых учащимися;</w:t>
      </w:r>
    </w:p>
    <w:p w:rsidR="00B155DC" w:rsidRPr="00B155DC" w:rsidRDefault="00B155DC" w:rsidP="00B155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B155DC">
        <w:rPr>
          <w:sz w:val="28"/>
          <w:szCs w:val="28"/>
        </w:rPr>
        <w:t>Формировать элементарные навыки поисковой и исследовательской работы;</w:t>
      </w:r>
    </w:p>
    <w:p w:rsidR="00B155DC" w:rsidRPr="00B155DC" w:rsidRDefault="00B155DC" w:rsidP="00B155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B155DC">
        <w:rPr>
          <w:sz w:val="28"/>
          <w:szCs w:val="28"/>
        </w:rPr>
        <w:t>Формировать логическое мышление.</w:t>
      </w:r>
    </w:p>
    <w:p w:rsidR="00B155DC" w:rsidRPr="00B155DC" w:rsidRDefault="00B155DC" w:rsidP="00B155DC">
      <w:pPr>
        <w:rPr>
          <w:sz w:val="28"/>
          <w:szCs w:val="28"/>
        </w:rPr>
      </w:pPr>
      <w:r w:rsidRPr="00B155DC">
        <w:rPr>
          <w:sz w:val="28"/>
          <w:szCs w:val="28"/>
        </w:rPr>
        <w:t>Воспитательные:</w:t>
      </w:r>
    </w:p>
    <w:p w:rsidR="00B155DC" w:rsidRDefault="00B155DC" w:rsidP="00B155D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речи;</w:t>
      </w:r>
    </w:p>
    <w:p w:rsidR="00B155DC" w:rsidRDefault="00B155DC" w:rsidP="00B155D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учебной деятельности;</w:t>
      </w:r>
    </w:p>
    <w:p w:rsidR="00B155DC" w:rsidRPr="00B155DC" w:rsidRDefault="00B155DC" w:rsidP="00B155DC">
      <w:pPr>
        <w:pStyle w:val="a4"/>
        <w:numPr>
          <w:ilvl w:val="0"/>
          <w:numId w:val="5"/>
        </w:numPr>
        <w:rPr>
          <w:sz w:val="28"/>
          <w:szCs w:val="28"/>
        </w:rPr>
      </w:pPr>
    </w:p>
    <w:p w:rsidR="00B155DC" w:rsidRDefault="00B155DC" w:rsidP="00B155DC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r w:rsidRPr="00B155DC">
        <w:rPr>
          <w:sz w:val="28"/>
          <w:szCs w:val="28"/>
        </w:rPr>
        <w:t>доска, мультимедийный проектор, персональный компьютер, тестовые бланки, слайдовая презентация с устными упражнениями и вопросами для развивающего</w:t>
      </w:r>
      <w:r>
        <w:rPr>
          <w:sz w:val="32"/>
          <w:szCs w:val="32"/>
        </w:rPr>
        <w:t xml:space="preserve"> </w:t>
      </w:r>
      <w:r w:rsidRPr="00B155DC">
        <w:rPr>
          <w:sz w:val="28"/>
          <w:szCs w:val="28"/>
        </w:rPr>
        <w:t>мышления.</w:t>
      </w: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3720"/>
        <w:gridCol w:w="1950"/>
        <w:gridCol w:w="2552"/>
      </w:tblGrid>
      <w:tr w:rsidR="00B155DC" w:rsidRPr="00B155DC" w:rsidTr="00503AF7">
        <w:trPr>
          <w:trHeight w:val="1007"/>
        </w:trPr>
        <w:tc>
          <w:tcPr>
            <w:tcW w:w="2269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  <w:r w:rsidRPr="00B155DC">
              <w:rPr>
                <w:sz w:val="28"/>
                <w:szCs w:val="28"/>
              </w:rPr>
              <w:t>Этапы урока</w:t>
            </w:r>
          </w:p>
        </w:tc>
        <w:tc>
          <w:tcPr>
            <w:tcW w:w="3720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  <w:r w:rsidRPr="00B155D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50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  <w:r w:rsidRPr="00B155DC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552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  <w:r w:rsidRPr="00B155DC">
              <w:rPr>
                <w:sz w:val="28"/>
                <w:szCs w:val="28"/>
              </w:rPr>
              <w:t>УУД</w:t>
            </w: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B155DC" w:rsidP="00B1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155DC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720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  <w:r w:rsidRPr="00B155DC">
              <w:rPr>
                <w:sz w:val="28"/>
                <w:szCs w:val="28"/>
              </w:rPr>
              <w:t xml:space="preserve">Приветствие. </w:t>
            </w:r>
            <w:r>
              <w:rPr>
                <w:sz w:val="28"/>
                <w:szCs w:val="28"/>
              </w:rPr>
              <w:t xml:space="preserve">Раздача тетрадей. </w:t>
            </w:r>
            <w:r w:rsidRPr="00B155DC">
              <w:rPr>
                <w:sz w:val="28"/>
                <w:szCs w:val="28"/>
              </w:rPr>
              <w:t>Проверка готовности учащихся к уроку.</w:t>
            </w:r>
          </w:p>
        </w:tc>
        <w:tc>
          <w:tcPr>
            <w:tcW w:w="1950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B155DC" w:rsidP="00B1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55DC">
              <w:rPr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720" w:type="dxa"/>
          </w:tcPr>
          <w:p w:rsidR="00B155DC" w:rsidRPr="00B155DC" w:rsidRDefault="003B0B1B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проверка, задания, вызвавшие затруднения, разбираются на доске.</w:t>
            </w:r>
          </w:p>
        </w:tc>
        <w:tc>
          <w:tcPr>
            <w:tcW w:w="1950" w:type="dxa"/>
          </w:tcPr>
          <w:p w:rsidR="00B155DC" w:rsidRPr="00B155DC" w:rsidRDefault="003B0B1B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комментирование. Решение на доске задания, не выполненного дома.</w:t>
            </w:r>
          </w:p>
        </w:tc>
        <w:tc>
          <w:tcPr>
            <w:tcW w:w="2552" w:type="dxa"/>
          </w:tcPr>
          <w:p w:rsidR="00B155DC" w:rsidRPr="00B155DC" w:rsidRDefault="00B155DC" w:rsidP="00D2200B">
            <w:pPr>
              <w:rPr>
                <w:sz w:val="28"/>
                <w:szCs w:val="28"/>
              </w:rPr>
            </w:pP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3B0B1B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Разминка</w:t>
            </w:r>
          </w:p>
        </w:tc>
        <w:tc>
          <w:tcPr>
            <w:tcW w:w="3720" w:type="dxa"/>
          </w:tcPr>
          <w:p w:rsidR="00307A2E" w:rsidRDefault="003B0B1B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</w:t>
            </w:r>
            <w:proofErr w:type="gramStart"/>
            <w:r>
              <w:rPr>
                <w:sz w:val="28"/>
                <w:szCs w:val="28"/>
              </w:rPr>
              <w:t>блиц-турнир</w:t>
            </w:r>
            <w:proofErr w:type="gramEnd"/>
            <w:r>
              <w:rPr>
                <w:sz w:val="28"/>
                <w:szCs w:val="28"/>
              </w:rPr>
              <w:t xml:space="preserve"> по простейшим уравнениям и задачам, решаемым с помощью составления уравнения</w:t>
            </w:r>
            <w:r w:rsidR="006B08B9">
              <w:rPr>
                <w:sz w:val="28"/>
                <w:szCs w:val="28"/>
              </w:rPr>
              <w:t xml:space="preserve">. </w:t>
            </w:r>
            <w:r w:rsidR="00307A2E">
              <w:rPr>
                <w:sz w:val="28"/>
                <w:szCs w:val="28"/>
              </w:rPr>
              <w:t xml:space="preserve">Предлагаю выбрать любую ячейку, </w:t>
            </w:r>
          </w:p>
          <w:p w:rsidR="00DA2149" w:rsidRPr="00B155DC" w:rsidRDefault="00DA2149" w:rsidP="00D220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16398E" wp14:editId="49AABA8D">
                  <wp:extent cx="2225675" cy="1708785"/>
                  <wp:effectExtent l="0" t="0" r="3175" b="5715"/>
                  <wp:docPr id="2" name="Рисунок 2" descr="C:\Users\Администратор\Desktop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B155DC" w:rsidRPr="00B155DC" w:rsidRDefault="003B0B1B" w:rsidP="003B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поставленные вопросы, решая уравнения устно и комментируя их.</w:t>
            </w:r>
          </w:p>
        </w:tc>
        <w:tc>
          <w:tcPr>
            <w:tcW w:w="2552" w:type="dxa"/>
          </w:tcPr>
          <w:p w:rsidR="00B155DC" w:rsidRPr="00B155DC" w:rsidRDefault="00DA214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анализировать, обобщать, делать выводы.</w:t>
            </w: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307A2E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Устная отработка вопросов теории</w:t>
            </w:r>
          </w:p>
        </w:tc>
        <w:tc>
          <w:tcPr>
            <w:tcW w:w="3720" w:type="dxa"/>
          </w:tcPr>
          <w:p w:rsidR="00B155DC" w:rsidRPr="00B155DC" w:rsidRDefault="006B08B9" w:rsidP="006B08B9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5D81FF4" wp14:editId="3F4EAA2F">
                  <wp:extent cx="2225675" cy="1672590"/>
                  <wp:effectExtent l="0" t="0" r="3175" b="3810"/>
                  <wp:docPr id="9" name="Рисунок 9" descr="C:\Users\Администратор\Desktop\рис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рис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B155DC" w:rsidRPr="00B155DC" w:rsidRDefault="00307A2E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Звучат ответы на поставленные вопросы.</w:t>
            </w:r>
          </w:p>
        </w:tc>
        <w:tc>
          <w:tcPr>
            <w:tcW w:w="2552" w:type="dxa"/>
          </w:tcPr>
          <w:p w:rsidR="00B155DC" w:rsidRPr="00B155DC" w:rsidRDefault="00307A2E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УУД: умение излагать свои мысли, слушать и слышать других.  </w:t>
            </w: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DE0E76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32"/>
                <w:szCs w:val="32"/>
              </w:rPr>
              <w:t>Решение на доске уравнений</w:t>
            </w:r>
          </w:p>
        </w:tc>
        <w:tc>
          <w:tcPr>
            <w:tcW w:w="3720" w:type="dxa"/>
          </w:tcPr>
          <w:p w:rsidR="00DE0E76" w:rsidRDefault="00DE0E76" w:rsidP="00DE0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 доске высвечиваются два уравнения, которые предлагается учащимся решить самостоятельно</w:t>
            </w:r>
            <w:r w:rsidR="006B08B9">
              <w:rPr>
                <w:sz w:val="32"/>
                <w:szCs w:val="32"/>
              </w:rPr>
              <w:t xml:space="preserve">. Формулируется тема </w:t>
            </w:r>
            <w:r w:rsidR="006B08B9">
              <w:rPr>
                <w:sz w:val="32"/>
                <w:szCs w:val="32"/>
              </w:rPr>
              <w:lastRenderedPageBreak/>
              <w:t>урока</w:t>
            </w:r>
            <w:r>
              <w:rPr>
                <w:sz w:val="32"/>
                <w:szCs w:val="32"/>
              </w:rPr>
              <w:t xml:space="preserve"> </w:t>
            </w:r>
          </w:p>
          <w:p w:rsidR="00DE0E76" w:rsidRDefault="00DE0E76" w:rsidP="00DE0E76">
            <w:pPr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5CC96" wp14:editId="45F67640">
                  <wp:extent cx="2069432" cy="1323474"/>
                  <wp:effectExtent l="0" t="0" r="7620" b="0"/>
                  <wp:docPr id="4" name="Рисунок 4" descr="C:\Users\Администратор\Desktop\рис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рис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79" cy="132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5DC" w:rsidRPr="00B155DC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B08B9" w:rsidRDefault="006B08B9" w:rsidP="00DE0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Записывают тему урока в тетрадях.</w:t>
            </w:r>
          </w:p>
          <w:p w:rsidR="00DE0E76" w:rsidRDefault="00DE0E76" w:rsidP="00DE0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записывают </w:t>
            </w:r>
            <w:r>
              <w:rPr>
                <w:sz w:val="32"/>
                <w:szCs w:val="32"/>
              </w:rPr>
              <w:lastRenderedPageBreak/>
              <w:t>решение у себя в тетрадях.</w:t>
            </w:r>
          </w:p>
          <w:p w:rsidR="00B155DC" w:rsidRPr="00B155DC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155DC" w:rsidRPr="00B155DC" w:rsidRDefault="00DE0E76" w:rsidP="00DE0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Коммуникативные УУД: умение излагать свои мысли, слушать и слышать других.  </w:t>
            </w:r>
          </w:p>
        </w:tc>
      </w:tr>
      <w:tr w:rsidR="00B155DC" w:rsidRPr="00B155DC" w:rsidTr="00503AF7">
        <w:trPr>
          <w:trHeight w:val="503"/>
        </w:trPr>
        <w:tc>
          <w:tcPr>
            <w:tcW w:w="2269" w:type="dxa"/>
          </w:tcPr>
          <w:p w:rsidR="00B155DC" w:rsidRPr="00B155DC" w:rsidRDefault="00DE0E76" w:rsidP="006B08B9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>6.</w:t>
            </w:r>
            <w:r w:rsidR="006B08B9">
              <w:rPr>
                <w:sz w:val="32"/>
                <w:szCs w:val="32"/>
              </w:rPr>
              <w:t>Актуализация знаний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720" w:type="dxa"/>
          </w:tcPr>
          <w:p w:rsidR="00B155DC" w:rsidRDefault="00DE0E76" w:rsidP="00D220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623B46D" wp14:editId="22CD7385">
                  <wp:extent cx="2225675" cy="1672590"/>
                  <wp:effectExtent l="0" t="0" r="3175" b="3810"/>
                  <wp:docPr id="5" name="Рисунок 5" descr="C:\Users\Администратор\Desktop\рис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рис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8B9" w:rsidRDefault="006B08B9" w:rsidP="006B08B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 интерактивной доске высвечивается решение данных уравнений и предлагается набор устных заданий:</w:t>
            </w:r>
          </w:p>
          <w:p w:rsidR="006B08B9" w:rsidRPr="006B08B9" w:rsidRDefault="006B08B9" w:rsidP="006B08B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6B08B9">
              <w:rPr>
                <w:sz w:val="28"/>
                <w:szCs w:val="28"/>
              </w:rPr>
              <w:t>Вспомним компоненты при сложении и вычитании.</w:t>
            </w:r>
          </w:p>
          <w:p w:rsidR="006B08B9" w:rsidRPr="006B08B9" w:rsidRDefault="006B08B9" w:rsidP="006B08B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6B08B9">
              <w:rPr>
                <w:sz w:val="28"/>
                <w:szCs w:val="28"/>
              </w:rPr>
              <w:t>- Назовите мне уменьшаемое и вычитаемое в каждом из буквенных выражений.</w:t>
            </w:r>
          </w:p>
          <w:p w:rsidR="006B08B9" w:rsidRPr="006B08B9" w:rsidRDefault="006B08B9" w:rsidP="006B08B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6B08B9">
              <w:rPr>
                <w:sz w:val="28"/>
                <w:szCs w:val="28"/>
              </w:rPr>
              <w:t>- Назовите слагаемые данных сумм.</w:t>
            </w:r>
          </w:p>
          <w:p w:rsidR="006B08B9" w:rsidRDefault="006B08B9" w:rsidP="006B08B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D57874" wp14:editId="1E7ACA64">
                  <wp:extent cx="2225675" cy="1672590"/>
                  <wp:effectExtent l="0" t="0" r="3175" b="3810"/>
                  <wp:docPr id="10" name="Рисунок 10" descr="C:\Users\Администратор\Desktop\рис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рис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8B9" w:rsidRDefault="006B08B9" w:rsidP="006B08B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Проверка осуществляется с помощью звукового сопровождения на интерактивной доске.</w:t>
            </w:r>
          </w:p>
          <w:p w:rsidR="006B08B9" w:rsidRDefault="006B08B9" w:rsidP="00D2200B">
            <w:pPr>
              <w:rPr>
                <w:noProof/>
                <w:sz w:val="28"/>
                <w:szCs w:val="28"/>
              </w:rPr>
            </w:pPr>
          </w:p>
          <w:p w:rsidR="006B08B9" w:rsidRPr="00B155DC" w:rsidRDefault="006B08B9" w:rsidP="00D2200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B08B9" w:rsidRDefault="006B08B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решенные уравнения, сверяя  решения с решением на доске.</w:t>
            </w:r>
            <w:r>
              <w:rPr>
                <w:sz w:val="28"/>
                <w:szCs w:val="28"/>
              </w:rPr>
              <w:br/>
            </w:r>
          </w:p>
          <w:p w:rsidR="00B155DC" w:rsidRPr="006B08B9" w:rsidRDefault="006B08B9" w:rsidP="006B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Звучат ответы на поставленные вопросы</w:t>
            </w:r>
          </w:p>
        </w:tc>
        <w:tc>
          <w:tcPr>
            <w:tcW w:w="2552" w:type="dxa"/>
          </w:tcPr>
          <w:p w:rsidR="00B155DC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умение извлекать информацию, обобщать, делать выводы.</w:t>
            </w:r>
          </w:p>
          <w:p w:rsidR="00374108" w:rsidRPr="00B155DC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 умение излагать свои мысли, анализировать, слушать других.</w:t>
            </w:r>
          </w:p>
        </w:tc>
      </w:tr>
      <w:tr w:rsidR="00B155DC" w:rsidRPr="00B155DC" w:rsidTr="00503AF7">
        <w:trPr>
          <w:trHeight w:val="4384"/>
        </w:trPr>
        <w:tc>
          <w:tcPr>
            <w:tcW w:w="2269" w:type="dxa"/>
          </w:tcPr>
          <w:p w:rsidR="00B155DC" w:rsidRDefault="00DE0E76" w:rsidP="006B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6B08B9">
              <w:rPr>
                <w:sz w:val="28"/>
                <w:szCs w:val="28"/>
              </w:rPr>
              <w:t>Постановка проблемного вопроса</w:t>
            </w:r>
            <w:r w:rsidR="00402641">
              <w:rPr>
                <w:sz w:val="28"/>
                <w:szCs w:val="28"/>
              </w:rPr>
              <w:t xml:space="preserve">  и открытие новых знаний.</w:t>
            </w:r>
          </w:p>
          <w:p w:rsidR="00402641" w:rsidRPr="00B155DC" w:rsidRDefault="00402641" w:rsidP="006B08B9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6B08B9" w:rsidRDefault="006B08B9" w:rsidP="006B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появляется сложное уравнение. Сформулируйте тему урока.</w:t>
            </w:r>
          </w:p>
          <w:p w:rsidR="00B155DC" w:rsidRPr="00B155DC" w:rsidRDefault="006B08B9" w:rsidP="006B08B9">
            <w:pPr>
              <w:rPr>
                <w:sz w:val="28"/>
                <w:szCs w:val="28"/>
              </w:rPr>
            </w:pPr>
            <w:r w:rsidRPr="00DA1259">
              <w:rPr>
                <w:sz w:val="28"/>
                <w:szCs w:val="28"/>
              </w:rPr>
              <w:t xml:space="preserve"> -Давайте решим уравнение (44 – </w:t>
            </w:r>
            <w:r w:rsidRPr="00DA1259">
              <w:rPr>
                <w:sz w:val="28"/>
                <w:szCs w:val="28"/>
                <w:lang w:val="en-US"/>
              </w:rPr>
              <w:t>y</w:t>
            </w:r>
            <w:r w:rsidRPr="00DA1259">
              <w:rPr>
                <w:sz w:val="28"/>
                <w:szCs w:val="28"/>
              </w:rPr>
              <w:t>) + 18 = 38 (учитель решает это уравнение на доске с подробным комментированием</w:t>
            </w:r>
            <w:r>
              <w:rPr>
                <w:sz w:val="28"/>
                <w:szCs w:val="28"/>
              </w:rPr>
              <w:t>).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496FD00" wp14:editId="4F74BF04">
                  <wp:extent cx="2225675" cy="1672590"/>
                  <wp:effectExtent l="0" t="0" r="3175" b="3810"/>
                  <wp:docPr id="11" name="Рисунок 11" descr="C:\Users\Администратор\Desktop\рис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рис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6B08B9" w:rsidRDefault="006B08B9" w:rsidP="006B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формулируют тему урока.</w:t>
            </w:r>
          </w:p>
          <w:p w:rsidR="00B155DC" w:rsidRPr="00B155DC" w:rsidRDefault="006B08B9" w:rsidP="006B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  <w:r w:rsidRPr="00DA1259">
              <w:rPr>
                <w:sz w:val="28"/>
                <w:szCs w:val="28"/>
              </w:rPr>
              <w:t xml:space="preserve"> записывают </w:t>
            </w:r>
            <w:r>
              <w:rPr>
                <w:sz w:val="28"/>
                <w:szCs w:val="28"/>
              </w:rPr>
              <w:t>решение уравнения, сопровождая его комментированием</w:t>
            </w:r>
          </w:p>
        </w:tc>
        <w:tc>
          <w:tcPr>
            <w:tcW w:w="2552" w:type="dxa"/>
          </w:tcPr>
          <w:p w:rsidR="00B155DC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искать пути решения проблемы, Познавательные УУД: анализировать, сравнивать, рассуждать, делать выводы.</w:t>
            </w:r>
          </w:p>
          <w:p w:rsidR="00374108" w:rsidRPr="00B155DC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 умение высказывать и обосновывать свою точку зрения, слушать других.</w:t>
            </w: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402641" w:rsidRPr="00402641" w:rsidRDefault="00374108" w:rsidP="00402641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2641" w:rsidRPr="00402641">
              <w:rPr>
                <w:sz w:val="28"/>
                <w:szCs w:val="28"/>
              </w:rPr>
              <w:t>. Отработка навыков решения уравнения</w:t>
            </w:r>
          </w:p>
          <w:p w:rsidR="00B155DC" w:rsidRPr="00402641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402641" w:rsidRPr="00402641" w:rsidRDefault="00402641" w:rsidP="00402641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402641">
              <w:rPr>
                <w:sz w:val="28"/>
                <w:szCs w:val="28"/>
              </w:rPr>
              <w:t xml:space="preserve">- Задание – решить уравнение по вариантам </w:t>
            </w:r>
          </w:p>
          <w:p w:rsidR="00402641" w:rsidRPr="00402641" w:rsidRDefault="00402641" w:rsidP="00402641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вариант:  </w:t>
            </w:r>
            <w:r w:rsidRPr="00402641">
              <w:rPr>
                <w:sz w:val="28"/>
                <w:szCs w:val="28"/>
              </w:rPr>
              <w:t>(х + 15) – 8 = 17,</w:t>
            </w:r>
          </w:p>
          <w:p w:rsidR="00402641" w:rsidRPr="00402641" w:rsidRDefault="00402641" w:rsidP="00402641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вариант: </w:t>
            </w:r>
            <w:r w:rsidRPr="00402641">
              <w:rPr>
                <w:sz w:val="28"/>
                <w:szCs w:val="28"/>
              </w:rPr>
              <w:t xml:space="preserve"> 56 – (х + 12) = 24.</w:t>
            </w:r>
          </w:p>
          <w:p w:rsidR="00B155DC" w:rsidRPr="00402641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02641" w:rsidRPr="00402641" w:rsidRDefault="000A7BC9" w:rsidP="00402641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самостоятельно с последующей проверкой</w:t>
            </w:r>
            <w:r w:rsidR="00402641" w:rsidRPr="00402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74108">
              <w:rPr>
                <w:sz w:val="28"/>
                <w:szCs w:val="28"/>
              </w:rPr>
              <w:t xml:space="preserve"> </w:t>
            </w:r>
            <w:r w:rsidR="00402641" w:rsidRPr="00402641">
              <w:rPr>
                <w:sz w:val="28"/>
                <w:szCs w:val="28"/>
              </w:rPr>
              <w:t>соседом по парте (с выставлением оценки карандашом), а на доске после вторичного обмена тетрадями высвечивается правильное решение каждого уравнения.</w:t>
            </w:r>
          </w:p>
          <w:p w:rsidR="00B155DC" w:rsidRPr="00402641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7919" w:rsidRDefault="00374108" w:rsidP="0092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искать пути решения проблемы.</w:t>
            </w:r>
          </w:p>
          <w:p w:rsidR="00927919" w:rsidRDefault="00374108" w:rsidP="0092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</w:t>
            </w:r>
            <w:r w:rsidR="00927919">
              <w:rPr>
                <w:sz w:val="28"/>
                <w:szCs w:val="28"/>
              </w:rPr>
              <w:t>ативные УУД:</w:t>
            </w:r>
          </w:p>
          <w:p w:rsidR="00927919" w:rsidRPr="00B65E5D" w:rsidRDefault="00374108" w:rsidP="0092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парой,  слушать других</w:t>
            </w:r>
            <w:r w:rsidR="00927919">
              <w:rPr>
                <w:sz w:val="28"/>
                <w:szCs w:val="28"/>
              </w:rPr>
              <w:t>,</w:t>
            </w:r>
            <w:r w:rsidR="00927919" w:rsidRPr="00B65E5D">
              <w:rPr>
                <w:color w:val="000000"/>
                <w:sz w:val="28"/>
                <w:szCs w:val="28"/>
              </w:rPr>
              <w:t xml:space="preserve"> контроль, коррекция, оценка действий партнера;</w:t>
            </w:r>
          </w:p>
          <w:p w:rsidR="00374108" w:rsidRPr="00402641" w:rsidRDefault="00374108" w:rsidP="00374108">
            <w:pPr>
              <w:rPr>
                <w:sz w:val="28"/>
                <w:szCs w:val="28"/>
              </w:rPr>
            </w:pP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0A7BC9" w:rsidRPr="000A7BC9" w:rsidRDefault="00374108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7BC9">
              <w:rPr>
                <w:sz w:val="28"/>
                <w:szCs w:val="28"/>
              </w:rPr>
              <w:t>.</w:t>
            </w:r>
            <w:r w:rsidR="000A7BC9" w:rsidRPr="000A7BC9">
              <w:rPr>
                <w:sz w:val="28"/>
                <w:szCs w:val="28"/>
              </w:rPr>
              <w:t>Физкультминутка.</w:t>
            </w:r>
          </w:p>
          <w:p w:rsidR="00B155DC" w:rsidRPr="00402641" w:rsidRDefault="00B155DC" w:rsidP="00D2200B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B155DC" w:rsidRDefault="000E6DBE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задание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Потрудились – отдохнём,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Встанем, глубоко вздохнём.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Руки в стороны, вперёд,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Влево, вправо поворот.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 xml:space="preserve">    Три наклона, Прямо </w:t>
            </w:r>
            <w:r w:rsidRPr="00503AF7">
              <w:rPr>
                <w:bCs/>
                <w:color w:val="000000"/>
                <w:sz w:val="28"/>
                <w:szCs w:val="28"/>
              </w:rPr>
              <w:lastRenderedPageBreak/>
              <w:t>встань.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Руки вниз и вверх поднять.</w:t>
            </w:r>
          </w:p>
          <w:p w:rsidR="00503AF7" w:rsidRPr="00503AF7" w:rsidRDefault="00503AF7" w:rsidP="00503AF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   Руки плавно опустить,</w:t>
            </w:r>
          </w:p>
          <w:p w:rsidR="00503AF7" w:rsidRPr="00402641" w:rsidRDefault="00503AF7" w:rsidP="00503AF7">
            <w:pPr>
              <w:rPr>
                <w:sz w:val="28"/>
                <w:szCs w:val="28"/>
              </w:rPr>
            </w:pPr>
            <w:r w:rsidRPr="00503AF7">
              <w:rPr>
                <w:bCs/>
                <w:color w:val="000000"/>
                <w:sz w:val="28"/>
                <w:szCs w:val="28"/>
              </w:rPr>
              <w:t> всем улыбки подарить</w:t>
            </w:r>
          </w:p>
        </w:tc>
        <w:tc>
          <w:tcPr>
            <w:tcW w:w="1950" w:type="dxa"/>
          </w:tcPr>
          <w:p w:rsidR="00B155DC" w:rsidRPr="00402641" w:rsidRDefault="000E6DBE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рекомендации учителя.</w:t>
            </w:r>
          </w:p>
        </w:tc>
        <w:tc>
          <w:tcPr>
            <w:tcW w:w="2552" w:type="dxa"/>
          </w:tcPr>
          <w:p w:rsidR="00B155DC" w:rsidRPr="00402641" w:rsidRDefault="000E6DBE" w:rsidP="00D220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</w:t>
            </w:r>
            <w:proofErr w:type="gramEnd"/>
            <w:r>
              <w:rPr>
                <w:sz w:val="28"/>
                <w:szCs w:val="28"/>
              </w:rPr>
              <w:t xml:space="preserve"> УУД: умение работать в коллективе.</w:t>
            </w: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11.Закрепление материала</w:t>
            </w:r>
          </w:p>
        </w:tc>
        <w:tc>
          <w:tcPr>
            <w:tcW w:w="3720" w:type="dxa"/>
          </w:tcPr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- </w:t>
            </w:r>
            <w:r w:rsidRPr="000A7BC9">
              <w:rPr>
                <w:sz w:val="28"/>
                <w:szCs w:val="28"/>
              </w:rPr>
              <w:t xml:space="preserve"> угадать корни уравнения, не решая его 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х + 42 + 42 = 42∙3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+ </w:t>
            </w: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+ </w:t>
            </w: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= 115∙3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26 + 26 + 26 = 26∙</w:t>
            </w:r>
            <w:r w:rsidRPr="000A7BC9">
              <w:rPr>
                <w:sz w:val="28"/>
                <w:szCs w:val="28"/>
                <w:lang w:val="en-US"/>
              </w:rPr>
              <w:t>x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43 – х – х = 43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432</w:t>
            </w:r>
            <w:proofErr w:type="gramStart"/>
            <w:r w:rsidRPr="000A7BC9">
              <w:rPr>
                <w:sz w:val="28"/>
                <w:szCs w:val="28"/>
              </w:rPr>
              <w:t xml:space="preserve"> :</w:t>
            </w:r>
            <w:proofErr w:type="gramEnd"/>
            <w:r w:rsidRPr="000A7BC9">
              <w:rPr>
                <w:sz w:val="28"/>
                <w:szCs w:val="28"/>
              </w:rPr>
              <w:t xml:space="preserve"> </w:t>
            </w:r>
            <w:r w:rsidRPr="000A7BC9">
              <w:rPr>
                <w:sz w:val="28"/>
                <w:szCs w:val="28"/>
                <w:lang w:val="en-US"/>
              </w:rPr>
              <w:t>a</w:t>
            </w:r>
            <w:r w:rsidRPr="000A7BC9">
              <w:rPr>
                <w:sz w:val="28"/>
                <w:szCs w:val="28"/>
              </w:rPr>
              <w:t xml:space="preserve"> ∙ 8 = 432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7 ∙9</w:t>
            </w:r>
            <w:proofErr w:type="gramStart"/>
            <w:r w:rsidRPr="000A7BC9">
              <w:rPr>
                <w:sz w:val="28"/>
                <w:szCs w:val="28"/>
              </w:rPr>
              <w:t xml:space="preserve"> :</w:t>
            </w:r>
            <w:proofErr w:type="gramEnd"/>
            <w:r w:rsidRPr="000A7BC9">
              <w:rPr>
                <w:sz w:val="28"/>
                <w:szCs w:val="28"/>
              </w:rPr>
              <w:t xml:space="preserve"> х = 7</w:t>
            </w:r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</w:rPr>
              <w:t>15 ∙ а = 15</w:t>
            </w:r>
            <w:proofErr w:type="gramStart"/>
            <w:r w:rsidRPr="000A7BC9">
              <w:rPr>
                <w:sz w:val="28"/>
                <w:szCs w:val="28"/>
              </w:rPr>
              <w:t xml:space="preserve"> :</w:t>
            </w:r>
            <w:proofErr w:type="gramEnd"/>
            <w:r w:rsidRPr="000A7BC9">
              <w:rPr>
                <w:sz w:val="28"/>
                <w:szCs w:val="28"/>
              </w:rPr>
              <w:t xml:space="preserve"> а</w:t>
            </w:r>
          </w:p>
          <w:p w:rsid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+ </w:t>
            </w: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= </w:t>
            </w: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 xml:space="preserve"> ∙ </w:t>
            </w:r>
            <w:r w:rsidRPr="000A7BC9">
              <w:rPr>
                <w:sz w:val="28"/>
                <w:szCs w:val="28"/>
                <w:lang w:val="en-US"/>
              </w:rPr>
              <w:t>y</w:t>
            </w:r>
            <w:r w:rsidRPr="000A7BC9">
              <w:rPr>
                <w:sz w:val="28"/>
                <w:szCs w:val="28"/>
              </w:rPr>
              <w:t>.</w:t>
            </w:r>
          </w:p>
          <w:p w:rsid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</w:t>
            </w:r>
            <w:proofErr w:type="spellStart"/>
            <w:r>
              <w:rPr>
                <w:sz w:val="28"/>
                <w:szCs w:val="28"/>
              </w:rPr>
              <w:t>флипчарте</w:t>
            </w:r>
            <w:proofErr w:type="spellEnd"/>
          </w:p>
          <w:p w:rsidR="000A7BC9" w:rsidRPr="000A7BC9" w:rsidRDefault="000A7BC9" w:rsidP="000A7BC9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7BC8C8" wp14:editId="15D2801E">
                  <wp:extent cx="2225675" cy="1672590"/>
                  <wp:effectExtent l="0" t="0" r="3175" b="3810"/>
                  <wp:docPr id="13" name="Рисунок 13" descr="C:\Users\Администратор\Desktop\рис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esktop\рис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Решите тест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приложение 1)</w:t>
            </w:r>
          </w:p>
        </w:tc>
        <w:tc>
          <w:tcPr>
            <w:tcW w:w="1950" w:type="dxa"/>
          </w:tcPr>
          <w:p w:rsidR="00B155DC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дают ответ на поставленный вопрос.</w:t>
            </w: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374108" w:rsidRDefault="00374108" w:rsidP="00D2200B">
            <w:pPr>
              <w:rPr>
                <w:sz w:val="28"/>
                <w:szCs w:val="28"/>
              </w:rPr>
            </w:pPr>
          </w:p>
          <w:p w:rsidR="000A7BC9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решается самостоятельно и сдается таблица с кодированными ответами.</w:t>
            </w:r>
          </w:p>
        </w:tc>
        <w:tc>
          <w:tcPr>
            <w:tcW w:w="2552" w:type="dxa"/>
          </w:tcPr>
          <w:p w:rsidR="00B155DC" w:rsidRDefault="00927919" w:rsidP="009279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Регулятивные:</w:t>
            </w:r>
            <w:r w:rsidRPr="00B65E5D">
              <w:rPr>
                <w:color w:val="000000"/>
                <w:sz w:val="28"/>
                <w:szCs w:val="28"/>
              </w:rPr>
              <w:t xml:space="preserve"> способность к мобилизации сил и энергии; способность к волевому усилию</w:t>
            </w:r>
            <w:r>
              <w:rPr>
                <w:color w:val="000000"/>
                <w:sz w:val="28"/>
                <w:szCs w:val="28"/>
              </w:rPr>
              <w:t xml:space="preserve"> при решении заданий.</w:t>
            </w:r>
          </w:p>
          <w:p w:rsidR="00927919" w:rsidRPr="004778FB" w:rsidRDefault="004778FB" w:rsidP="0092791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Познавательные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УУД:</w:t>
            </w:r>
            <w:r w:rsidR="00503A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927919" w:rsidRPr="00B65E5D">
              <w:rPr>
                <w:color w:val="000000"/>
                <w:sz w:val="28"/>
                <w:szCs w:val="28"/>
              </w:rPr>
              <w:t>труктурирование знаний</w:t>
            </w: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Итог урока</w:t>
            </w:r>
          </w:p>
        </w:tc>
        <w:tc>
          <w:tcPr>
            <w:tcW w:w="3720" w:type="dxa"/>
          </w:tcPr>
          <w:p w:rsidR="00B155DC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ты сегодня узнал на уроке?</w:t>
            </w:r>
          </w:p>
          <w:p w:rsidR="000A7BC9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повторяли?</w:t>
            </w:r>
          </w:p>
          <w:p w:rsidR="00374108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решаются уравнения более сложного уровня?</w:t>
            </w:r>
          </w:p>
          <w:p w:rsidR="000A7BC9" w:rsidRPr="00402641" w:rsidRDefault="000A7BC9" w:rsidP="00D2200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  <w:tc>
          <w:tcPr>
            <w:tcW w:w="2552" w:type="dxa"/>
          </w:tcPr>
          <w:p w:rsidR="00B155DC" w:rsidRPr="00402641" w:rsidRDefault="00503AF7" w:rsidP="00D220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</w:t>
            </w:r>
            <w:r w:rsidR="00374108">
              <w:rPr>
                <w:sz w:val="28"/>
                <w:szCs w:val="28"/>
              </w:rPr>
              <w:t>уникативные</w:t>
            </w:r>
            <w:proofErr w:type="gramEnd"/>
            <w:r w:rsidR="00374108">
              <w:rPr>
                <w:sz w:val="28"/>
                <w:szCs w:val="28"/>
              </w:rPr>
              <w:t xml:space="preserve"> УУД: владение монологической речью</w:t>
            </w: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Рефлексия</w:t>
            </w:r>
          </w:p>
        </w:tc>
        <w:tc>
          <w:tcPr>
            <w:tcW w:w="3720" w:type="dxa"/>
          </w:tcPr>
          <w:p w:rsidR="00503AF7" w:rsidRPr="00503AF7" w:rsidRDefault="00503AF7" w:rsidP="00503AF7">
            <w:pPr>
              <w:rPr>
                <w:sz w:val="28"/>
                <w:szCs w:val="28"/>
              </w:rPr>
            </w:pPr>
            <w:r w:rsidRPr="00503AF7">
              <w:rPr>
                <w:sz w:val="28"/>
                <w:szCs w:val="28"/>
              </w:rPr>
              <w:t>Ребята, ответьте на вопросы. </w:t>
            </w:r>
            <w:r w:rsidRPr="00503AF7">
              <w:rPr>
                <w:sz w:val="28"/>
                <w:szCs w:val="28"/>
              </w:rPr>
              <w:br/>
              <w:t>Сегодня на уроке  нового я узнал …</w:t>
            </w:r>
          </w:p>
          <w:p w:rsidR="00503AF7" w:rsidRPr="00503AF7" w:rsidRDefault="00503AF7" w:rsidP="00503AF7">
            <w:pPr>
              <w:rPr>
                <w:sz w:val="28"/>
                <w:szCs w:val="28"/>
              </w:rPr>
            </w:pPr>
            <w:r w:rsidRPr="00503AF7">
              <w:rPr>
                <w:sz w:val="28"/>
                <w:szCs w:val="28"/>
              </w:rPr>
              <w:t>Было интересно ….</w:t>
            </w:r>
          </w:p>
          <w:p w:rsidR="00503AF7" w:rsidRPr="00503AF7" w:rsidRDefault="00503AF7" w:rsidP="00503AF7">
            <w:pPr>
              <w:rPr>
                <w:sz w:val="28"/>
                <w:szCs w:val="28"/>
              </w:rPr>
            </w:pPr>
            <w:r w:rsidRPr="00503AF7">
              <w:rPr>
                <w:sz w:val="28"/>
                <w:szCs w:val="28"/>
              </w:rPr>
              <w:t>Было труднее всего ...</w:t>
            </w:r>
            <w:r w:rsidRPr="00503AF7">
              <w:rPr>
                <w:sz w:val="28"/>
                <w:szCs w:val="28"/>
              </w:rPr>
              <w:br/>
              <w:t>Я знал плохо, а теперь разобрался лучше ... </w:t>
            </w:r>
            <w:r w:rsidRPr="00503AF7">
              <w:rPr>
                <w:sz w:val="28"/>
                <w:szCs w:val="28"/>
              </w:rPr>
              <w:br/>
              <w:t>Я выполнил задание …</w:t>
            </w:r>
          </w:p>
          <w:p w:rsidR="00503AF7" w:rsidRPr="00503AF7" w:rsidRDefault="00503AF7" w:rsidP="00503AF7">
            <w:pPr>
              <w:rPr>
                <w:color w:val="000000"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lastRenderedPageBreak/>
              <w:t>Я понял, что ...</w:t>
            </w:r>
            <w:r w:rsidRPr="00503AF7">
              <w:rPr>
                <w:color w:val="000000"/>
                <w:sz w:val="28"/>
                <w:szCs w:val="28"/>
              </w:rPr>
              <w:br/>
              <w:t>Мне  понравилось на сегодняшнем уроке …</w:t>
            </w:r>
          </w:p>
          <w:p w:rsidR="00503AF7" w:rsidRPr="00503AF7" w:rsidRDefault="00503AF7" w:rsidP="00503AF7">
            <w:pPr>
              <w:rPr>
                <w:color w:val="000000"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t>Я научился … </w:t>
            </w:r>
          </w:p>
          <w:p w:rsidR="00503AF7" w:rsidRPr="00503AF7" w:rsidRDefault="00503AF7" w:rsidP="00503AF7">
            <w:pPr>
              <w:rPr>
                <w:color w:val="000000"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t>Теперь я самостоятельно могу …</w:t>
            </w:r>
          </w:p>
          <w:p w:rsidR="00503AF7" w:rsidRPr="00503AF7" w:rsidRDefault="00503AF7" w:rsidP="00503AF7">
            <w:pPr>
              <w:rPr>
                <w:color w:val="000000"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t>Меня удивило то, что …</w:t>
            </w:r>
          </w:p>
          <w:p w:rsidR="00503AF7" w:rsidRPr="00503AF7" w:rsidRDefault="00503AF7" w:rsidP="00503AF7">
            <w:pPr>
              <w:rPr>
                <w:color w:val="000000"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t xml:space="preserve">Я приобрел … </w:t>
            </w:r>
          </w:p>
          <w:p w:rsidR="00503AF7" w:rsidRPr="00503AF7" w:rsidRDefault="00503AF7" w:rsidP="00503AF7">
            <w:pPr>
              <w:rPr>
                <w:b/>
                <w:sz w:val="28"/>
                <w:szCs w:val="28"/>
              </w:rPr>
            </w:pPr>
            <w:r w:rsidRPr="00503AF7">
              <w:rPr>
                <w:color w:val="000000"/>
                <w:sz w:val="28"/>
                <w:szCs w:val="28"/>
              </w:rPr>
              <w:t>Урок дал мне ...</w:t>
            </w:r>
            <w:r w:rsidRPr="00503AF7">
              <w:rPr>
                <w:rFonts w:ascii="Verdana" w:hAnsi="Verdana"/>
                <w:color w:val="000000"/>
                <w:sz w:val="28"/>
                <w:szCs w:val="28"/>
              </w:rPr>
              <w:br/>
            </w:r>
          </w:p>
          <w:p w:rsidR="00B155DC" w:rsidRPr="00503AF7" w:rsidRDefault="00B155DC" w:rsidP="00503AF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оценивают полученные ими знания на уроке</w:t>
            </w:r>
          </w:p>
        </w:tc>
        <w:tc>
          <w:tcPr>
            <w:tcW w:w="2552" w:type="dxa"/>
          </w:tcPr>
          <w:p w:rsidR="00B155DC" w:rsidRPr="00402641" w:rsidRDefault="00374108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соотнести цели и результаты своей деятельности на уроке.</w:t>
            </w:r>
          </w:p>
        </w:tc>
      </w:tr>
      <w:tr w:rsidR="00B155DC" w:rsidRPr="00402641" w:rsidTr="00503AF7">
        <w:trPr>
          <w:trHeight w:val="503"/>
        </w:trPr>
        <w:tc>
          <w:tcPr>
            <w:tcW w:w="2269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 Домашнее задание</w:t>
            </w:r>
          </w:p>
        </w:tc>
        <w:tc>
          <w:tcPr>
            <w:tcW w:w="3720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Решить </w:t>
            </w:r>
            <w:proofErr w:type="spellStart"/>
            <w:r>
              <w:rPr>
                <w:sz w:val="28"/>
                <w:szCs w:val="28"/>
              </w:rPr>
              <w:t>юзтест</w:t>
            </w:r>
            <w:proofErr w:type="spellEnd"/>
          </w:p>
        </w:tc>
        <w:tc>
          <w:tcPr>
            <w:tcW w:w="1950" w:type="dxa"/>
          </w:tcPr>
          <w:p w:rsidR="00B155DC" w:rsidRPr="00402641" w:rsidRDefault="000A7BC9" w:rsidP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дневнике</w:t>
            </w:r>
          </w:p>
        </w:tc>
        <w:tc>
          <w:tcPr>
            <w:tcW w:w="2552" w:type="dxa"/>
          </w:tcPr>
          <w:p w:rsidR="00B155DC" w:rsidRPr="00402641" w:rsidRDefault="00B155DC" w:rsidP="00D2200B">
            <w:pPr>
              <w:rPr>
                <w:sz w:val="28"/>
                <w:szCs w:val="28"/>
              </w:rPr>
            </w:pPr>
          </w:p>
        </w:tc>
      </w:tr>
    </w:tbl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503AF7" w:rsidRDefault="00503AF7" w:rsidP="00D2200B">
      <w:pPr>
        <w:tabs>
          <w:tab w:val="left" w:pos="4080"/>
        </w:tabs>
        <w:rPr>
          <w:sz w:val="32"/>
          <w:szCs w:val="32"/>
        </w:rPr>
      </w:pPr>
    </w:p>
    <w:p w:rsidR="00D2200B" w:rsidRDefault="000A7BC9" w:rsidP="00D2200B">
      <w:pPr>
        <w:tabs>
          <w:tab w:val="left" w:pos="40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1</w:t>
      </w:r>
    </w:p>
    <w:p w:rsidR="000A7BC9" w:rsidRDefault="000A7BC9" w:rsidP="00D2200B">
      <w:pPr>
        <w:tabs>
          <w:tab w:val="left" w:pos="4080"/>
        </w:tabs>
        <w:rPr>
          <w:sz w:val="32"/>
          <w:szCs w:val="32"/>
        </w:rPr>
      </w:pPr>
    </w:p>
    <w:p w:rsidR="00D2200B" w:rsidRPr="000A7BC9" w:rsidRDefault="00D2200B" w:rsidP="00D2200B">
      <w:pPr>
        <w:tabs>
          <w:tab w:val="left" w:pos="4080"/>
        </w:tabs>
        <w:rPr>
          <w:b/>
          <w:sz w:val="32"/>
          <w:szCs w:val="32"/>
        </w:rPr>
      </w:pPr>
      <w:r w:rsidRPr="000A7BC9">
        <w:rPr>
          <w:b/>
          <w:sz w:val="32"/>
          <w:szCs w:val="32"/>
        </w:rPr>
        <w:t>Тест по теме «Решение уравнений»</w:t>
      </w:r>
    </w:p>
    <w:p w:rsidR="00D2200B" w:rsidRDefault="00D2200B" w:rsidP="00D2200B">
      <w:pPr>
        <w:tabs>
          <w:tab w:val="left" w:pos="4080"/>
        </w:tabs>
        <w:rPr>
          <w:sz w:val="32"/>
          <w:szCs w:val="32"/>
        </w:rPr>
      </w:pPr>
    </w:p>
    <w:p w:rsidR="00D2200B" w:rsidRDefault="00D2200B" w:rsidP="00D2200B">
      <w:pPr>
        <w:tabs>
          <w:tab w:val="left" w:pos="4080"/>
        </w:tabs>
        <w:rPr>
          <w:sz w:val="32"/>
          <w:szCs w:val="32"/>
        </w:rPr>
      </w:pPr>
      <w:r>
        <w:rPr>
          <w:sz w:val="32"/>
          <w:szCs w:val="32"/>
        </w:rPr>
        <w:t>1. Решить уравнение: 36 + х = 57.</w:t>
      </w:r>
    </w:p>
    <w:p w:rsidR="00D2200B" w:rsidRDefault="00D2200B" w:rsidP="00D2200B">
      <w:pPr>
        <w:rPr>
          <w:sz w:val="28"/>
          <w:szCs w:val="28"/>
        </w:rPr>
      </w:pPr>
      <w:r>
        <w:rPr>
          <w:sz w:val="28"/>
          <w:szCs w:val="28"/>
        </w:rPr>
        <w:t>1) 23;      2) 93;      3) 21;      4) 29.</w:t>
      </w: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  <w:r>
        <w:rPr>
          <w:sz w:val="32"/>
          <w:szCs w:val="32"/>
        </w:rPr>
        <w:t>2. Решите уравнение: х – 321 = 110.</w:t>
      </w:r>
    </w:p>
    <w:p w:rsidR="00D2200B" w:rsidRDefault="00D2200B" w:rsidP="00D2200B">
      <w:pPr>
        <w:rPr>
          <w:sz w:val="28"/>
          <w:szCs w:val="28"/>
        </w:rPr>
      </w:pPr>
      <w:r>
        <w:rPr>
          <w:sz w:val="28"/>
          <w:szCs w:val="28"/>
        </w:rPr>
        <w:t>1) 211;    2) 431;     3) 115;      4) 410.</w:t>
      </w: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  <w:r>
        <w:rPr>
          <w:sz w:val="32"/>
          <w:szCs w:val="32"/>
        </w:rPr>
        <w:t xml:space="preserve">3) Какое из чисел 1, 2, 3 является корнем уравнения х ∙ 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 xml:space="preserve"> = 4х – 4?</w:t>
      </w:r>
    </w:p>
    <w:p w:rsidR="00D2200B" w:rsidRDefault="00D2200B" w:rsidP="00D2200B">
      <w:pPr>
        <w:rPr>
          <w:sz w:val="28"/>
          <w:szCs w:val="28"/>
        </w:rPr>
      </w:pPr>
      <w:r>
        <w:rPr>
          <w:sz w:val="28"/>
          <w:szCs w:val="28"/>
        </w:rPr>
        <w:t>1) 1;    2) 2;     3) 3;     4) среди приведенных чисел корней нет.</w:t>
      </w: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  <w:r>
        <w:rPr>
          <w:sz w:val="32"/>
          <w:szCs w:val="32"/>
        </w:rPr>
        <w:t>4) Составьте уравнение для решения задачи: «Петя задумал число. Если его умножить на 2 и из полученного произведения вычесть 45, то получится 145. Какое число задумал Петя?»</w:t>
      </w:r>
    </w:p>
    <w:p w:rsidR="00D2200B" w:rsidRDefault="00D2200B" w:rsidP="00D2200B">
      <w:pPr>
        <w:rPr>
          <w:sz w:val="32"/>
          <w:szCs w:val="32"/>
        </w:rPr>
      </w:pPr>
      <w:r>
        <w:rPr>
          <w:sz w:val="28"/>
          <w:szCs w:val="28"/>
        </w:rPr>
        <w:t xml:space="preserve">1) х ∙ 2 – 45 = 145;    2)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 – 45) ∙ 2 = 145;</w:t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3) х – 45 = 145;</w:t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4)х – 45 ∙ 2 =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145.</w:t>
      </w:r>
    </w:p>
    <w:p w:rsidR="00D2200B" w:rsidRDefault="00D2200B" w:rsidP="00D2200B">
      <w:pPr>
        <w:rPr>
          <w:sz w:val="32"/>
          <w:szCs w:val="32"/>
        </w:rPr>
      </w:pPr>
    </w:p>
    <w:p w:rsidR="00D2200B" w:rsidRDefault="00D2200B" w:rsidP="00D2200B">
      <w:pPr>
        <w:rPr>
          <w:sz w:val="32"/>
          <w:szCs w:val="32"/>
        </w:rPr>
      </w:pPr>
      <w:r>
        <w:rPr>
          <w:sz w:val="32"/>
          <w:szCs w:val="32"/>
        </w:rPr>
        <w:t xml:space="preserve">5) Решите уравнение: 15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а – 83) = 105.</w:t>
      </w:r>
    </w:p>
    <w:p w:rsidR="00D2200B" w:rsidRDefault="00D2200B" w:rsidP="00D2200B">
      <w:pPr>
        <w:rPr>
          <w:sz w:val="28"/>
          <w:szCs w:val="28"/>
        </w:rPr>
      </w:pPr>
      <w:r>
        <w:rPr>
          <w:sz w:val="28"/>
          <w:szCs w:val="28"/>
        </w:rPr>
        <w:t>1) 203;   2) 37;   3) 173;    4) 121.</w:t>
      </w:r>
    </w:p>
    <w:p w:rsidR="00D2200B" w:rsidRDefault="00D2200B" w:rsidP="00D2200B">
      <w:pPr>
        <w:rPr>
          <w:sz w:val="28"/>
          <w:szCs w:val="28"/>
        </w:rPr>
      </w:pPr>
    </w:p>
    <w:p w:rsidR="00D2200B" w:rsidRDefault="00D2200B" w:rsidP="00D2200B">
      <w:pPr>
        <w:rPr>
          <w:sz w:val="28"/>
          <w:szCs w:val="28"/>
        </w:rPr>
      </w:pPr>
    </w:p>
    <w:p w:rsidR="00D2200B" w:rsidRDefault="00D2200B" w:rsidP="00D2200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D2200B" w:rsidTr="00D2200B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D2200B" w:rsidTr="00D2200B">
        <w:trPr>
          <w:trHeight w:val="42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200B" w:rsidTr="00D2200B">
        <w:trPr>
          <w:trHeight w:val="51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B" w:rsidRDefault="00D22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ответа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B" w:rsidRDefault="00D2200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B" w:rsidRDefault="00D2200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B" w:rsidRDefault="00D2200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B" w:rsidRDefault="00D2200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B" w:rsidRDefault="00D2200B">
            <w:pPr>
              <w:rPr>
                <w:sz w:val="28"/>
                <w:szCs w:val="28"/>
              </w:rPr>
            </w:pPr>
          </w:p>
        </w:tc>
      </w:tr>
    </w:tbl>
    <w:p w:rsidR="003234E3" w:rsidRDefault="003234E3"/>
    <w:sectPr w:rsidR="003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9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C0B"/>
    <w:multiLevelType w:val="hybridMultilevel"/>
    <w:tmpl w:val="9FCA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4105"/>
    <w:multiLevelType w:val="hybridMultilevel"/>
    <w:tmpl w:val="A8EE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7BF7"/>
    <w:multiLevelType w:val="hybridMultilevel"/>
    <w:tmpl w:val="D0D03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4455F"/>
    <w:multiLevelType w:val="hybridMultilevel"/>
    <w:tmpl w:val="21B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65F96"/>
    <w:multiLevelType w:val="hybridMultilevel"/>
    <w:tmpl w:val="CE3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C5AE1"/>
    <w:multiLevelType w:val="hybridMultilevel"/>
    <w:tmpl w:val="5B64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0B"/>
    <w:rsid w:val="00000203"/>
    <w:rsid w:val="0000297D"/>
    <w:rsid w:val="000134F6"/>
    <w:rsid w:val="000303EF"/>
    <w:rsid w:val="0003294E"/>
    <w:rsid w:val="00035116"/>
    <w:rsid w:val="00036183"/>
    <w:rsid w:val="00055E70"/>
    <w:rsid w:val="00073767"/>
    <w:rsid w:val="00082CA3"/>
    <w:rsid w:val="00083786"/>
    <w:rsid w:val="00085F21"/>
    <w:rsid w:val="00087251"/>
    <w:rsid w:val="00093A6F"/>
    <w:rsid w:val="000A3A0F"/>
    <w:rsid w:val="000A57DD"/>
    <w:rsid w:val="000A6191"/>
    <w:rsid w:val="000A7BC9"/>
    <w:rsid w:val="000B27C0"/>
    <w:rsid w:val="000B49DA"/>
    <w:rsid w:val="000B5535"/>
    <w:rsid w:val="000C1290"/>
    <w:rsid w:val="000C1D74"/>
    <w:rsid w:val="000C4922"/>
    <w:rsid w:val="000C4D47"/>
    <w:rsid w:val="000C5C53"/>
    <w:rsid w:val="000D1692"/>
    <w:rsid w:val="000E5229"/>
    <w:rsid w:val="000E6893"/>
    <w:rsid w:val="000E694F"/>
    <w:rsid w:val="000E6DBE"/>
    <w:rsid w:val="000F0A9A"/>
    <w:rsid w:val="000F6789"/>
    <w:rsid w:val="00107786"/>
    <w:rsid w:val="001207A4"/>
    <w:rsid w:val="0012797A"/>
    <w:rsid w:val="0013483B"/>
    <w:rsid w:val="00140313"/>
    <w:rsid w:val="00147884"/>
    <w:rsid w:val="00155D28"/>
    <w:rsid w:val="0016159D"/>
    <w:rsid w:val="0016164E"/>
    <w:rsid w:val="00187325"/>
    <w:rsid w:val="00192188"/>
    <w:rsid w:val="00195CA4"/>
    <w:rsid w:val="00196E74"/>
    <w:rsid w:val="001A4CC5"/>
    <w:rsid w:val="001A54C1"/>
    <w:rsid w:val="001A6BC6"/>
    <w:rsid w:val="001A721D"/>
    <w:rsid w:val="001A7C77"/>
    <w:rsid w:val="001B3694"/>
    <w:rsid w:val="001C4A98"/>
    <w:rsid w:val="001D0D16"/>
    <w:rsid w:val="001D4EF8"/>
    <w:rsid w:val="001E05FC"/>
    <w:rsid w:val="001E0DDE"/>
    <w:rsid w:val="001E6643"/>
    <w:rsid w:val="001E7578"/>
    <w:rsid w:val="001F17E9"/>
    <w:rsid w:val="0020345F"/>
    <w:rsid w:val="00206F06"/>
    <w:rsid w:val="00207390"/>
    <w:rsid w:val="00217238"/>
    <w:rsid w:val="00221897"/>
    <w:rsid w:val="00225795"/>
    <w:rsid w:val="00232613"/>
    <w:rsid w:val="00233B1D"/>
    <w:rsid w:val="00234BCD"/>
    <w:rsid w:val="002430E2"/>
    <w:rsid w:val="00243EF0"/>
    <w:rsid w:val="00245596"/>
    <w:rsid w:val="00260CDF"/>
    <w:rsid w:val="002646A8"/>
    <w:rsid w:val="002647FD"/>
    <w:rsid w:val="0027106A"/>
    <w:rsid w:val="00276719"/>
    <w:rsid w:val="00276F11"/>
    <w:rsid w:val="0028391C"/>
    <w:rsid w:val="00283FE2"/>
    <w:rsid w:val="00290177"/>
    <w:rsid w:val="00296FD9"/>
    <w:rsid w:val="002A045F"/>
    <w:rsid w:val="002A063B"/>
    <w:rsid w:val="002A61AA"/>
    <w:rsid w:val="002B0EE5"/>
    <w:rsid w:val="002B3BB6"/>
    <w:rsid w:val="002B6339"/>
    <w:rsid w:val="002C463A"/>
    <w:rsid w:val="002D1996"/>
    <w:rsid w:val="002E4701"/>
    <w:rsid w:val="002F7429"/>
    <w:rsid w:val="00301300"/>
    <w:rsid w:val="00306C55"/>
    <w:rsid w:val="00307A2E"/>
    <w:rsid w:val="003138DF"/>
    <w:rsid w:val="003234E3"/>
    <w:rsid w:val="0033784C"/>
    <w:rsid w:val="00341ECA"/>
    <w:rsid w:val="00344121"/>
    <w:rsid w:val="00354610"/>
    <w:rsid w:val="00362178"/>
    <w:rsid w:val="00362B65"/>
    <w:rsid w:val="0037210A"/>
    <w:rsid w:val="00374108"/>
    <w:rsid w:val="00375D96"/>
    <w:rsid w:val="003777D7"/>
    <w:rsid w:val="003919A1"/>
    <w:rsid w:val="0039208B"/>
    <w:rsid w:val="003966F2"/>
    <w:rsid w:val="00397986"/>
    <w:rsid w:val="003A14EC"/>
    <w:rsid w:val="003A298E"/>
    <w:rsid w:val="003A7EF2"/>
    <w:rsid w:val="003B0B1B"/>
    <w:rsid w:val="003B194B"/>
    <w:rsid w:val="003B485E"/>
    <w:rsid w:val="003C4798"/>
    <w:rsid w:val="003C74B6"/>
    <w:rsid w:val="003D2C8C"/>
    <w:rsid w:val="003D3B72"/>
    <w:rsid w:val="003E5E4B"/>
    <w:rsid w:val="003F2E9D"/>
    <w:rsid w:val="003F6232"/>
    <w:rsid w:val="004004FC"/>
    <w:rsid w:val="0040128B"/>
    <w:rsid w:val="00402641"/>
    <w:rsid w:val="004219B1"/>
    <w:rsid w:val="00430F85"/>
    <w:rsid w:val="00432492"/>
    <w:rsid w:val="00435649"/>
    <w:rsid w:val="004357E2"/>
    <w:rsid w:val="00437905"/>
    <w:rsid w:val="004422B5"/>
    <w:rsid w:val="004423ED"/>
    <w:rsid w:val="00445D73"/>
    <w:rsid w:val="004629A0"/>
    <w:rsid w:val="00473A36"/>
    <w:rsid w:val="00474AF3"/>
    <w:rsid w:val="004778FB"/>
    <w:rsid w:val="00480BE0"/>
    <w:rsid w:val="004861E2"/>
    <w:rsid w:val="00486409"/>
    <w:rsid w:val="00486943"/>
    <w:rsid w:val="004A09A2"/>
    <w:rsid w:val="004A5018"/>
    <w:rsid w:val="004C475B"/>
    <w:rsid w:val="004D0475"/>
    <w:rsid w:val="004D1D28"/>
    <w:rsid w:val="004E03D7"/>
    <w:rsid w:val="004E5718"/>
    <w:rsid w:val="004F2847"/>
    <w:rsid w:val="004F520E"/>
    <w:rsid w:val="004F5E2C"/>
    <w:rsid w:val="00503AF7"/>
    <w:rsid w:val="00503F6C"/>
    <w:rsid w:val="005051FF"/>
    <w:rsid w:val="0050663E"/>
    <w:rsid w:val="00510BE9"/>
    <w:rsid w:val="00542410"/>
    <w:rsid w:val="005437A3"/>
    <w:rsid w:val="00557F3A"/>
    <w:rsid w:val="005740AB"/>
    <w:rsid w:val="00574417"/>
    <w:rsid w:val="00586DEB"/>
    <w:rsid w:val="00591CAA"/>
    <w:rsid w:val="00592234"/>
    <w:rsid w:val="00596E8C"/>
    <w:rsid w:val="005A6BFE"/>
    <w:rsid w:val="005B3322"/>
    <w:rsid w:val="005B3D23"/>
    <w:rsid w:val="005B51D4"/>
    <w:rsid w:val="005B6223"/>
    <w:rsid w:val="005C43BD"/>
    <w:rsid w:val="005C4AEB"/>
    <w:rsid w:val="005D4AC6"/>
    <w:rsid w:val="005D4B40"/>
    <w:rsid w:val="005E5ADB"/>
    <w:rsid w:val="005E6D84"/>
    <w:rsid w:val="005F3372"/>
    <w:rsid w:val="005F3FBC"/>
    <w:rsid w:val="005F68C4"/>
    <w:rsid w:val="005F7FDF"/>
    <w:rsid w:val="00602D0B"/>
    <w:rsid w:val="00603852"/>
    <w:rsid w:val="00606F0B"/>
    <w:rsid w:val="0061337D"/>
    <w:rsid w:val="00620EFC"/>
    <w:rsid w:val="00635656"/>
    <w:rsid w:val="0064435B"/>
    <w:rsid w:val="00645AD6"/>
    <w:rsid w:val="006541B5"/>
    <w:rsid w:val="006715A4"/>
    <w:rsid w:val="00690768"/>
    <w:rsid w:val="006972FB"/>
    <w:rsid w:val="006A1223"/>
    <w:rsid w:val="006B08B9"/>
    <w:rsid w:val="006C25CD"/>
    <w:rsid w:val="006C5378"/>
    <w:rsid w:val="006D751D"/>
    <w:rsid w:val="006E438B"/>
    <w:rsid w:val="006E500B"/>
    <w:rsid w:val="006F1E0B"/>
    <w:rsid w:val="00703565"/>
    <w:rsid w:val="007060F6"/>
    <w:rsid w:val="00710FCE"/>
    <w:rsid w:val="00714208"/>
    <w:rsid w:val="00733E9A"/>
    <w:rsid w:val="0073758C"/>
    <w:rsid w:val="00745D77"/>
    <w:rsid w:val="007502FB"/>
    <w:rsid w:val="0075353C"/>
    <w:rsid w:val="0075501E"/>
    <w:rsid w:val="0076464C"/>
    <w:rsid w:val="00766E16"/>
    <w:rsid w:val="00771559"/>
    <w:rsid w:val="007A55D1"/>
    <w:rsid w:val="007A7D7F"/>
    <w:rsid w:val="007C3FDB"/>
    <w:rsid w:val="007C444D"/>
    <w:rsid w:val="007D4E89"/>
    <w:rsid w:val="007D603A"/>
    <w:rsid w:val="007E0A8F"/>
    <w:rsid w:val="007F5525"/>
    <w:rsid w:val="008057B4"/>
    <w:rsid w:val="008072E6"/>
    <w:rsid w:val="0080775F"/>
    <w:rsid w:val="00807C3B"/>
    <w:rsid w:val="0082157C"/>
    <w:rsid w:val="00827406"/>
    <w:rsid w:val="00835899"/>
    <w:rsid w:val="00836CAD"/>
    <w:rsid w:val="00843C1D"/>
    <w:rsid w:val="008470D6"/>
    <w:rsid w:val="00854665"/>
    <w:rsid w:val="0086658C"/>
    <w:rsid w:val="00871234"/>
    <w:rsid w:val="00875C82"/>
    <w:rsid w:val="008832E8"/>
    <w:rsid w:val="00891626"/>
    <w:rsid w:val="008A2A72"/>
    <w:rsid w:val="008A5A94"/>
    <w:rsid w:val="008B6010"/>
    <w:rsid w:val="008C5B1F"/>
    <w:rsid w:val="008D3E8B"/>
    <w:rsid w:val="008F5650"/>
    <w:rsid w:val="0090330D"/>
    <w:rsid w:val="00905383"/>
    <w:rsid w:val="00913CD7"/>
    <w:rsid w:val="00915EA8"/>
    <w:rsid w:val="00917F92"/>
    <w:rsid w:val="00925720"/>
    <w:rsid w:val="00927919"/>
    <w:rsid w:val="0093170A"/>
    <w:rsid w:val="00933111"/>
    <w:rsid w:val="00941A3B"/>
    <w:rsid w:val="00943F52"/>
    <w:rsid w:val="009513AC"/>
    <w:rsid w:val="0096310E"/>
    <w:rsid w:val="0097005C"/>
    <w:rsid w:val="00970D00"/>
    <w:rsid w:val="0098230E"/>
    <w:rsid w:val="009869E9"/>
    <w:rsid w:val="00990B84"/>
    <w:rsid w:val="0099150E"/>
    <w:rsid w:val="009922F8"/>
    <w:rsid w:val="00995831"/>
    <w:rsid w:val="009A64BF"/>
    <w:rsid w:val="009C2B94"/>
    <w:rsid w:val="009C623D"/>
    <w:rsid w:val="009E160F"/>
    <w:rsid w:val="009E7E82"/>
    <w:rsid w:val="009F1579"/>
    <w:rsid w:val="009F454B"/>
    <w:rsid w:val="00A05E1B"/>
    <w:rsid w:val="00A061EF"/>
    <w:rsid w:val="00A1758C"/>
    <w:rsid w:val="00A22BE3"/>
    <w:rsid w:val="00A24587"/>
    <w:rsid w:val="00A258B6"/>
    <w:rsid w:val="00A52A5F"/>
    <w:rsid w:val="00A64CB9"/>
    <w:rsid w:val="00A658E0"/>
    <w:rsid w:val="00A75DDA"/>
    <w:rsid w:val="00A801BE"/>
    <w:rsid w:val="00A82043"/>
    <w:rsid w:val="00A84668"/>
    <w:rsid w:val="00A93654"/>
    <w:rsid w:val="00AA110A"/>
    <w:rsid w:val="00AA446E"/>
    <w:rsid w:val="00AA5D29"/>
    <w:rsid w:val="00AA732F"/>
    <w:rsid w:val="00AD0650"/>
    <w:rsid w:val="00AD6480"/>
    <w:rsid w:val="00AD64CE"/>
    <w:rsid w:val="00AE2AF6"/>
    <w:rsid w:val="00AE2BC3"/>
    <w:rsid w:val="00AF11C3"/>
    <w:rsid w:val="00AF7139"/>
    <w:rsid w:val="00B042CC"/>
    <w:rsid w:val="00B101F5"/>
    <w:rsid w:val="00B117D9"/>
    <w:rsid w:val="00B155DC"/>
    <w:rsid w:val="00B2330B"/>
    <w:rsid w:val="00B30F7D"/>
    <w:rsid w:val="00B329B9"/>
    <w:rsid w:val="00B375F9"/>
    <w:rsid w:val="00B601E2"/>
    <w:rsid w:val="00B62629"/>
    <w:rsid w:val="00B62E35"/>
    <w:rsid w:val="00B64A91"/>
    <w:rsid w:val="00B672D9"/>
    <w:rsid w:val="00B72B25"/>
    <w:rsid w:val="00B72CC6"/>
    <w:rsid w:val="00B76FF7"/>
    <w:rsid w:val="00B91251"/>
    <w:rsid w:val="00B959F1"/>
    <w:rsid w:val="00B96C29"/>
    <w:rsid w:val="00BA27B9"/>
    <w:rsid w:val="00BA658D"/>
    <w:rsid w:val="00BB76A4"/>
    <w:rsid w:val="00BB78B7"/>
    <w:rsid w:val="00BC0352"/>
    <w:rsid w:val="00BE3E4F"/>
    <w:rsid w:val="00BE764C"/>
    <w:rsid w:val="00BF2004"/>
    <w:rsid w:val="00BF20F7"/>
    <w:rsid w:val="00BF469F"/>
    <w:rsid w:val="00C06235"/>
    <w:rsid w:val="00C06291"/>
    <w:rsid w:val="00C15835"/>
    <w:rsid w:val="00C251B4"/>
    <w:rsid w:val="00C33CB4"/>
    <w:rsid w:val="00C40867"/>
    <w:rsid w:val="00C41A2F"/>
    <w:rsid w:val="00C42313"/>
    <w:rsid w:val="00C45270"/>
    <w:rsid w:val="00C649C0"/>
    <w:rsid w:val="00C71F6A"/>
    <w:rsid w:val="00C735B9"/>
    <w:rsid w:val="00C7760D"/>
    <w:rsid w:val="00C85C63"/>
    <w:rsid w:val="00C86050"/>
    <w:rsid w:val="00C87885"/>
    <w:rsid w:val="00C87CEA"/>
    <w:rsid w:val="00CA6CEE"/>
    <w:rsid w:val="00CB3057"/>
    <w:rsid w:val="00CB5A1A"/>
    <w:rsid w:val="00CD1D9E"/>
    <w:rsid w:val="00CD51FA"/>
    <w:rsid w:val="00CD6A90"/>
    <w:rsid w:val="00CF21D5"/>
    <w:rsid w:val="00CF3364"/>
    <w:rsid w:val="00D00FB4"/>
    <w:rsid w:val="00D11884"/>
    <w:rsid w:val="00D11B21"/>
    <w:rsid w:val="00D14ADE"/>
    <w:rsid w:val="00D2200B"/>
    <w:rsid w:val="00D26900"/>
    <w:rsid w:val="00D34FAC"/>
    <w:rsid w:val="00D350AE"/>
    <w:rsid w:val="00D3536E"/>
    <w:rsid w:val="00D370CE"/>
    <w:rsid w:val="00D53DAC"/>
    <w:rsid w:val="00D56359"/>
    <w:rsid w:val="00D56FCD"/>
    <w:rsid w:val="00D604AE"/>
    <w:rsid w:val="00D62F21"/>
    <w:rsid w:val="00D645EF"/>
    <w:rsid w:val="00D66871"/>
    <w:rsid w:val="00D823E8"/>
    <w:rsid w:val="00D84705"/>
    <w:rsid w:val="00D9266F"/>
    <w:rsid w:val="00D92FC3"/>
    <w:rsid w:val="00D9327C"/>
    <w:rsid w:val="00DA2149"/>
    <w:rsid w:val="00DB1999"/>
    <w:rsid w:val="00DB43A2"/>
    <w:rsid w:val="00DB5C50"/>
    <w:rsid w:val="00DC3483"/>
    <w:rsid w:val="00DC747B"/>
    <w:rsid w:val="00DD064B"/>
    <w:rsid w:val="00DD066E"/>
    <w:rsid w:val="00DD6689"/>
    <w:rsid w:val="00DE0E76"/>
    <w:rsid w:val="00DE2D23"/>
    <w:rsid w:val="00DE329D"/>
    <w:rsid w:val="00DE6268"/>
    <w:rsid w:val="00E0407B"/>
    <w:rsid w:val="00E21574"/>
    <w:rsid w:val="00E22443"/>
    <w:rsid w:val="00E32422"/>
    <w:rsid w:val="00E4461E"/>
    <w:rsid w:val="00E4530E"/>
    <w:rsid w:val="00E50EFE"/>
    <w:rsid w:val="00E51B64"/>
    <w:rsid w:val="00E552B7"/>
    <w:rsid w:val="00E65381"/>
    <w:rsid w:val="00E67683"/>
    <w:rsid w:val="00E72C00"/>
    <w:rsid w:val="00E82762"/>
    <w:rsid w:val="00E84F93"/>
    <w:rsid w:val="00E86DC1"/>
    <w:rsid w:val="00E8793E"/>
    <w:rsid w:val="00E93B29"/>
    <w:rsid w:val="00E97B6C"/>
    <w:rsid w:val="00EA01B3"/>
    <w:rsid w:val="00EB1937"/>
    <w:rsid w:val="00EB1F4F"/>
    <w:rsid w:val="00EB3490"/>
    <w:rsid w:val="00EB7432"/>
    <w:rsid w:val="00EC227D"/>
    <w:rsid w:val="00EC58A7"/>
    <w:rsid w:val="00EC7CC0"/>
    <w:rsid w:val="00ED53A2"/>
    <w:rsid w:val="00EE62B1"/>
    <w:rsid w:val="00EF6283"/>
    <w:rsid w:val="00F004BC"/>
    <w:rsid w:val="00F04971"/>
    <w:rsid w:val="00F07F70"/>
    <w:rsid w:val="00F1100E"/>
    <w:rsid w:val="00F176AD"/>
    <w:rsid w:val="00F20FAE"/>
    <w:rsid w:val="00F30F15"/>
    <w:rsid w:val="00F3561F"/>
    <w:rsid w:val="00F45531"/>
    <w:rsid w:val="00F472B8"/>
    <w:rsid w:val="00F53CA4"/>
    <w:rsid w:val="00F55505"/>
    <w:rsid w:val="00F5589F"/>
    <w:rsid w:val="00F63E0A"/>
    <w:rsid w:val="00F64143"/>
    <w:rsid w:val="00F7189F"/>
    <w:rsid w:val="00F7589C"/>
    <w:rsid w:val="00F778AF"/>
    <w:rsid w:val="00F82318"/>
    <w:rsid w:val="00F95590"/>
    <w:rsid w:val="00F95F8C"/>
    <w:rsid w:val="00FA0243"/>
    <w:rsid w:val="00FA4170"/>
    <w:rsid w:val="00FC6A65"/>
    <w:rsid w:val="00FE05E5"/>
    <w:rsid w:val="00FE0BAB"/>
    <w:rsid w:val="00FE53E7"/>
    <w:rsid w:val="00FF2F52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03AF7"/>
    <w:pPr>
      <w:tabs>
        <w:tab w:val="left" w:pos="709"/>
      </w:tabs>
      <w:suppressAutoHyphens/>
      <w:spacing w:after="200" w:line="276" w:lineRule="atLeast"/>
    </w:pPr>
    <w:rPr>
      <w:rFonts w:ascii="Calibri" w:eastAsia="Verdana" w:hAnsi="Calibri" w:cs="font296"/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03AF7"/>
    <w:pPr>
      <w:tabs>
        <w:tab w:val="left" w:pos="709"/>
      </w:tabs>
      <w:suppressAutoHyphens/>
      <w:spacing w:after="200" w:line="276" w:lineRule="atLeast"/>
    </w:pPr>
    <w:rPr>
      <w:rFonts w:ascii="Calibri" w:eastAsia="Verdana" w:hAnsi="Calibri" w:cs="font296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2014-03-30T15:59:00Z</dcterms:created>
  <dcterms:modified xsi:type="dcterms:W3CDTF">2014-04-01T18:00:00Z</dcterms:modified>
</cp:coreProperties>
</file>