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7B" w:rsidRPr="009D26A9" w:rsidRDefault="009D26A9" w:rsidP="009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A9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9D26A9" w:rsidRDefault="009D26A9" w:rsidP="009D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26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26A9">
        <w:rPr>
          <w:rFonts w:ascii="Times New Roman" w:hAnsi="Times New Roman" w:cs="Times New Roman"/>
          <w:b/>
          <w:sz w:val="28"/>
          <w:szCs w:val="28"/>
        </w:rPr>
        <w:t xml:space="preserve"> – ВАРИАНТ.</w:t>
      </w:r>
      <w:proofErr w:type="gramEnd"/>
    </w:p>
    <w:p w:rsidR="009D26A9" w:rsidRDefault="009D26A9" w:rsidP="009D26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значение числового выражения:</w:t>
      </w:r>
    </w:p>
    <w:p w:rsidR="009D26A9" w:rsidRDefault="009D26A9" w:rsidP="009D26A9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(5,07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- 23,4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50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+0,074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A9" w:rsidTr="00F07839"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9D26A9" w:rsidRDefault="009D26A9" w:rsidP="009D26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A9" w:rsidRDefault="009D26A9" w:rsidP="009D26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значения переменных выражение имеет смысл:</w:t>
      </w:r>
    </w:p>
    <w:p w:rsidR="009D26A9" w:rsidRDefault="009D26A9" w:rsidP="009D26A9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4а-5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8а-4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A9" w:rsidRDefault="00F07839" w:rsidP="009D26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купил </w:t>
      </w:r>
      <w:r w:rsidRPr="00F0783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карандашей по 12 рублей и 6 тетрадей по </w:t>
      </w:r>
      <w:r w:rsidRPr="00F0783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заплатил мальчик за тетради, чем за карандаши? Составить выражение и найти его значение при </w:t>
      </w:r>
      <w:r w:rsidRPr="00F0783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F078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078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23.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F07839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F07839" w:rsidP="009D26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Записать выражение на математическом языке:</w:t>
      </w:r>
    </w:p>
    <w:p w:rsidR="00F07839" w:rsidRDefault="00F07839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суммы чисел 1,2 и 0,8 и их разности.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F07839" w:rsidP="00F078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F07839" w:rsidRDefault="00F07839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 (7 – 2у) = 2,3 – 0,3 (у - 6).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Pr="009D26A9" w:rsidRDefault="00F07839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7839" w:rsidRDefault="00F0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839" w:rsidRPr="009D26A9" w:rsidRDefault="00F07839" w:rsidP="00F0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A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РАБОТА.</w:t>
      </w:r>
    </w:p>
    <w:p w:rsidR="00F07839" w:rsidRDefault="00F07839" w:rsidP="00F07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26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03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26A9">
        <w:rPr>
          <w:rFonts w:ascii="Times New Roman" w:hAnsi="Times New Roman" w:cs="Times New Roman"/>
          <w:b/>
          <w:sz w:val="28"/>
          <w:szCs w:val="28"/>
        </w:rPr>
        <w:t xml:space="preserve"> – ВАРИАНТ.</w:t>
      </w:r>
      <w:proofErr w:type="gramEnd"/>
    </w:p>
    <w:p w:rsidR="00F07839" w:rsidRDefault="00F07839" w:rsidP="00F07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значение числового выражения:</w:t>
      </w:r>
    </w:p>
    <w:p w:rsidR="00F07839" w:rsidRDefault="00EB031A" w:rsidP="00F07839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3,04 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30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- 16,03 :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+0,072∙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F07839" w:rsidP="00F07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значения переменных выражение имеет смысл:</w:t>
      </w:r>
    </w:p>
    <w:p w:rsidR="00F07839" w:rsidRDefault="00F07839" w:rsidP="00F07839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13+5х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12х-2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EB031A" w:rsidP="00F07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r w:rsidR="00F07839">
        <w:rPr>
          <w:rFonts w:ascii="Times New Roman" w:hAnsi="Times New Roman" w:cs="Times New Roman"/>
          <w:sz w:val="28"/>
          <w:szCs w:val="28"/>
        </w:rPr>
        <w:t xml:space="preserve"> купил </w:t>
      </w:r>
      <w:r w:rsidRPr="00EB031A">
        <w:rPr>
          <w:rFonts w:ascii="Times New Roman" w:hAnsi="Times New Roman" w:cs="Times New Roman"/>
          <w:sz w:val="28"/>
          <w:szCs w:val="28"/>
        </w:rPr>
        <w:t>4 конверт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31A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839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Pr="00EB031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марок </w:t>
      </w:r>
      <w:r w:rsidR="00F0783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F07839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 w:rsidR="00F0783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F07839">
        <w:rPr>
          <w:rFonts w:ascii="Times New Roman" w:hAnsi="Times New Roman" w:cs="Times New Roman"/>
          <w:sz w:val="28"/>
          <w:szCs w:val="28"/>
        </w:rPr>
        <w:t xml:space="preserve"> больше заплатил мальчик за </w:t>
      </w:r>
      <w:r>
        <w:rPr>
          <w:rFonts w:ascii="Times New Roman" w:hAnsi="Times New Roman" w:cs="Times New Roman"/>
          <w:sz w:val="28"/>
          <w:szCs w:val="28"/>
        </w:rPr>
        <w:t>марки</w:t>
      </w:r>
      <w:r w:rsidR="00F07839">
        <w:rPr>
          <w:rFonts w:ascii="Times New Roman" w:hAnsi="Times New Roman" w:cs="Times New Roman"/>
          <w:sz w:val="28"/>
          <w:szCs w:val="28"/>
        </w:rPr>
        <w:t xml:space="preserve">, чем за </w:t>
      </w:r>
      <w:r>
        <w:rPr>
          <w:rFonts w:ascii="Times New Roman" w:hAnsi="Times New Roman" w:cs="Times New Roman"/>
          <w:sz w:val="28"/>
          <w:szCs w:val="28"/>
        </w:rPr>
        <w:t>конверты</w:t>
      </w:r>
      <w:r w:rsidR="00F07839">
        <w:rPr>
          <w:rFonts w:ascii="Times New Roman" w:hAnsi="Times New Roman" w:cs="Times New Roman"/>
          <w:sz w:val="28"/>
          <w:szCs w:val="28"/>
        </w:rPr>
        <w:t xml:space="preserve">? Составить выражение и найти его значение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F07839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7839">
        <w:rPr>
          <w:rFonts w:ascii="Times New Roman" w:hAnsi="Times New Roman" w:cs="Times New Roman"/>
          <w:i/>
          <w:sz w:val="28"/>
          <w:szCs w:val="28"/>
        </w:rPr>
        <w:t>,</w:t>
      </w:r>
      <w:r w:rsidR="00F07839" w:rsidRPr="00EB03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07839" w:rsidRPr="00EB031A">
        <w:rPr>
          <w:rFonts w:ascii="Times New Roman" w:hAnsi="Times New Roman" w:cs="Times New Roman"/>
          <w:sz w:val="28"/>
          <w:szCs w:val="28"/>
        </w:rPr>
        <w:t xml:space="preserve"> </w:t>
      </w:r>
      <w:r w:rsidR="00F07839">
        <w:rPr>
          <w:rFonts w:ascii="Times New Roman" w:hAnsi="Times New Roman" w:cs="Times New Roman"/>
          <w:sz w:val="28"/>
          <w:szCs w:val="28"/>
        </w:rPr>
        <w:t>= 23.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F07839" w:rsidP="00F07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Записать выражение на математическом языке:</w:t>
      </w:r>
    </w:p>
    <w:p w:rsidR="00F07839" w:rsidRDefault="00EB031A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произведения чисел 14 и 15 и частного чисел 0,84 и 0,4</w:t>
      </w:r>
      <w:r w:rsidR="00F078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Default="00F07839" w:rsidP="00F07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F07839" w:rsidRDefault="00DD5C62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(8 – 3у) = 3,2 – 0,8 (у - 7).</w:t>
      </w:r>
    </w:p>
    <w:tbl>
      <w:tblPr>
        <w:tblStyle w:val="a7"/>
        <w:tblW w:w="0" w:type="auto"/>
        <w:tblInd w:w="720" w:type="dxa"/>
        <w:tblLook w:val="04A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839" w:rsidTr="0054629C"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7839" w:rsidRDefault="00F07839" w:rsidP="005462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839" w:rsidRPr="00F07839" w:rsidRDefault="00F07839" w:rsidP="00F078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07839" w:rsidRPr="00F07839" w:rsidSect="00F0783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141"/>
    <w:multiLevelType w:val="hybridMultilevel"/>
    <w:tmpl w:val="0FFA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A43A4"/>
    <w:multiLevelType w:val="hybridMultilevel"/>
    <w:tmpl w:val="0FFA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A9"/>
    <w:rsid w:val="000073FA"/>
    <w:rsid w:val="0004043E"/>
    <w:rsid w:val="0004141D"/>
    <w:rsid w:val="000865B5"/>
    <w:rsid w:val="000E50AD"/>
    <w:rsid w:val="000E6C8A"/>
    <w:rsid w:val="00150ED3"/>
    <w:rsid w:val="001918EB"/>
    <w:rsid w:val="001B7F78"/>
    <w:rsid w:val="001C69A0"/>
    <w:rsid w:val="002321ED"/>
    <w:rsid w:val="00251F61"/>
    <w:rsid w:val="00272386"/>
    <w:rsid w:val="002A2535"/>
    <w:rsid w:val="002C2593"/>
    <w:rsid w:val="00307464"/>
    <w:rsid w:val="00317917"/>
    <w:rsid w:val="00317E4D"/>
    <w:rsid w:val="00350732"/>
    <w:rsid w:val="00357F5B"/>
    <w:rsid w:val="003730E8"/>
    <w:rsid w:val="003C3438"/>
    <w:rsid w:val="00413CE3"/>
    <w:rsid w:val="00435F9F"/>
    <w:rsid w:val="00436378"/>
    <w:rsid w:val="00495748"/>
    <w:rsid w:val="004A4371"/>
    <w:rsid w:val="004B2B0C"/>
    <w:rsid w:val="005220C9"/>
    <w:rsid w:val="00546068"/>
    <w:rsid w:val="00547C30"/>
    <w:rsid w:val="005563E4"/>
    <w:rsid w:val="005822F0"/>
    <w:rsid w:val="005F6F68"/>
    <w:rsid w:val="00630DAE"/>
    <w:rsid w:val="006373E7"/>
    <w:rsid w:val="00643B21"/>
    <w:rsid w:val="007F4821"/>
    <w:rsid w:val="00803A45"/>
    <w:rsid w:val="008109A9"/>
    <w:rsid w:val="00830CEB"/>
    <w:rsid w:val="0088078C"/>
    <w:rsid w:val="008979CC"/>
    <w:rsid w:val="008A1D48"/>
    <w:rsid w:val="008D6224"/>
    <w:rsid w:val="008E39B2"/>
    <w:rsid w:val="008E6E48"/>
    <w:rsid w:val="008F17E0"/>
    <w:rsid w:val="009015A0"/>
    <w:rsid w:val="0090400B"/>
    <w:rsid w:val="00935B03"/>
    <w:rsid w:val="009452D3"/>
    <w:rsid w:val="00993411"/>
    <w:rsid w:val="009D26A9"/>
    <w:rsid w:val="009D4BDD"/>
    <w:rsid w:val="009D7C1A"/>
    <w:rsid w:val="009E4B77"/>
    <w:rsid w:val="00A1652A"/>
    <w:rsid w:val="00A177BD"/>
    <w:rsid w:val="00A257F8"/>
    <w:rsid w:val="00A76692"/>
    <w:rsid w:val="00A8717D"/>
    <w:rsid w:val="00AB717F"/>
    <w:rsid w:val="00AC4F0E"/>
    <w:rsid w:val="00AF4667"/>
    <w:rsid w:val="00B26B60"/>
    <w:rsid w:val="00B55BD5"/>
    <w:rsid w:val="00B67612"/>
    <w:rsid w:val="00BA3234"/>
    <w:rsid w:val="00BE1F02"/>
    <w:rsid w:val="00BE6228"/>
    <w:rsid w:val="00BF2B5F"/>
    <w:rsid w:val="00BF4345"/>
    <w:rsid w:val="00C12FA3"/>
    <w:rsid w:val="00C14ACD"/>
    <w:rsid w:val="00C225DD"/>
    <w:rsid w:val="00C271FE"/>
    <w:rsid w:val="00C321E1"/>
    <w:rsid w:val="00C34802"/>
    <w:rsid w:val="00C37BE2"/>
    <w:rsid w:val="00C4193F"/>
    <w:rsid w:val="00C43F23"/>
    <w:rsid w:val="00C45F0E"/>
    <w:rsid w:val="00CA5D6B"/>
    <w:rsid w:val="00D273D6"/>
    <w:rsid w:val="00D70A08"/>
    <w:rsid w:val="00D73E7B"/>
    <w:rsid w:val="00D75A94"/>
    <w:rsid w:val="00D87A00"/>
    <w:rsid w:val="00D90A6F"/>
    <w:rsid w:val="00D92089"/>
    <w:rsid w:val="00D95866"/>
    <w:rsid w:val="00DA3C62"/>
    <w:rsid w:val="00DD5C62"/>
    <w:rsid w:val="00DE07AF"/>
    <w:rsid w:val="00DF4B9A"/>
    <w:rsid w:val="00E07CF2"/>
    <w:rsid w:val="00E17DBA"/>
    <w:rsid w:val="00E7666B"/>
    <w:rsid w:val="00EA0D52"/>
    <w:rsid w:val="00EA5060"/>
    <w:rsid w:val="00EB031A"/>
    <w:rsid w:val="00EF411B"/>
    <w:rsid w:val="00EF6435"/>
    <w:rsid w:val="00F07839"/>
    <w:rsid w:val="00F11342"/>
    <w:rsid w:val="00F15A9A"/>
    <w:rsid w:val="00F330F3"/>
    <w:rsid w:val="00F34E68"/>
    <w:rsid w:val="00F779DA"/>
    <w:rsid w:val="00F85AF9"/>
    <w:rsid w:val="00F86ECB"/>
    <w:rsid w:val="00FA4416"/>
    <w:rsid w:val="00FA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26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2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2012-09-27T17:31:00Z</dcterms:created>
  <dcterms:modified xsi:type="dcterms:W3CDTF">2012-09-27T18:04:00Z</dcterms:modified>
</cp:coreProperties>
</file>