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23" w:type="dxa"/>
        <w:jc w:val="center"/>
        <w:tblCellSpacing w:w="-8" w:type="dxa"/>
        <w:tblInd w:w="-8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85"/>
        <w:gridCol w:w="568"/>
        <w:gridCol w:w="1843"/>
        <w:gridCol w:w="1276"/>
        <w:gridCol w:w="2551"/>
        <w:gridCol w:w="3119"/>
        <w:gridCol w:w="2805"/>
        <w:gridCol w:w="880"/>
        <w:gridCol w:w="696"/>
      </w:tblGrid>
      <w:tr w:rsidR="00B7620C" w:rsidRPr="005B012D" w:rsidTr="00B7620C">
        <w:trPr>
          <w:tblCellSpacing w:w="-8" w:type="dxa"/>
          <w:jc w:val="center"/>
        </w:trPr>
        <w:tc>
          <w:tcPr>
            <w:tcW w:w="609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20C" w:rsidRDefault="00B7620C" w:rsidP="006D3BD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20C" w:rsidRDefault="00B7620C" w:rsidP="00B7620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12D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  <w:r w:rsidRPr="005B012D">
              <w:rPr>
                <w:rFonts w:ascii="Times New Roman" w:hAnsi="Times New Roman" w:cs="Times New Roman"/>
                <w:sz w:val="20"/>
                <w:szCs w:val="20"/>
              </w:rPr>
              <w:br/>
              <w:t>часов</w:t>
            </w:r>
          </w:p>
          <w:p w:rsidR="00B7620C" w:rsidRPr="005B012D" w:rsidRDefault="00B7620C" w:rsidP="006D3BD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20C" w:rsidRPr="005B012D" w:rsidRDefault="00B7620C" w:rsidP="006D3BD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12D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  <w:r w:rsidRPr="005B012D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20C" w:rsidRPr="005B012D" w:rsidRDefault="00B7620C" w:rsidP="006D3BD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12D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r w:rsidRPr="005B012D">
              <w:rPr>
                <w:rFonts w:ascii="Times New Roman" w:hAnsi="Times New Roman" w:cs="Times New Roman"/>
                <w:sz w:val="20"/>
                <w:szCs w:val="20"/>
              </w:rPr>
              <w:br/>
              <w:t>урока</w:t>
            </w:r>
          </w:p>
        </w:tc>
        <w:tc>
          <w:tcPr>
            <w:tcW w:w="2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20C" w:rsidRPr="005B012D" w:rsidRDefault="00B7620C" w:rsidP="006D3BD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12D">
              <w:rPr>
                <w:rFonts w:ascii="Times New Roman" w:hAnsi="Times New Roman" w:cs="Times New Roman"/>
                <w:sz w:val="20"/>
                <w:szCs w:val="20"/>
              </w:rPr>
              <w:t>Вид деятельности учащихся</w:t>
            </w:r>
          </w:p>
        </w:tc>
        <w:tc>
          <w:tcPr>
            <w:tcW w:w="59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620C" w:rsidRPr="005B012D" w:rsidRDefault="00B7620C" w:rsidP="006D3BD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12D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</w:tc>
        <w:tc>
          <w:tcPr>
            <w:tcW w:w="1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7620C" w:rsidRPr="005B012D" w:rsidRDefault="00B7620C" w:rsidP="006D3BD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12D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 w:rsidRPr="005B012D">
              <w:rPr>
                <w:rFonts w:ascii="Times New Roman" w:hAnsi="Times New Roman" w:cs="Times New Roman"/>
                <w:sz w:val="20"/>
                <w:szCs w:val="20"/>
              </w:rPr>
              <w:br/>
              <w:t>проведения</w:t>
            </w:r>
          </w:p>
        </w:tc>
      </w:tr>
      <w:tr w:rsidR="00B7620C" w:rsidRPr="005B012D" w:rsidTr="00B7620C">
        <w:trPr>
          <w:trHeight w:val="635"/>
          <w:tblCellSpacing w:w="-8" w:type="dxa"/>
          <w:jc w:val="center"/>
        </w:trPr>
        <w:tc>
          <w:tcPr>
            <w:tcW w:w="60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20C" w:rsidRDefault="00B7620C" w:rsidP="006D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20C" w:rsidRPr="005B012D" w:rsidRDefault="00B7620C" w:rsidP="006D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8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20C" w:rsidRPr="005B012D" w:rsidRDefault="00B7620C" w:rsidP="006D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2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20C" w:rsidRPr="005B012D" w:rsidRDefault="00B7620C" w:rsidP="006D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20C" w:rsidRPr="005B012D" w:rsidRDefault="00B7620C" w:rsidP="006D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620C" w:rsidRPr="005B012D" w:rsidRDefault="00B7620C" w:rsidP="006D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5B012D"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  <w:r w:rsidRPr="005B012D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20C" w:rsidRPr="005B012D" w:rsidRDefault="00B7620C" w:rsidP="006D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5B012D">
              <w:rPr>
                <w:rFonts w:ascii="Times New Roman" w:hAnsi="Times New Roman" w:cs="Times New Roman"/>
                <w:sz w:val="20"/>
                <w:szCs w:val="20"/>
              </w:rPr>
              <w:t>Универсальные учебные действия</w:t>
            </w:r>
            <w:r w:rsidRPr="005B012D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20C" w:rsidRPr="005B012D" w:rsidRDefault="00B7620C" w:rsidP="006D3BD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12D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7620C" w:rsidRPr="005B012D" w:rsidRDefault="00B7620C" w:rsidP="006D3BD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12D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B7620C" w:rsidRPr="005B012D" w:rsidTr="00B7620C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20C" w:rsidRDefault="00B7620C" w:rsidP="006D3BD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20C" w:rsidRPr="005B012D" w:rsidRDefault="00B7620C" w:rsidP="006D3BD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1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20C" w:rsidRPr="005B012D" w:rsidRDefault="00B7620C" w:rsidP="006D3BD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1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20C" w:rsidRPr="005B012D" w:rsidRDefault="00B7620C" w:rsidP="006D3BD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12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20C" w:rsidRPr="005B012D" w:rsidRDefault="00B7620C" w:rsidP="006D3BD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12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20C" w:rsidRPr="005B012D" w:rsidRDefault="00B7620C" w:rsidP="006D3BD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1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20C" w:rsidRPr="005B012D" w:rsidRDefault="00B7620C" w:rsidP="006D3BD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12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20C" w:rsidRPr="005B012D" w:rsidRDefault="00B7620C" w:rsidP="006D3BD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12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7620C" w:rsidRPr="005B012D" w:rsidRDefault="00B7620C" w:rsidP="006D3BD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12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7620C" w:rsidRPr="005B012D" w:rsidTr="00B7620C">
        <w:trPr>
          <w:tblCellSpacing w:w="-8" w:type="dxa"/>
          <w:jc w:val="center"/>
        </w:trPr>
        <w:tc>
          <w:tcPr>
            <w:tcW w:w="14355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7620C" w:rsidRPr="005B012D" w:rsidRDefault="00B7620C" w:rsidP="006D3BD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E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3D7E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</w:tr>
      <w:tr w:rsidR="00B7620C" w:rsidRPr="005B012D" w:rsidTr="00B7620C">
        <w:trPr>
          <w:tblCellSpacing w:w="-8" w:type="dxa"/>
          <w:jc w:val="center"/>
        </w:trPr>
        <w:tc>
          <w:tcPr>
            <w:tcW w:w="14355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7620C" w:rsidRPr="00C86439" w:rsidRDefault="00B7620C" w:rsidP="00B7620C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b/>
                <w:bCs/>
                <w:w w:val="105"/>
              </w:rPr>
            </w:pPr>
            <w:r w:rsidRPr="00C86439">
              <w:rPr>
                <w:rFonts w:ascii="Times New Roman" w:hAnsi="Times New Roman" w:cs="Times New Roman"/>
                <w:b/>
                <w:bCs/>
                <w:w w:val="105"/>
              </w:rPr>
              <w:t xml:space="preserve">«Звенит </w:t>
            </w:r>
            <w:r w:rsidRPr="00C86439">
              <w:rPr>
                <w:rFonts w:ascii="Times New Roman" w:hAnsi="Times New Roman" w:cs="Times New Roman"/>
                <w:b/>
                <w:bCs/>
                <w:w w:val="112"/>
              </w:rPr>
              <w:t xml:space="preserve">звонок </w:t>
            </w:r>
            <w:r w:rsidRPr="00C86439">
              <w:rPr>
                <w:rFonts w:ascii="Times New Roman" w:hAnsi="Times New Roman" w:cs="Times New Roman"/>
                <w:b/>
                <w:bCs/>
                <w:w w:val="105"/>
              </w:rPr>
              <w:t>- начинается урок» (7 ч.)</w:t>
            </w:r>
          </w:p>
          <w:p w:rsidR="00B7620C" w:rsidRPr="005B012D" w:rsidRDefault="00B7620C" w:rsidP="00B7620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E74" w:rsidRPr="004B611C" w:rsidTr="00212319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E74" w:rsidRPr="004B611C" w:rsidRDefault="00136E74" w:rsidP="00136E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E74" w:rsidRPr="004B611C" w:rsidRDefault="00136E74" w:rsidP="00136E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E74" w:rsidRPr="004B611C" w:rsidRDefault="00136E74" w:rsidP="00136E74">
            <w:pPr>
              <w:pStyle w:val="1"/>
              <w:shd w:val="clear" w:color="auto" w:fill="auto"/>
              <w:spacing w:line="23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Л. Дьяконов «Пер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воклассникам»; А. </w:t>
            </w:r>
            <w:proofErr w:type="spellStart"/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  <w:r w:rsidRPr="004B611C">
              <w:rPr>
                <w:rFonts w:ascii="Times New Roman" w:hAnsi="Times New Roman" w:cs="Times New Roman"/>
                <w:sz w:val="20"/>
                <w:szCs w:val="20"/>
              </w:rPr>
              <w:t xml:space="preserve"> «Стали грамотными».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E74" w:rsidRPr="004B611C" w:rsidRDefault="00136E74" w:rsidP="00136E74">
            <w:pPr>
              <w:pStyle w:val="30"/>
              <w:shd w:val="clear" w:color="auto" w:fill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Урок изу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чения но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вого ма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териала.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E74" w:rsidRPr="004B611C" w:rsidRDefault="00136E74" w:rsidP="00136E74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Знакомятся с литературны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ми произведениями школь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ной тематики. Учатся осоз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нанному чтению доступных по объёму и жанру произ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ведений. Отрабатывают правильное произношение и употребление слов.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E74" w:rsidRPr="004B611C" w:rsidRDefault="00136E74" w:rsidP="00136E74">
            <w:pPr>
              <w:pStyle w:val="1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Знание названий произве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дений, их авторов. Умение объяснять значение каждого слова. Отвечать на вопро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сы; комментировать чтение; читать текст по ролям.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E74" w:rsidRPr="004B611C" w:rsidRDefault="00136E74" w:rsidP="00136E74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Умение воспринимать на слух художественные произведе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разных жанров в испол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нении учителя и учащихся, читать вслух плавно по сло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гам или целыми словами.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E74" w:rsidRPr="004B611C" w:rsidRDefault="00E40CE0" w:rsidP="00136E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36E74" w:rsidRPr="004B611C" w:rsidRDefault="00136E74" w:rsidP="00136E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E74" w:rsidRPr="004B611C" w:rsidTr="00212319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E74" w:rsidRPr="004B611C" w:rsidRDefault="00136E74" w:rsidP="00136E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E74" w:rsidRPr="004B611C" w:rsidRDefault="00136E74" w:rsidP="00136E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E74" w:rsidRPr="004B611C" w:rsidRDefault="00136E74" w:rsidP="00136E74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Г. Новицкая «Книж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ки»; Р. </w:t>
            </w:r>
            <w:proofErr w:type="spellStart"/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Сеф</w:t>
            </w:r>
            <w:proofErr w:type="spellEnd"/>
            <w:r w:rsidRPr="004B611C">
              <w:rPr>
                <w:rFonts w:ascii="Times New Roman" w:hAnsi="Times New Roman" w:cs="Times New Roman"/>
                <w:sz w:val="20"/>
                <w:szCs w:val="20"/>
              </w:rPr>
              <w:t xml:space="preserve"> «Учись читать!..»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E74" w:rsidRPr="004B611C" w:rsidRDefault="00136E74" w:rsidP="00136E74">
            <w:pPr>
              <w:pStyle w:val="30"/>
              <w:shd w:val="clear" w:color="auto" w:fill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Урок- инсцени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ровка.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E74" w:rsidRPr="004B611C" w:rsidRDefault="00136E74" w:rsidP="00136E74">
            <w:pPr>
              <w:pStyle w:val="1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Упражняются в умении целостного и дифферен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цированного восприятия слов. Игра «Радиотеатр».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E74" w:rsidRPr="004B611C" w:rsidRDefault="00136E74" w:rsidP="00136E74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Умение читать по ролям, отвечать на вопросы. Ос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ваивать игру «Радиотеатр».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E74" w:rsidRPr="004B611C" w:rsidRDefault="00136E74" w:rsidP="00136E74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Умение выразительно читать литературные произведения по ролям, используя интона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ционные средства вырази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тельности, отвечать на во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просы по содержанию лите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ратурного текста.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E74" w:rsidRPr="004B611C" w:rsidRDefault="00E40CE0" w:rsidP="00136E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36E74" w:rsidRPr="004B611C" w:rsidRDefault="00136E74" w:rsidP="00136E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E74" w:rsidRPr="004B611C" w:rsidTr="00212319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E74" w:rsidRPr="004B611C" w:rsidRDefault="00136E74" w:rsidP="00136E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E74" w:rsidRPr="004B611C" w:rsidRDefault="00136E74" w:rsidP="00136E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E74" w:rsidRPr="004B611C" w:rsidRDefault="00136E74" w:rsidP="00136E74">
            <w:pPr>
              <w:pStyle w:val="1"/>
              <w:shd w:val="clear" w:color="auto" w:fill="auto"/>
              <w:spacing w:line="23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 xml:space="preserve">Л. Пантелеев «Ау»; С. </w:t>
            </w:r>
            <w:proofErr w:type="spellStart"/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Погореловский</w:t>
            </w:r>
            <w:proofErr w:type="spellEnd"/>
            <w:r w:rsidRPr="004B611C">
              <w:rPr>
                <w:rFonts w:ascii="Times New Roman" w:hAnsi="Times New Roman" w:cs="Times New Roman"/>
                <w:sz w:val="20"/>
                <w:szCs w:val="20"/>
              </w:rPr>
              <w:t xml:space="preserve"> «Ох, и непорядки в Мишкиной тетрадке».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E74" w:rsidRPr="004B611C" w:rsidRDefault="00136E74" w:rsidP="00136E74">
            <w:pPr>
              <w:pStyle w:val="30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Урок фор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мирования умений и навыков.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E74" w:rsidRPr="004B611C" w:rsidRDefault="00136E74" w:rsidP="00136E74">
            <w:pPr>
              <w:pStyle w:val="1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Учатся выразительному чтению, использованию интонации, соответствую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щей смыслу текста. Уп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ражняются в </w:t>
            </w:r>
            <w:proofErr w:type="spellStart"/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интонацио</w:t>
            </w:r>
            <w:proofErr w:type="gramStart"/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4B61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но-выразительном</w:t>
            </w:r>
            <w:proofErr w:type="spellEnd"/>
            <w:r w:rsidRPr="004B611C">
              <w:rPr>
                <w:rFonts w:ascii="Times New Roman" w:hAnsi="Times New Roman" w:cs="Times New Roman"/>
                <w:sz w:val="20"/>
                <w:szCs w:val="20"/>
              </w:rPr>
              <w:t xml:space="preserve"> чтении.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E74" w:rsidRPr="004B611C" w:rsidRDefault="00136E74" w:rsidP="00136E74">
            <w:pPr>
              <w:pStyle w:val="1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Умение самостоятельно читать, выражать свое от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ношение к </w:t>
            </w:r>
            <w:proofErr w:type="gramStart"/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; называть рассказ, подби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рать из нескольких вариан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тов названий один, наибо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лее подходящий; участие в чтении текста по ролям.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E74" w:rsidRPr="004B611C" w:rsidRDefault="00136E74" w:rsidP="00136E74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Умение читать «про себя», понимая содержание текста, определять эмоциональный характер текста.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E74" w:rsidRPr="004B611C" w:rsidRDefault="00E40CE0" w:rsidP="00E40CE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36E74" w:rsidRPr="004B611C" w:rsidRDefault="00136E74" w:rsidP="00136E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E74" w:rsidRPr="004B611C" w:rsidTr="00515826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E74" w:rsidRPr="004B611C" w:rsidRDefault="00136E74" w:rsidP="00136E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E74" w:rsidRPr="004B611C" w:rsidRDefault="00136E74" w:rsidP="00136E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E74" w:rsidRPr="004B611C" w:rsidRDefault="00136E74" w:rsidP="006D3BD5">
            <w:pPr>
              <w:pStyle w:val="1"/>
              <w:shd w:val="clear" w:color="auto" w:fill="auto"/>
              <w:spacing w:line="23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 xml:space="preserve">Л. Пантелеев «Ау»; С. </w:t>
            </w:r>
            <w:proofErr w:type="spellStart"/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Погореловский</w:t>
            </w:r>
            <w:proofErr w:type="spellEnd"/>
            <w:r w:rsidRPr="004B61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«Ох, и непорядки в Мишкиной тетрадке».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E74" w:rsidRPr="004B611C" w:rsidRDefault="00136E74" w:rsidP="006D3BD5">
            <w:pPr>
              <w:pStyle w:val="30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фор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мирования умений и 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навыков.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E74" w:rsidRPr="004B611C" w:rsidRDefault="00136E74" w:rsidP="006D3BD5">
            <w:pPr>
              <w:pStyle w:val="1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Учатся выразительному чтению, использованию интонации, соответствую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щей смыслу текста. Уп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ражняются в </w:t>
            </w:r>
            <w:proofErr w:type="spellStart"/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интонацио</w:t>
            </w:r>
            <w:proofErr w:type="gramStart"/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4B61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но-выразительном</w:t>
            </w:r>
            <w:proofErr w:type="spellEnd"/>
            <w:r w:rsidRPr="004B611C">
              <w:rPr>
                <w:rFonts w:ascii="Times New Roman" w:hAnsi="Times New Roman" w:cs="Times New Roman"/>
                <w:sz w:val="20"/>
                <w:szCs w:val="20"/>
              </w:rPr>
              <w:t xml:space="preserve"> чтении.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E74" w:rsidRPr="004B611C" w:rsidRDefault="00136E74" w:rsidP="006D3BD5">
            <w:pPr>
              <w:pStyle w:val="1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самостоятельно читать, выражать свое от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ношение к </w:t>
            </w:r>
            <w:proofErr w:type="gramStart"/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4B611C">
              <w:rPr>
                <w:rFonts w:ascii="Times New Roman" w:hAnsi="Times New Roman" w:cs="Times New Roman"/>
                <w:sz w:val="20"/>
                <w:szCs w:val="20"/>
              </w:rPr>
              <w:t xml:space="preserve">; называть рассказ, 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подби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рать из нескольких вариан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тов названий один, наибо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лее подходящий; участие в чтении текста по ролям.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E74" w:rsidRPr="004B611C" w:rsidRDefault="00136E74" w:rsidP="006D3BD5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читать «про себя», понимая содержание текста, определять эмоциональный 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 текста.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E74" w:rsidRPr="004B611C" w:rsidRDefault="00E40CE0" w:rsidP="00E40CE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36E74" w:rsidRPr="004B611C" w:rsidRDefault="00136E74" w:rsidP="00136E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E74" w:rsidRPr="004B611C" w:rsidTr="005E26CE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E74" w:rsidRPr="004B611C" w:rsidRDefault="00136E74" w:rsidP="00136E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E74" w:rsidRPr="004B611C" w:rsidRDefault="00136E74" w:rsidP="00136E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E74" w:rsidRPr="004B611C" w:rsidRDefault="00136E74" w:rsidP="00136E74">
            <w:pPr>
              <w:pStyle w:val="1"/>
              <w:shd w:val="clear" w:color="auto" w:fill="auto"/>
              <w:spacing w:line="235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В.Голявкин</w:t>
            </w:r>
            <w:proofErr w:type="spellEnd"/>
            <w:r w:rsidRPr="004B611C">
              <w:rPr>
                <w:rFonts w:ascii="Times New Roman" w:hAnsi="Times New Roman" w:cs="Times New Roman"/>
                <w:sz w:val="20"/>
                <w:szCs w:val="20"/>
              </w:rPr>
              <w:t xml:space="preserve"> «Болтуны».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E74" w:rsidRPr="004B611C" w:rsidRDefault="00136E74" w:rsidP="00136E74">
            <w:pPr>
              <w:pStyle w:val="30"/>
              <w:shd w:val="clear" w:color="auto" w:fill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Урок- инсцени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ровка.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E74" w:rsidRPr="004B611C" w:rsidRDefault="00136E74" w:rsidP="00136E74">
            <w:pPr>
              <w:pStyle w:val="1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Учатся вдумчивому чтению целыми словами; совер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шенствуют навык смысло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вого чтения. Игра «Радио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театр».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E74" w:rsidRPr="004B611C" w:rsidRDefault="00136E74" w:rsidP="00136E74">
            <w:pPr>
              <w:pStyle w:val="1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Самостоятельное чтение; описание иллюстрации; умение отвечать на вопро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сы; осваивать игру «Радио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театр».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E74" w:rsidRPr="004B611C" w:rsidRDefault="00136E74" w:rsidP="00136E74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Постепенно увеличивать ско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рость чтения в соответствии с индивидуальными возможно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стями. Умение читать текст с интонационным выделением знаков препинания.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E74" w:rsidRPr="004B611C" w:rsidRDefault="00F66A2D" w:rsidP="00F66A2D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36E74" w:rsidRPr="004B611C" w:rsidRDefault="00136E74" w:rsidP="00136E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E74" w:rsidRPr="004B611C" w:rsidTr="00253CC3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E74" w:rsidRPr="004B611C" w:rsidRDefault="00136E74" w:rsidP="00136E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E74" w:rsidRPr="004B611C" w:rsidRDefault="00136E74" w:rsidP="00136E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E74" w:rsidRPr="004B611C" w:rsidRDefault="00136E74" w:rsidP="00136E74">
            <w:pPr>
              <w:pStyle w:val="1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С. Маршак «Угомон»,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E74" w:rsidRPr="004B611C" w:rsidRDefault="00136E74" w:rsidP="00136E74">
            <w:pPr>
              <w:pStyle w:val="30"/>
              <w:shd w:val="clear" w:color="auto" w:fill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Урок фор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мирования умений и навыков.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E74" w:rsidRPr="004B611C" w:rsidRDefault="00136E74" w:rsidP="00136E74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Готовятся к выразитель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ному чтению стихотворе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ния.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E74" w:rsidRPr="004B611C" w:rsidRDefault="00136E74" w:rsidP="00136E74">
            <w:pPr>
              <w:pStyle w:val="1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Умение выразительно чи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тать литературные произве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дения по ролям, используя интонационные средства выразительности.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E74" w:rsidRPr="004B611C" w:rsidRDefault="00136E74" w:rsidP="00136E74">
            <w:pPr>
              <w:pStyle w:val="1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Умение читать «про себя», понимая содержание текста, заучивать стихотворения наи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зусть и декламировать их, обмениваться мнениями с одноклассниками по поводу читаемых произведений и школьной жизни.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E74" w:rsidRPr="004B611C" w:rsidRDefault="00F66A2D" w:rsidP="00F66A2D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36E74" w:rsidRPr="004B611C" w:rsidRDefault="00136E74" w:rsidP="00136E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E74" w:rsidRPr="004B611C" w:rsidTr="00253CC3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E74" w:rsidRPr="004B611C" w:rsidRDefault="00136E74" w:rsidP="00136E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E74" w:rsidRPr="004B611C" w:rsidRDefault="00136E74" w:rsidP="00136E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E74" w:rsidRDefault="00136E74" w:rsidP="00136E74">
            <w:pPr>
              <w:pStyle w:val="1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 xml:space="preserve">Э. </w:t>
            </w:r>
            <w:proofErr w:type="spellStart"/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Мошковская</w:t>
            </w:r>
            <w:proofErr w:type="spellEnd"/>
            <w:r w:rsidRPr="004B611C">
              <w:rPr>
                <w:rFonts w:ascii="Times New Roman" w:hAnsi="Times New Roman" w:cs="Times New Roman"/>
                <w:sz w:val="20"/>
                <w:szCs w:val="20"/>
              </w:rPr>
              <w:t xml:space="preserve"> «Можно всему- всему научиться»; обобщение </w:t>
            </w:r>
            <w:proofErr w:type="gramStart"/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прочи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танного</w:t>
            </w:r>
            <w:proofErr w:type="gramEnd"/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B611C" w:rsidRPr="004B611C" w:rsidRDefault="004B611C" w:rsidP="00136E74">
            <w:pPr>
              <w:pStyle w:val="1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E74" w:rsidRPr="004B611C" w:rsidRDefault="00136E74" w:rsidP="00136E74">
            <w:pPr>
              <w:pStyle w:val="30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E74" w:rsidRPr="004B611C" w:rsidRDefault="00136E74" w:rsidP="00136E74">
            <w:pPr>
              <w:pStyle w:val="1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Подбирают пословицы, подходящие к содержанию стихотворений раздела, объясняют смысл посло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виц.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E74" w:rsidRPr="004B611C" w:rsidRDefault="00136E74" w:rsidP="00136E74">
            <w:pPr>
              <w:pStyle w:val="1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 xml:space="preserve">Умение объяснить смысл </w:t>
            </w:r>
            <w:proofErr w:type="spellStart"/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пословиц</w:t>
            </w:r>
            <w:proofErr w:type="gramStart"/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опоставление</w:t>
            </w:r>
            <w:proofErr w:type="spellEnd"/>
            <w:r w:rsidRPr="004B611C">
              <w:rPr>
                <w:rFonts w:ascii="Times New Roman" w:hAnsi="Times New Roman" w:cs="Times New Roman"/>
                <w:sz w:val="20"/>
                <w:szCs w:val="20"/>
              </w:rPr>
              <w:t xml:space="preserve"> пословицы с содержанием стихотворений раздела; чтение наизусть понравив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шихся стихотворений; выпол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нение проверочной работы.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E74" w:rsidRPr="004B611C" w:rsidRDefault="00136E74" w:rsidP="00136E74">
            <w:pPr>
              <w:pStyle w:val="1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Умение соотносить название произведения с его содержа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нием, соотносить пословицы с произведениями.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E74" w:rsidRPr="004B611C" w:rsidRDefault="00F66A2D" w:rsidP="00F66A2D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36E74" w:rsidRPr="004B611C" w:rsidRDefault="00136E74" w:rsidP="00136E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E74" w:rsidRPr="004B611C" w:rsidTr="00136E74">
        <w:trPr>
          <w:tblCellSpacing w:w="-8" w:type="dxa"/>
          <w:jc w:val="center"/>
        </w:trPr>
        <w:tc>
          <w:tcPr>
            <w:tcW w:w="14355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6E74" w:rsidRPr="004B611C" w:rsidRDefault="00136E74" w:rsidP="00136E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b/>
                <w:sz w:val="20"/>
                <w:szCs w:val="20"/>
              </w:rPr>
              <w:t>Час потехи (9 часов)</w:t>
            </w:r>
          </w:p>
        </w:tc>
      </w:tr>
      <w:tr w:rsidR="00136E74" w:rsidRPr="004B611C" w:rsidTr="007C68CF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E74" w:rsidRPr="004B611C" w:rsidRDefault="00136E74" w:rsidP="00136E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E74" w:rsidRPr="004B611C" w:rsidRDefault="00136E74" w:rsidP="00136E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E74" w:rsidRPr="004B611C" w:rsidRDefault="00136E74" w:rsidP="00136E74">
            <w:pPr>
              <w:pStyle w:val="1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В. Смит «Час потехи».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E74" w:rsidRPr="004B611C" w:rsidRDefault="00136E74" w:rsidP="00136E74">
            <w:pPr>
              <w:pStyle w:val="30"/>
              <w:shd w:val="clear" w:color="auto" w:fill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Урок фор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мирования умений и навыков.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E74" w:rsidRPr="004B611C" w:rsidRDefault="00136E74" w:rsidP="00136E74">
            <w:pPr>
              <w:pStyle w:val="1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Учатся воспринимать на слух и понимать художест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венные произведения раз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жанров. Упражняются в интонационно- выразительном чтении. Совершенствуют навык смыслового чтения.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E74" w:rsidRPr="004B611C" w:rsidRDefault="00136E74" w:rsidP="00136E74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Умение различать элементы книги (обложка, оглавление, титульный лист, иллюстра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ция, аннотация). Умение самостоятельно работать над выразительным чтени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ем стихотворений.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E74" w:rsidRPr="004B611C" w:rsidRDefault="00136E74" w:rsidP="00136E74">
            <w:pPr>
              <w:pStyle w:val="1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Умение читать вслух плавно по слогам или целыми слова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ми, развивать воссоздающее и творческое воображение, читать выразительно, пере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давая эмоциональный харак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тер текста и соблюдая знаки препинания.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E74" w:rsidRPr="004B611C" w:rsidRDefault="00F66A2D" w:rsidP="00136E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36E74" w:rsidRPr="004B611C" w:rsidRDefault="00136E74" w:rsidP="00136E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A2D" w:rsidRPr="004B611C" w:rsidTr="00F66A2D">
        <w:trPr>
          <w:tblCellSpacing w:w="-8" w:type="dxa"/>
          <w:jc w:val="center"/>
        </w:trPr>
        <w:tc>
          <w:tcPr>
            <w:tcW w:w="14355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66A2D" w:rsidRPr="00F66A2D" w:rsidRDefault="00F66A2D" w:rsidP="00136E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A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proofErr w:type="spellStart"/>
            <w:r w:rsidRPr="00F66A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</w:tr>
      <w:tr w:rsidR="00136E74" w:rsidRPr="004B611C" w:rsidTr="007C68CF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E74" w:rsidRPr="004B611C" w:rsidRDefault="00136E74" w:rsidP="00136E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E74" w:rsidRPr="004B611C" w:rsidRDefault="00136E74" w:rsidP="00136E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E74" w:rsidRPr="004B611C" w:rsidRDefault="00136E74" w:rsidP="00136E74">
            <w:pPr>
              <w:pStyle w:val="1"/>
              <w:shd w:val="clear" w:color="auto" w:fill="auto"/>
              <w:spacing w:line="235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; колыбельные.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E74" w:rsidRPr="004B611C" w:rsidRDefault="00136E74" w:rsidP="00136E74">
            <w:pPr>
              <w:pStyle w:val="30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Урок изу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чения но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вого ма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териала.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E74" w:rsidRPr="004B611C" w:rsidRDefault="00136E74" w:rsidP="00136E74">
            <w:pPr>
              <w:pStyle w:val="1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Учатся воспринимать на слух и понимать художест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венные произведения раз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жанров. Знакомятся с русским фольклором.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E74" w:rsidRPr="004B611C" w:rsidRDefault="00136E74" w:rsidP="00136E74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 xml:space="preserve">Умение пояснить, что такое </w:t>
            </w:r>
            <w:proofErr w:type="spellStart"/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потешка</w:t>
            </w:r>
            <w:proofErr w:type="spellEnd"/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, колыбельная пес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ня; приводить примеры </w:t>
            </w:r>
            <w:proofErr w:type="spellStart"/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тешек</w:t>
            </w:r>
            <w:proofErr w:type="spellEnd"/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, колыбельных песен.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E74" w:rsidRPr="004B611C" w:rsidRDefault="00136E74" w:rsidP="00136E74">
            <w:pPr>
              <w:pStyle w:val="1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Умение воспринимать на слух художественные произведе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разных жанров в испол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нении учителя и учащихся, сравнивать фольклорные произведения малых форм.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E74" w:rsidRPr="004B611C" w:rsidRDefault="00F66A2D" w:rsidP="00136E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36E74" w:rsidRPr="004B611C" w:rsidRDefault="00136E74" w:rsidP="00136E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E74" w:rsidRPr="004B611C" w:rsidTr="007C68CF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E74" w:rsidRPr="004B611C" w:rsidRDefault="00136E74" w:rsidP="00136E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E74" w:rsidRPr="004B611C" w:rsidRDefault="00136E74" w:rsidP="00136E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E74" w:rsidRPr="004B611C" w:rsidRDefault="00136E74" w:rsidP="00136E74">
            <w:pPr>
              <w:pStyle w:val="1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Русские народные побасёнки.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E74" w:rsidRPr="004B611C" w:rsidRDefault="00136E74" w:rsidP="00136E74">
            <w:pPr>
              <w:pStyle w:val="30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E74" w:rsidRPr="004B611C" w:rsidRDefault="00136E74" w:rsidP="00136E74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Упражнение в интонацион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но-выразительном чтении. Совершенствование навы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ка смыслового чтения.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E74" w:rsidRPr="004B611C" w:rsidRDefault="00136E74" w:rsidP="00136E74">
            <w:pPr>
              <w:pStyle w:val="1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Умение пояснить, что такое побасёнка; определение темпа и интонационной вы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разительности чтения.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E74" w:rsidRPr="004B611C" w:rsidRDefault="00136E74" w:rsidP="00136E74">
            <w:pPr>
              <w:pStyle w:val="1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Умение читать выразительно, передавая эмоциональный характер текста и соблюдая знаки препинания, сравнивать фольклорные произведения малых форм.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E74" w:rsidRPr="004B611C" w:rsidRDefault="00F66A2D" w:rsidP="00136E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36E74" w:rsidRPr="004B611C" w:rsidRDefault="00136E74" w:rsidP="00136E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E74" w:rsidRPr="004B611C" w:rsidTr="007C68CF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E74" w:rsidRPr="004B611C" w:rsidRDefault="00136E74" w:rsidP="00136E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E74" w:rsidRPr="004B611C" w:rsidRDefault="00136E74" w:rsidP="00136E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E74" w:rsidRPr="004B611C" w:rsidRDefault="00136E74" w:rsidP="00136E74">
            <w:pPr>
              <w:pStyle w:val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Загадки.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E74" w:rsidRPr="004B611C" w:rsidRDefault="00136E74" w:rsidP="00136E74">
            <w:pPr>
              <w:pStyle w:val="30"/>
              <w:shd w:val="clear" w:color="auto" w:fill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Урок фор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мирования умений и навыков.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E74" w:rsidRPr="004B611C" w:rsidRDefault="00136E74" w:rsidP="00136E74">
            <w:pPr>
              <w:pStyle w:val="1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Осваивают способы со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ставления и разгадывания загадок, выполняют упраж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нения, вырабатывающие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 и беглость чтения.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E74" w:rsidRPr="004B611C" w:rsidRDefault="00136E74" w:rsidP="00136E74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Умение различать народные и авторские загадки, приво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дить примеры загадок.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E74" w:rsidRPr="004B611C" w:rsidRDefault="00136E74" w:rsidP="00136E74">
            <w:pPr>
              <w:pStyle w:val="1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Постепенно увеличивать ско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рость чтения в соответствии с индивидуальными возмо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жно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стями. Умение развивать воссоздающее и  творческое воображение, сравнивать фольклорные произведения малых форм.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E74" w:rsidRPr="004B611C" w:rsidRDefault="00F66A2D" w:rsidP="00F66A2D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36E74" w:rsidRPr="004B611C" w:rsidRDefault="00136E74" w:rsidP="00136E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E74" w:rsidRPr="004B611C" w:rsidTr="00CB44D2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E74" w:rsidRPr="004B611C" w:rsidRDefault="00136E74" w:rsidP="00136E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E74" w:rsidRPr="004B611C" w:rsidRDefault="00136E74" w:rsidP="00136E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E74" w:rsidRPr="004B611C" w:rsidRDefault="00136E74" w:rsidP="00136E74">
            <w:pPr>
              <w:pStyle w:val="1"/>
              <w:shd w:val="clear" w:color="auto" w:fill="auto"/>
              <w:spacing w:line="23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Г. Цыферов «В среду решили они играть в прятки...»; В. Берестов «И скал очка».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E74" w:rsidRPr="004B611C" w:rsidRDefault="00136E74" w:rsidP="00136E74">
            <w:pPr>
              <w:pStyle w:val="40"/>
              <w:shd w:val="clear" w:color="auto" w:fill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Урок за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крепления умений и навыков.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E74" w:rsidRPr="004B611C" w:rsidRDefault="00136E74" w:rsidP="00136E74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Знакомятся с литературны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ми произведениями школь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ной тематики. Обогащение словарного запаса.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E74" w:rsidRPr="004B611C" w:rsidRDefault="00136E74" w:rsidP="00136E74">
            <w:pPr>
              <w:pStyle w:val="1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Умение читать осознанно текст художественного про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изведения. Объяснять зна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чение слов: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ссора, спор, мир, дружба.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E74" w:rsidRPr="004B611C" w:rsidRDefault="00136E74" w:rsidP="00136E74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Умение читать по ролям, ис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пользуя интонационные сред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ства выразительности, отве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чать на вопросы по содержа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нию литературного текста, кор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ректировать картинный план.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E74" w:rsidRPr="004B611C" w:rsidRDefault="00F66A2D" w:rsidP="00F66A2D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36E74" w:rsidRPr="004B611C" w:rsidRDefault="00136E74" w:rsidP="00136E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E74" w:rsidRPr="004B611C" w:rsidTr="00CB44D2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E74" w:rsidRPr="004B611C" w:rsidRDefault="00136E74" w:rsidP="00136E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E74" w:rsidRPr="004B611C" w:rsidRDefault="00136E74" w:rsidP="00136E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E74" w:rsidRPr="004B611C" w:rsidRDefault="00136E74" w:rsidP="00136E74">
            <w:pPr>
              <w:pStyle w:val="1"/>
              <w:shd w:val="clear" w:color="auto" w:fill="auto"/>
              <w:spacing w:line="23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Русские народные считалки; В. Берестов «За игрой».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E74" w:rsidRPr="004B611C" w:rsidRDefault="00136E74" w:rsidP="00136E74">
            <w:pPr>
              <w:pStyle w:val="40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E74" w:rsidRPr="004B611C" w:rsidRDefault="00136E74" w:rsidP="00136E74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Знакомятся с русским фольклором. Учатся раз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личать жанры произведе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ний: малые фольклорные жанры, народная сказка, литературная сказка.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E74" w:rsidRPr="004B611C" w:rsidRDefault="00136E74" w:rsidP="00136E74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Умение различать жанры устного народного творче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ства, приводить примеры. Тренироваться в вырази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тельности чтения.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E74" w:rsidRPr="004B611C" w:rsidRDefault="00136E74" w:rsidP="00136E74">
            <w:pPr>
              <w:pStyle w:val="1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Умение обмениваться мне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ниями с одноклассниками по поводу читаемых произведе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ний, ранжировать произведе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по их тематике.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E74" w:rsidRPr="004B611C" w:rsidRDefault="00F66A2D" w:rsidP="00F66A2D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36E74" w:rsidRPr="004B611C" w:rsidRDefault="00136E74" w:rsidP="00136E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E74" w:rsidRPr="004B611C" w:rsidTr="00CB44D2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E74" w:rsidRPr="004B611C" w:rsidRDefault="00136E74" w:rsidP="00136E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E74" w:rsidRPr="004B611C" w:rsidRDefault="00136E74" w:rsidP="00136E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E74" w:rsidRPr="004B611C" w:rsidRDefault="00136E74" w:rsidP="00136E74">
            <w:pPr>
              <w:pStyle w:val="1"/>
              <w:shd w:val="clear" w:color="auto" w:fill="auto"/>
              <w:spacing w:line="23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 xml:space="preserve">Словесные игры: скороговорки, небылицы; С. Маршак «Я 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видел».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E74" w:rsidRPr="004B611C" w:rsidRDefault="00136E74" w:rsidP="00136E74">
            <w:pPr>
              <w:pStyle w:val="40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Урок-игра.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E74" w:rsidRPr="004B611C" w:rsidRDefault="00136E74" w:rsidP="00136E74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Игра-соревнование «Ско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роговорки». Упражняются в беглости чтения.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E74" w:rsidRPr="004B611C" w:rsidRDefault="00136E74" w:rsidP="00136E74">
            <w:pPr>
              <w:pStyle w:val="1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Уметь выразительно читать стихотворение, доказывать, что это небылица, подби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рать к рисункам строчки из 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стихотворения.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E74" w:rsidRPr="004B611C" w:rsidRDefault="00136E74" w:rsidP="00136E74">
            <w:pPr>
              <w:pStyle w:val="1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соотносить фрагмен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ты текста и иллюстрации, элементарно иллюстрировать текст.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E74" w:rsidRPr="004B611C" w:rsidRDefault="00F66A2D" w:rsidP="00F66A2D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36E74" w:rsidRPr="004B611C" w:rsidRDefault="00136E74" w:rsidP="00136E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E74" w:rsidRPr="004B611C" w:rsidTr="00CB44D2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E74" w:rsidRPr="004B611C" w:rsidRDefault="00136E74" w:rsidP="00136E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E74" w:rsidRPr="004B611C" w:rsidRDefault="00136E74" w:rsidP="00136E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E74" w:rsidRPr="004B611C" w:rsidRDefault="00136E74" w:rsidP="00136E74">
            <w:pPr>
              <w:pStyle w:val="1"/>
              <w:shd w:val="clear" w:color="auto" w:fill="auto"/>
              <w:spacing w:line="23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  <w:proofErr w:type="spellStart"/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Босев</w:t>
            </w:r>
            <w:proofErr w:type="spellEnd"/>
            <w:r w:rsidRPr="004B611C">
              <w:rPr>
                <w:rFonts w:ascii="Times New Roman" w:hAnsi="Times New Roman" w:cs="Times New Roman"/>
                <w:sz w:val="20"/>
                <w:szCs w:val="20"/>
              </w:rPr>
              <w:t xml:space="preserve"> «С нами Смех!»; А. Усачёв «Если вы собра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лись в гости».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E74" w:rsidRPr="004B611C" w:rsidRDefault="00136E74" w:rsidP="00136E74">
            <w:pPr>
              <w:pStyle w:val="40"/>
              <w:shd w:val="clear" w:color="auto" w:fill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Урок фор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мирования умений и навыков.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E74" w:rsidRPr="004B611C" w:rsidRDefault="00136E74" w:rsidP="00136E74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Обсуждают понятия: на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строение стихотворения, авторская интерпретация смеха.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E74" w:rsidRPr="004B611C" w:rsidRDefault="00136E74" w:rsidP="00136E74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Умение доказывать при по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мощи текста авторскую по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зицию в описании смеха.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E74" w:rsidRPr="004B611C" w:rsidRDefault="00136E74" w:rsidP="00136E74">
            <w:pPr>
              <w:pStyle w:val="1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Умение составлять рассказ по иллюстрации и на основе собственных впечатлений.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E74" w:rsidRPr="004B611C" w:rsidRDefault="00F66A2D" w:rsidP="00F66A2D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36E74" w:rsidRPr="004B611C" w:rsidRDefault="00136E74" w:rsidP="00136E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E74" w:rsidRPr="004B611C" w:rsidTr="00CB44D2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E74" w:rsidRPr="004B611C" w:rsidRDefault="00136E74" w:rsidP="00136E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E74" w:rsidRPr="004B611C" w:rsidRDefault="00136E74" w:rsidP="00136E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E74" w:rsidRPr="004B611C" w:rsidRDefault="00136E74" w:rsidP="00136E74">
            <w:pPr>
              <w:pStyle w:val="1"/>
              <w:shd w:val="clear" w:color="auto" w:fill="auto"/>
              <w:spacing w:line="23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С. Маршак «Пудель»; обобще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прочитанного.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E74" w:rsidRPr="004B611C" w:rsidRDefault="00136E74" w:rsidP="00136E74">
            <w:pPr>
              <w:pStyle w:val="40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Урок за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крепления и обобще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ния.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E74" w:rsidRPr="004B611C" w:rsidRDefault="00136E74" w:rsidP="00136E74">
            <w:pPr>
              <w:pStyle w:val="1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Работают над выразитель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ным чтением с передачей смешного настроения. Учатся работать с дефор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мированным картинным планом. Выполняют про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верочную работу.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E74" w:rsidRPr="004B611C" w:rsidRDefault="00136E74" w:rsidP="00136E74">
            <w:pPr>
              <w:pStyle w:val="1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Умение находить отрывки произведения к картинкам, составлять описание к кар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тинкам.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E74" w:rsidRPr="004B611C" w:rsidRDefault="00136E74" w:rsidP="00136E74">
            <w:pPr>
              <w:pStyle w:val="1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Умение корректировать кар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тинный план, элементарно иллюстрировать текст, соот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носить название произведе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с его содержанием.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E74" w:rsidRPr="004B611C" w:rsidRDefault="00F66A2D" w:rsidP="00136E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36E74" w:rsidRPr="004B611C" w:rsidRDefault="00136E74" w:rsidP="00136E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E74" w:rsidRPr="004B611C" w:rsidTr="00136E74">
        <w:trPr>
          <w:tblCellSpacing w:w="-8" w:type="dxa"/>
          <w:jc w:val="center"/>
        </w:trPr>
        <w:tc>
          <w:tcPr>
            <w:tcW w:w="14355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6E74" w:rsidRPr="004B611C" w:rsidRDefault="00136E74" w:rsidP="00136E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11C"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хорошо и что такое плохо (12 часов)</w:t>
            </w:r>
          </w:p>
        </w:tc>
      </w:tr>
      <w:tr w:rsidR="00136E74" w:rsidRPr="004B611C" w:rsidTr="00460335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E74" w:rsidRPr="004B611C" w:rsidRDefault="00136E74" w:rsidP="00136E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E74" w:rsidRPr="004B611C" w:rsidRDefault="00136E74" w:rsidP="00136E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E74" w:rsidRPr="004B611C" w:rsidRDefault="00136E74" w:rsidP="00136E74">
            <w:pPr>
              <w:pStyle w:val="1"/>
              <w:shd w:val="clear" w:color="auto" w:fill="auto"/>
              <w:spacing w:line="23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Л.Н. Толстой «Правда всего дороже»; С. Прокофьева</w:t>
            </w:r>
            <w:proofErr w:type="gramStart"/>
            <w:r w:rsidR="00DF692E" w:rsidRPr="004B611C">
              <w:rPr>
                <w:rFonts w:ascii="Times New Roman" w:hAnsi="Times New Roman" w:cs="Times New Roman"/>
                <w:sz w:val="20"/>
                <w:szCs w:val="20"/>
              </w:rPr>
              <w:t>«С</w:t>
            </w:r>
            <w:proofErr w:type="gramEnd"/>
            <w:r w:rsidR="00DF692E" w:rsidRPr="004B611C">
              <w:rPr>
                <w:rFonts w:ascii="Times New Roman" w:hAnsi="Times New Roman" w:cs="Times New Roman"/>
                <w:sz w:val="20"/>
                <w:szCs w:val="20"/>
              </w:rPr>
              <w:t>казка про чест</w:t>
            </w:r>
            <w:r w:rsidR="00DF692E"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ушки».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E74" w:rsidRPr="004B611C" w:rsidRDefault="00136E74" w:rsidP="00136E74">
            <w:pPr>
              <w:pStyle w:val="40"/>
              <w:shd w:val="clear" w:color="auto" w:fill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Урок фор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мирования умений и навыков.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E74" w:rsidRPr="004B611C" w:rsidRDefault="00136E74" w:rsidP="00136E74">
            <w:pPr>
              <w:pStyle w:val="1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Участвуют в диалоге при обсуждении прослушанно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го (прочитанного) произве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дения. Совершенствуют</w:t>
            </w:r>
            <w:r w:rsidR="00DF692E" w:rsidRPr="004B611C">
              <w:rPr>
                <w:rFonts w:ascii="Times New Roman" w:hAnsi="Times New Roman" w:cs="Times New Roman"/>
                <w:sz w:val="20"/>
                <w:szCs w:val="20"/>
              </w:rPr>
              <w:t xml:space="preserve"> навык чтения целыми сло</w:t>
            </w:r>
            <w:r w:rsidR="00DF692E"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вами. Учатся подробному пересказу текста.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E74" w:rsidRPr="004B611C" w:rsidRDefault="00136E74" w:rsidP="00136E74">
            <w:pPr>
              <w:pStyle w:val="1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Умение объяснять значение слов; читать текст само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стоятельно; отвечать на вопросы; подробно </w:t>
            </w:r>
            <w:proofErr w:type="spellStart"/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переск</w:t>
            </w:r>
            <w:proofErr w:type="gramStart"/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DF692E" w:rsidRPr="004B61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F692E" w:rsidRPr="004B611C">
              <w:rPr>
                <w:rFonts w:ascii="Times New Roman" w:hAnsi="Times New Roman" w:cs="Times New Roman"/>
                <w:sz w:val="20"/>
                <w:szCs w:val="20"/>
              </w:rPr>
              <w:t>зывать</w:t>
            </w:r>
            <w:proofErr w:type="spellEnd"/>
            <w:r w:rsidR="00DF692E" w:rsidRPr="004B611C">
              <w:rPr>
                <w:rFonts w:ascii="Times New Roman" w:hAnsi="Times New Roman" w:cs="Times New Roman"/>
                <w:sz w:val="20"/>
                <w:szCs w:val="20"/>
              </w:rPr>
              <w:t xml:space="preserve"> текст; составлять план рассказа; различать слова действующих лиц в тексте и читать по ролям.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E74" w:rsidRPr="004B611C" w:rsidRDefault="00136E74" w:rsidP="00136E74">
            <w:pPr>
              <w:pStyle w:val="1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Умение воспринимать на слух художественные произведе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разных жанров в испол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нении учителя и учащихся,</w:t>
            </w:r>
            <w:r w:rsidR="00DF692E" w:rsidRPr="004B611C">
              <w:rPr>
                <w:rFonts w:ascii="Times New Roman" w:hAnsi="Times New Roman" w:cs="Times New Roman"/>
                <w:sz w:val="20"/>
                <w:szCs w:val="20"/>
              </w:rPr>
              <w:t xml:space="preserve"> читать вслух плавно по сло</w:t>
            </w:r>
            <w:r w:rsidR="00DF692E"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гам или целыми словами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E74" w:rsidRPr="004B611C" w:rsidRDefault="00F66A2D" w:rsidP="00136E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36E74" w:rsidRPr="004B611C" w:rsidRDefault="00136E74" w:rsidP="00136E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92E" w:rsidRPr="004B611C" w:rsidTr="00B97F59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92E" w:rsidRPr="004B611C" w:rsidRDefault="00DF692E" w:rsidP="00DF692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92E" w:rsidRPr="004B611C" w:rsidRDefault="00DF692E" w:rsidP="00DF692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92E" w:rsidRPr="004B611C" w:rsidRDefault="00DF692E" w:rsidP="00DF692E">
            <w:pPr>
              <w:pStyle w:val="1"/>
              <w:shd w:val="clear" w:color="auto" w:fill="auto"/>
              <w:spacing w:line="23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 xml:space="preserve">В. Орлов «Кто первый»; Э. </w:t>
            </w:r>
            <w:proofErr w:type="spellStart"/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Мошковская</w:t>
            </w:r>
            <w:proofErr w:type="spellEnd"/>
            <w:r w:rsidRPr="004B611C">
              <w:rPr>
                <w:rFonts w:ascii="Times New Roman" w:hAnsi="Times New Roman" w:cs="Times New Roman"/>
                <w:sz w:val="20"/>
                <w:szCs w:val="20"/>
              </w:rPr>
              <w:t xml:space="preserve"> «Не надо больше ссориться!..»; Л. Толстой «Кто прав?»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92E" w:rsidRPr="004B611C" w:rsidRDefault="00DF692E" w:rsidP="00DF692E">
            <w:pPr>
              <w:pStyle w:val="30"/>
              <w:shd w:val="clear" w:color="auto" w:fill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Урок фор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мирования умений и навыков.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92E" w:rsidRPr="004B611C" w:rsidRDefault="00DF692E" w:rsidP="00DF692E">
            <w:pPr>
              <w:pStyle w:val="1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Упражняются в интонаци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онно-выразительном чте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нии. Учатся сравнению содержания двух расска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зов. Обосновывают выбор симпатичного героя.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92E" w:rsidRPr="004B611C" w:rsidRDefault="00DF692E" w:rsidP="00DF692E">
            <w:pPr>
              <w:pStyle w:val="1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Умение читать текст выра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зительно, отвечать на во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просы; подбирать послови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цу к тексту; читать и объяс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нять пословицы.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92E" w:rsidRPr="004B611C" w:rsidRDefault="00DF692E" w:rsidP="00DF692E">
            <w:pPr>
              <w:pStyle w:val="1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Умение определять эмоцио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нальный характер текста, высказывать суждения о зна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чении тех или иных нравст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венных качеств, соотносить пословицы с произведениями.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92E" w:rsidRPr="004B611C" w:rsidRDefault="00F66A2D" w:rsidP="00DF692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F692E" w:rsidRPr="004B611C" w:rsidRDefault="00DF692E" w:rsidP="00DF692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92E" w:rsidRPr="004B611C" w:rsidTr="00B97F59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92E" w:rsidRPr="004B611C" w:rsidRDefault="00DF692E" w:rsidP="00DF692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92E" w:rsidRPr="004B611C" w:rsidRDefault="00DF692E" w:rsidP="00DF692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92E" w:rsidRPr="004B611C" w:rsidRDefault="00DF692E" w:rsidP="00DF692E">
            <w:pPr>
              <w:pStyle w:val="1"/>
              <w:shd w:val="clear" w:color="auto" w:fill="auto"/>
              <w:spacing w:line="23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В. Осеева «Всё вместе».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92E" w:rsidRPr="004B611C" w:rsidRDefault="00DF692E" w:rsidP="00DF692E">
            <w:pPr>
              <w:pStyle w:val="30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92E" w:rsidRPr="004B611C" w:rsidRDefault="00DF692E" w:rsidP="00DF692E">
            <w:pPr>
              <w:pStyle w:val="1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Отрабатывают правильное произношение и употреб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ление слов. Активизация словаря, автоматизация разных звуков.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92E" w:rsidRPr="004B611C" w:rsidRDefault="00DF692E" w:rsidP="00DF692E">
            <w:pPr>
              <w:pStyle w:val="1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Умение читать текст выра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зительно; подбирать посло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вицу к тексту; соотносить пословицы с текстом; ре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дактировать текст.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92E" w:rsidRPr="004B611C" w:rsidRDefault="00DF692E" w:rsidP="00DF692E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Умение отвечать на вопросы по содержанию литературного текста, характеризовать лите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ратурного героя, определять собственное отношение к персонажу.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92E" w:rsidRPr="004B611C" w:rsidRDefault="00F66A2D" w:rsidP="00DF692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F692E" w:rsidRPr="004B611C" w:rsidRDefault="00DF692E" w:rsidP="00DF692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92E" w:rsidRPr="004B611C" w:rsidTr="00B97F59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92E" w:rsidRPr="004B611C" w:rsidRDefault="00DF692E" w:rsidP="00DF692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92E" w:rsidRPr="004B611C" w:rsidRDefault="00DF692E" w:rsidP="00DF692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92E" w:rsidRPr="004B611C" w:rsidRDefault="00DF692E" w:rsidP="00DF692E">
            <w:pPr>
              <w:pStyle w:val="1"/>
              <w:shd w:val="clear" w:color="auto" w:fill="auto"/>
              <w:spacing w:line="23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Е. Пермяк «Для чего руки нужны»;</w:t>
            </w:r>
          </w:p>
          <w:p w:rsidR="00DF692E" w:rsidRPr="004B611C" w:rsidRDefault="00DF692E" w:rsidP="00DF692E">
            <w:pPr>
              <w:pStyle w:val="1"/>
              <w:shd w:val="clear" w:color="auto" w:fill="auto"/>
              <w:spacing w:line="23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Эзоп «Собрался старик поми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рать...»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92E" w:rsidRPr="004B611C" w:rsidRDefault="00DF692E" w:rsidP="00DF692E">
            <w:pPr>
              <w:pStyle w:val="30"/>
              <w:shd w:val="clear" w:color="auto" w:fill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фор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мирования 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умений и навыков.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92E" w:rsidRPr="004B611C" w:rsidRDefault="00DF692E" w:rsidP="00DF692E">
            <w:pPr>
              <w:pStyle w:val="1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Рассматривают и соотно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сят иллюстрации с тек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стом. 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Знакомятся с новым видом жанра - басней. Отрабатывают умение пересказывать текст.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92E" w:rsidRPr="004B611C" w:rsidRDefault="00DF692E" w:rsidP="00DF692E">
            <w:pPr>
              <w:pStyle w:val="1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читать текст выра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зительно; подбирать посло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вицу к 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тексту; соотносить пословицы с текстом.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92E" w:rsidRPr="004B611C" w:rsidRDefault="00DF692E" w:rsidP="00DF692E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соотносить пословицы с произведениями, озаглавли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вать текст, иллюстрацию.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92E" w:rsidRPr="004B611C" w:rsidRDefault="00F66A2D" w:rsidP="00DF692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F692E" w:rsidRPr="004B611C" w:rsidRDefault="00DF692E" w:rsidP="00DF692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92E" w:rsidRPr="004B611C" w:rsidTr="00B97F59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92E" w:rsidRPr="004B611C" w:rsidRDefault="00DF692E" w:rsidP="00DF692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92E" w:rsidRPr="004B611C" w:rsidRDefault="00DF692E" w:rsidP="00DF692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92E" w:rsidRPr="004B611C" w:rsidRDefault="00DF692E" w:rsidP="00DF692E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4B61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. Толстой «Два раза не умирать»; Л.Н. Толстой «Два товарища».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92E" w:rsidRPr="004B611C" w:rsidRDefault="00DF692E" w:rsidP="00DF692E">
            <w:pPr>
              <w:pStyle w:val="30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92E" w:rsidRPr="004B611C" w:rsidRDefault="00DF692E" w:rsidP="00DF692E">
            <w:pPr>
              <w:pStyle w:val="1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Учатся сравнению содер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жания двух рассказов. Обосновывают выбор сим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патичного героя.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92E" w:rsidRPr="004B611C" w:rsidRDefault="00DF692E" w:rsidP="00DF692E">
            <w:pPr>
              <w:pStyle w:val="1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Умение находить в тексте главную мысль произведе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ния; соотносить пословицы с текстом; находить главную мысль в произведении.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92E" w:rsidRPr="004B611C" w:rsidRDefault="00DF692E" w:rsidP="00DF692E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Умение характеризовать ли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тературного героя, опреде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отношение автора к пер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сонажу, соотносить название произведения с его содержа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нием.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92E" w:rsidRPr="004B611C" w:rsidRDefault="00F66A2D" w:rsidP="00DF692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F692E" w:rsidRPr="004B611C" w:rsidRDefault="00DF692E" w:rsidP="00DF692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92E" w:rsidRPr="004B611C" w:rsidTr="00B97F59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92E" w:rsidRPr="004B611C" w:rsidRDefault="00DF692E" w:rsidP="00DF692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92E" w:rsidRPr="004B611C" w:rsidRDefault="00DF692E" w:rsidP="00DF692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92E" w:rsidRPr="004B611C" w:rsidRDefault="00DF692E" w:rsidP="00DF692E">
            <w:pPr>
              <w:pStyle w:val="1"/>
              <w:shd w:val="clear" w:color="auto" w:fill="auto"/>
              <w:spacing w:line="23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 xml:space="preserve">В. </w:t>
            </w:r>
            <w:proofErr w:type="spellStart"/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Росин</w:t>
            </w:r>
            <w:proofErr w:type="spellEnd"/>
            <w:r w:rsidRPr="004B611C">
              <w:rPr>
                <w:rFonts w:ascii="Times New Roman" w:hAnsi="Times New Roman" w:cs="Times New Roman"/>
                <w:sz w:val="20"/>
                <w:szCs w:val="20"/>
              </w:rPr>
              <w:t xml:space="preserve"> «Друзья познаются в беде».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92E" w:rsidRPr="004B611C" w:rsidRDefault="00DF692E" w:rsidP="00DF692E">
            <w:pPr>
              <w:pStyle w:val="30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Урок за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крепления знаний, умений и навыков.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92E" w:rsidRPr="004B611C" w:rsidRDefault="00DF692E" w:rsidP="00DF692E">
            <w:pPr>
              <w:pStyle w:val="1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Работают над содержани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ем произведений, анали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зируют их, отвечают на вопросы.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92E" w:rsidRPr="004B611C" w:rsidRDefault="00DF692E" w:rsidP="00DF692E">
            <w:pPr>
              <w:pStyle w:val="1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Умение находить в тексте главную мысль произведе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ния; выбирать название рассказа из предложенных вариантов.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92E" w:rsidRPr="004B611C" w:rsidRDefault="00DF692E" w:rsidP="00DF692E">
            <w:pPr>
              <w:pStyle w:val="1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Умение ранжировать неболь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шие произведения по темати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ке, жанровой принадлежно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сти, обобщать прочитанное, инсценировать прочитанное.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92E" w:rsidRPr="004B611C" w:rsidRDefault="00F66A2D" w:rsidP="00DF692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F692E" w:rsidRPr="004B611C" w:rsidRDefault="00DF692E" w:rsidP="00DF692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92E" w:rsidRPr="004B611C" w:rsidTr="00B97F59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92E" w:rsidRPr="004B611C" w:rsidRDefault="00DF692E" w:rsidP="00DF692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92E" w:rsidRPr="004B611C" w:rsidRDefault="00DF692E" w:rsidP="00DF692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92E" w:rsidRPr="004B611C" w:rsidRDefault="00DF692E" w:rsidP="00DF692E">
            <w:pPr>
              <w:pStyle w:val="1"/>
              <w:shd w:val="clear" w:color="auto" w:fill="auto"/>
              <w:spacing w:line="235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С. Михалков «Ошибка».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92E" w:rsidRPr="004B611C" w:rsidRDefault="00DF692E" w:rsidP="00DF692E">
            <w:pPr>
              <w:pStyle w:val="30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Урок изу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чения но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вого ма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териала.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92E" w:rsidRPr="004B611C" w:rsidRDefault="00DF692E" w:rsidP="00DF692E">
            <w:pPr>
              <w:pStyle w:val="1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Отрабатывают умение читать выразительно по ролям.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92E" w:rsidRPr="004B611C" w:rsidRDefault="00DF692E" w:rsidP="00DF692E">
            <w:pPr>
              <w:pStyle w:val="1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Умение объяснять значение термина «басня»; переска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зывать текст; составлять план басни; отвечать на вопросы; находить в тексте слова, выражающие глав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ную мысль басни.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92E" w:rsidRPr="004B611C" w:rsidRDefault="00DF692E" w:rsidP="00DF692E">
            <w:pPr>
              <w:pStyle w:val="1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Умение читать литературные произведения по ролям, ис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пользуя интонационные сред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ства выразительности, обме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ниваться мнениями с одно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классниками по поводу чи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таемых произведений.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92E" w:rsidRPr="004B611C" w:rsidRDefault="00F66A2D" w:rsidP="00DF692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F692E" w:rsidRPr="004B611C" w:rsidRDefault="00DF692E" w:rsidP="00DF692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92E" w:rsidRPr="004B611C" w:rsidTr="00393082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92E" w:rsidRPr="004B611C" w:rsidRDefault="00DF692E" w:rsidP="00DF692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92E" w:rsidRPr="004B611C" w:rsidRDefault="00DF692E" w:rsidP="00DF692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92E" w:rsidRPr="004B611C" w:rsidRDefault="00DF692E" w:rsidP="00DF692E">
            <w:pPr>
              <w:pStyle w:val="1"/>
              <w:shd w:val="clear" w:color="auto" w:fill="auto"/>
              <w:spacing w:line="221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С. Михалков «Прививка».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92E" w:rsidRPr="004B611C" w:rsidRDefault="00DF692E" w:rsidP="00DF692E">
            <w:pPr>
              <w:pStyle w:val="30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Урок фор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мирования умений и навыков.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92E" w:rsidRPr="004B611C" w:rsidRDefault="00DF692E" w:rsidP="00DF692E">
            <w:pPr>
              <w:pStyle w:val="1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Выполняют упражнения, вырабатывающие правиль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ность и беглость чтения.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92E" w:rsidRPr="004B611C" w:rsidRDefault="00DF692E" w:rsidP="00DF692E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 xml:space="preserve">Умение читать вырази </w:t>
            </w:r>
            <w:proofErr w:type="spellStart"/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юл</w:t>
            </w:r>
            <w:proofErr w:type="gramStart"/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proofErr w:type="spellEnd"/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4B611C">
              <w:rPr>
                <w:rFonts w:ascii="Times New Roman" w:hAnsi="Times New Roman" w:cs="Times New Roman"/>
                <w:sz w:val="20"/>
                <w:szCs w:val="20"/>
              </w:rPr>
              <w:t xml:space="preserve"> но, передавая эмоциональ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ное состояние героя; отве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чать на вопросы.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92E" w:rsidRPr="004B611C" w:rsidRDefault="00DF692E" w:rsidP="00DF692E">
            <w:pPr>
              <w:pStyle w:val="1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Умение отвечать на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 xml:space="preserve"> вопросы по содержанию литературного текста, характеризовать лите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ратурного </w:t>
            </w:r>
            <w:proofErr w:type="spellStart"/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героя</w:t>
            </w:r>
            <w:proofErr w:type="gramStart"/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оставлять</w:t>
            </w:r>
            <w:proofErr w:type="spellEnd"/>
            <w:r w:rsidRPr="004B611C">
              <w:rPr>
                <w:rFonts w:ascii="Times New Roman" w:hAnsi="Times New Roman" w:cs="Times New Roman"/>
                <w:sz w:val="20"/>
                <w:szCs w:val="20"/>
              </w:rPr>
              <w:t xml:space="preserve"> небольшой рассказ о герое.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92E" w:rsidRPr="004B611C" w:rsidRDefault="00F66A2D" w:rsidP="00DF692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F692E" w:rsidRPr="004B611C" w:rsidRDefault="00DF692E" w:rsidP="00DF692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92E" w:rsidRPr="004B611C" w:rsidTr="00393082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92E" w:rsidRPr="004B611C" w:rsidRDefault="00DF692E" w:rsidP="00DF692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92E" w:rsidRPr="004B611C" w:rsidRDefault="00DF692E" w:rsidP="00DF692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92E" w:rsidRPr="004B611C" w:rsidRDefault="00DF692E" w:rsidP="00DF692E">
            <w:pPr>
              <w:pStyle w:val="1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Л. Яхнин «Силачи».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92E" w:rsidRPr="004B611C" w:rsidRDefault="00DF692E" w:rsidP="00DF692E">
            <w:pPr>
              <w:pStyle w:val="30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92E" w:rsidRPr="004B611C" w:rsidRDefault="00DF692E" w:rsidP="00DF692E">
            <w:pPr>
              <w:pStyle w:val="1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Осваивают чтение по ро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лям, соотносят название и содержание произведения.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92E" w:rsidRPr="004B611C" w:rsidRDefault="00DF692E" w:rsidP="00DF692E">
            <w:pPr>
              <w:pStyle w:val="1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Умение отвечать на вопро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сы по содержанию текста; находить в тексте главную мысль произведения.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92E" w:rsidRPr="004B611C" w:rsidRDefault="00DF692E" w:rsidP="00DF692E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Умение высказывать суждения о значении тех или иных нрав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ственных качеств, определять собственное отношение к пер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сонажу, определять отноше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автора к персонажу.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92E" w:rsidRPr="004B611C" w:rsidRDefault="00F66A2D" w:rsidP="00DF692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F692E" w:rsidRPr="004B611C" w:rsidRDefault="00DF692E" w:rsidP="00DF692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92E" w:rsidRPr="004B611C" w:rsidTr="00393082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92E" w:rsidRPr="004B611C" w:rsidRDefault="00DF692E" w:rsidP="00DF692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92E" w:rsidRPr="004B611C" w:rsidRDefault="00DF692E" w:rsidP="00DF692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92E" w:rsidRPr="004B611C" w:rsidRDefault="00DF692E" w:rsidP="00DF692E">
            <w:pPr>
              <w:pStyle w:val="1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 xml:space="preserve">М. </w:t>
            </w:r>
            <w:proofErr w:type="spellStart"/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Пляцковский</w:t>
            </w:r>
            <w:proofErr w:type="spellEnd"/>
            <w:r w:rsidRPr="004B611C">
              <w:rPr>
                <w:rFonts w:ascii="Times New Roman" w:hAnsi="Times New Roman" w:cs="Times New Roman"/>
                <w:sz w:val="20"/>
                <w:szCs w:val="20"/>
              </w:rPr>
              <w:t xml:space="preserve"> «Добрая лошадь».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92E" w:rsidRPr="004B611C" w:rsidRDefault="00DF692E" w:rsidP="00DF692E">
            <w:pPr>
              <w:pStyle w:val="30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Урок за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крепления знаний, 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умений и навыков.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92E" w:rsidRPr="004B611C" w:rsidRDefault="00DF692E" w:rsidP="00DF692E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Работают с деформиро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ванным картинным пла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ном, учатся пересказу по плану.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92E" w:rsidRPr="004B611C" w:rsidRDefault="00DF692E" w:rsidP="00DF692E">
            <w:pPr>
              <w:pStyle w:val="1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Умение читать сказку. Рабо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тать с деформированным картинным планом. Пере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сказывать текст по 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плану.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92E" w:rsidRPr="004B611C" w:rsidRDefault="00DF692E" w:rsidP="00DF692E">
            <w:pPr>
              <w:pStyle w:val="1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ранжировать неболь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шие произведения по темати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ке, жанровой принадлежно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сти, обобщать прочитанное, инсценировать прочитанное.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92E" w:rsidRPr="004B611C" w:rsidRDefault="00F66A2D" w:rsidP="00DF692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F692E" w:rsidRPr="004B611C" w:rsidRDefault="00DF692E" w:rsidP="00DF692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92E" w:rsidRPr="004B611C" w:rsidTr="00393082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92E" w:rsidRPr="004B611C" w:rsidRDefault="00DF692E" w:rsidP="00DF692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92E" w:rsidRPr="004B611C" w:rsidRDefault="00DF692E" w:rsidP="00DF692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92E" w:rsidRPr="004B611C" w:rsidRDefault="00DF692E" w:rsidP="00DF692E">
            <w:pPr>
              <w:pStyle w:val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Обобщающий урок.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92E" w:rsidRPr="004B611C" w:rsidRDefault="00DF692E" w:rsidP="00DF692E">
            <w:pPr>
              <w:pStyle w:val="30"/>
              <w:shd w:val="clear" w:color="auto" w:fill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Урок по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вторения и обобще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ния.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92E" w:rsidRPr="004B611C" w:rsidRDefault="00DF692E" w:rsidP="00DF692E">
            <w:pPr>
              <w:pStyle w:val="1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Озаглавливают прочитан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ный текст, иллюстрации. Участвуют в коллективном рассуждении о значении обучения и умения читать. Выполняют проверочную работу.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92E" w:rsidRPr="004B611C" w:rsidRDefault="00DF692E" w:rsidP="00DF692E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Умение соотносить посло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вицы с текстом; находить главную мысль в произве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дении; пересказывать не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большой текст; выразитель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но читать; объяснять, что высмеивается в басне.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92E" w:rsidRPr="004B611C" w:rsidRDefault="00DF692E" w:rsidP="00DF692E">
            <w:pPr>
              <w:pStyle w:val="1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Умение обобщать прочитан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ное, осуществлять выбор кни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ги по заданному параметру.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92E" w:rsidRPr="004B611C" w:rsidRDefault="00F66A2D" w:rsidP="00DF692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F692E" w:rsidRPr="004B611C" w:rsidRDefault="00DF692E" w:rsidP="00DF692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1C" w:rsidRPr="004B611C" w:rsidTr="00BD20F7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11C" w:rsidRPr="004B611C" w:rsidRDefault="004B611C" w:rsidP="00DF692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11C" w:rsidRPr="004B611C" w:rsidRDefault="004B611C" w:rsidP="00DF692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1C" w:rsidRPr="004B611C" w:rsidRDefault="004B611C" w:rsidP="006D3BD5">
            <w:pPr>
              <w:pStyle w:val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Обобщающий урок.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1C" w:rsidRPr="004B611C" w:rsidRDefault="004B611C" w:rsidP="006D3BD5">
            <w:pPr>
              <w:pStyle w:val="30"/>
              <w:shd w:val="clear" w:color="auto" w:fill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Урок по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вторения и обобще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ния.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1C" w:rsidRPr="004B611C" w:rsidRDefault="004B611C" w:rsidP="006D3BD5">
            <w:pPr>
              <w:pStyle w:val="1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Озаглавливают прочитан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ный текст, иллюстрации. Участвуют в коллективном рассуждении о значении обучения и умения читать. Выполняют проверочную работу.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1C" w:rsidRPr="004B611C" w:rsidRDefault="004B611C" w:rsidP="006D3BD5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Умение соотносить посло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вицы с текстом; находить главную мысль в произве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дении; пересказывать не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большой текст; выразитель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но читать; объяснять, что высмеивается в басне.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1C" w:rsidRPr="004B611C" w:rsidRDefault="004B611C" w:rsidP="006D3BD5">
            <w:pPr>
              <w:pStyle w:val="1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Умение обобщать прочитан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ное, осуществлять выбор кни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ги по заданному параметру.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11C" w:rsidRPr="004B611C" w:rsidRDefault="00F66A2D" w:rsidP="00F66A2D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B611C" w:rsidRPr="004B611C" w:rsidRDefault="004B611C" w:rsidP="00DF692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1C" w:rsidRPr="004B611C" w:rsidTr="004B611C">
        <w:trPr>
          <w:tblCellSpacing w:w="-8" w:type="dxa"/>
          <w:jc w:val="center"/>
        </w:trPr>
        <w:tc>
          <w:tcPr>
            <w:tcW w:w="14355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B611C" w:rsidRPr="004B611C" w:rsidRDefault="004B611C" w:rsidP="00DF692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11C">
              <w:rPr>
                <w:rFonts w:ascii="Times New Roman" w:hAnsi="Times New Roman" w:cs="Times New Roman"/>
                <w:b/>
                <w:sz w:val="24"/>
                <w:szCs w:val="24"/>
              </w:rPr>
              <w:t>Там чудеса (11 часов)</w:t>
            </w:r>
          </w:p>
        </w:tc>
      </w:tr>
      <w:tr w:rsidR="004B611C" w:rsidRPr="004B611C" w:rsidTr="00832C43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11C" w:rsidRPr="004B611C" w:rsidRDefault="004B611C" w:rsidP="004B611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11C" w:rsidRPr="004B611C" w:rsidRDefault="004B611C" w:rsidP="004B611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1C" w:rsidRPr="004B611C" w:rsidRDefault="004B611C" w:rsidP="004B611C">
            <w:pPr>
              <w:pStyle w:val="1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А. Шибаев «Сказки просят...»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1C" w:rsidRPr="004B611C" w:rsidRDefault="004B611C" w:rsidP="004B611C">
            <w:pPr>
              <w:pStyle w:val="30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Урок-</w:t>
            </w:r>
          </w:p>
          <w:p w:rsidR="004B611C" w:rsidRPr="004B611C" w:rsidRDefault="004B611C" w:rsidP="004B611C">
            <w:pPr>
              <w:pStyle w:val="30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викто</w:t>
            </w:r>
            <w:proofErr w:type="spellEnd"/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611C" w:rsidRPr="004B611C" w:rsidRDefault="004B611C" w:rsidP="004B611C">
            <w:pPr>
              <w:pStyle w:val="30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рина</w:t>
            </w:r>
            <w:proofErr w:type="spellEnd"/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1C" w:rsidRPr="004B611C" w:rsidRDefault="004B611C" w:rsidP="004B611C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Совершенствуют навык чтения целыми словами. Литературная мини- викторина «Знатоки ска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зок». Рассматривают ил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люстрации и соотносят их с текстом.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1C" w:rsidRPr="004B611C" w:rsidRDefault="004B611C" w:rsidP="004B611C">
            <w:pPr>
              <w:pStyle w:val="1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Знание содержания произ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ведения; умение отвечать на вопросы литературной викторины; рассказывать о знакомых сказках, отгады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их.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1C" w:rsidRPr="004B611C" w:rsidRDefault="004B611C" w:rsidP="004B611C">
            <w:pPr>
              <w:pStyle w:val="1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Умение соотносить название произведения с его содержа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нием, иллюстрации - с фраг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ментами текста, пословицы - с произведениями, участвовать в литературной викторине.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11C" w:rsidRPr="004B611C" w:rsidRDefault="00F66A2D" w:rsidP="00F66A2D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B611C" w:rsidRPr="004B611C" w:rsidRDefault="004B611C" w:rsidP="004B611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1C" w:rsidRPr="004B611C" w:rsidTr="00832C43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11C" w:rsidRPr="004B611C" w:rsidRDefault="004B611C" w:rsidP="004B611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11C" w:rsidRPr="004B611C" w:rsidRDefault="004B611C" w:rsidP="004B611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1C" w:rsidRPr="004B611C" w:rsidRDefault="004B611C" w:rsidP="004B611C">
            <w:pPr>
              <w:pStyle w:val="1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Русская народная сказка «Лиса и рак».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1C" w:rsidRPr="004B611C" w:rsidRDefault="004B611C" w:rsidP="004B611C">
            <w:pPr>
              <w:pStyle w:val="30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Урок изу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чения но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вого ма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териала.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1C" w:rsidRPr="004B611C" w:rsidRDefault="004B611C" w:rsidP="004B611C">
            <w:pPr>
              <w:pStyle w:val="1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Знакомятся с героями про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изведений, осваивают под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робный пересказ текста. Озаглавливают прочитан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ный текст, иллюстрации.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1C" w:rsidRPr="004B611C" w:rsidRDefault="004B611C" w:rsidP="004B611C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Умение приводить примеры произведений фольклора (пословицы, загадки, сказ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ки); выразительно читать произведение. Выбирать заголовок к произведению.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1C" w:rsidRPr="004B611C" w:rsidRDefault="004B611C" w:rsidP="004B611C">
            <w:pPr>
              <w:pStyle w:val="1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Умение выборочно читать текст с целью аргументации своего мнения, выразительно читать литературные произ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ведения по ролям, разыгры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сценки.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11C" w:rsidRPr="004B611C" w:rsidRDefault="00F66A2D" w:rsidP="00F66A2D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B611C" w:rsidRPr="004B611C" w:rsidRDefault="004B611C" w:rsidP="004B611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1C" w:rsidRPr="004B611C" w:rsidTr="008610A0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11C" w:rsidRPr="004B611C" w:rsidRDefault="004B611C" w:rsidP="004B611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11C" w:rsidRPr="004B611C" w:rsidRDefault="004B611C" w:rsidP="004B611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1C" w:rsidRPr="004B611C" w:rsidRDefault="004B611C" w:rsidP="004B611C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Русская народная сказка «Петушок и бобовое зёрнышко».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1C" w:rsidRPr="004B611C" w:rsidRDefault="004B611C" w:rsidP="004B611C">
            <w:pPr>
              <w:pStyle w:val="20"/>
              <w:shd w:val="clear" w:color="auto" w:fill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Урок фор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мирования умений и навыков.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1C" w:rsidRPr="004B611C" w:rsidRDefault="004B611C" w:rsidP="004B611C">
            <w:pPr>
              <w:pStyle w:val="1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Работают над скоростью чтения:</w:t>
            </w:r>
            <w:r w:rsidR="00F66A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установка на нор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мальный для читающего темп беглости, позволяю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щий ему осознать текст.</w:t>
            </w:r>
            <w:proofErr w:type="gramEnd"/>
            <w:r w:rsidRPr="004B611C">
              <w:rPr>
                <w:rFonts w:ascii="Times New Roman" w:hAnsi="Times New Roman" w:cs="Times New Roman"/>
                <w:sz w:val="20"/>
                <w:szCs w:val="20"/>
              </w:rPr>
              <w:t xml:space="preserve"> Чтение сказки с использо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ванием предметов- персонажей.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1C" w:rsidRPr="004B611C" w:rsidRDefault="004B611C" w:rsidP="004B611C">
            <w:pPr>
              <w:pStyle w:val="1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отвечать на вопро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сы по содержанию сказки; читать выразительно. Крат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ко и подробно пересказы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сказку; выражать свое отношение к ее героям; подбирать заголовок к про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изведению. Корректировать картинный план; пересказы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сказку по картинному плану.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1C" w:rsidRPr="004B611C" w:rsidRDefault="004B611C" w:rsidP="004B611C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выразительно читать литературные произведения по ролям, разыгрывать сцен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ки, пересказывать прочитан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ное в опоре на схему, картин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ный план, используя языко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вые 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выразительные средства из прочитанного текста.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11C" w:rsidRPr="004B611C" w:rsidRDefault="00F66A2D" w:rsidP="00F66A2D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07.05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B611C" w:rsidRPr="004B611C" w:rsidRDefault="004B611C" w:rsidP="004B611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1C" w:rsidRPr="004B611C" w:rsidTr="008610A0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11C" w:rsidRPr="004B611C" w:rsidRDefault="004B611C" w:rsidP="004B611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11C" w:rsidRPr="004B611C" w:rsidRDefault="004B611C" w:rsidP="004B611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1C" w:rsidRPr="004B611C" w:rsidRDefault="004B611C" w:rsidP="004B611C">
            <w:pPr>
              <w:pStyle w:val="1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Ингушская сказка «Заяц и черепаха».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1C" w:rsidRPr="004B611C" w:rsidRDefault="004B611C" w:rsidP="004B611C">
            <w:pPr>
              <w:pStyle w:val="20"/>
              <w:shd w:val="clear" w:color="auto" w:fill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Урок фор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мирования умений и навыков.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1C" w:rsidRPr="004B611C" w:rsidRDefault="004B611C" w:rsidP="004B611C">
            <w:pPr>
              <w:pStyle w:val="1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Знакомятся со сказками других народов. Прогнози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руют содержание сказки. Выявляют подтекст читае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мого произведения.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1C" w:rsidRPr="004B611C" w:rsidRDefault="004B611C" w:rsidP="004B611C">
            <w:pPr>
              <w:pStyle w:val="1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Умение читать выразитель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но текст художественного произведения;</w:t>
            </w:r>
            <w:r w:rsidR="00F66A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пересказы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его и инсценировать; различать жанры художест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венной литературы (сказка, рассказ, басня).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1C" w:rsidRPr="004B611C" w:rsidRDefault="004B611C" w:rsidP="004B611C">
            <w:pPr>
              <w:pStyle w:val="1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Умение составлять рассказ по иллюстрации, иллюстриро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прочитанное, определять тему, идею произведения.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11C" w:rsidRPr="004B611C" w:rsidRDefault="00F66A2D" w:rsidP="00F66A2D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B611C" w:rsidRPr="004B611C" w:rsidRDefault="004B611C" w:rsidP="004B611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1C" w:rsidRPr="004B611C" w:rsidTr="008610A0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11C" w:rsidRPr="004B611C" w:rsidRDefault="004B611C" w:rsidP="004B611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11C" w:rsidRPr="004B611C" w:rsidRDefault="004B611C" w:rsidP="004B611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1C" w:rsidRPr="004B611C" w:rsidRDefault="004B611C" w:rsidP="004B611C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Американская сказка «Вот он, вор!»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1C" w:rsidRPr="004B611C" w:rsidRDefault="004B611C" w:rsidP="004B611C">
            <w:pPr>
              <w:pStyle w:val="20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1C" w:rsidRPr="004B611C" w:rsidRDefault="004B611C" w:rsidP="004B611C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Знакомятся со сказками других народов. Работают с картинными иллюстра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циями к произведению. Соотносят содержание сказки с пословицей.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1C" w:rsidRPr="004B611C" w:rsidRDefault="004B611C" w:rsidP="004B611C">
            <w:pPr>
              <w:pStyle w:val="1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Умение отвечать на вопро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сы по содержанию сказки; выражать свое отношение к героям сказки. Оценивать поступки героев сказки.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1C" w:rsidRPr="004B611C" w:rsidRDefault="004B611C" w:rsidP="004B611C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Умение выборочно читать текст с целью аргументации своего мнения, выразительно читать литературные произ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ведения по ролям, разыгры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сценки.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11C" w:rsidRPr="004B611C" w:rsidRDefault="006876C5" w:rsidP="004B611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F66A2D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B611C" w:rsidRPr="004B611C" w:rsidRDefault="004B611C" w:rsidP="004B611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1C" w:rsidRPr="004B611C" w:rsidTr="008610A0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11C" w:rsidRPr="004B611C" w:rsidRDefault="004B611C" w:rsidP="004B611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11C" w:rsidRPr="004B611C" w:rsidRDefault="004B611C" w:rsidP="004B611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1C" w:rsidRPr="004B611C" w:rsidRDefault="004B611C" w:rsidP="004B611C">
            <w:pPr>
              <w:pStyle w:val="1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Армянская сказка «Заказчик и мастер».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1C" w:rsidRPr="004B611C" w:rsidRDefault="004B611C" w:rsidP="004B611C">
            <w:pPr>
              <w:pStyle w:val="20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Урок за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крепления знаний, умений и навыков.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1C" w:rsidRPr="004B611C" w:rsidRDefault="004B611C" w:rsidP="004B611C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Знакомятся со сказками других народов. Работают с картинными иллюстра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циями к произведению. Соотносят содержание сказки с пословицей. Вы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являют подте</w:t>
            </w:r>
            <w:proofErr w:type="gramStart"/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кст ск</w:t>
            </w:r>
            <w:proofErr w:type="gramEnd"/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азки.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1C" w:rsidRPr="004B611C" w:rsidRDefault="004B611C" w:rsidP="004B611C">
            <w:pPr>
              <w:pStyle w:val="1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Умение находить главную мысль в тексте; соотносить содержание сказки с посло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вицей.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1C" w:rsidRPr="004B611C" w:rsidRDefault="004B611C" w:rsidP="004B611C">
            <w:pPr>
              <w:pStyle w:val="1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Умение составлять рассказ по иллюстрации, иллюстриро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прочитанное, определять тему, идею произведения.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11C" w:rsidRPr="004B611C" w:rsidRDefault="006876C5" w:rsidP="004B611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F66A2D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B611C" w:rsidRPr="004B611C" w:rsidRDefault="004B611C" w:rsidP="004B611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1C" w:rsidRPr="004B611C" w:rsidTr="008610A0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11C" w:rsidRPr="004B611C" w:rsidRDefault="004B611C" w:rsidP="004B611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11C" w:rsidRPr="004B611C" w:rsidRDefault="004B611C" w:rsidP="004B611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1C" w:rsidRPr="004B611C" w:rsidRDefault="004B611C" w:rsidP="004B611C">
            <w:pPr>
              <w:pStyle w:val="1"/>
              <w:shd w:val="clear" w:color="auto" w:fill="auto"/>
              <w:spacing w:after="6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Сказки</w:t>
            </w:r>
          </w:p>
          <w:p w:rsidR="004B611C" w:rsidRDefault="004B611C" w:rsidP="004B611C">
            <w:pPr>
              <w:pStyle w:val="1"/>
              <w:shd w:val="clear" w:color="auto" w:fill="auto"/>
              <w:spacing w:before="6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А.С. Пушкина.</w:t>
            </w:r>
          </w:p>
          <w:p w:rsidR="004B611C" w:rsidRPr="004B611C" w:rsidRDefault="004B611C" w:rsidP="004B611C">
            <w:pPr>
              <w:pStyle w:val="1"/>
              <w:shd w:val="clear" w:color="auto" w:fill="auto"/>
              <w:spacing w:before="6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1C" w:rsidRPr="004B611C" w:rsidRDefault="004B611C" w:rsidP="004B611C">
            <w:pPr>
              <w:pStyle w:val="20"/>
              <w:shd w:val="clear" w:color="auto" w:fill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Урок за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крепления знаний, умений и навыков.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1C" w:rsidRPr="004B611C" w:rsidRDefault="004B611C" w:rsidP="004B611C">
            <w:pPr>
              <w:pStyle w:val="1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Готовятся к выразительной декламации стихотворе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ния, учатся ориентиро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ваться в содержании книги.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1C" w:rsidRPr="004B611C" w:rsidRDefault="004B611C" w:rsidP="004B611C">
            <w:pPr>
              <w:pStyle w:val="1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Умение различать жанры художественной литературы (сказка, рассказ, басня). Различать авторскую и на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родную сказку.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1C" w:rsidRPr="004B611C" w:rsidRDefault="004B611C" w:rsidP="004B611C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Умение читать вслух плавно по слогам или целыми слова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ми, определять эмоциональ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ный характер текста, выска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зывать суждения о значении тех или иных нравственных качеств.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11C" w:rsidRPr="004B611C" w:rsidRDefault="006876C5" w:rsidP="004B611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F66A2D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B611C" w:rsidRPr="004B611C" w:rsidRDefault="004B611C" w:rsidP="004B611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1C" w:rsidRPr="004B611C" w:rsidTr="008610A0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11C" w:rsidRPr="004B611C" w:rsidRDefault="004B611C" w:rsidP="004B611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11C" w:rsidRPr="004B611C" w:rsidRDefault="004B611C" w:rsidP="004B611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1C" w:rsidRDefault="004B611C" w:rsidP="004B611C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Виктори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на «Сказки X. К. Андерсена»; X.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К. Андерсен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 xml:space="preserve"> «Принцесса на горошине».</w:t>
            </w:r>
          </w:p>
          <w:p w:rsidR="004B611C" w:rsidRPr="004B611C" w:rsidRDefault="004B611C" w:rsidP="004B611C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1C" w:rsidRPr="004B611C" w:rsidRDefault="004B611C" w:rsidP="004B611C">
            <w:pPr>
              <w:pStyle w:val="20"/>
              <w:shd w:val="clear" w:color="auto" w:fill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Урок- виктори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на.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1C" w:rsidRPr="004B611C" w:rsidRDefault="004B611C" w:rsidP="004B611C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Выполняют упражнения, вырабатывающие пра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вильность и беглость </w:t>
            </w:r>
            <w:proofErr w:type="spellStart"/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gramStart"/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4B61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. Учатся осознанному и выразительному чтению. Знакомятся с авторскими сказками зарубежных пи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сателей. Осваивают навык пересказа.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1C" w:rsidRPr="004B611C" w:rsidRDefault="004B611C" w:rsidP="004B611C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отвечать на вопро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сы викторины, обосновы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своё мнение; вырази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тельно читать; пересказы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те</w:t>
            </w:r>
            <w:proofErr w:type="gramStart"/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кст бл</w:t>
            </w:r>
            <w:proofErr w:type="gramEnd"/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изко к тексту.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1C" w:rsidRPr="004B611C" w:rsidRDefault="004B611C" w:rsidP="004B611C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Умение обобщать прочитан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ное, сравнивать произведе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 схожей тематики, </w:t>
            </w:r>
            <w:proofErr w:type="spellStart"/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соотн</w:t>
            </w:r>
            <w:proofErr w:type="gramStart"/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4B61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сить</w:t>
            </w:r>
            <w:proofErr w:type="spellEnd"/>
            <w:r w:rsidRPr="004B611C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иллюстрации с </w:t>
            </w:r>
            <w:proofErr w:type="spellStart"/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фраг</w:t>
            </w:r>
            <w:proofErr w:type="spellEnd"/>
            <w:r w:rsidRPr="004B61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мен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тами</w:t>
            </w:r>
            <w:proofErr w:type="spellEnd"/>
            <w:r w:rsidRPr="004B611C">
              <w:rPr>
                <w:rFonts w:ascii="Times New Roman" w:hAnsi="Times New Roman" w:cs="Times New Roman"/>
                <w:sz w:val="20"/>
                <w:szCs w:val="20"/>
              </w:rPr>
              <w:t xml:space="preserve"> текста, участвовать в литературной викторине.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11C" w:rsidRPr="004B611C" w:rsidRDefault="006876C5" w:rsidP="004B611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B611C" w:rsidRPr="004B611C" w:rsidRDefault="004B611C" w:rsidP="004B611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1C" w:rsidRPr="004B611C" w:rsidTr="009F59D8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11C" w:rsidRPr="004B611C" w:rsidRDefault="004B611C" w:rsidP="004B611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11C" w:rsidRPr="004B611C" w:rsidRDefault="004B611C" w:rsidP="004B611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1C" w:rsidRPr="004B611C" w:rsidRDefault="004B611C" w:rsidP="004B611C">
            <w:pPr>
              <w:pStyle w:val="1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В. Орлов «Абрикос в лесу».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1C" w:rsidRPr="004B611C" w:rsidRDefault="004B611C" w:rsidP="004B611C">
            <w:pPr>
              <w:pStyle w:val="40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Урок за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крепления знаний, умений и навыков.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1C" w:rsidRPr="004B611C" w:rsidRDefault="004B611C" w:rsidP="004B611C">
            <w:pPr>
              <w:pStyle w:val="1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Выявляют подтекст читае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мого произведения. Ос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ваивают чтение по ролям. Определяют тему текста. Работают с картинным планом. Радиотеатр.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1C" w:rsidRPr="004B611C" w:rsidRDefault="004B611C" w:rsidP="004B611C">
            <w:pPr>
              <w:pStyle w:val="1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Умение объяснять, какая мудрая мысль высказана в сказке; различать сказки народные и литературные.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1C" w:rsidRPr="004B611C" w:rsidRDefault="004B611C" w:rsidP="004B611C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Умение пересказывать прочи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танное в опоре на схему, кар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тинный план; используя язы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ковые выразительные сред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ства из прочитанного текста, составлять рассказ по иллю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страции.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11C" w:rsidRPr="004B611C" w:rsidRDefault="006876C5" w:rsidP="004B611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B611C" w:rsidRPr="004B611C" w:rsidRDefault="004B611C" w:rsidP="004B611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1C" w:rsidRPr="004B611C" w:rsidTr="009F59D8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11C" w:rsidRPr="004B611C" w:rsidRDefault="004B611C" w:rsidP="004B611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11C" w:rsidRPr="004B611C" w:rsidRDefault="004B611C" w:rsidP="004B611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1C" w:rsidRPr="004B611C" w:rsidRDefault="004B611C" w:rsidP="004B611C">
            <w:pPr>
              <w:pStyle w:val="1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  <w:proofErr w:type="gramStart"/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Курляндский</w:t>
            </w:r>
            <w:proofErr w:type="gramEnd"/>
            <w:r w:rsidRPr="004B611C">
              <w:rPr>
                <w:rFonts w:ascii="Times New Roman" w:hAnsi="Times New Roman" w:cs="Times New Roman"/>
                <w:sz w:val="20"/>
                <w:szCs w:val="20"/>
              </w:rPr>
              <w:t xml:space="preserve"> «Первое сентября попугая Кеши».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1C" w:rsidRPr="004B611C" w:rsidRDefault="004B611C" w:rsidP="004B611C">
            <w:pPr>
              <w:pStyle w:val="40"/>
              <w:shd w:val="clear" w:color="auto" w:fill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Урок за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крепления знаний, умений и навыков.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1C" w:rsidRPr="004B611C" w:rsidRDefault="004B611C" w:rsidP="004B611C">
            <w:pPr>
              <w:pStyle w:val="1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Учатся пересказу текста. Учатся давать характери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стику герою, обосновывая свой ответ (подтверждение черт персонажа нужными местами в сказке).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1C" w:rsidRPr="004B611C" w:rsidRDefault="004B611C" w:rsidP="004B611C">
            <w:pPr>
              <w:pStyle w:val="1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Умение различать сказки народные и литературные; составлять небольшое мо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нологическое высказывание с опорой на авторский текст, оценивать события, героев произведения. Высказывать оценочное суждение о про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читанном произведении; ставить вопросы по содер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жанию </w:t>
            </w:r>
            <w:proofErr w:type="gramStart"/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, отве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чать на них.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1C" w:rsidRPr="004B611C" w:rsidRDefault="004B611C" w:rsidP="004B611C">
            <w:pPr>
              <w:pStyle w:val="1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Умение читать «про себя», осознавая содержание текста, отвечать на вопросы по со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держанию литературного тек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ста, определять тему, идею произведения, обмениваться мнениями с одноклассниками по поводу читаемых произве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дений.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11C" w:rsidRPr="004B611C" w:rsidRDefault="006876C5" w:rsidP="004B611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B611C" w:rsidRPr="004B611C" w:rsidRDefault="004B611C" w:rsidP="004B611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1C" w:rsidRPr="004B611C" w:rsidTr="009F59D8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11C" w:rsidRPr="004B611C" w:rsidRDefault="004B611C" w:rsidP="004B611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11C" w:rsidRPr="004B611C" w:rsidRDefault="004B611C" w:rsidP="004B611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1C" w:rsidRDefault="004B611C" w:rsidP="004B611C">
            <w:pPr>
              <w:pStyle w:val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Обобщающий урок</w:t>
            </w:r>
          </w:p>
          <w:p w:rsidR="004B611C" w:rsidRPr="004B611C" w:rsidRDefault="004B611C" w:rsidP="004B611C">
            <w:pPr>
              <w:pStyle w:val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1C" w:rsidRPr="004B611C" w:rsidRDefault="004B611C" w:rsidP="004B611C">
            <w:pPr>
              <w:pStyle w:val="40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Урок по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вторения и обобще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ния.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1C" w:rsidRPr="004B611C" w:rsidRDefault="004B611C" w:rsidP="004B611C">
            <w:pPr>
              <w:pStyle w:val="1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Выполняют итоговую рабо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ту, оценивают её, анализи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руют результаты своей учёбы в первом классе.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1C" w:rsidRPr="004B611C" w:rsidRDefault="004B611C" w:rsidP="004B611C">
            <w:pPr>
              <w:pStyle w:val="1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Знание литературных жан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ров; умение ориентировать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ся по содержанию книги, обложке; давать характери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стику героям; находить главную мысль в тексте.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1C" w:rsidRPr="004B611C" w:rsidRDefault="004B611C" w:rsidP="004B611C">
            <w:pPr>
              <w:pStyle w:val="1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Умение обмениваться мне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ниями с одноклассниками по поводу читаемых произведе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ний, характеризовать персо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наж в опоре на текст, опреде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тему, идею произведе</w:t>
            </w:r>
            <w:r w:rsidRPr="004B611C">
              <w:rPr>
                <w:rFonts w:ascii="Times New Roman" w:hAnsi="Times New Roman" w:cs="Times New Roman"/>
                <w:sz w:val="20"/>
                <w:szCs w:val="20"/>
              </w:rPr>
              <w:softHyphen/>
              <w:t>ния, выборочно читать текст с целью аргументации своего мнения.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11C" w:rsidRPr="004B611C" w:rsidRDefault="006876C5" w:rsidP="006876C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B611C" w:rsidRPr="004B611C" w:rsidRDefault="004B611C" w:rsidP="004B611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1C" w:rsidRPr="004B611C" w:rsidTr="00B7620C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11C" w:rsidRPr="004B611C" w:rsidRDefault="004B611C" w:rsidP="004B611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11C" w:rsidRPr="004B611C" w:rsidRDefault="004B611C" w:rsidP="004B611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11C" w:rsidRPr="004B611C" w:rsidRDefault="004B611C" w:rsidP="004B611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11C">
              <w:rPr>
                <w:rFonts w:ascii="Times New Roman" w:hAnsi="Times New Roman" w:cs="Times New Roman"/>
                <w:sz w:val="20"/>
                <w:szCs w:val="20"/>
              </w:rPr>
              <w:t>Резервный урок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11C" w:rsidRPr="004B611C" w:rsidRDefault="004B611C" w:rsidP="004B611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11C" w:rsidRPr="004B611C" w:rsidRDefault="004B611C" w:rsidP="004B611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11C" w:rsidRPr="004B611C" w:rsidRDefault="004B611C" w:rsidP="004B611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11C" w:rsidRPr="004B611C" w:rsidRDefault="004B611C" w:rsidP="004B611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11C" w:rsidRPr="004B611C" w:rsidRDefault="006876C5" w:rsidP="004B611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B611C" w:rsidRPr="004B611C" w:rsidRDefault="004B611C" w:rsidP="004B611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C5A91" w:rsidRPr="004B611C" w:rsidRDefault="00FC5A91">
      <w:pPr>
        <w:rPr>
          <w:rFonts w:ascii="Times New Roman" w:hAnsi="Times New Roman" w:cs="Times New Roman"/>
          <w:sz w:val="20"/>
          <w:szCs w:val="20"/>
        </w:rPr>
      </w:pPr>
    </w:p>
    <w:sectPr w:rsidR="00FC5A91" w:rsidRPr="004B611C" w:rsidSect="00B7620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620C"/>
    <w:rsid w:val="00136E74"/>
    <w:rsid w:val="004B611C"/>
    <w:rsid w:val="006876C5"/>
    <w:rsid w:val="00B7620C"/>
    <w:rsid w:val="00DF692E"/>
    <w:rsid w:val="00E40CE0"/>
    <w:rsid w:val="00F66A2D"/>
    <w:rsid w:val="00FC5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B762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rsid w:val="00136E74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36E74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4"/>
    <w:rsid w:val="00136E74"/>
    <w:pPr>
      <w:shd w:val="clear" w:color="auto" w:fill="FFFFFF"/>
      <w:spacing w:after="0" w:line="0" w:lineRule="atLeast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30">
    <w:name w:val="Основной текст (3)"/>
    <w:basedOn w:val="a"/>
    <w:link w:val="3"/>
    <w:rsid w:val="00136E74"/>
    <w:pPr>
      <w:shd w:val="clear" w:color="auto" w:fill="FFFFFF"/>
      <w:spacing w:after="0" w:line="230" w:lineRule="exac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Arial95pt">
    <w:name w:val="Колонтитул + Arial;9;5 pt"/>
    <w:basedOn w:val="a0"/>
    <w:rsid w:val="00136E7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sid w:val="00136E74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36E74"/>
    <w:pPr>
      <w:shd w:val="clear" w:color="auto" w:fill="FFFFFF"/>
      <w:spacing w:after="0" w:line="230" w:lineRule="exac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a5">
    <w:name w:val="Основной текст + Полужирный"/>
    <w:basedOn w:val="a4"/>
    <w:rsid w:val="00DF692E"/>
    <w:rPr>
      <w:b/>
      <w:bCs/>
      <w:i w:val="0"/>
      <w:iCs w:val="0"/>
      <w:smallCaps w:val="0"/>
      <w:strike w:val="0"/>
      <w:spacing w:val="0"/>
    </w:rPr>
  </w:style>
  <w:style w:type="character" w:customStyle="1" w:styleId="2">
    <w:name w:val="Основной текст (2)_"/>
    <w:basedOn w:val="a0"/>
    <w:link w:val="20"/>
    <w:rsid w:val="004B611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611C"/>
    <w:pPr>
      <w:shd w:val="clear" w:color="auto" w:fill="FFFFFF"/>
      <w:spacing w:after="0" w:line="230" w:lineRule="exact"/>
    </w:pPr>
    <w:rPr>
      <w:rFonts w:ascii="Arial" w:eastAsia="Arial" w:hAnsi="Arial" w:cs="Arial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8</Pages>
  <Words>2886</Words>
  <Characters>16453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4</cp:revision>
  <dcterms:created xsi:type="dcterms:W3CDTF">2013-09-10T08:43:00Z</dcterms:created>
  <dcterms:modified xsi:type="dcterms:W3CDTF">2013-09-10T12:51:00Z</dcterms:modified>
</cp:coreProperties>
</file>