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61" w:rsidRDefault="002C4661" w:rsidP="00876EA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lang w:eastAsia="ru-RU"/>
        </w:rPr>
      </w:pPr>
      <w:r w:rsidRPr="005A0BB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lang w:eastAsia="ru-RU"/>
        </w:rPr>
        <w:t xml:space="preserve"> 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kern w:val="36"/>
          <w:lang w:eastAsia="ru-RU"/>
        </w:rPr>
        <w:t xml:space="preserve">«Папа, мама, я — олимпийская семья». </w:t>
      </w:r>
    </w:p>
    <w:p w:rsidR="009060DF" w:rsidRPr="002C4661" w:rsidRDefault="009060DF" w:rsidP="00876EA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kern w:val="36"/>
          <w:lang w:eastAsia="ru-RU"/>
        </w:rPr>
        <w:t>Сценарий спортивного праздника, посвященного Олимпиаде «Сочи-2014»</w:t>
      </w:r>
    </w:p>
    <w:p w:rsidR="009060DF" w:rsidRPr="002C4661" w:rsidRDefault="009060DF" w:rsidP="00876E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«Папа, мама, я – олимпийская семья»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5A0BB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Цель</w:t>
      </w:r>
      <w:r w:rsidRPr="005A0BB4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Формировать у дошкольников представления об Олимпийских играх современности как части общечеловеческой культуры</w:t>
      </w:r>
    </w:p>
    <w:p w:rsidR="009060DF" w:rsidRPr="005A0BB4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5A0BB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Задачи</w:t>
      </w:r>
      <w:r w:rsidRPr="005A0BB4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создать у детей представления об Олимпийских играх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закреплять знания детей о символах и ритуалах Олимпийских игр;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приучать к соблюдению данного слова (клятвы)</w:t>
      </w:r>
      <w:proofErr w:type="gram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;</w:t>
      </w:r>
      <w:proofErr w:type="gramEnd"/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способствовать физическому развитию детей, их силе, быстроте, ловкости;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развивать выдержку, выносливость, воображение, кругозор;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укрепить отношение между взрослыми и детьми;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сплотить детей, родителей и сотрудников;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приобщить взрослых к здоровому образу жизни;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воспитывать соревновательные качества, чувство взаимовыручки, поддержки;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активизировать словарь детей: символ, континент, факел, клятва, девиз, эмблема, пьедестал.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создать в зале атмосферу веселья, доброжелательности, потребность коллективного общения, дружеского состязания и удовольствия;</w:t>
      </w:r>
    </w:p>
    <w:p w:rsidR="00FB1BA4" w:rsidRDefault="00FB1BA4" w:rsidP="00C9232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</w:pPr>
    </w:p>
    <w:p w:rsidR="009060DF" w:rsidRPr="002C4661" w:rsidRDefault="00FB1BA4" w:rsidP="00C9232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 xml:space="preserve"> </w:t>
      </w:r>
      <w:r w:rsidRPr="00FB1BA4"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>Ф</w:t>
      </w:r>
      <w:proofErr w:type="gramEnd"/>
      <w:r w:rsidRPr="00FB1BA4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изкульт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 xml:space="preserve">-ура </w:t>
      </w:r>
    </w:p>
    <w:p w:rsidR="009060DF" w:rsidRPr="006F6E6E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6F6E6E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Всех ребят и всех знакомых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Мы позвали в</w:t>
      </w:r>
      <w:r w:rsid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гости к нам.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Мы сегодня здесь устроим</w:t>
      </w:r>
    </w:p>
    <w:p w:rsidR="009060DF" w:rsidRPr="002C4661" w:rsidRDefault="002C4661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Праздник спорта для семьи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6F6E6E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Внимание, внимание!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Сегодня через несколько минут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нашем зале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Начнутся малые олимпийские игры.</w:t>
      </w:r>
    </w:p>
    <w:p w:rsidR="009060DF" w:rsidRPr="006F6E6E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6F6E6E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-Здравствуйте, ребята, папы, мамы! Уважаемые гости!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Наши игры в чест</w:t>
      </w:r>
      <w:r w:rsid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ь Олимпийских игр, которые</w:t>
      </w:r>
      <w:r w:rsidR="006F6E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проводят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ся</w:t>
      </w:r>
      <w:r w:rsidR="006F6E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2014 году в городе Сочи. Ребята, а знаете ли вы, что такое Олимпийские игры и почему они так называются?</w:t>
      </w:r>
    </w:p>
    <w:p w:rsidR="009060DF" w:rsidRPr="006F6E6E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Гульназ</w:t>
      </w:r>
      <w:proofErr w:type="spellEnd"/>
      <w:r w:rsidR="009060DF" w:rsidRPr="006F6E6E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-Первые Олимпийские игры проходили в Греции, у горы Олимп, поэтому они и получили название «Олимпийские игры»</w:t>
      </w:r>
    </w:p>
    <w:p w:rsidR="009060DF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</w:pPr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Фонограмма “Сиртаки”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 </w:t>
      </w:r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(открывается занавес)</w:t>
      </w:r>
    </w:p>
    <w:p w:rsidR="006F6E6E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6F6E6E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Ведущий:</w:t>
      </w:r>
      <w:r w:rsidR="006F6E6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 А кто является главным богом Олимпы?</w:t>
      </w:r>
    </w:p>
    <w:p w:rsidR="004A520C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 w:rsidRPr="004A520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Вилнар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:З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евс</w:t>
      </w:r>
      <w:proofErr w:type="spellEnd"/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6F6E6E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Внимание! Сейчас будет с вами говорить главный бог Олимпа – сам Зевс.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Зевс</w:t>
      </w:r>
      <w:r w:rsidRPr="006F6E6E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: 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старину, в античном мире,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Двадцать пять веков назад,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Города не жили в мире —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Шёл войной на брата брат.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мудрейшие решили: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— Ссоры вечные страшны.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Можно в смелости и силе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Состязаться без войны.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Пусть в Олимпию прибудет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Кто отважен и силён.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Для сражений мирных будет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Полем боя стадион.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Древней Греции, с Эллады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Взял пример и новый век.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Возродил олимпиады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Современный человек.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О, славные граждане школьной страны поднебесной.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Зная о вашем желании стать совершенней,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Боги Олимпа спустились на праздник спортивный,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объявляют сейчас Олимпийские игры!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Будьте сильны и ловки!</w:t>
      </w:r>
    </w:p>
    <w:p w:rsidR="009060DF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подвижны и быстры!</w:t>
      </w:r>
    </w:p>
    <w:p w:rsidR="006F6E6E" w:rsidRPr="006F6E6E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6F6E6E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Ведущий:</w:t>
      </w:r>
      <w:r w:rsid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</w:t>
      </w:r>
      <w:r w:rsidR="006F6E6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Какой главный символ Олимпиады? А какой он?</w:t>
      </w:r>
    </w:p>
    <w:p w:rsidR="006F6E6E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6F6E6E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6F6E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Да, у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Олимпиады есть свой флаг. Посмотрите на него. (Показывает на стену, на которой прикреплен флаг). Он представляет собой белое знамя с изображением пяти сплетенных колец</w:t>
      </w:r>
      <w:r w:rsidR="006F6E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6F6E6E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6F6E6E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Ведущий:</w:t>
      </w:r>
      <w:r w:rsidR="006F6E6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 А что обозначают эти кольца?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 w:rsidRPr="004A520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Миляуша</w:t>
      </w:r>
      <w:proofErr w:type="spellEnd"/>
      <w:r w:rsidRPr="004A520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  <w:r w:rsidR="006F6E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Пять</w:t>
      </w:r>
      <w:r w:rsidR="006F6E6E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сплетенных колец 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это символ дру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жбы спортсменов пяти материков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9060DF" w:rsidRPr="006F6E6E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6F6E6E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планете, в нашем мире,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Пять жилых материков.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Шлют спортивные отряды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призыв Олимпиады.</w:t>
      </w:r>
    </w:p>
    <w:p w:rsidR="009060DF" w:rsidRPr="002C4661" w:rsidRDefault="00B96861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:</w:t>
      </w:r>
      <w:r w:rsidR="002F509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Что за символ 5 колец?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gram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Перво-наперво</w:t>
      </w:r>
      <w:proofErr w:type="gram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понять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Почему их ровно пять?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 не шесть и не четыре?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Почему?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Ответ таков:</w:t>
      </w:r>
    </w:p>
    <w:p w:rsidR="009060DF" w:rsidRPr="002C4661" w:rsidRDefault="00B96861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Айдар: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Цвет травы, зеленый цвет –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Из Австралии привет.</w:t>
      </w:r>
    </w:p>
    <w:p w:rsidR="009060DF" w:rsidRPr="002C4661" w:rsidRDefault="00B96861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 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востоке рано-рано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Солнце окна золотит.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Потому-то желтый цвет –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Это Азии привет!</w:t>
      </w:r>
    </w:p>
    <w:p w:rsidR="009060DF" w:rsidRPr="002C4661" w:rsidRDefault="00B96861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Фирзат</w:t>
      </w:r>
      <w:proofErr w:type="spellEnd"/>
      <w:r w:rsidR="009060DF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Знают все, что черный цвет -</w:t>
      </w:r>
    </w:p>
    <w:p w:rsidR="00B968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Знойной Африки привет.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 w:rsidRPr="004A520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Гульназ</w:t>
      </w:r>
      <w:proofErr w:type="spellEnd"/>
      <w:r w:rsidR="009060DF" w:rsidRPr="004A520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И Америке негоже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Быть без собственных примет,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 Америки есть тоже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Олимпийский красный цвет.</w:t>
      </w:r>
    </w:p>
    <w:p w:rsidR="009060DF" w:rsidRPr="002C4661" w:rsidRDefault="00B96861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Алина</w:t>
      </w:r>
      <w:r w:rsidR="009060DF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Из Европы дружбы тропы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 нам спешат – препятствий нет!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 какой же цвет Европы?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Голубой</w:t>
      </w:r>
      <w:proofErr w:type="spell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Европы цвет.</w:t>
      </w:r>
    </w:p>
    <w:p w:rsidR="009060DF" w:rsidRPr="006F6E6E" w:rsidRDefault="00B96861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Фарит</w:t>
      </w:r>
      <w:proofErr w:type="spellEnd"/>
      <w:r w:rsidR="009060DF"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:</w:t>
      </w:r>
      <w:r w:rsidR="006F6E6E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Пять колец, пять кругов –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Знак пяти материков.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Знак, который означает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То, что спорт, как общий друг,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Все народы приглашает,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свой всемирный, мирный круг.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F6E6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Зевс</w:t>
      </w:r>
      <w:r w:rsidRPr="006F6E6E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Но символ Олимпиады, не только флаг, есть еще и Олимпийский огонь, который зажигается на горе Олимп в Греции. И он был доставлен и 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 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ваш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е славное село </w:t>
      </w:r>
      <w:proofErr w:type="spellStart"/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Ахметово</w:t>
      </w:r>
      <w:proofErr w:type="spell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Действительно, наш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е село очень древнее и славится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своими побе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дами. На исполнение гимна села 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прошу всех встать.</w:t>
      </w:r>
    </w:p>
    <w:p w:rsidR="009060DF" w:rsidRPr="00D31AF8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</w:pPr>
      <w:r w:rsidRPr="00D31AF8">
        <w:rPr>
          <w:rFonts w:ascii="Times New Roman" w:eastAsia="Times New Roman" w:hAnsi="Times New Roman" w:cs="Times New Roman"/>
          <w:bCs/>
          <w:i/>
          <w:color w:val="0D0D0D" w:themeColor="text1" w:themeTint="F2"/>
          <w:lang w:eastAsia="ru-RU"/>
        </w:rPr>
        <w:t xml:space="preserve">Гимн 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Зевс</w:t>
      </w:r>
      <w:r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Я знаю, в вашем селе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живет много спортивных людей, и 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 </w:t>
      </w:r>
      <w:proofErr w:type="spell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ваш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есело</w:t>
      </w:r>
      <w:proofErr w:type="spell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был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удостоен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такой чести. Внести Олимпийский огонь.</w:t>
      </w:r>
    </w:p>
    <w:p w:rsidR="009060DF" w:rsidRPr="002C4661" w:rsidRDefault="009060DF" w:rsidP="00D31A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gramStart"/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(Звучит торжественная музыка.</w:t>
      </w:r>
      <w:proofErr w:type="gramEnd"/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 xml:space="preserve"> </w:t>
      </w:r>
      <w:proofErr w:type="gramStart"/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Выбегает девочка, в руке у нее факел с символическим олимпийским огнем, она встает рядом с флагом.)</w:t>
      </w:r>
      <w:proofErr w:type="gramEnd"/>
    </w:p>
    <w:p w:rsidR="009060DF" w:rsidRPr="002C4661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М</w:t>
      </w:r>
      <w:r w:rsidR="00B96861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иляуша</w:t>
      </w:r>
      <w:proofErr w:type="spellEnd"/>
      <w:r w:rsidR="00B96861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:</w:t>
      </w:r>
      <w:r w:rsidR="009060DF"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(с факелом)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Мир дарит нам огонь священный,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Желая мира и добра.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Пусть будут символом надежды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Победа, радость и игра.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факел, сегодня зажжённый,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Пусть пламенем дружбы горит.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лозунг: «Мир всем народам! »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празднике нашем звучит!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D31AF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Уважаемый Зевс, в нашей школе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не простые Олимпийские игры, а соревнования «Папа, мама, я – олимпийская семья»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Зевс</w:t>
      </w:r>
      <w:r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Олимпийские игры объявляются открытыми. Но мне пора на Олимп. Я буду следить за ходом ваших соревнований</w:t>
      </w:r>
      <w:proofErr w:type="gram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proofErr w:type="gram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</w:t>
      </w:r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(</w:t>
      </w:r>
      <w:proofErr w:type="gramStart"/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з</w:t>
      </w:r>
      <w:proofErr w:type="gramEnd"/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анавес закрывается)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Сегодня в Олимпийских играх принимают участие команды семей: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Перед соревнованиями все участники произносят клятву, </w:t>
      </w:r>
      <w:proofErr w:type="gram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давайте</w:t>
      </w:r>
      <w:proofErr w:type="gram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 мы сегодня поклянёмся быть честными, соблюдать правила соревнований, уважать победу соперника. Прошу всех встать для произнесения клятвы.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Кто с ветром проворным может сравниться?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Дети</w:t>
      </w:r>
      <w:r w:rsid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Мы, олимпийцы!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D31AF8"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Кто верит в победу, преград не боится?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Дети</w:t>
      </w:r>
      <w:r w:rsidR="00D31AF8"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Мы, олимпийцы!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D31AF8"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Кто спортом любимой Отчизны гордится?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Дети</w:t>
      </w:r>
      <w:r w:rsidR="00D31AF8"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Мы, олимпийцы!</w:t>
      </w:r>
    </w:p>
    <w:p w:rsidR="009060DF" w:rsidRPr="00D31AF8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D31AF8"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Клянёмся быть честными,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 победе стремиться,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Рекордов высоких клянёмся добиться!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Дети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 Клянёмся, клянёмся, клянёмся!</w:t>
      </w:r>
    </w:p>
    <w:p w:rsidR="009060DF" w:rsidRPr="00D31AF8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Команды есть – они готовы!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Следить за честностью игры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Будут судьи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Разрешите представить членов судейской коллегии. (</w:t>
      </w:r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Представление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</w:t>
      </w:r>
    </w:p>
    <w:p w:rsidR="009060DF" w:rsidRPr="00D31AF8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Гульназ</w:t>
      </w:r>
      <w:proofErr w:type="spellEnd"/>
      <w:r w:rsidR="009060DF"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Что такое Олимпиада?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Это честный спортивный бой!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ней участвовать – это награда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Победить же может любой!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Мы игры олимпийцев открываем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этот праздник приглашаем всех!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Здоровья, счастья, радости желаем,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Пусть олимпийский к вам придет успех!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D31AF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D31AF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: 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Чтобы спортсмены добились успеха, они каждый день делают </w:t>
      </w:r>
      <w:proofErr w:type="gramStart"/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зарядку</w:t>
      </w:r>
      <w:proofErr w:type="gramEnd"/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 наши ребята каждое утро делают зарядку.</w:t>
      </w:r>
    </w:p>
    <w:p w:rsidR="009060DF" w:rsidRPr="00E34032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Фарит</w:t>
      </w:r>
      <w:proofErr w:type="spellEnd"/>
      <w:r w:rsidR="009060DF" w:rsidRP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Почему мы бодрые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Быстрые, умелые?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Потому, что каждый день</w:t>
      </w:r>
    </w:p>
    <w:p w:rsidR="00D31AF8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Мы зарядку делаем.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>Зарядка «Солнышко лучистое»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(дети и родители танцуют по показу)</w:t>
      </w:r>
    </w:p>
    <w:p w:rsidR="00D31AF8" w:rsidRPr="00E34032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Аделина</w:t>
      </w:r>
      <w:proofErr w:type="spellEnd"/>
      <w:r w:rsidR="009060DF" w:rsidRP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Мы сегодня в этом зале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Мам и пап своих собрали!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Их зовём на состязанья –</w:t>
      </w:r>
    </w:p>
    <w:p w:rsidR="009060DF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Классные соревнования</w:t>
      </w:r>
    </w:p>
    <w:p w:rsidR="00E34032" w:rsidRPr="00E34032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Фарит</w:t>
      </w:r>
      <w:proofErr w:type="spellEnd"/>
      <w:r w:rsid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Будем вместе бегать, прыгать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Будем вместе в мяч играть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самых сложных эстафетах</w:t>
      </w:r>
    </w:p>
    <w:p w:rsidR="009060DF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Вместе будем побеждать</w:t>
      </w:r>
    </w:p>
    <w:p w:rsidR="00E34032" w:rsidRPr="00E34032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Альфия</w:t>
      </w:r>
      <w:proofErr w:type="spellEnd"/>
      <w:r w:rsidR="00E34032" w:rsidRP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Чья семья сильнее всех?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Кто отпразднует успех?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Не боится кто преград?</w:t>
      </w:r>
    </w:p>
    <w:p w:rsidR="009060DF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Эй, родители, на старт!</w:t>
      </w:r>
    </w:p>
    <w:p w:rsidR="00E34032" w:rsidRPr="00E34032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Алина</w:t>
      </w:r>
      <w:r w:rsidR="00E34032" w:rsidRP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Кто со спортом с детства дружен,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Не бывает тот простужен,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gram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Сильным</w:t>
      </w:r>
      <w:proofErr w:type="gram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ловким тот растёт,</w:t>
      </w:r>
    </w:p>
    <w:p w:rsidR="009060DF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И </w:t>
      </w:r>
      <w:proofErr w:type="gram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здоровым</w:t>
      </w:r>
      <w:proofErr w:type="gram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круглый год</w:t>
      </w:r>
      <w:r w:rsidR="00E34032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4A520C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Приглашение семей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E34032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Вам предлагается попробовать свои силы в пяти видах зимнего спорта – по числу колец на олимпийском флаге: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1. Хоккей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 Лыжные гонки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3. Биатлон</w:t>
      </w:r>
    </w:p>
    <w:p w:rsidR="009060DF" w:rsidRPr="002C4661" w:rsidRDefault="004A520C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4. 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5. Санный спорт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E34032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Вижу, что вы все готовы и рветесь в бой. Тогда первое испытание.</w:t>
      </w:r>
    </w:p>
    <w:p w:rsidR="009060DF" w:rsidRPr="002C4661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Альфия</w:t>
      </w:r>
      <w:proofErr w:type="spellEnd"/>
      <w:r w:rsidR="009060DF" w:rsidRP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Тех, кто смелей, кто быстрей и храбрей,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Приглашаем в игру под названьем ХОККЕЙ.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Сейчас мы все вместе по клюшке возьмем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шайбу в ворота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Успешно забьем!</w:t>
      </w:r>
    </w:p>
    <w:p w:rsidR="009060DF" w:rsidRPr="002C4661" w:rsidRDefault="009060DF" w:rsidP="00E3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>1. Эстафета «Хоккей»</w:t>
      </w:r>
    </w:p>
    <w:p w:rsidR="009060DF" w:rsidRPr="002C4661" w:rsidRDefault="009060DF" w:rsidP="00E3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(По очереди ребенок, мама, папа ведут шайбу клюшкой зигзагом до стойки, обратно прямо)</w:t>
      </w:r>
    </w:p>
    <w:p w:rsidR="009060DF" w:rsidRPr="002C4661" w:rsidRDefault="00FB61E2" w:rsidP="00E3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lastRenderedPageBreak/>
        <w:t>1</w:t>
      </w:r>
      <w:r w:rsidR="009060DF" w:rsidRPr="00E34032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Пока жюри подсчитывает очки, приглашаем всех на разминку</w:t>
      </w:r>
      <w:r w:rsidR="00DF612B" w:rsidRPr="00DF612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>Танец «</w:t>
      </w:r>
      <w:proofErr w:type="spellStart"/>
      <w:r w:rsidR="00FB61E2"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>Барбарики</w:t>
      </w:r>
      <w:proofErr w:type="spellEnd"/>
      <w:r w:rsidRPr="002C4661"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>»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(дети и родители танцуют по показу)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E34032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5D185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А у нас в школе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не простые дети, а наше будущее </w:t>
      </w:r>
      <w:proofErr w:type="gramStart"/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–О</w:t>
      </w:r>
      <w:proofErr w:type="gramEnd"/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лимпийские надежды.</w:t>
      </w:r>
    </w:p>
    <w:p w:rsidR="009060DF" w:rsidRPr="002C4661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Гульназ</w:t>
      </w:r>
      <w:proofErr w:type="spellEnd"/>
      <w:r w:rsidR="009060DF" w:rsidRPr="00E3403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</w:t>
      </w:r>
      <w:r w:rsidR="009060DF"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Олимпийские надежды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Полюбуйтесь, поглядите</w:t>
      </w:r>
    </w:p>
    <w:p w:rsidR="009060DF" w:rsidRPr="002C4661" w:rsidRDefault="005D1858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веселых вот ребят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Олимпийские надежды</w:t>
      </w:r>
    </w:p>
    <w:p w:rsidR="009060DF" w:rsidRPr="002C4661" w:rsidRDefault="005D1858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Нынче ходят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НОШ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Ахмет</w:t>
      </w:r>
      <w:proofErr w:type="spellEnd"/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Ходят с шайбой, ходят с клюшкой.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Ждет успех их, ждет рекорд,</w:t>
      </w:r>
    </w:p>
    <w:p w:rsidR="009060DF" w:rsidRPr="002C4661" w:rsidRDefault="005D1858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Смотрят с завистью книжки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ребят, что любят спорт.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Конькобежцы и гимнасты,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 в бассейне есть пловцы,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на лыжах ходят часто –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Вот какие молодцы!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Олимпийские надежды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мужают, и растут,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Олимпийские надежды</w:t>
      </w:r>
    </w:p>
    <w:p w:rsidR="009060DF" w:rsidRPr="002C4661" w:rsidRDefault="005D1858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Вот такие молодцы!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5D185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5D185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Чтобы перейти к следующему виду соревнования я загадаю вам загадку: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Спорт на свете есть такой,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Популярен он зимой.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полозьях ты бежишь,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 соперником спешишь.</w:t>
      </w:r>
    </w:p>
    <w:p w:rsidR="009060DF" w:rsidRPr="002C4661" w:rsidRDefault="009060DF" w:rsidP="005D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Молодцы, следующий вид соревнования «Лыжные гонки»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>2. Эстафета «Лыжные гонки»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(Ребенок, мама, папа встают на одни лыжи, надо оббежать стойку)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5D1858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5D185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Пока наше строгое жюри работает, приглашаем всех на разминку</w:t>
      </w:r>
    </w:p>
    <w:p w:rsidR="00FB61E2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>Игра со зрителями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FB61E2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FB61E2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Наши спортсмены защищают честь нашей страны на различных </w:t>
      </w:r>
      <w:proofErr w:type="gramStart"/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соревнованиях</w:t>
      </w:r>
      <w:proofErr w:type="gramEnd"/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 мы верим, что наша стр</w:t>
      </w:r>
      <w:r w:rsidR="005D185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ана будет впереди на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Олимпиаде в Сочи в феврале 2014 г.</w:t>
      </w:r>
    </w:p>
    <w:p w:rsidR="009060DF" w:rsidRPr="005D1858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Рудин</w:t>
      </w:r>
      <w:r w:rsidR="009060DF" w:rsidRPr="005D1858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Российские спортсмены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Повсюду впереди,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Блестят у них медали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звезды на груди!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Все звезды и медали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Они завоевали,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Но все спортсмены наши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Все в детстве начинали.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C9232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Жюри сейчас нам объявит результаты.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Переходим к следующему виду спорта. У меня для вас есть еще одна загадка: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Очень трудно быть, не спорьте,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gram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Самым</w:t>
      </w:r>
      <w:proofErr w:type="gram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метким в этом спорте.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Просто мчаться по лыжне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То под силу даже мне.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Сам попробуй бегать день,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А потом попасть в мишень,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Лежа навзничь, из винтовки.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Тут нельзя без тренировки!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 мишень тебе не слон.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Спорт зовётся … (Биатлон)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3. Эстафета «Биатлон»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(Ребенок, мама, папа по очереди встают одной ногой на одну </w:t>
      </w:r>
      <w:proofErr w:type="spell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лыжину</w:t>
      </w:r>
      <w:proofErr w:type="spell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добегают до стойки, берут два снежка, нужно попасть в корзину и вернуться обратно, передать эстафету)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C9232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: После такого сложного соревнования надо всем </w:t>
      </w:r>
      <w:r w:rsidR="00C9232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перевести дух.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>Танец «</w:t>
      </w:r>
      <w:proofErr w:type="spellStart"/>
      <w:r w:rsidRPr="002C4661"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>Барбарики</w:t>
      </w:r>
      <w:proofErr w:type="spellEnd"/>
      <w:proofErr w:type="gramStart"/>
      <w:r w:rsidRPr="002C4661"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>»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</w:t>
      </w:r>
      <w:proofErr w:type="gram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дети и родители танцуют по показу)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Ведущий</w:t>
      </w: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: Мы надеемся, что наша страна в будущем будет удостоена еще раз чести проводить Олимпиаду и наши дети подрастут, и может кто- </w:t>
      </w:r>
      <w:proofErr w:type="spell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нибудь</w:t>
      </w:r>
      <w:proofErr w:type="spell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из вас, дети, вырастут настоящие Олимпийские чемпионы.</w:t>
      </w:r>
    </w:p>
    <w:p w:rsidR="009060DF" w:rsidRPr="00C9232C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Алина</w:t>
      </w:r>
      <w:r w:rsidR="00C9232C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Время мчится, будто птица,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И, наверно, в добрый час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гордой форме олимпийца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Выйдет кто-нибудь из нас.</w:t>
      </w:r>
    </w:p>
    <w:p w:rsidR="009060DF" w:rsidRPr="00C9232C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Вилнар</w:t>
      </w:r>
      <w:proofErr w:type="spellEnd"/>
      <w:r w:rsidR="009060DF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совсем обычным тоном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Скажут сверстники о нём: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олимпийским чемпионом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Мы в одном дворе живём.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C9232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Следующий вид соревнования: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площадке ледяной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Игроки метут метлой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по льду гоняют камень.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Что за спорт здесь перед нами?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i/>
          <w:iCs/>
          <w:color w:val="0D0D0D" w:themeColor="text1" w:themeTint="F2"/>
          <w:bdr w:val="none" w:sz="0" w:space="0" w:color="auto" w:frame="1"/>
          <w:lang w:eastAsia="ru-RU"/>
        </w:rPr>
        <w:t>4. Эстафета «Керлинг»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(Ребенок, мама по очереди, кидают </w:t>
      </w:r>
      <w:proofErr w:type="gramStart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–п</w:t>
      </w:r>
      <w:proofErr w:type="gramEnd"/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рокатывают набивной мяч, папа щеткой загоняет мяч в обруч на метку и бегом возвращается в команду)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C9232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А сейчас у нас разминка. Приглашаются все.</w:t>
      </w:r>
    </w:p>
    <w:p w:rsidR="00C9232C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u w:val="single"/>
          <w:bdr w:val="none" w:sz="0" w:space="0" w:color="auto" w:frame="1"/>
          <w:lang w:eastAsia="ru-RU"/>
        </w:rPr>
        <w:t xml:space="preserve">Танец 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C9232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Наши дети практически не болеют, они ведь дружны с физкультурой</w:t>
      </w:r>
    </w:p>
    <w:p w:rsidR="009060DF" w:rsidRPr="00C9232C" w:rsidRDefault="002F5094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Айдар</w:t>
      </w:r>
      <w:r w:rsidR="009060DF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Много маленьких спортсменов,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Есть у нас в краю родном.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Любим прыгать и скакать,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Любим весело играть.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физкультурой мы дружны,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Нам болезни не страшны!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C9232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Попросим жюри объявить результаты.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 последнему виду соревнований все готовы? Угадайте, какой вид соревнования сейчас будет. Слушайте внимательно.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Вопрос не лёгкий у меня,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Как это называют,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Когда спортсмены на санях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 жёлобу съезжают?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5. Эстафета «Санный спорт»</w:t>
      </w:r>
    </w:p>
    <w:p w:rsidR="009060DF" w:rsidRPr="002C4661" w:rsidRDefault="009060DF" w:rsidP="00C9232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(Ребенка по очереди на ледянке тащат мама, потом папа до стойки и обратно)</w:t>
      </w:r>
    </w:p>
    <w:p w:rsidR="009060DF" w:rsidRPr="002C4661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C9232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  <w:r w:rsidR="009060DF"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Вот и наши Олимпийские игры подошли к концу. Пока жюри подводит окончательные итоги, для всех вас есть сюрприз.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Танец </w:t>
      </w:r>
    </w:p>
    <w:p w:rsidR="009060DF" w:rsidRPr="00C9232C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9060DF" w:rsidRPr="00C9232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Жюри готово? Вам предоставляется слово.</w:t>
      </w:r>
    </w:p>
    <w:p w:rsidR="009060DF" w:rsidRPr="00C9232C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C9232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Жюри</w:t>
      </w:r>
      <w:r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Очень долго мы гадали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Самых лучших выбирали.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Все вы были молодцами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отважны, и честны,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Эти смелы, те удалы,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Эти силу показали.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Для спортсменов в этом зале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Кто сегодня выступал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Олимпийские медали,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Олимпийский пьедестал!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Объявление результатов, награждение победителей и участников</w:t>
      </w:r>
    </w:p>
    <w:p w:rsidR="009060DF" w:rsidRPr="00C9232C" w:rsidRDefault="00FB61E2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</w:t>
      </w:r>
      <w:r w:rsidR="009060DF" w:rsidRPr="00C9232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Ведущий</w:t>
      </w:r>
      <w:r w:rsidR="009060DF" w:rsidRPr="00C9232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Всем спасибо за внимание,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 задор и звонкий смех,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 огонь соревнований,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Обеспечивший успех.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Вот настал момент прощания,</w:t>
      </w:r>
    </w:p>
    <w:p w:rsidR="009060DF" w:rsidRPr="002C4661" w:rsidRDefault="009060DF" w:rsidP="00876E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Говорим вам «До свидания!</w:t>
      </w:r>
    </w:p>
    <w:p w:rsidR="002915A6" w:rsidRPr="00C9232C" w:rsidRDefault="009060DF" w:rsidP="00C9232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C46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До счастливых новых встреч! »</w:t>
      </w:r>
    </w:p>
    <w:sectPr w:rsidR="002915A6" w:rsidRPr="00C9232C" w:rsidSect="00876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0DF"/>
    <w:rsid w:val="00136073"/>
    <w:rsid w:val="00213FDA"/>
    <w:rsid w:val="002915A6"/>
    <w:rsid w:val="002C4661"/>
    <w:rsid w:val="002F5094"/>
    <w:rsid w:val="00464D7F"/>
    <w:rsid w:val="004A520C"/>
    <w:rsid w:val="005A0BB4"/>
    <w:rsid w:val="005D1858"/>
    <w:rsid w:val="0066463E"/>
    <w:rsid w:val="006C118C"/>
    <w:rsid w:val="006F6E6E"/>
    <w:rsid w:val="00843EF5"/>
    <w:rsid w:val="00876EAF"/>
    <w:rsid w:val="008F1EEB"/>
    <w:rsid w:val="009060DF"/>
    <w:rsid w:val="00945F62"/>
    <w:rsid w:val="00A16233"/>
    <w:rsid w:val="00A556DD"/>
    <w:rsid w:val="00B96861"/>
    <w:rsid w:val="00C9232C"/>
    <w:rsid w:val="00D31AF8"/>
    <w:rsid w:val="00DF612B"/>
    <w:rsid w:val="00E34032"/>
    <w:rsid w:val="00FB1BA4"/>
    <w:rsid w:val="00FB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7F"/>
  </w:style>
  <w:style w:type="paragraph" w:styleId="1">
    <w:name w:val="heading 1"/>
    <w:basedOn w:val="a"/>
    <w:link w:val="10"/>
    <w:uiPriority w:val="9"/>
    <w:qFormat/>
    <w:rsid w:val="00906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6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0DF"/>
    <w:rPr>
      <w:b/>
      <w:bCs/>
    </w:rPr>
  </w:style>
  <w:style w:type="character" w:customStyle="1" w:styleId="apple-converted-space">
    <w:name w:val="apple-converted-space"/>
    <w:basedOn w:val="a0"/>
    <w:rsid w:val="009060DF"/>
  </w:style>
  <w:style w:type="paragraph" w:styleId="a5">
    <w:name w:val="Balloon Text"/>
    <w:basedOn w:val="a"/>
    <w:link w:val="a6"/>
    <w:uiPriority w:val="99"/>
    <w:semiHidden/>
    <w:unhideWhenUsed/>
    <w:rsid w:val="0090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0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5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8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2014-01-29T14:58:00Z</cp:lastPrinted>
  <dcterms:created xsi:type="dcterms:W3CDTF">2014-01-29T09:29:00Z</dcterms:created>
  <dcterms:modified xsi:type="dcterms:W3CDTF">2014-02-14T16:04:00Z</dcterms:modified>
</cp:coreProperties>
</file>