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FF" w:rsidRP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F3">
        <w:rPr>
          <w:rFonts w:ascii="Times New Roman" w:hAnsi="Times New Roman" w:cs="Times New Roman"/>
          <w:sz w:val="28"/>
          <w:szCs w:val="28"/>
        </w:rPr>
        <w:t>ГБОУ «Белгородская общеобразовательная школа-интернат №23»</w:t>
      </w:r>
    </w:p>
    <w:p w:rsid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7F3" w:rsidRPr="00D967F3" w:rsidRDefault="00D967F3" w:rsidP="00D967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7F3">
        <w:rPr>
          <w:rFonts w:ascii="Times New Roman" w:hAnsi="Times New Roman" w:cs="Times New Roman"/>
          <w:b/>
          <w:sz w:val="44"/>
          <w:szCs w:val="44"/>
        </w:rPr>
        <w:t>Конспект занятия  в 3 «Г» классе «Самоподготовка»</w:t>
      </w:r>
    </w:p>
    <w:p w:rsidR="00D967F3" w:rsidRDefault="00D967F3">
      <w:pPr>
        <w:rPr>
          <w:rFonts w:ascii="Times New Roman" w:hAnsi="Times New Roman" w:cs="Times New Roman"/>
          <w:sz w:val="28"/>
          <w:szCs w:val="28"/>
        </w:rPr>
      </w:pPr>
    </w:p>
    <w:p w:rsidR="00D967F3" w:rsidRDefault="00D967F3">
      <w:pPr>
        <w:rPr>
          <w:rFonts w:ascii="Times New Roman" w:hAnsi="Times New Roman" w:cs="Times New Roman"/>
          <w:sz w:val="28"/>
          <w:szCs w:val="28"/>
        </w:rPr>
      </w:pPr>
    </w:p>
    <w:p w:rsidR="00D967F3" w:rsidRDefault="00D967F3">
      <w:pPr>
        <w:rPr>
          <w:rFonts w:ascii="Times New Roman" w:hAnsi="Times New Roman" w:cs="Times New Roman"/>
          <w:sz w:val="28"/>
          <w:szCs w:val="28"/>
        </w:rPr>
      </w:pPr>
    </w:p>
    <w:p w:rsidR="00D967F3" w:rsidRDefault="00D967F3">
      <w:pPr>
        <w:rPr>
          <w:rFonts w:ascii="Times New Roman" w:hAnsi="Times New Roman" w:cs="Times New Roman"/>
          <w:sz w:val="28"/>
          <w:szCs w:val="28"/>
        </w:rPr>
      </w:pPr>
    </w:p>
    <w:p w:rsidR="00D967F3" w:rsidRPr="00D967F3" w:rsidRDefault="00D967F3">
      <w:pPr>
        <w:rPr>
          <w:rFonts w:ascii="Times New Roman" w:hAnsi="Times New Roman" w:cs="Times New Roman"/>
          <w:b/>
          <w:sz w:val="28"/>
          <w:szCs w:val="28"/>
        </w:rPr>
      </w:pPr>
      <w:r w:rsidRPr="00D96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E7911">
        <w:rPr>
          <w:rFonts w:ascii="Times New Roman" w:hAnsi="Times New Roman" w:cs="Times New Roman"/>
          <w:b/>
          <w:sz w:val="28"/>
          <w:szCs w:val="28"/>
        </w:rPr>
        <w:t xml:space="preserve">                       Составитель</w:t>
      </w:r>
      <w:r w:rsidRPr="00D967F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967F3" w:rsidRPr="00D967F3" w:rsidRDefault="00AE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воспитатель:</w:t>
      </w:r>
      <w:r w:rsidR="00D967F3" w:rsidRPr="00D967F3">
        <w:rPr>
          <w:rFonts w:ascii="Times New Roman" w:hAnsi="Times New Roman" w:cs="Times New Roman"/>
          <w:sz w:val="28"/>
          <w:szCs w:val="28"/>
        </w:rPr>
        <w:t>Березко Г.И.</w:t>
      </w: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F3" w:rsidRDefault="00D967F3" w:rsidP="00D96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F3">
        <w:rPr>
          <w:rFonts w:ascii="Times New Roman" w:hAnsi="Times New Roman" w:cs="Times New Roman"/>
          <w:sz w:val="28"/>
          <w:szCs w:val="28"/>
        </w:rPr>
        <w:t>Белгород  2014г.</w:t>
      </w:r>
    </w:p>
    <w:p w:rsidR="00C2238A" w:rsidRDefault="00D967F3" w:rsidP="00D967F3">
      <w:pPr>
        <w:rPr>
          <w:rFonts w:ascii="Times New Roman" w:hAnsi="Times New Roman" w:cs="Times New Roman"/>
          <w:sz w:val="28"/>
          <w:szCs w:val="28"/>
        </w:rPr>
      </w:pPr>
      <w:r w:rsidRPr="00C2238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2238A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 xml:space="preserve">- </w:t>
      </w:r>
      <w:r w:rsidR="00D967F3" w:rsidRPr="00AE7911">
        <w:rPr>
          <w:rFonts w:ascii="Times New Roman" w:hAnsi="Times New Roman" w:cs="Times New Roman"/>
          <w:sz w:val="24"/>
          <w:szCs w:val="24"/>
        </w:rPr>
        <w:t xml:space="preserve">Продолжать учить детей к самостоятельности при выполнении домашнего задания. </w:t>
      </w:r>
    </w:p>
    <w:p w:rsidR="00C2238A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 xml:space="preserve">- </w:t>
      </w:r>
      <w:r w:rsidR="00D967F3" w:rsidRPr="00AE7911">
        <w:rPr>
          <w:rFonts w:ascii="Times New Roman" w:hAnsi="Times New Roman" w:cs="Times New Roman"/>
          <w:sz w:val="24"/>
          <w:szCs w:val="24"/>
        </w:rPr>
        <w:t xml:space="preserve">Учить контролировать свое поведение во время занятия. Закреплять пройденный материал на уроке. </w:t>
      </w:r>
    </w:p>
    <w:p w:rsidR="00C2238A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 xml:space="preserve">- </w:t>
      </w:r>
      <w:r w:rsidR="00D967F3" w:rsidRPr="00AE7911">
        <w:rPr>
          <w:rFonts w:ascii="Times New Roman" w:hAnsi="Times New Roman" w:cs="Times New Roman"/>
          <w:sz w:val="24"/>
          <w:szCs w:val="24"/>
        </w:rPr>
        <w:t xml:space="preserve">Развивать речь, обогащать словарный запас воспитанников. </w:t>
      </w:r>
    </w:p>
    <w:p w:rsidR="00D967F3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 xml:space="preserve">- </w:t>
      </w:r>
      <w:r w:rsidR="00D967F3" w:rsidRPr="00AE7911">
        <w:rPr>
          <w:rFonts w:ascii="Times New Roman" w:hAnsi="Times New Roman" w:cs="Times New Roman"/>
          <w:sz w:val="24"/>
          <w:szCs w:val="24"/>
        </w:rPr>
        <w:t>Учить правильно оформлять записи в тетради.</w:t>
      </w:r>
    </w:p>
    <w:p w:rsidR="00C2238A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</w:p>
    <w:p w:rsidR="00D967F3" w:rsidRPr="00AE7911" w:rsidRDefault="00D967F3" w:rsidP="00D967F3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E7911">
        <w:rPr>
          <w:rFonts w:ascii="Times New Roman" w:hAnsi="Times New Roman" w:cs="Times New Roman"/>
          <w:sz w:val="24"/>
          <w:szCs w:val="24"/>
        </w:rPr>
        <w:t xml:space="preserve"> таблички, доска, книги, карточки, смайлики.</w:t>
      </w:r>
    </w:p>
    <w:p w:rsidR="00C2238A" w:rsidRPr="00AE7911" w:rsidRDefault="00C2238A" w:rsidP="00D967F3">
      <w:pPr>
        <w:rPr>
          <w:rFonts w:ascii="Times New Roman" w:hAnsi="Times New Roman" w:cs="Times New Roman"/>
          <w:sz w:val="24"/>
          <w:szCs w:val="24"/>
        </w:rPr>
      </w:pPr>
    </w:p>
    <w:p w:rsidR="00D967F3" w:rsidRPr="00AE7911" w:rsidRDefault="00D967F3" w:rsidP="00C22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1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967F3" w:rsidRPr="00AE7911" w:rsidRDefault="00D967F3" w:rsidP="00D967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Сегодня к нам пришли гости.</w:t>
      </w: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Поздоровайтесь с гостями (дети здороваются).</w:t>
      </w: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Сели.</w:t>
      </w: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7911">
        <w:rPr>
          <w:rFonts w:ascii="Times New Roman" w:hAnsi="Times New Roman" w:cs="Times New Roman"/>
          <w:b/>
          <w:sz w:val="24"/>
          <w:szCs w:val="24"/>
        </w:rPr>
        <w:t>Проверка аппаратов.</w:t>
      </w: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7F3" w:rsidRPr="00AE7911" w:rsidRDefault="00D967F3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Лена</w:t>
      </w:r>
      <w:r w:rsidR="00C7244B" w:rsidRPr="00AE7911">
        <w:rPr>
          <w:rFonts w:ascii="Times New Roman" w:hAnsi="Times New Roman" w:cs="Times New Roman"/>
          <w:sz w:val="24"/>
          <w:szCs w:val="24"/>
        </w:rPr>
        <w:t>, ты слышишь?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(Я слышу).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Кто сегодня дежурный?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(Лена) Я сегодня дежурный.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Какой день недели?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(Среда).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Какое число?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(Двадцать седьмое ноября).</w:t>
      </w:r>
    </w:p>
    <w:p w:rsidR="00C7244B" w:rsidRPr="00AE7911" w:rsidRDefault="00C7244B" w:rsidP="00D967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Постановка целей.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Ребята, сейчас у нас самоподготовка.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-Какой сегодня урок?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(Математика).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724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244B" w:rsidRPr="00AE7911" w:rsidRDefault="00C7244B" w:rsidP="00C22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11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C2238A" w:rsidRPr="00AE7911">
        <w:rPr>
          <w:rFonts w:ascii="Times New Roman" w:hAnsi="Times New Roman" w:cs="Times New Roman"/>
          <w:b/>
          <w:sz w:val="24"/>
          <w:szCs w:val="24"/>
        </w:rPr>
        <w:t>: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Что будем делать?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(Будем писать.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Будем решать примеры.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Будем говорить).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lastRenderedPageBreak/>
        <w:t>- Будем хорошо произносить звуки.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44B" w:rsidRPr="00AE7911" w:rsidRDefault="00C7244B" w:rsidP="00C724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Речевая зарядка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М -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Ем – восемнадцать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Два умножить на четыре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Будет восемь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задания в черновиках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Сейчас у нас самоподготовка – математика.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Что будем делать?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Будем решать примеры.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Откройте книги на странице … и начинаем работать.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(Воспитанники решают).</w:t>
      </w: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B" w:rsidRPr="00AE7911" w:rsidRDefault="00C7244B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(Я решил(а))</w:t>
      </w:r>
      <w:r w:rsidR="00C2238A" w:rsidRPr="00AE7911">
        <w:rPr>
          <w:rFonts w:ascii="Times New Roman" w:hAnsi="Times New Roman" w:cs="Times New Roman"/>
          <w:sz w:val="24"/>
          <w:szCs w:val="24"/>
        </w:rPr>
        <w:t>.</w:t>
      </w:r>
    </w:p>
    <w:p w:rsidR="00C2238A" w:rsidRPr="00AE7911" w:rsidRDefault="00C2238A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Предложить Лене, Илье проверить правильность друг у друга.</w:t>
      </w:r>
    </w:p>
    <w:p w:rsidR="00C2238A" w:rsidRPr="00AE7911" w:rsidRDefault="00C2238A" w:rsidP="00C72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Слава решает примеры по карточке.</w:t>
      </w:r>
    </w:p>
    <w:p w:rsidR="00C2238A" w:rsidRPr="00AE7911" w:rsidRDefault="00C2238A" w:rsidP="00C72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</w:p>
    <w:p w:rsidR="00C2238A" w:rsidRPr="00AE7911" w:rsidRDefault="00C2238A" w:rsidP="00C22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Дети встали.</w:t>
      </w:r>
    </w:p>
    <w:p w:rsidR="00C2238A" w:rsidRPr="00AE7911" w:rsidRDefault="00C2238A" w:rsidP="00C223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«Мы хлопаем руками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Хлоп-хлоп-хлоп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Мы топаем ногами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Топ-топ-топ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Мы поднимаем руки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И кружимся потом»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Выполнение задания в тетради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Лена, попроси тетрадь и т.д.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Галина Ивановна, дайте тетрадь.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Открываем тетради, записываем: Домашняя работа.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Реши примеры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(Дети работают самостоятельно)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911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итога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Что мы делали?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Мы решали примеры.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Говорили.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Писали.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Все работали хорошо.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(Воспитатель собирает тетради и раздает смайлики, как поощрение).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Занятие окончено, встали.</w:t>
      </w:r>
    </w:p>
    <w:p w:rsidR="00C2238A" w:rsidRPr="00AE7911" w:rsidRDefault="00C2238A" w:rsidP="00C22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11">
        <w:rPr>
          <w:rFonts w:ascii="Times New Roman" w:hAnsi="Times New Roman" w:cs="Times New Roman"/>
          <w:sz w:val="24"/>
          <w:szCs w:val="24"/>
        </w:rPr>
        <w:t>- Вышли.</w:t>
      </w:r>
    </w:p>
    <w:p w:rsidR="00C2238A" w:rsidRPr="00AE7911" w:rsidRDefault="00C2238A" w:rsidP="00C2238A">
      <w:pPr>
        <w:rPr>
          <w:rFonts w:ascii="Times New Roman" w:hAnsi="Times New Roman" w:cs="Times New Roman"/>
          <w:sz w:val="24"/>
          <w:szCs w:val="24"/>
        </w:rPr>
      </w:pPr>
    </w:p>
    <w:p w:rsidR="00C2238A" w:rsidRPr="00AE7911" w:rsidRDefault="00AE7911" w:rsidP="00C22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C7244B" w:rsidRDefault="00C7244B" w:rsidP="00C72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4B" w:rsidRDefault="00C7244B" w:rsidP="00C72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4B" w:rsidRPr="00D967F3" w:rsidRDefault="00C7244B" w:rsidP="00D967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244B" w:rsidRPr="00D967F3" w:rsidSect="0062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6A8"/>
    <w:multiLevelType w:val="hybridMultilevel"/>
    <w:tmpl w:val="6C72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A3DBC"/>
    <w:rsid w:val="002A3DBC"/>
    <w:rsid w:val="003F60FF"/>
    <w:rsid w:val="00626782"/>
    <w:rsid w:val="00AE7911"/>
    <w:rsid w:val="00C2238A"/>
    <w:rsid w:val="00C7244B"/>
    <w:rsid w:val="00D9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Ивановна</dc:creator>
  <cp:keywords/>
  <dc:description/>
  <cp:lastModifiedBy>Игорь Викторов</cp:lastModifiedBy>
  <cp:revision>3</cp:revision>
  <dcterms:created xsi:type="dcterms:W3CDTF">2014-11-20T12:14:00Z</dcterms:created>
  <dcterms:modified xsi:type="dcterms:W3CDTF">2014-12-04T16:43:00Z</dcterms:modified>
</cp:coreProperties>
</file>