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 Цель этого праздника - не только поздравление с днем рождения именинников, но и развитие интеллектуально-творческих, организаторских способностей школьников, развитие смекалки, творческой фантазии, умения быстро ориентироваться в обстановке, включаться в коллективную работу и радость окружающих.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38"/>
          <w:rFonts w:ascii="Times New Roman" w:hAnsi="Times New Roman" w:cs="Times New Roman"/>
          <w:sz w:val="28"/>
          <w:szCs w:val="28"/>
        </w:rPr>
        <w:t>                                                  Ход праздника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  Класс  празднично украшен плакатами, шарами, цветами, фотографиями именинников.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Звучит весёлая детская музыка.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        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</w:t>
      </w: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 Сегодня замечательный праздник. Мы отмечаем дни рождения наших одноклассников, наших друзей.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День    рождения - один из самых главных праздников каждого человека, ведь в этот день на свет появляется новый человек, новая жизнь. Жаль, конечно,   что бывает он только один р</w:t>
      </w:r>
      <w:r w:rsidR="00F61457">
        <w:rPr>
          <w:rStyle w:val="c1"/>
          <w:rFonts w:ascii="Times New Roman" w:hAnsi="Times New Roman" w:cs="Times New Roman"/>
          <w:sz w:val="28"/>
          <w:szCs w:val="28"/>
        </w:rPr>
        <w:t xml:space="preserve">аз в год! Но зато, какой   это </w:t>
      </w:r>
      <w:bookmarkStart w:id="0" w:name="_GoBack"/>
      <w:bookmarkEnd w:id="0"/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день!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1 ученик: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Почему и отчего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К нам пришло веселье?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Ведь уже не Новый год</w:t>
      </w:r>
    </w:p>
    <w:p w:rsidR="008C02AE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И не новоселье.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2 ученик: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Длинный стол поставлен в тень.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У детей волненье: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Не простой сегодня день –</w:t>
      </w:r>
    </w:p>
    <w:p w:rsidR="008C02AE" w:rsidRPr="00F61457" w:rsidRDefault="00956C51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День рождения.</w:t>
      </w:r>
    </w:p>
    <w:p w:rsidR="008C02AE" w:rsidRPr="00F61457" w:rsidRDefault="008C02AE" w:rsidP="00F61457">
      <w:pPr>
        <w:pStyle w:val="a6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3 ученик:</w:t>
      </w:r>
    </w:p>
    <w:p w:rsidR="008C02AE" w:rsidRPr="00F61457" w:rsidRDefault="008C02AE" w:rsidP="00F6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 Декабрю полно забот </w:t>
      </w:r>
    </w:p>
    <w:p w:rsidR="008C02AE" w:rsidRPr="00F61457" w:rsidRDefault="008C02AE" w:rsidP="00F6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 В городе, поселке –</w:t>
      </w:r>
      <w:r w:rsidRPr="00F61457">
        <w:rPr>
          <w:rFonts w:ascii="Times New Roman" w:hAnsi="Times New Roman" w:cs="Times New Roman"/>
          <w:sz w:val="28"/>
          <w:szCs w:val="28"/>
          <w:lang w:eastAsia="ru-RU"/>
        </w:rPr>
        <w:br/>
        <w:t> Малышам под Новый год</w:t>
      </w:r>
    </w:p>
    <w:p w:rsidR="008C02AE" w:rsidRPr="00F61457" w:rsidRDefault="008C02AE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 Наряжает ёлки.</w:t>
      </w:r>
    </w:p>
    <w:p w:rsidR="008C02AE" w:rsidRPr="00F61457" w:rsidRDefault="008C02AE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8C02AE" w:rsidRPr="00F61457" w:rsidRDefault="008C02AE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 xml:space="preserve"> Месяц зимний, месяц снежный,</w:t>
      </w:r>
    </w:p>
    <w:p w:rsidR="008C02AE" w:rsidRPr="00F61457" w:rsidRDefault="008C02AE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Открывает первым год.</w:t>
      </w:r>
    </w:p>
    <w:p w:rsidR="008C02AE" w:rsidRPr="00F61457" w:rsidRDefault="008C02AE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со снегом и морозом</w:t>
      </w:r>
    </w:p>
    <w:p w:rsidR="008C02AE" w:rsidRPr="00F61457" w:rsidRDefault="008C02AE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 гости к нам январь идет.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5 ученик: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Февраль гуляет во дворе,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И щиплет уши детворе,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И красит щёки   докрасна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А это ведь сама зима.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6 ученик: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А нам февраль принёс веселье.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Ведь мы поздравим всех ребят!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Кто зимой свой день рожденья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Встречает каждый год подряд?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Какой праздник лучше всех?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У ребят спросили.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Новый год и день рожденья,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Все ответы были.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7 ученик: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Потому что в Новый год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Ёлка в гости к нам придёт,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Потому что в день рожденья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Будет торт и чай с вареньем!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-Ну-ка, в круг большой вставайте,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  </w:t>
      </w:r>
      <w:r w:rsidR="008C02AE"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       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 ( Выходят именинники, рожденные зимой).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Громче, музыка, играй!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Для друзей своих веселых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Испечем мы каравай!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(Дети исполняют песню-танец «Каравай»).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Как на ( Имя именинника ) День рожденья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                 Испекли мы каравай.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                 Вот такой ширины, вот такой ужины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                 Вот такой высоты, вот такой низины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                 Каравай, каравай кого хочешь, выбирай 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(Именинник выбирает одного гостя и танцует с ним в центре круга.)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Итак , ребята, что такое день рождения?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Я отвечу без сомненья: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День подарков, пирогов,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День улыбок и цветов!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Именинники, вниманье!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Сообщить вам рада я,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Что настало время пожеланья,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Наши вам принять, мои друзья.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8 ученик: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 С днём рождения мы вас поздравляем!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Счастья и здоровья вам желаем!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9 ученик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: Не болеть, не простужаться!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10 ученик: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Добрыми растите, хорошо себя ведите!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11 ученик: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Малышей не обижайте. Мам и пап не огорчайте.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наших именинников хором: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рожденья поздравим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конечно, пожелаем.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Вырастать им всем побольше – Да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стать по толще – Нет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здоровыми, умными, сильными – Да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крикливыми и драчливыми – Нет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родители любили – Да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Ремешком бы чаще били – Нет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мороженым кормили – Да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хватит поздравлять? Дальше будем мы играть.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от нас – это раз!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Вам добрые слова – это два!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все время впереди – это три!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 всеми в дружбе, в мире – это, кажется, четыре!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 – это пять!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Преумножить все, что есть – это шесть!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 ко всем – это семь!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всегда в нормальном весе – это 8,9,10!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к этому в придачу –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удачи!</w:t>
      </w:r>
    </w:p>
    <w:p w:rsidR="009009ED" w:rsidRPr="00F61457" w:rsidRDefault="009009ED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</w:p>
    <w:p w:rsidR="00D038EB" w:rsidRPr="00F61457" w:rsidRDefault="00D038EB" w:rsidP="00F61457">
      <w:pPr>
        <w:pStyle w:val="a6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i/>
          <w:sz w:val="28"/>
          <w:szCs w:val="28"/>
        </w:rPr>
        <w:t>Стук в дверь.</w:t>
      </w:r>
    </w:p>
    <w:p w:rsidR="00D038EB" w:rsidRPr="00F61457" w:rsidRDefault="00D038EB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Ребята, давайте спросим, кто там?</w:t>
      </w:r>
    </w:p>
    <w:p w:rsidR="00D038EB" w:rsidRPr="00F61457" w:rsidRDefault="00D038EB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Кто там? </w:t>
      </w:r>
    </w:p>
    <w:p w:rsidR="00956C51" w:rsidRPr="00F61457" w:rsidRDefault="00D038EB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 xml:space="preserve">Почтальон Печкин: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Это я! Почтальон Печкин! Принёс поздравительные телеграммы для ваших именинников!</w:t>
      </w:r>
      <w:r w:rsidR="00956C51" w:rsidRPr="00F6145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C653E6" w:rsidRPr="00F61457">
        <w:rPr>
          <w:rStyle w:val="c1"/>
          <w:rFonts w:ascii="Times New Roman" w:hAnsi="Times New Roman" w:cs="Times New Roman"/>
          <w:sz w:val="28"/>
          <w:szCs w:val="28"/>
        </w:rPr>
        <w:t>Здравствуйте, ребята! Я принёс телеграммы, но вот беда! Забыл проставить обратные адреса. Попробуйте сами отгадать, от кого они.</w:t>
      </w:r>
      <w:r w:rsidR="00956C51"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</w:t>
      </w:r>
      <w:r w:rsidR="00956C51"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Телеграмма 1.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</w:t>
      </w: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Дорогие   ребята!   Поздравляю с днём рождения! Прилететь не могу, так как объелся   варенья на дне рождения   у Малыша.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Кто же это поздравляет наших ребят с днем рождения?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Дети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:  Карлсон.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</w:t>
      </w: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Телеграмма 2.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</w:t>
      </w: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Поздравляю с днём   рождения! Ребята!   Давайте   жить дружно!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Вы, конечно, догадались, это…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 Дети: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Кот Леопольд.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Телеграмма 3.        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Поздравляю   с днём рождения!   Ну,  именинник, погоди!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Ну, именинники, эту телеграмму мог прислать только…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Дети: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Волк.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</w:t>
      </w: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Телеграмма 4.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Я от бабушки ушёл, я от дедушки ушёл и от волка  ушёл,  от медведя   ушёл,   чтобы   прийти к ребятам на</w:t>
      </w:r>
      <w:r w:rsidR="009009ED"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день   рождения!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="009009ED"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Кто же это                                                                                  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такой?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Дети: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Колобок.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</w:t>
      </w: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Телеграмма 5.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</w:t>
      </w: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Поздравляю   с днём рождения!  Не болейте!  Не  хворайте!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Ребята, кто же заботится о вашем здоровье?</w:t>
      </w:r>
    </w:p>
    <w:p w:rsidR="00956C51" w:rsidRPr="00F61457" w:rsidRDefault="00956C51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Все: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Доктор Айболит.</w:t>
      </w:r>
    </w:p>
    <w:p w:rsidR="009009ED" w:rsidRPr="00F61457" w:rsidRDefault="009009ED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</w:p>
    <w:p w:rsidR="009009ED" w:rsidRPr="00F61457" w:rsidRDefault="00C653E6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Молодцы, ребята! А теперь, почтальон Печкин, поиграй с нашими именинниками. </w:t>
      </w:r>
    </w:p>
    <w:p w:rsidR="009009ED" w:rsidRPr="00F61457" w:rsidRDefault="009009ED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Игра « В ежовых рукавицах»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В больших рукавицах собрать мелкие предметы( пуговицы, спички, шарики и т. д)</w:t>
      </w:r>
    </w:p>
    <w:p w:rsidR="00956C51" w:rsidRPr="00F61457" w:rsidRDefault="00956C51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Кто больше соберёт за 1 минуту.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Танцевальный марафон.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  Образование пар( разрезать открытки пополам, у кого получается    целая- это пара.) Удерживая шарик лбами, станцевать.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«Подскажи словечко».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="00C653E6"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А теперь поиграем в фанты.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Я начинаю фразу, а участники заканчивают ее.</w:t>
      </w:r>
      <w:r w:rsidR="00C653E6" w:rsidRPr="00F61457">
        <w:rPr>
          <w:rFonts w:ascii="Times New Roman" w:hAnsi="Times New Roman" w:cs="Times New Roman"/>
          <w:sz w:val="28"/>
          <w:szCs w:val="28"/>
        </w:rPr>
        <w:t xml:space="preserve"> 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Кто ошибается, отдает фант. Выигрывает тот, кто сохранит все фанты.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Ворона каркает, а сорока?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Сорока (стрекочет).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Сова летает, а кролик?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Кролик (бегает).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Корова есть сено, а лиса?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Лиса (мышей).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Крот роет норки, а ворона?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Ворона (строит гнездо).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Петух кукарекает, а курица?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Курица (кудахчет, квохчет).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Лягушка квакает, а лошадь?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(ржет).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коровы теленок, а у овцы?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овцы (ягненок).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медвежонка мама — медведица,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бельчонка?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бельчонка мама (белка).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загадок.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На всех садится, никого не боится. ( СНЕГ.)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Не драгоценный камень, а светится. (ЛЁД.)</w:t>
      </w:r>
    </w:p>
    <w:p w:rsidR="00956C51" w:rsidRPr="00F61457" w:rsidRDefault="00956C51" w:rsidP="00F6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З.Пять чуланов, одна дверь.  ( ВАРЕЖКИ или ПЕРЧАТКИ.)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4.Старик   у ворот тепло уволок, Сам   не бежит   и стоять   не велит.    (МОРОЗ.)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за звёздочки   сквозные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пальто и на платке?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сквозные, вырезные,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  возьмёшь- вода   в руке.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(СНЕЖИНКИ.)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 СНЕЖИНКА В ВОЗДУХЕ »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« Снежинки » используется маленький кусочек ватки. Его подбрасывают над головой, дуют на него. У кого дольше продержится ватка в воздухе, тот и станет победителем этого конкурса.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день рожденья, если нет веселья?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  одна   игра, вам понравится   она.</w:t>
      </w:r>
    </w:p>
    <w:p w:rsidR="009009ED" w:rsidRPr="00F61457" w:rsidRDefault="009009ED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Пляска «Давайте все делать, как я».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делать, как я (2 хлопка) 2 раза,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все вместе, все враз (2 хлопка),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делают дружно у нас (2 хлопка).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топнем, как я (2 притопа) 2 раза,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все вместе, все враз (2 притопа),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делают дружно у нас (2 притопа).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скажем, как я (Ура!),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все вместе, все враз (Ура!),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Все делают дружно у нас (Ура!).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Возьмемся за руки, девчонки и мальчишки, и быстрей  к праздничному столу.</w:t>
      </w:r>
    </w:p>
    <w:p w:rsidR="00956C51" w:rsidRPr="00F61457" w:rsidRDefault="00956C51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Приглашаем всех на чаепитие.</w:t>
      </w:r>
    </w:p>
    <w:p w:rsidR="00367C0E" w:rsidRPr="00F61457" w:rsidRDefault="00367C0E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1 ученик: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Почему и отчего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К нам пришло веселье?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Ведь уже не Новый год</w:t>
      </w:r>
    </w:p>
    <w:p w:rsidR="00C653E6" w:rsidRPr="00F61457" w:rsidRDefault="00C653E6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И не новоселье.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2 ученик: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Длинный стол поставлен в тень.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У детей волненье: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Не простой сегодня день –</w:t>
      </w:r>
    </w:p>
    <w:p w:rsidR="00C653E6" w:rsidRPr="00F61457" w:rsidRDefault="00C653E6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lastRenderedPageBreak/>
        <w:t>День рождения.</w:t>
      </w: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3 ученик: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 Декабрю полно забот 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 В городе, поселке –</w:t>
      </w:r>
      <w:r w:rsidRPr="00F61457">
        <w:rPr>
          <w:rFonts w:ascii="Times New Roman" w:hAnsi="Times New Roman" w:cs="Times New Roman"/>
          <w:sz w:val="28"/>
          <w:szCs w:val="28"/>
          <w:lang w:eastAsia="ru-RU"/>
        </w:rPr>
        <w:br/>
        <w:t> Малышам под Новый год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hAnsi="Times New Roman" w:cs="Times New Roman"/>
          <w:sz w:val="28"/>
          <w:szCs w:val="28"/>
          <w:lang w:eastAsia="ru-RU"/>
        </w:rPr>
        <w:t> Наряжает ёлки.</w:t>
      </w: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4 ученик: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 xml:space="preserve"> Месяц зимний, месяц снежный,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Открывает первым год.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со снегом и морозом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 гости к нам январь идет.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5 ученик: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Февраль гуляет во дворе,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И щиплет уши детворе,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И красит щёки   докрасна</w:t>
      </w:r>
    </w:p>
    <w:p w:rsidR="00C653E6" w:rsidRPr="00F61457" w:rsidRDefault="00C653E6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А это ведь сама зима.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6 ученик: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А нам февраль принёс веселье.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Ведь мы поздравим всех ребят!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Кто зимой свой день рожденья</w:t>
      </w:r>
    </w:p>
    <w:p w:rsidR="00C653E6" w:rsidRPr="00F61457" w:rsidRDefault="00C653E6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Встречает каждый год подряд?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7 ученик: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Потому что в Новый год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Ёлка в гости к нам придёт,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Потому что в день рожденья</w:t>
      </w: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Будет торт и чай с вареньем!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8 ученик: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 С днём рождения мы вас поздравляем!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                Счастья и здоровья вам желаем!</w:t>
      </w: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9 ученик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: Не болеть, не простужаться!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10 ученик: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Добрыми растите, хорошо себя ведите!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11 ученик: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Малышей не обижайте. Мам и пап не огорчайте.</w:t>
      </w: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i/>
          <w:sz w:val="28"/>
          <w:szCs w:val="28"/>
        </w:rPr>
        <w:t>Стук в дверь.</w:t>
      </w: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Ребята, давайте спросим, кто там?</w:t>
      </w:r>
    </w:p>
    <w:p w:rsidR="00945102" w:rsidRPr="00F61457" w:rsidRDefault="00945102" w:rsidP="00F61457">
      <w:pPr>
        <w:pStyle w:val="a6"/>
        <w:rPr>
          <w:rStyle w:val="c1"/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Кто там? 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 xml:space="preserve">Почтальон Печкин: 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Это я! Почтальон Печкин! Принёс поздравительные телеграммы для ваших именинников! Здравствуйте, ребята! Я принёс телеграммы, но вот беда! Забыл проставить обратные адреса. Попробуйте сами отгадать, от кого они.                                                                              </w:t>
      </w: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Телеграмма 1.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</w:t>
      </w: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Дорогие   ребята!   Поздравляю с днём рождения! Прилететь не могу, так как объелся   варенья на дне рождения   у Малыша.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Кто же это поздравляет наших ребят с днем рождения?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Дети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>:  Карлсон.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</w:t>
      </w: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Телеграмма 2.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</w:t>
      </w: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Поздравляю с днём   рождения! Ребята!   Давайте   жить дружно!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Вы, конечно, догадались, это…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 Дети: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Кот Леопольд.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Телеграмма 3.        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Поздравляю   с днём рождения!   Ну,  именинник, погоди!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Ну, именинники, эту телеграмму мог прислать только…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Дети: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Волк.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</w:t>
      </w: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Телеграмма 4.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Я от бабушки ушёл, я от дедушки ушёл и от волка  ушёл,  от медведя   ушёл,   чтобы   прийти к ребятам на день   рождения!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Кто же это                                                                                   такой?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b/>
          <w:sz w:val="28"/>
          <w:szCs w:val="28"/>
        </w:rPr>
        <w:t>Дети:</w:t>
      </w:r>
      <w:r w:rsidRPr="00F61457">
        <w:rPr>
          <w:rStyle w:val="c1"/>
          <w:rFonts w:ascii="Times New Roman" w:hAnsi="Times New Roman" w:cs="Times New Roman"/>
          <w:sz w:val="28"/>
          <w:szCs w:val="28"/>
        </w:rPr>
        <w:t xml:space="preserve"> Колобок.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</w:t>
      </w:r>
      <w:r w:rsidRPr="00F61457">
        <w:rPr>
          <w:rStyle w:val="c1"/>
          <w:rFonts w:ascii="Times New Roman" w:hAnsi="Times New Roman" w:cs="Times New Roman"/>
          <w:b/>
          <w:bCs/>
          <w:sz w:val="28"/>
          <w:szCs w:val="28"/>
        </w:rPr>
        <w:t>Телеграмма 5.</w:t>
      </w: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Style w:val="c1"/>
          <w:rFonts w:ascii="Times New Roman" w:hAnsi="Times New Roman" w:cs="Times New Roman"/>
          <w:sz w:val="28"/>
          <w:szCs w:val="28"/>
        </w:rPr>
        <w:t>       </w:t>
      </w:r>
      <w:r w:rsidRPr="00F6145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1457">
        <w:rPr>
          <w:rStyle w:val="c1"/>
          <w:rFonts w:ascii="Times New Roman" w:hAnsi="Times New Roman" w:cs="Times New Roman"/>
          <w:i/>
          <w:iCs/>
          <w:sz w:val="28"/>
          <w:szCs w:val="28"/>
        </w:rPr>
        <w:t>Поздравляю   с днём рождения!  Не болейте!  Не  хворайте!</w:t>
      </w: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53E6" w:rsidRPr="00F61457" w:rsidRDefault="00C653E6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5102" w:rsidRPr="00F61457" w:rsidRDefault="00945102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зимних именинников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класса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1. Почему и отчего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К нам пришло веселье?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уже не Новый Год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новоселье.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2. Но не зря нам сейчас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 друзьями.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нас? Что у нас?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сами.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3. Почему и отчего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довольны очень?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без конца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хохочем?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4. И не зря нам сейчас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 друзьями.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нас? Что у нас?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сами.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5. Почему и отчего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Лампы светят ярко?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кому-то в этот день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мы подарки.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6. И не зря в этот час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Слышим поздравленья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нас, ведь у нас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день рожденья!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– 6 чел.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началось все так: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север, тучи нагоняя,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Дохнул, завыл, и вот сама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волшебница-зима!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прибудет к нам сама –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 праздника ЗИМА.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зиму.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 Вы меня на праздник звали?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я сама,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вьюгой, снегом, холодами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зима!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волшебница – зима,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праздник к вам пришла.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просто пришла –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подарки принесла.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покрыла поле снегом,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ветки лег.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 и речку заковала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крепкий лед.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«Здравствуй, гостья – зима».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 Вы меня не испугались?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печке теплой не прижались?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пожаловались маме?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жить мне будет с вами?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действие происходит в форме игры: зима произносит свои слова и наступает на детей – дети отступают.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 Ну – ка, слушайте меня,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Отвечайте, ребятня!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зима студеная, вьюжная,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ледяными ветрами дружная.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берутся за руки, говорят свои слова и наступают на зиму, зима отступает.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Ученик.   А мы вышли с санками погулять.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удалыми по двору погулять!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       Уж как я вас в комнаты загоню, загоню,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В светлые да теплые загоню, загоню!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Ученик.    Как же ты загонишь нас, Зимушка,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двора да в комнаты, лютая?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        Разбушуюсь вьюгою, порошею,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Заведу метель я хорошую!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 Да – Нет.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– хлопаем, Нет – топаем.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ходит старый дед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 или нет?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Нет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Внука водит он туда?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дружно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Да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– замерзшая вода?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дружно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Да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пятницы среда?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ответим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зеленая всегда? Отвечаем дети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Да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– день веселый?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игры и приколы?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юмором у вас в порядке?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делаем зарядку?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Нет.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Именинников поздравим?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 бабушке отправим?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Нет.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подарим шоколадку?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Поцелуем сладко – сладко?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рождением поздравим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пожелаем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Вырастать им всем побольше?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быть потолще?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Нет.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здоровым, умным, сильным?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крикливым и драчливым?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Нет.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родители любили?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Ремешком бы чаще били?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Нет.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мороженым кормили?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хватит поздравлять? Дальше будем мы играть? - 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зиме мы знаем много стихов: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1)Величава Зима!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ее хочется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имени просто,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имени – отчеству.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зима ты – Морозовна!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зима ты – Метельевна!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кажется розовым,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под белыми елями.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ветках березовых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Сыплет хлопья на головы.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зима ты Морозовна!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зима ты – Метельевна!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2)Здравствуй, гостья – Зима,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милости к нам!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севера петь по лесам и полям.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раздолье у нас - где угодно гуляй!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 мосты по рекам,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ковры расстилай!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стать – привыкать,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мороз твой трещит!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русская кровь на морозе горит!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3)Здравствуй, в белом сарафане из серебряной парчи!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тебе горят алмазы, словно яркие лучи.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русская молодка, раскрасавица – душа!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Белоснежная лебедка, здравствуй, матушка – зима!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 нас -  краса и слава, наша сила и казна,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бодрая забава, молодецкая зима!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1)         Все в Самаре мы живем, вкусны прянички жуем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Мы частушек много знаем, и сейчас для Вас споем.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   2)     Перечеркнут снег лыжней, тонкой и прямой.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До чего у нас в краю хорошо зимой!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3)     Интересно резать лед звонкими коньками!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Сбросив варежки, лепить мокрый снег руками!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4)     Любим мы в снежки играть весело, задорно!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Бабу снежную лепить и кататься с горки!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5)      Ледяную крепость брать в жарком поединке!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Чтобы Вам за воротник сыпались снежинки!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6)       Нас ни чем не испугаешь, очень смелый мы народ!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Нас, хороших ребятишек, даже холод не берет!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7)    Мы частушки петь кончаем и садимся в саночки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.                 До свиданья, уезжаем за частушками еще!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зимой пришли братцы – красавцы – молодцы.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– ка ребятки месяц в этой вот загадке.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мои всех дней короче, всех ночей длиннее ночи.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 и на луга до весны легли снега.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месяц мой пройдет, все встречают Новый Год.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это декабрь – раньше его называли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студень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студит землю, реки и озера мостит, льдом покрывает.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именинники:…………………………….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уши, щиплет нос, лезет в валенки мороз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Брызнешь воду – упадет не вода уже , а лед.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птице не лежится, на морозе стынет птица.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Повернуло солнце к лету, что скажи,  за месяц это?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это январь – раньше его называли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просинь –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 то, что он лед красит в синий цвет.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именинники:………………………………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мешками валит с неба,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дом стоят сугробы снега.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бураны и метели на Самару  налетели.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капели слышен звон, день прибавился заметно.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 что за месяц это?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это февраль – раньше его звали лютень, снежень.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именинники:………………………………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Именинники думают как ответить на вопросы, а мы поиграем (загадки).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викторина.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мельчайшая частица?– кристаллик снега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снежинка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лучиков у снежинки?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ягоды сохраняются под снегом, а их мы собираем весной?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клюква, брусника.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балете есть вальс снежинок?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щелкунчик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говорят о человеке неожиданном?–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снег на голову.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говорят о том, кто жаден?–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снега не допросишься.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говорят о человеке ненужном?–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прошлогодний снег.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дикая кошка ирбис?–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снежный  барс.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головной убор ведро?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красногрудую птичку?–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снегирь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Очерствевший снег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наст.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короткие разновидности лыж для хождения по снегу?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снегоступы.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автомобиль для передвижения по глубокому снегу?–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снегоход.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цвет у футбольного мяча для игры на снегу?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красный.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 у эскимоса из снега?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иглу.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– вотчина Деда Мороза?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Великий Устюг.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родина Снегурочки?–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Кострома.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спрятанные слова: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 З О Р О М                            МОРОЗ      БУРАН      ЯНВАРЬ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Д Е Л З Ш                            ЛЕД           МЕТЕЛЬ   ДЕКАБРЬ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 Н Ь К И                            КОНЬКИ   ИНЕЙ        САНИ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 И Н А С                           ЛЫЖИ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 Р А Н М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Р Л С Л Й Е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Ь У Н Ы Е Т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Ф П Е Ж Н Е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Г И И Л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 В А Р Ь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пословицу: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нос………………………………….. в большой мороз.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год кончает,……………………… а зиму начинает.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году начало,………………………. а зиме середина.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Вьюги да метели…………………………... под февраль полетели.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зима,………………………………… будет и лето.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Заковал мороз реки,………………………. но не на веки.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солнце светит,…………………….. да не греет.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месяц лютый, ……………………спрашивает как обутый.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 </w:t>
      </w:r>
      <w:r w:rsidRPr="00F61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музыкальные снежинки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кругу в центре снежки на 1 меньше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– </w:t>
      </w:r>
      <w:r w:rsidRPr="00F61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катание на санках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картонка – веревка – шарик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– </w:t>
      </w:r>
      <w:r w:rsidRPr="00F61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снежинки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корзину с 3 м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– </w:t>
      </w:r>
      <w:r w:rsidRPr="00F61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снеговик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завязанными глазами </w:t>
      </w:r>
      <w:r w:rsidRPr="00F61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нарисовать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Отгадаем зимние загадки: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лето стояли зимы ожидали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Дождались поры – помчались с горы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санки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ты мне, какой чудак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днем и ночью носит фрак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жизнь свою средь льдин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все знают он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пингвин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новые кленовые подошвы двухметровые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поставил две ноги – и по большим снегам беги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лыжи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досок, без топоров через речку мост готов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Мост, как синее стекло. Только весело, светло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она в низ головою, не летом растет, а зимой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солнце ее припечет, растает она и умирает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сосулька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цветочек на ладошку с неба упал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полежал и сразу пропал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снежинка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на стекле пальмы, звезды, пряники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 с бородой, а шалит как маленький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мороз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Серебристой бахромой на ветвях висит зимой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весной на весу превращается в росу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иней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Запорошила дорожки, разукрасила окошки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детям подарила и на санках прокатила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я посреди двора, где играет детвора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солнечных лучей превратился я в ручей –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каркает, а сорока … ( стрекочет.)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летает, а кролик…( бегает.)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ест сено, а лиса…( мышей.)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 роет норки, а ворона строит…( гнездо.)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кукарекает, а курица…( кудахчет.)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квакает, а лошадь…( ржет.)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коровы теленок, а у овцы…( ягненок.)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медвежонка мама медведица, а бельчонка…( бельчиха.)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наших именинников хором: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рожденья поздравим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конечно, пожелаем.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Вырастать им всем побольше – Да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стать по толще – Нет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здоровыми, умными, сильными – Да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крикливыми и драчливыми – Нет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родители любили – Да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Ремешком бы чаще били – Нет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мороженым кормили – Да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хватит поздравлять? Дальше будем мы играть.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от нас – это раз!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Вам добрые слова – это два!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все время впереди – это три!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 всеми в дружбе, в мире – это, кажется, четыре!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 – это пять!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Преумножить все, что есть – это шесть!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 ко всем – это семь!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всегда в нормальном весе – это 8,9,10!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к этому в придачу –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удачи!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конфеточек покушать и сказочку послушать?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«Золотое яичко»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(Сказка)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0"/>
      </w:tblGrid>
      <w:tr w:rsidR="00F61457" w:rsidRPr="00F61457" w:rsidTr="00BE5944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1b504cc69ce16a9a02a93393b401a567cd4f23d"/>
            <w:bookmarkStart w:id="2" w:name="0"/>
            <w:bookmarkEnd w:id="1"/>
            <w:bookmarkEnd w:id="2"/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Эй, старик, проснись скорей!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Волки, что ли, у дверей?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Ты чего шумишь, старуха?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 смотри, что я нашла: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Курочка – пеструха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кустом яйцо снесла.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Ну, снесла, какое дело!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ты, баба, обалдела?    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Да яйцо -  то непростое,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гляди – ка, золотое!      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Золотое? В самом деле!    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разбогатели.  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Погляди – горит как жар!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Не  случился бы пожар!  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Ох, горит, слепит глаза!  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Чудеса!                              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Чудеса!                                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Ты  в сундук запри его! </w:t>
            </w:r>
            <w:r w:rsidRPr="00F614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(Стук в дверь)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Нету дома никого!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Ишь, соседей, как назло,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Ненароком принесло.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Ты  поди запри засов,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пустить бы надо псов.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среду в город я поеду,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базар бывает в среду.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Богатеев много там,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яичко и продам.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дадут мне денег груду,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Накидают мне рублей,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солоп себе добуду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сибирских соболей.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обновок накуплю я,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юбок сорок штук,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Шаль в цветочках голубую,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краев набью сундук.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ты мелешь небылицы?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Ишь, сыскалась молодица</w:t>
            </w:r>
          </w:p>
        </w:tc>
      </w:tr>
    </w:tbl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– были Дед да Баба. Была у них Курочка Ряба. Снесла Курочка яичко, непростое – золотое.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0"/>
      </w:tblGrid>
      <w:tr w:rsidR="00BE5944" w:rsidRPr="00F61457" w:rsidTr="00BE5944"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927ed68c0fe18b4c11e5599f170c0f7ae7fc2f49"/>
            <w:bookmarkStart w:id="4" w:name="1"/>
            <w:bookmarkEnd w:id="3"/>
            <w:bookmarkEnd w:id="4"/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Наряжаться в разный хлам!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уж, если мы богаты,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построю вместо хаты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Трехэтажные палаты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беседки по углам.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Наказанье с глупым мужем!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ты, старый, не блажи!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живем других не хуже,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к чему нам этажи!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эти за беседки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Засмеют тебя соседки!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Пусть смеются, мне не жалко!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 уймись ты, не кричи!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 упала на пол скалка,   Чугуны гремят в печи.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не мил мне белый свет!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Я хозяин или нет?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Ох, яичко покатилось,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Покатилось и разбилось,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скорлупки не осталось,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куда – то подевалось!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Ну, чего мы затужили?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чудес одна беда.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Будем жить, как прежде жили,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работать, как всегда.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 шубейку справить можно,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поправить можно дом.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Только то, видать, надежно,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дается нам трудом.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Открывай, старуха, дверь,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нам прятаться теперь!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Эй, соседка! Эй, сосед!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Забывать друзей не след.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Заходите на часок,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хорош квасок,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варенья, и соленья,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Заходите без стесненья!</w:t>
            </w:r>
          </w:p>
          <w:p w:rsidR="00BE5944" w:rsidRPr="00F61457" w:rsidRDefault="00BE5944" w:rsidP="00F6145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Празднично украшен зал: избушка в снегу, ёлочки, запорошенные снегом, зимующие птицы, плакаты на тему зимы. Звучит легкая музыка.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поляны белит белым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стенах пишет мелом,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Шьёт пуховые перины,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Разукрасил все витрины?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месяцы считаются зимними?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Декабрь, январь, февраль.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Приглашаем наших дорогих именинников на сцену. В декабре празднует свой день рожденья …, приветствуем их аплодисментами.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(Именинники выходят на сцену держась за руки, кланяются и произносят пословицу)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год кончает, а зиму начинает.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зовем именинников, которые отмечают свой день рождения в январе.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году начало, а зиме середина.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Февральские именинники.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Вьюги да метели под февраль полетели.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представления  дети читают стихи).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родились мы,                                             Декабрю полно забот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боимся мы зимы                                                     В городе, поселке –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Водят вьюги хоровод,                                                  Малышам под Новый год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порога Новый год.                                                     Наряжает ёлки.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родился в январе                                                  В хоровод вошёл с морозом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в доме и в игре.                                              Молодой январь сперва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осинам и берёзам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развесил кружева.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февраль нашел сугробы            Свежеют с каждым днём и молодеют сосны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дома за полдня                   Чернеет лес, синеет мягче  даль –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Веселей каталась чтобы                Сдаётся, наконец сырым ветрам февраль,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них на санках ребетня.               И потемнел в лощинах снег наносный.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исполнить песню в честь наших именинников.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  «Чунга-Чанга» дети исполняют именинную песню.)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1 куплет: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с детства любишь ты,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дарятся цветы.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водишь «Каравай»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с нами подпевай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мы как дети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знают все на свете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раз в году бывает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рождения   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Поздравленья и подарки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наряды очень ярки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нетерпеньем ждем всегда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День рожденья..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2 куплет: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песни, танцы, смех.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выпить всем не грех.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празднуют друзья.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без него нельзя.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куплет: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– будем отвечать.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некогда скучать.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сказки и мечты.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рожденья – как прекрасен ты!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выходит Зима).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весь народ честной!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непростой: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проститься с вами!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полями, над лесами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я была Хозяйкой.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Теплой, белою фуфайкой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Землю- мать укрыть старалась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белоснежный свой наряд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три месяца подряд.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Вам, дорогие именинники, я дарю по сосульке. Очень я к вам спешила, чтобы поиграть, песни послушать, зимние загадки и сказки  услышать, потанцевать. Но сначала я приглашаю вас на «Каравай».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Именинники исполняют хоровод: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Алисы, Карена, … именины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Испекли мы каравай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 вышины,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 нижины,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 ширины,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 ужины.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Каравай, каравай,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Кого хочешь выбирай.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почти что всех,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маму больше всех.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всех приглашаю потанцевать парный танец (финскую польку).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Спасибо.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 русский народ зиму-зимушку. И на санках покататься можно, и в снежки поиграть. А длинными зимними вечерами, под завывание метели можно и сказки послушать, стихи почитать и песни спеть. А сколько о зиме придумано загадок! Их у зимы множество. Давайте попросим  ребят загадать их.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 очереди выходят и загадывают загадки).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Меньше тигра, больше кошки,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ушами кисти – рожки.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виду кролик, но не верь,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Страшен в гневе этот зверь,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ему не крикнешь: «Брысь!»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Потому, что это…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(Рысь)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2.Он слетает белой стаей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сверкает на лету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звездой прохладной тает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ладони и во рту.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Жил я по среди двора,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играет детвора.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солнечных лучей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Превратился он в ручей…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(Снеговик)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капкана он уйдет,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аркана убежит.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тундре звездной и морозной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путь ему открыт.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(Ветер)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белой дверцей стужа, лед.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дед Мороз, друзья, живет…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(холодильник)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Белой стайкой мошкара,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Вьется, кружится с утра,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пищат и не кусают,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так себе летают…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(снежинки)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7.Скачет по лесу то взад, то вперед,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Воет, гудит и деревья трясет…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(вьюга)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порадуйте меня сегодня, спойте хорошую песню обо мне, о зиме.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исполняют песню Жилиной О.И.)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осенью туманной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зима пришла нежданно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Побелело за окном,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 и светел стал наш дом.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летит не уставая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свете заметая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снега – ничего,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какое торжество!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Снег, снег,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лучший друг.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Снег, снег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Кружит вокруг.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летит не уставая,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свете  заметая,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снега ничего.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какое волшебство.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кружится в вальсе нежном,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 сияньи белоснежном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снежинок кутерьма,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за окном – Зима.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какая же зима без сказок. Именно долгими вечерами знаменитыми и малоизвестными писателями-сказочниками были написаны 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самые замечательные, самые любимые сказки. Вот, например, догадайтесь о какой сказке идет речь?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 нравиться весна,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солнце тяжко.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Слёзы льёт, бедняжка.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угадал, какая это сказка? Назовите автора.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сказка «Снегурочка»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расскажем сказку вместе, в шестером.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Жили-были дед и бабушка вдвоём.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однажды на озябший на лужок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Выпал свежий, молодой, густой снежок.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(Катают ком снега).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и баба, чтоб тоску свою забыть,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снежную красавицу лепить.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Наводили брови чёрным угольком.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Натирали щеки докрасна, снежком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косы из пушинок из седых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глаза из льдинок светло – голубых.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красавица взглянула, ожила,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Тонкой бровью удивлённо повела…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(Вырастает Снегурочка).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зимою, я зимою рождена.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снега, я из снега создана.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косы из пушинок, из седых,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глаза мои – из льдинок голубых.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одни теперь на свете мы живем.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Дочку ласково Снегурочкой зовем.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расти, расти, Снегурочка,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добрый час.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послушной дочкой , ласково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живут они уже втроем,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мы заглянем в этот дом.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наш дедушка все трудится, все шьет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бабуся от него не отстает.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Снегурочка все убрала, подмела,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Взяла ведра – за водицею пошла.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(Снегурочка выходит)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  поди, бабуся, дочку позови: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 я для дочки чудо-сапожки.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её покличу, дед, постой,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Побежала наша дочка за водой.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Эй! Снегурочка, домой скорей беги,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обновку, на сапожки погляди.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ведь тоже много ночек не спала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косы ленты ей атласные ткала.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связала тебе варежки, платок.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 Батюшка нарядный кожушок.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я сердечное скажу.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добро я вас всегда благодарю.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пришли с весною солнечные дни,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Снегурочка под березкою в тени.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ласково берёзонька поёт.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Собираются подружки в хоровод.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(Подружки водят хоровод)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Наплясались. Погулять пошли гурьбой.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Снегурочку решили взять с собой.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садик, через поле, в лес пришли.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костёр из тонких веток развели.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(Прыгают)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задумали они в игру играть: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пламя захотелось им скакать.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прыгнула  подруженька одна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другая перепрыгнула тогда.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Подружки: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боишься, что ли прыгать? Говори!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 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боюсь я, посмотрите. Раз, два, три…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(прыгает)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подпрыгнула Снегурочка моя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растаяла, исчезла, навсегда.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костром остался чуть заметный след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Снегурочки на свете больше нет.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грустная история. Назовите главную причину исчезновения снегурочки.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могла я вам служила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дивный подарила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разноцветными огнями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ёлкой, конфетти, шарами.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быстро пролетело,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заметить не успела,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закончен мой черед,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за мной ВЕСНА идёт!</w:t>
      </w:r>
    </w:p>
    <w:p w:rsidR="00BE5944" w:rsidRPr="00F61457" w:rsidRDefault="00BE5944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конце утренника подарить подарки и пройти в класс на чаепитие.</w:t>
      </w: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классе провести подвижные игры с призами и сладостями и конечно –  дискотека..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F1184" w:rsidRPr="00F61457" w:rsidRDefault="00AF118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– ка ребятки месяц в этой вот загадке.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мои всех дней короче, всех ночей длиннее ночи.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 и на луга до весны легли снега.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месяц мой пройдет, все встречают Новый Год.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это декабрь – раньше его называли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студень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студит землю, реки и озера мостит, льдом покрывает.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именинники:…………………………….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Щиплет уши, щиплет нос, лезет в валенки мороз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Брызнешь воду – упадет не вода уже , а лед.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птице не лежится, на морозе стынет птица.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Повернуло солнце к лету, что скажи,  за месяц это?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это январь – раньше его называли 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просинь –</w:t>
      </w: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 то, что он лед красит в синий цвет.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именинники:………………………………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мешками валит с неба,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дом стоят сугробы снега.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бураны и метели на Самару  налетели.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Днем капели слышен звон, день прибавился заметно.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 что за месяц это?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это февраль – раньше его звали лютень, снежень.</w:t>
      </w:r>
    </w:p>
    <w:p w:rsidR="008D0787" w:rsidRPr="00F61457" w:rsidRDefault="008D0787" w:rsidP="00F614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именинники:………………………………</w:t>
      </w:r>
    </w:p>
    <w:p w:rsidR="008D0787" w:rsidRPr="00F61457" w:rsidRDefault="008D0787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Ведущий. Угадайте, что это за месяцы?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Тройка, тройка прилетела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А в санях сидит царица –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Белокоса, белолица.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Как махнула рукавом –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Все покрылось серебром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/зимние месяцы/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Друзья! У нас сегодня праздник: мы собрались здесь,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чтобы поздравить с днем рождения ребят, кто празднует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его зимой.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1. Снова сказка начинается,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Ведь к нам пришла зима.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Все белым снегом одевается,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в шапках снеговых дома.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2. Декабрь для нас спешит, старается,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Он строит горки ледяные.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Зима лишь только начинается,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ждут нас игры удалые.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3. Есть известный детворе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День, что готовили с волненьем: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Тех, кто родился в декабре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Поздравим их мы с Днем рождения.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61457">
        <w:rPr>
          <w:rFonts w:ascii="Times New Roman" w:hAnsi="Times New Roman" w:cs="Times New Roman"/>
          <w:sz w:val="28"/>
          <w:szCs w:val="28"/>
        </w:rPr>
        <w:t xml:space="preserve"> Вас, декабрьские ребята,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 середине просим встать.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С днем рождения, ребята,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Будем вас мы поздравлять!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4. Месяц зимний, месяц снежный,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Открывает первым год.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со снегом и морозом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 гости к нам январь идет.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5. Он на реках и озерах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Всюду выстроил мосты.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одел пушистым снегом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Все деревья и кусты.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6. Все успела на праздник сделать,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Чтоб друзья могли понять: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 нашем классе – День рожденья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Их мы будем поздравлять.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61457">
        <w:rPr>
          <w:rFonts w:ascii="Times New Roman" w:hAnsi="Times New Roman" w:cs="Times New Roman"/>
          <w:sz w:val="28"/>
          <w:szCs w:val="28"/>
        </w:rPr>
        <w:t xml:space="preserve"> Кто родился в январе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lastRenderedPageBreak/>
        <w:t>Все сюда идите.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Поскорее детворе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Себя вы покажите!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7. Февраль гуляет на дворе,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щиплет уши детворе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красит щеки до красна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Уйдет февраль – придет весна.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8. А нам февраль принес веселье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Ведь мы поздравим всех ребят.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Кто в феврале свое рожденье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Встречает каждый год подряд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61457">
        <w:rPr>
          <w:rFonts w:ascii="Times New Roman" w:hAnsi="Times New Roman" w:cs="Times New Roman"/>
          <w:sz w:val="28"/>
          <w:szCs w:val="28"/>
        </w:rPr>
        <w:t xml:space="preserve"> Именинники февраля! Ко мне скорее выходите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всем гостям, и всем друзьям себя вы покажите.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61457">
        <w:rPr>
          <w:rFonts w:ascii="Times New Roman" w:hAnsi="Times New Roman" w:cs="Times New Roman"/>
          <w:i/>
          <w:sz w:val="28"/>
          <w:szCs w:val="28"/>
        </w:rPr>
        <w:t>Выступают именинники.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10. Почему и отчего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К нам пришло веселье?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Ведь уже не Новый год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не новоселье?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11. Но не зря нам сейчас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Весело с друзьями.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Что у нас? Что у нас?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Отгадайте сами.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12. Почему и отчего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Мы довольны очень?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 сегодня без конца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Весело хохочем.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13. И не зря в этот час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Слышим поздравленья.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Ведь у нас, ведь у нас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Просто день рожденья!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61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38" w:rsidRPr="00F61457" w:rsidRDefault="004F7338" w:rsidP="00F6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Игра «Чья снежинка дольше пролетает?»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Игра «Снеговик»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Собрать с закрытыми глазами.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Конкурсы «Петушиный бой», «Аукцион комплиментов для именинников»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Танец с воздушными шарами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(пронести на чайной ложке)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61457">
        <w:rPr>
          <w:rFonts w:ascii="Times New Roman" w:hAnsi="Times New Roman" w:cs="Times New Roman"/>
          <w:i/>
          <w:sz w:val="28"/>
          <w:szCs w:val="28"/>
        </w:rPr>
        <w:t>Песня «Пусть бегут неуклюже»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61457">
        <w:rPr>
          <w:rFonts w:ascii="Times New Roman" w:hAnsi="Times New Roman" w:cs="Times New Roman"/>
          <w:sz w:val="28"/>
          <w:szCs w:val="28"/>
        </w:rPr>
        <w:t xml:space="preserve"> Итак, ребята, что такое день рождения?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Я отвечу без сомненья: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День подарков, пирогов,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День улыбок и цветов.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Именинники, вниманье!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lastRenderedPageBreak/>
        <w:t>Сообщить вам рада я,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Что настало время пожеланья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Наше вам принять, мои друзья.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Пожелания.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 Не болеть, не простужаться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 Добрыми расти, хорошо себя вести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 Мы желаем на отлично лишь учиться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 xml:space="preserve"> Малышей не обижать, мам и пап не </w:t>
      </w:r>
      <w:r w:rsidR="00AF1184" w:rsidRPr="00F61457">
        <w:rPr>
          <w:rFonts w:ascii="Times New Roman" w:hAnsi="Times New Roman" w:cs="Times New Roman"/>
          <w:sz w:val="28"/>
          <w:szCs w:val="28"/>
        </w:rPr>
        <w:t>огорчать.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61457">
        <w:rPr>
          <w:rFonts w:ascii="Times New Roman" w:hAnsi="Times New Roman" w:cs="Times New Roman"/>
          <w:i/>
          <w:sz w:val="28"/>
          <w:szCs w:val="28"/>
        </w:rPr>
        <w:t>Игра «Как живешь»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61457">
        <w:rPr>
          <w:rFonts w:ascii="Times New Roman" w:hAnsi="Times New Roman" w:cs="Times New Roman"/>
          <w:sz w:val="28"/>
          <w:szCs w:val="28"/>
        </w:rPr>
        <w:t xml:space="preserve"> Мы верим, на празднике нашем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Вам некогда было скучать.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Всем на прощанье скажем:</w:t>
      </w:r>
    </w:p>
    <w:p w:rsidR="00BE5944" w:rsidRPr="00F61457" w:rsidRDefault="00BE5944" w:rsidP="00F61457">
      <w:pPr>
        <w:pStyle w:val="a6"/>
        <w:rPr>
          <w:rFonts w:ascii="Times New Roman" w:hAnsi="Times New Roman" w:cs="Times New Roman"/>
          <w:sz w:val="28"/>
          <w:szCs w:val="28"/>
        </w:rPr>
      </w:pPr>
      <w:r w:rsidRPr="00F61457">
        <w:rPr>
          <w:rFonts w:ascii="Times New Roman" w:hAnsi="Times New Roman" w:cs="Times New Roman"/>
          <w:sz w:val="28"/>
          <w:szCs w:val="28"/>
        </w:rPr>
        <w:t>«Мы ждем вас весною опять!»</w:t>
      </w:r>
    </w:p>
    <w:sectPr w:rsidR="00BE5944" w:rsidRPr="00F61457" w:rsidSect="0036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DD"/>
    <w:multiLevelType w:val="multilevel"/>
    <w:tmpl w:val="C50E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3071D"/>
    <w:multiLevelType w:val="multilevel"/>
    <w:tmpl w:val="2EDC3B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70A08A5"/>
    <w:multiLevelType w:val="multilevel"/>
    <w:tmpl w:val="9EB4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907DC0"/>
    <w:multiLevelType w:val="multilevel"/>
    <w:tmpl w:val="0594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00C14"/>
    <w:multiLevelType w:val="multilevel"/>
    <w:tmpl w:val="2F0AD9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DDA5340"/>
    <w:multiLevelType w:val="multilevel"/>
    <w:tmpl w:val="06C04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072C3"/>
    <w:multiLevelType w:val="multilevel"/>
    <w:tmpl w:val="B7E2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63A04"/>
    <w:multiLevelType w:val="multilevel"/>
    <w:tmpl w:val="CF24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D55BA"/>
    <w:multiLevelType w:val="multilevel"/>
    <w:tmpl w:val="2C14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83F47"/>
    <w:multiLevelType w:val="multilevel"/>
    <w:tmpl w:val="A81CD0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03511ED"/>
    <w:multiLevelType w:val="multilevel"/>
    <w:tmpl w:val="D7BE3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A368C"/>
    <w:multiLevelType w:val="multilevel"/>
    <w:tmpl w:val="CDAE1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56C51"/>
    <w:rsid w:val="00085DAF"/>
    <w:rsid w:val="001864EC"/>
    <w:rsid w:val="00367C0E"/>
    <w:rsid w:val="004F7338"/>
    <w:rsid w:val="005F036B"/>
    <w:rsid w:val="008C02AE"/>
    <w:rsid w:val="008D0787"/>
    <w:rsid w:val="009009ED"/>
    <w:rsid w:val="00945102"/>
    <w:rsid w:val="00956C51"/>
    <w:rsid w:val="00A77C35"/>
    <w:rsid w:val="00AF1184"/>
    <w:rsid w:val="00BB399C"/>
    <w:rsid w:val="00BE5944"/>
    <w:rsid w:val="00C653E6"/>
    <w:rsid w:val="00D038EB"/>
    <w:rsid w:val="00F61457"/>
    <w:rsid w:val="00F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6C51"/>
  </w:style>
  <w:style w:type="character" w:customStyle="1" w:styleId="apple-converted-space">
    <w:name w:val="apple-converted-space"/>
    <w:basedOn w:val="a0"/>
    <w:rsid w:val="00956C51"/>
  </w:style>
  <w:style w:type="paragraph" w:customStyle="1" w:styleId="c3">
    <w:name w:val="c3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56C51"/>
  </w:style>
  <w:style w:type="paragraph" w:customStyle="1" w:styleId="c12">
    <w:name w:val="c12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E5944"/>
  </w:style>
  <w:style w:type="paragraph" w:customStyle="1" w:styleId="c21">
    <w:name w:val="c21"/>
    <w:basedOn w:val="a"/>
    <w:rsid w:val="00B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E5944"/>
  </w:style>
  <w:style w:type="character" w:customStyle="1" w:styleId="c16">
    <w:name w:val="c16"/>
    <w:basedOn w:val="a0"/>
    <w:rsid w:val="00BE5944"/>
  </w:style>
  <w:style w:type="paragraph" w:customStyle="1" w:styleId="c23">
    <w:name w:val="c23"/>
    <w:basedOn w:val="a"/>
    <w:rsid w:val="00B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5944"/>
    <w:rPr>
      <w:i/>
      <w:iCs/>
    </w:rPr>
  </w:style>
  <w:style w:type="character" w:styleId="a5">
    <w:name w:val="Strong"/>
    <w:basedOn w:val="a0"/>
    <w:uiPriority w:val="22"/>
    <w:qFormat/>
    <w:rsid w:val="00BE5944"/>
    <w:rPr>
      <w:b/>
      <w:bCs/>
    </w:rPr>
  </w:style>
  <w:style w:type="paragraph" w:styleId="a6">
    <w:name w:val="No Spacing"/>
    <w:uiPriority w:val="1"/>
    <w:qFormat/>
    <w:rsid w:val="008C02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9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3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9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F621-0F9A-4988-BAD1-A8705872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Миранович</cp:lastModifiedBy>
  <cp:revision>10</cp:revision>
  <cp:lastPrinted>2013-01-31T19:06:00Z</cp:lastPrinted>
  <dcterms:created xsi:type="dcterms:W3CDTF">2013-01-30T16:50:00Z</dcterms:created>
  <dcterms:modified xsi:type="dcterms:W3CDTF">2014-11-22T09:22:00Z</dcterms:modified>
</cp:coreProperties>
</file>