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93" w:rsidRPr="00254F93" w:rsidRDefault="00254F93" w:rsidP="00254F93">
      <w:pPr>
        <w:shd w:val="clear" w:color="auto" w:fill="F5F5F5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color w:val="C00000"/>
          <w:sz w:val="40"/>
          <w:szCs w:val="40"/>
          <w:lang w:eastAsia="ru-RU"/>
        </w:rPr>
      </w:pPr>
      <w:r w:rsidRPr="00254F93">
        <w:rPr>
          <w:rFonts w:ascii="Times New Roman" w:eastAsia="Times New Roman" w:hAnsi="Times New Roman" w:cs="Times New Roman"/>
          <w:b/>
          <w:i/>
          <w:iCs/>
          <w:color w:val="C00000"/>
          <w:sz w:val="40"/>
          <w:szCs w:val="40"/>
          <w:lang w:eastAsia="ru-RU"/>
        </w:rPr>
        <w:t xml:space="preserve">                Праздник круглого пирога</w:t>
      </w:r>
    </w:p>
    <w:p w:rsidR="00254F93" w:rsidRDefault="00254F93" w:rsidP="00254F93">
      <w:pPr>
        <w:shd w:val="clear" w:color="auto" w:fill="F5F5F5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 xml:space="preserve">        (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семейный праздник для учащихся 1 – 4 классов</w:t>
      </w:r>
      <w:r w:rsidR="0033457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)</w:t>
      </w:r>
    </w:p>
    <w:p w:rsidR="00B20465" w:rsidRPr="00B20465" w:rsidRDefault="00254F93" w:rsidP="00254F93">
      <w:pPr>
        <w:shd w:val="clear" w:color="auto" w:fill="F5F5F5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              </w:t>
      </w:r>
      <w:r w:rsidR="00B20465" w:rsidRPr="00B204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Входят двое ведущих с караваем.</w:t>
      </w:r>
    </w:p>
    <w:p w:rsidR="00E86F0A" w:rsidRPr="00254F93" w:rsidRDefault="00B20465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1-й: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гости дорогие, гости званые, да желанные! Рады видеть вас всех у нас на празднике! Ждет вас здесь угощение знатное и время</w:t>
      </w:r>
      <w:r w:rsid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препровождение приятное</w:t>
      </w:r>
      <w:r w:rsidR="00E86F0A"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6F0A" w:rsidRPr="00B20465" w:rsidRDefault="00E86F0A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B20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Нынче у нас праздник круглого пирога.</w:t>
      </w:r>
    </w:p>
    <w:p w:rsidR="00E86F0A" w:rsidRPr="00134C08" w:rsidRDefault="00E86F0A" w:rsidP="00254F93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B20465"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20465" w:rsidRPr="00B20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2-й:</w:t>
      </w:r>
      <w:r w:rsidR="00B20465"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B20465"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20465"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 старому русскому обычаю, дорогих гостей мы встречаем хлебом-солью. А главный хлеб на Руси – это, конечно же, каравай. Ну а женщин, которые раньше преподносили хлеб, называли </w:t>
      </w:r>
      <w:proofErr w:type="spellStart"/>
      <w:r w:rsidR="00B20465"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каравайщицами</w:t>
      </w:r>
      <w:proofErr w:type="spellEnd"/>
      <w:r w:rsidR="00B20465"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0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Встречайте гости дорогие нашу </w:t>
      </w:r>
      <w:proofErr w:type="spellStart"/>
      <w:r w:rsidR="00780F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каравайщицу</w:t>
      </w:r>
      <w:proofErr w:type="spellEnd"/>
      <w:proofErr w:type="gramStart"/>
      <w:r w:rsidR="00780F0F" w:rsidRPr="00134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 </w:t>
      </w:r>
      <w:r w:rsidR="00780F0F" w:rsidRPr="00134C08">
        <w:rPr>
          <w:rFonts w:ascii="Times New Roman" w:hAnsi="Times New Roman" w:cs="Times New Roman"/>
          <w:sz w:val="24"/>
          <w:szCs w:val="24"/>
          <w:shd w:val="clear" w:color="auto" w:fill="F5F5F5"/>
        </w:rPr>
        <w:t>И</w:t>
      </w:r>
      <w:proofErr w:type="gramEnd"/>
      <w:r w:rsidR="00780F0F" w:rsidRPr="00134C0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я прошу нашу честно-хваленую </w:t>
      </w:r>
      <w:proofErr w:type="spellStart"/>
      <w:r w:rsidR="00780F0F" w:rsidRPr="00134C08">
        <w:rPr>
          <w:rFonts w:ascii="Times New Roman" w:hAnsi="Times New Roman" w:cs="Times New Roman"/>
          <w:sz w:val="24"/>
          <w:szCs w:val="24"/>
          <w:shd w:val="clear" w:color="auto" w:fill="F5F5F5"/>
        </w:rPr>
        <w:t>каравайщицу</w:t>
      </w:r>
      <w:proofErr w:type="spellEnd"/>
      <w:r w:rsidR="00780F0F" w:rsidRPr="00134C0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поделиться с нашими гостями </w:t>
      </w:r>
      <w:r w:rsidR="00134C08" w:rsidRPr="00134C08">
        <w:rPr>
          <w:rFonts w:ascii="Times New Roman" w:hAnsi="Times New Roman" w:cs="Times New Roman"/>
          <w:sz w:val="24"/>
          <w:szCs w:val="24"/>
          <w:shd w:val="clear" w:color="auto" w:fill="F5F5F5"/>
        </w:rPr>
        <w:t>своими рецептами.</w:t>
      </w:r>
    </w:p>
    <w:p w:rsidR="00B20465" w:rsidRPr="00B20465" w:rsidRDefault="00B20465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1-й: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«каравай» происходит от слова «кара» – круг, потому что каравай – круглый хлеб. Наши предки в понятие «круг» вкладывали большой смысл: круглое красное солнышко, годовой цикл – круглый год, Вселенная нашим предкам представлялась тоже круглой, замкнутой. Да и вся жизнь, как считали, развивается по кругу: человек рождается, живет и умирает, чтобы вновь родиться. И вот поэтому хлеб – символ жизни – был круглым.</w:t>
      </w:r>
    </w:p>
    <w:p w:rsidR="00B20465" w:rsidRPr="00254F93" w:rsidRDefault="00B20465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давние времена люди, собираясь на праздники, устраивали пиры по случаю торжества. И к этому дню пекли особый хлеб – праздничный. И такой праздничный хлеб назвали «пирог», от слова «пир».</w:t>
      </w:r>
    </w:p>
    <w:p w:rsidR="00E86F0A" w:rsidRPr="00B20465" w:rsidRDefault="00E86F0A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Песня:</w:t>
      </w:r>
    </w:p>
    <w:p w:rsidR="00B20465" w:rsidRPr="00B20465" w:rsidRDefault="00B20465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2-й: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древние пироги – это пироги из пресного теста. Дрожжевое тесто – простое и сдобное – готовили только по большим праздникам.</w:t>
      </w:r>
    </w:p>
    <w:p w:rsidR="00B20465" w:rsidRPr="00B20465" w:rsidRDefault="00B20465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Слоеное</w:t>
      </w:r>
      <w:proofErr w:type="gramEnd"/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появилось значительно позднее. В старину начинки пирогов отличались большим разнообразием. </w:t>
      </w:r>
      <w:proofErr w:type="gramStart"/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Пекли пироги с мясом, дичью, грибами, крупами, овощами и лесными ягодами, с творогом, яблоками, маком, рыбой и даже дикорастущими травами, например, с кислицей.</w:t>
      </w:r>
      <w:proofErr w:type="gramEnd"/>
    </w:p>
    <w:p w:rsidR="00B20465" w:rsidRPr="00B20465" w:rsidRDefault="00B20465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1-й: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Овощная начинка тоже была самая разнообразная. Были даже огуречники – пироги с солеными огурцами. Были и так называемые </w:t>
      </w:r>
      <w:proofErr w:type="spellStart"/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хлебальные</w:t>
      </w:r>
      <w:proofErr w:type="spellEnd"/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пироги: с них срезали корку и начинку ели ложками.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Готовили такие пироги-тарелки с начинками из лука, капусты и моркови. По форме пироги делились на долгие, круглые и другие. В круглый пирог, как уже говорилось, вкладывался особый смысл.</w:t>
      </w:r>
    </w:p>
    <w:p w:rsidR="00E86F0A" w:rsidRPr="00254F93" w:rsidRDefault="00B20465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2-й: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накрыть праздничный стол, мы собрали сегодня умелиц печь пироги,</w:t>
      </w:r>
      <w:r w:rsidR="00E86F0A"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это конечно наши мамы,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каждая принесла свои изделия. И вот сейчас я</w:t>
      </w:r>
      <w:r w:rsidR="00E86F0A"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попрошу уважаемых пирожниц поделиться рецептом своего пирога.</w:t>
      </w:r>
    </w:p>
    <w:p w:rsidR="00B20465" w:rsidRPr="00B20465" w:rsidRDefault="00B20465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 мелодию русской народной песни о хлебе </w:t>
      </w:r>
      <w:r w:rsidR="00E86F0A" w:rsidRPr="00254F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(пироге) наши хозяюшки представят нам свои пироги</w:t>
      </w:r>
      <w:r w:rsidRPr="00B204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B20465" w:rsidRPr="00B20465" w:rsidRDefault="00B20465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1-й: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поприветствуем уважаемых пирожниц! А теперь накрывайте праздничный стол!</w:t>
      </w:r>
    </w:p>
    <w:p w:rsidR="00B20465" w:rsidRPr="00B20465" w:rsidRDefault="00B20465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86F0A"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2-й: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севере пекли пироги из пшеничной и ржаной муки, </w:t>
      </w:r>
      <w:proofErr w:type="spellStart"/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простовеики</w:t>
      </w:r>
      <w:proofErr w:type="spellEnd"/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 начинки) и </w:t>
      </w:r>
      <w:proofErr w:type="spellStart"/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загибенники</w:t>
      </w:r>
      <w:proofErr w:type="spellEnd"/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начинкой). Из </w:t>
      </w:r>
      <w:proofErr w:type="spellStart"/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загибенников</w:t>
      </w:r>
      <w:proofErr w:type="spellEnd"/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славились рыбники. На Пасху делали куличи, а также пекли пироги «под Богородицу», состоящие из двух или трех положенных друг на друга круглых пирожков.</w:t>
      </w:r>
    </w:p>
    <w:p w:rsidR="00B20465" w:rsidRPr="00B20465" w:rsidRDefault="00B20465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1-й: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Вознесенье полагались рогульки. Считалось, что на них Иисус Христос возносился на небо. Пекли угодники, пироги с солеными или сушеными грибами, </w:t>
      </w:r>
      <w:proofErr w:type="spellStart"/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картофельники</w:t>
      </w:r>
      <w:proofErr w:type="spellEnd"/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яблошники</w:t>
      </w:r>
      <w:proofErr w:type="spellEnd"/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блинки всевозможные, в том числе гороховые и овсяные шаньги.</w:t>
      </w:r>
    </w:p>
    <w:p w:rsidR="00B20465" w:rsidRPr="00B20465" w:rsidRDefault="00B20465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20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2-й: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Кроме общеизвестных, выпекали </w:t>
      </w:r>
      <w:proofErr w:type="spellStart"/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уризники</w:t>
      </w:r>
      <w:proofErr w:type="spellEnd"/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соченики</w:t>
      </w:r>
      <w:proofErr w:type="spellEnd"/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т.е. сочники с картошкой и капустой; </w:t>
      </w:r>
      <w:proofErr w:type="spellStart"/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топтаники</w:t>
      </w:r>
      <w:proofErr w:type="spellEnd"/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гороховой муки; </w:t>
      </w:r>
      <w:proofErr w:type="spellStart"/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заспеники</w:t>
      </w:r>
      <w:proofErr w:type="spellEnd"/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пироги с овсяной кашей, крупой, </w:t>
      </w:r>
      <w:proofErr w:type="spellStart"/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заспой</w:t>
      </w:r>
      <w:proofErr w:type="spellEnd"/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ярушники</w:t>
      </w:r>
      <w:proofErr w:type="spellEnd"/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булки из ржаной или ячменной муки; ботаники – хлебные лепешки из битого мутовкой теста (нехоженого); </w:t>
      </w:r>
      <w:proofErr w:type="spellStart"/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наливушки</w:t>
      </w:r>
      <w:proofErr w:type="spellEnd"/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пироги с </w:t>
      </w:r>
      <w:proofErr w:type="spellStart"/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наливой</w:t>
      </w:r>
      <w:proofErr w:type="spellEnd"/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(яйцо, творог), вроде высокой ватрушки; залитые крупой крупеники.</w:t>
      </w:r>
      <w:proofErr w:type="gramEnd"/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печкой на углях пекли пряженики – маленькие пирожки без начинки (постное печенье); </w:t>
      </w:r>
      <w:proofErr w:type="spellStart"/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солоники</w:t>
      </w:r>
      <w:proofErr w:type="spellEnd"/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пироги из ржаного теста с солью вместо начинки и другие.</w:t>
      </w:r>
    </w:p>
    <w:p w:rsidR="00B20465" w:rsidRPr="00B20465" w:rsidRDefault="00B20465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1-й: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праздники на Руси любили устраивать состязания. Состязались в пляске, удали молодецкой, в силе. По старой русск</w:t>
      </w:r>
      <w:r w:rsidR="00180FE2"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традиции, мы сегодня устроим с вами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состязани</w:t>
      </w:r>
      <w:r w:rsidR="00180FE2"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я. Кто проявит свой ум и смекалку получит крендель, иль баранку.</w:t>
      </w:r>
    </w:p>
    <w:p w:rsidR="00B20465" w:rsidRPr="00B20465" w:rsidRDefault="00B20465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2-й: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80FE2"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ответит на вопрос: «Как толкуется в русском языке слово «пирожница»? Сколько у него значений?»</w:t>
      </w:r>
    </w:p>
    <w:p w:rsidR="00B20465" w:rsidRPr="00B20465" w:rsidRDefault="00B20465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204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(Ответ:</w:t>
      </w:r>
      <w:proofErr w:type="gramEnd"/>
      <w:r w:rsidRPr="00B204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B204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Женщина, которая печет пироги; женщина, торгующая пирогами; жена пирожника; доска, на которой стряпают пироги; лоток под пирогом; скалка для раскатывания пирогов.)</w:t>
      </w:r>
      <w:proofErr w:type="gramEnd"/>
    </w:p>
    <w:p w:rsidR="00180FE2" w:rsidRPr="00254F93" w:rsidRDefault="00B20465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204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</w:t>
      </w:r>
      <w:r w:rsidRPr="00254F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Кто последним назовет правильный </w:t>
      </w:r>
      <w:proofErr w:type="gramStart"/>
      <w:r w:rsidRPr="00B204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</w:t>
      </w:r>
      <w:proofErr w:type="gramEnd"/>
      <w:r w:rsidR="00180FE2" w:rsidRPr="00254F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получает приз.</w:t>
      </w:r>
    </w:p>
    <w:p w:rsidR="00B20465" w:rsidRPr="00B20465" w:rsidRDefault="00B20465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1-й: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еще скажите, люди добрые, почему говорят: «Поколе пироги в печи, не садись на печь?»</w:t>
      </w:r>
    </w:p>
    <w:p w:rsidR="00B20465" w:rsidRPr="00B20465" w:rsidRDefault="00B20465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204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(Ответ:</w:t>
      </w:r>
      <w:proofErr w:type="gramEnd"/>
      <w:r w:rsidRPr="00B204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B204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Пироги испортятся.)</w:t>
      </w:r>
      <w:proofErr w:type="gramEnd"/>
    </w:p>
    <w:p w:rsidR="00B20465" w:rsidRPr="00B20465" w:rsidRDefault="00B20465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2-й: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еще, чтобы пирог и хлеб не испортились, нельзя голик под печь класть и разрезать хлеб, пока все хлеба не испеклись.</w:t>
      </w:r>
    </w:p>
    <w:p w:rsidR="00B20465" w:rsidRPr="00B20465" w:rsidRDefault="00B20465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1-й: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еще скажите, гости дорогие, почему нельзя за ужином новый хлеб починать?</w:t>
      </w:r>
    </w:p>
    <w:p w:rsidR="00B20465" w:rsidRPr="00B20465" w:rsidRDefault="00B20465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204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(Ответ:</w:t>
      </w:r>
      <w:proofErr w:type="gramEnd"/>
      <w:r w:rsidRPr="00B204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B204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Спор будет в доме, и нищета одолеет.)</w:t>
      </w:r>
      <w:proofErr w:type="gramEnd"/>
    </w:p>
    <w:p w:rsidR="00B20465" w:rsidRPr="00B20465" w:rsidRDefault="00B20465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2-й: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же надо каравай хлеба правильно починать?</w:t>
      </w:r>
    </w:p>
    <w:p w:rsidR="00B20465" w:rsidRPr="00B20465" w:rsidRDefault="00B20465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204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(Ответ:</w:t>
      </w:r>
      <w:proofErr w:type="gramEnd"/>
      <w:r w:rsidRPr="00B204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B204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Резать надо с «головы», с краю, который </w:t>
      </w:r>
      <w:proofErr w:type="spellStart"/>
      <w:r w:rsidRPr="00B204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повыдался</w:t>
      </w:r>
      <w:proofErr w:type="spellEnd"/>
      <w:r w:rsidRPr="00B204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  <w:proofErr w:type="gramEnd"/>
    </w:p>
    <w:p w:rsidR="00B20465" w:rsidRPr="00B20465" w:rsidRDefault="00B20465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1-й: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 добрые, послушайте мудрые советы </w:t>
      </w:r>
      <w:proofErr w:type="spellStart"/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каравайщицы</w:t>
      </w:r>
      <w:proofErr w:type="spellEnd"/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метите пол, когда пироги печете – спорынью выметете. А когда месите тесто, говорите, подняв подол юбки: «Поднимайся выше». А еще, если зашли в дом, а хозяйка тесто месит, пожелайте ей «Спорыньи в квашню». Помните советы </w:t>
      </w:r>
      <w:proofErr w:type="gramStart"/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честно-хваленой</w:t>
      </w:r>
      <w:proofErr w:type="gramEnd"/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каравайщицы</w:t>
      </w:r>
      <w:proofErr w:type="spellEnd"/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B20465" w:rsidRPr="00B20465" w:rsidRDefault="00B20465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2-й: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 отправиться тотчас же в путешествие – себя показать да людей посмотреть. А в пути, думаю, встретим мы почетных гостей да к нашему столу и пригласим.</w:t>
      </w:r>
    </w:p>
    <w:p w:rsidR="00B20465" w:rsidRPr="00B20465" w:rsidRDefault="00B20465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1-й: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согласен. Только куда мы отправимся, кто нам путь покажет?</w:t>
      </w:r>
    </w:p>
    <w:p w:rsidR="00B20465" w:rsidRPr="00B20465" w:rsidRDefault="00B20465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2-й: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А укажет нам путь колобок, который испекли специально для этого праздника.</w:t>
      </w:r>
    </w:p>
    <w:p w:rsidR="00B20465" w:rsidRPr="00B20465" w:rsidRDefault="00B20465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(Хлопает в ладоши, девушка вносит колобок на блюдечке.)</w:t>
      </w:r>
    </w:p>
    <w:p w:rsidR="00B20465" w:rsidRPr="00B20465" w:rsidRDefault="00B20465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1-й: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только сказать:</w:t>
      </w:r>
    </w:p>
    <w:p w:rsidR="00B20465" w:rsidRPr="00B20465" w:rsidRDefault="00B20465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Катись по блюдечку, колобок,</w:t>
      </w:r>
    </w:p>
    <w:p w:rsidR="00B20465" w:rsidRPr="00B20465" w:rsidRDefault="00B20465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 нам заветный уголок!</w:t>
      </w:r>
    </w:p>
    <w:p w:rsidR="00B20465" w:rsidRPr="00B20465" w:rsidRDefault="00B20465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2-й: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Катился, катился колобок и прикатился в замечательную страну – «Детство». Да и как было ему туда не прикатиться, ведь человек в самом раннем возрасте знакомится с понятием «пирог».</w:t>
      </w:r>
    </w:p>
    <w:p w:rsidR="00B20465" w:rsidRPr="00B20465" w:rsidRDefault="00B20465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1-й: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круглый пирог служил еще и оберегом, потому так часто это слово встречается в колыбельных песнях, </w:t>
      </w:r>
      <w:proofErr w:type="spellStart"/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потешках</w:t>
      </w:r>
      <w:proofErr w:type="spellEnd"/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прибаутках.</w:t>
      </w:r>
    </w:p>
    <w:p w:rsidR="00B20465" w:rsidRPr="00B20465" w:rsidRDefault="00B20465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2-й: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скажите-ка, люди добрые, почему меленьких детей под квашню сажали да в печку на лопате совали?</w:t>
      </w:r>
    </w:p>
    <w:p w:rsidR="00B20465" w:rsidRPr="00B20465" w:rsidRDefault="00B20465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204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(Ответ:</w:t>
      </w:r>
      <w:proofErr w:type="gramEnd"/>
      <w:r w:rsidRPr="00B204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Если ребенок плохо говорит и растет, его сажали под квашню.</w:t>
      </w:r>
    </w:p>
    <w:p w:rsidR="00B20465" w:rsidRPr="00B20465" w:rsidRDefault="00B20465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4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</w:t>
      </w:r>
      <w:r w:rsidRPr="00254F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Руки смачивали водой, которой смазывали поделанные хлебы, и говорили:</w:t>
      </w:r>
    </w:p>
    <w:p w:rsidR="00B20465" w:rsidRPr="00B20465" w:rsidRDefault="00B20465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4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</w:t>
      </w:r>
      <w:r w:rsidRPr="00254F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мои хлебы кисли, так и ты, мое дитятко, кисни;</w:t>
      </w:r>
    </w:p>
    <w:p w:rsidR="00B20465" w:rsidRPr="00B20465" w:rsidRDefault="00B20465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4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</w:t>
      </w:r>
      <w:r w:rsidRPr="00254F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gramStart"/>
      <w:r w:rsidRPr="00B204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мои хлебы всходили, так и ты ходи.)</w:t>
      </w:r>
      <w:proofErr w:type="gramEnd"/>
    </w:p>
    <w:p w:rsidR="00B20465" w:rsidRPr="00B20465" w:rsidRDefault="00B20465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1-й: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когда ребенок был хилым и болезненным, совершали обряд «</w:t>
      </w:r>
      <w:proofErr w:type="spellStart"/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перепечения</w:t>
      </w:r>
      <w:proofErr w:type="spellEnd"/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сажали на лопату и в холодную печку, как пирог, совали.</w:t>
      </w:r>
    </w:p>
    <w:p w:rsidR="00B20465" w:rsidRPr="00B20465" w:rsidRDefault="00B20465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2-й: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скажите, люди добрые, в каких русских сказках говорится об обряде </w:t>
      </w:r>
      <w:proofErr w:type="spellStart"/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перепечения</w:t>
      </w:r>
      <w:proofErr w:type="spellEnd"/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кто же там малых деток на лопату сажает да в печку засовывает, да не </w:t>
      </w:r>
      <w:proofErr w:type="gramStart"/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понарошку</w:t>
      </w:r>
      <w:proofErr w:type="gramEnd"/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 самый, что ни на есть огонь жгучий?</w:t>
      </w:r>
    </w:p>
    <w:p w:rsidR="00B20465" w:rsidRPr="00B20465" w:rsidRDefault="00B20465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204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(Ответ:</w:t>
      </w:r>
      <w:proofErr w:type="gramEnd"/>
      <w:r w:rsidRPr="00B204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B204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Баба Яга, Ведьма.)</w:t>
      </w:r>
      <w:proofErr w:type="gramEnd"/>
    </w:p>
    <w:p w:rsidR="00B20465" w:rsidRPr="00B20465" w:rsidRDefault="00B20465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1-й: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Правильно, Баба-Яга – волшебница, а Ведьма – ведунья. И в этих сказках отразился древний обряд </w:t>
      </w:r>
      <w:proofErr w:type="spellStart"/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перепечения</w:t>
      </w:r>
      <w:proofErr w:type="spellEnd"/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0465" w:rsidRPr="00B20465" w:rsidRDefault="00B20465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мы продолжим наше путешествие.</w:t>
      </w:r>
    </w:p>
    <w:p w:rsidR="00B20465" w:rsidRPr="00B20465" w:rsidRDefault="00B20465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(Катает колобок, приговаривает.)</w:t>
      </w:r>
    </w:p>
    <w:p w:rsidR="00B20465" w:rsidRPr="00B20465" w:rsidRDefault="00B20465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Катись по блюдечку, колобок,</w:t>
      </w:r>
    </w:p>
    <w:p w:rsidR="00B20465" w:rsidRPr="00B20465" w:rsidRDefault="00B20465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 нам заветный уголок.</w:t>
      </w:r>
    </w:p>
    <w:p w:rsidR="00B20465" w:rsidRPr="00B20465" w:rsidRDefault="00B20465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вами попали в страну под названием «Загадка». Очень загадочная страна.</w:t>
      </w:r>
    </w:p>
    <w:p w:rsidR="00B20465" w:rsidRPr="00B20465" w:rsidRDefault="00B20465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2-й: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сиди на печи, налетай на калачи!</w:t>
      </w:r>
    </w:p>
    <w:p w:rsidR="00A90D0A" w:rsidRPr="00254F93" w:rsidRDefault="00B20465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Пироги получит тот, кто отгадку назовет!</w:t>
      </w:r>
    </w:p>
    <w:p w:rsidR="00B20465" w:rsidRPr="00B20465" w:rsidRDefault="00A90D0A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B20465"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20465" w:rsidRPr="00B204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(Загадывает загадки.)</w:t>
      </w:r>
    </w:p>
    <w:p w:rsidR="00B20465" w:rsidRPr="00B20465" w:rsidRDefault="00B723D0" w:rsidP="00254F93">
      <w:pPr>
        <w:shd w:val="clear" w:color="auto" w:fill="F5F5F5"/>
        <w:spacing w:before="100" w:beforeAutospacing="1" w:after="100" w:afterAutospacing="1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</w:t>
      </w:r>
      <w:r w:rsidR="00B20465"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 сковородку наливают, да вчетверо загибают?</w:t>
      </w:r>
      <w:r w:rsidR="00B20465"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20465" w:rsidRPr="00B204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(Блины.)</w:t>
      </w:r>
    </w:p>
    <w:p w:rsidR="00B20465" w:rsidRPr="00B20465" w:rsidRDefault="00B723D0" w:rsidP="00254F93">
      <w:pPr>
        <w:shd w:val="clear" w:color="auto" w:fill="F5F5F5"/>
        <w:spacing w:before="100" w:beforeAutospacing="1" w:after="100" w:afterAutospacing="1" w:line="240" w:lineRule="auto"/>
        <w:ind w:left="841"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0465"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бьют, колотят, режут, а я все терплю, людям добром плачу.</w:t>
      </w:r>
      <w:r w:rsidR="00B20465"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20465" w:rsidRPr="00B204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(Хлеб.)</w:t>
      </w:r>
    </w:p>
    <w:p w:rsidR="00B20465" w:rsidRPr="00B20465" w:rsidRDefault="00B20465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723D0"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Бежали овцы по Калиновому мосту,</w:t>
      </w:r>
    </w:p>
    <w:p w:rsidR="00B20465" w:rsidRPr="00B20465" w:rsidRDefault="00B20465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Увидали зарю, покидались в воду.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(Пельмени.)</w:t>
      </w:r>
    </w:p>
    <w:p w:rsidR="00B20465" w:rsidRPr="00254F93" w:rsidRDefault="00B20465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723D0"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Возьму пышно, сделаю жидко, брошу в пламень – будет, как камень.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(Пирог.</w:t>
      </w:r>
      <w:proofErr w:type="gramStart"/>
      <w:r w:rsidR="00B723D0" w:rsidRPr="00254F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204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proofErr w:type="gramEnd"/>
      <w:r w:rsidR="00B723D0" w:rsidRPr="00254F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</w:t>
      </w:r>
    </w:p>
    <w:p w:rsidR="00B723D0" w:rsidRPr="00254F93" w:rsidRDefault="00B723D0" w:rsidP="00254F93">
      <w:pPr>
        <w:pStyle w:val="c25"/>
        <w:spacing w:before="0" w:beforeAutospacing="0" w:after="0" w:afterAutospacing="0"/>
        <w:ind w:left="148" w:right="2750"/>
      </w:pPr>
      <w:r w:rsidRPr="00254F93">
        <w:rPr>
          <w:i/>
          <w:iCs/>
        </w:rPr>
        <w:t xml:space="preserve">               - </w:t>
      </w:r>
      <w:r w:rsidRPr="00254F93">
        <w:rPr>
          <w:rStyle w:val="c15"/>
        </w:rPr>
        <w:t>Маленькое</w:t>
      </w:r>
      <w:r w:rsidRPr="00254F93">
        <w:rPr>
          <w:rStyle w:val="c14"/>
        </w:rPr>
        <w:t>,</w:t>
      </w:r>
      <w:r w:rsidRPr="00254F93">
        <w:rPr>
          <w:rStyle w:val="apple-converted-space"/>
        </w:rPr>
        <w:t> </w:t>
      </w:r>
      <w:r w:rsidRPr="00254F93">
        <w:rPr>
          <w:rStyle w:val="c15"/>
        </w:rPr>
        <w:t>сдобное</w:t>
      </w:r>
      <w:r w:rsidRPr="00254F93">
        <w:rPr>
          <w:rStyle w:val="c14"/>
        </w:rPr>
        <w:t>,</w:t>
      </w:r>
    </w:p>
    <w:p w:rsidR="00B723D0" w:rsidRPr="00254F93" w:rsidRDefault="00B723D0" w:rsidP="00254F93">
      <w:pPr>
        <w:pStyle w:val="c25"/>
        <w:spacing w:before="0" w:beforeAutospacing="0" w:after="0" w:afterAutospacing="0"/>
        <w:ind w:left="148" w:right="2750"/>
      </w:pPr>
      <w:r w:rsidRPr="00254F93">
        <w:rPr>
          <w:rStyle w:val="c15"/>
        </w:rPr>
        <w:t xml:space="preserve">                 Колесо съедобное</w:t>
      </w:r>
      <w:r w:rsidRPr="00254F93">
        <w:rPr>
          <w:rStyle w:val="c14"/>
        </w:rPr>
        <w:t>.</w:t>
      </w:r>
    </w:p>
    <w:p w:rsidR="00B723D0" w:rsidRPr="00254F93" w:rsidRDefault="00B723D0" w:rsidP="00254F93">
      <w:pPr>
        <w:pStyle w:val="c25"/>
        <w:spacing w:before="0" w:beforeAutospacing="0" w:after="0" w:afterAutospacing="0"/>
        <w:ind w:left="148" w:right="2750"/>
      </w:pPr>
      <w:r w:rsidRPr="00254F93">
        <w:rPr>
          <w:rStyle w:val="c15"/>
        </w:rPr>
        <w:t xml:space="preserve">                 Колесо непростое</w:t>
      </w:r>
      <w:r w:rsidRPr="00254F93">
        <w:rPr>
          <w:rStyle w:val="c14"/>
        </w:rPr>
        <w:t>,</w:t>
      </w:r>
    </w:p>
    <w:p w:rsidR="00B723D0" w:rsidRPr="00254F93" w:rsidRDefault="00B723D0" w:rsidP="00254F93">
      <w:pPr>
        <w:pStyle w:val="c25"/>
        <w:spacing w:before="0" w:beforeAutospacing="0" w:after="0" w:afterAutospacing="0"/>
        <w:ind w:left="148" w:right="2750"/>
      </w:pPr>
      <w:r w:rsidRPr="00254F93">
        <w:rPr>
          <w:rStyle w:val="c15"/>
        </w:rPr>
        <w:t xml:space="preserve">                 Колесо золотое</w:t>
      </w:r>
      <w:r w:rsidRPr="00254F93">
        <w:rPr>
          <w:rStyle w:val="c14"/>
        </w:rPr>
        <w:t>.</w:t>
      </w:r>
    </w:p>
    <w:p w:rsidR="00B723D0" w:rsidRPr="00254F93" w:rsidRDefault="00B723D0" w:rsidP="00254F93">
      <w:pPr>
        <w:pStyle w:val="c25"/>
        <w:spacing w:before="0" w:beforeAutospacing="0" w:after="0" w:afterAutospacing="0"/>
        <w:ind w:left="148" w:right="2750"/>
      </w:pPr>
      <w:r w:rsidRPr="00254F93">
        <w:rPr>
          <w:rStyle w:val="c0"/>
        </w:rPr>
        <w:t xml:space="preserve">                 Блестящее</w:t>
      </w:r>
      <w:r w:rsidRPr="00254F93">
        <w:rPr>
          <w:rStyle w:val="c14"/>
        </w:rPr>
        <w:t>,</w:t>
      </w:r>
      <w:r w:rsidRPr="00254F93">
        <w:rPr>
          <w:rStyle w:val="apple-converted-space"/>
        </w:rPr>
        <w:t> </w:t>
      </w:r>
      <w:r w:rsidRPr="00254F93">
        <w:rPr>
          <w:rStyle w:val="c15"/>
        </w:rPr>
        <w:t>хрустящее</w:t>
      </w:r>
      <w:r w:rsidRPr="00254F93">
        <w:rPr>
          <w:rStyle w:val="c14"/>
        </w:rPr>
        <w:t>,</w:t>
      </w:r>
    </w:p>
    <w:p w:rsidR="00B723D0" w:rsidRPr="00254F93" w:rsidRDefault="00B723D0" w:rsidP="00254F93">
      <w:pPr>
        <w:pStyle w:val="c25"/>
        <w:spacing w:before="0" w:beforeAutospacing="0" w:after="0" w:afterAutospacing="0"/>
        <w:ind w:left="148" w:right="2750"/>
      </w:pPr>
      <w:r w:rsidRPr="00254F93">
        <w:rPr>
          <w:rStyle w:val="c15"/>
        </w:rPr>
        <w:t xml:space="preserve">                 Всем на загляденье</w:t>
      </w:r>
      <w:r w:rsidRPr="00254F93">
        <w:rPr>
          <w:rStyle w:val="apple-converted-space"/>
        </w:rPr>
        <w:t> </w:t>
      </w:r>
      <w:r w:rsidRPr="00254F93">
        <w:rPr>
          <w:rStyle w:val="c14"/>
        </w:rPr>
        <w:t>...</w:t>
      </w:r>
    </w:p>
    <w:p w:rsidR="00B723D0" w:rsidRPr="00254F93" w:rsidRDefault="00B723D0" w:rsidP="00254F93">
      <w:pPr>
        <w:pStyle w:val="c25"/>
        <w:spacing w:before="0" w:beforeAutospacing="0" w:after="0" w:afterAutospacing="0"/>
        <w:ind w:left="148" w:right="2750"/>
      </w:pPr>
      <w:r w:rsidRPr="00254F93">
        <w:rPr>
          <w:rStyle w:val="c15"/>
        </w:rPr>
        <w:t xml:space="preserve">                 Ну и объедение</w:t>
      </w:r>
      <w:r w:rsidRPr="00254F93">
        <w:rPr>
          <w:rStyle w:val="c14"/>
        </w:rPr>
        <w:t>!</w:t>
      </w:r>
    </w:p>
    <w:p w:rsidR="00B723D0" w:rsidRPr="00254F93" w:rsidRDefault="00B723D0" w:rsidP="00254F93">
      <w:pPr>
        <w:pStyle w:val="c100"/>
        <w:spacing w:before="0" w:beforeAutospacing="0" w:after="0" w:afterAutospacing="0"/>
        <w:ind w:left="3116" w:right="1358"/>
      </w:pPr>
      <w:r w:rsidRPr="00254F93">
        <w:rPr>
          <w:rStyle w:val="c14"/>
        </w:rPr>
        <w:t>(</w:t>
      </w:r>
      <w:r w:rsidRPr="00254F93">
        <w:rPr>
          <w:rStyle w:val="c15"/>
        </w:rPr>
        <w:t>Бублик</w:t>
      </w:r>
      <w:r w:rsidRPr="00254F93">
        <w:rPr>
          <w:rStyle w:val="c14"/>
        </w:rPr>
        <w:t>.)</w:t>
      </w:r>
    </w:p>
    <w:p w:rsidR="00B723D0" w:rsidRPr="00254F93" w:rsidRDefault="00B723D0" w:rsidP="00254F93">
      <w:pPr>
        <w:pStyle w:val="c8"/>
        <w:spacing w:before="0" w:beforeAutospacing="0" w:after="0" w:afterAutospacing="0"/>
        <w:ind w:left="148" w:right="596"/>
      </w:pPr>
      <w:r w:rsidRPr="00254F93">
        <w:rPr>
          <w:rStyle w:val="c15"/>
        </w:rPr>
        <w:t xml:space="preserve">               - Что на сковороду ручейком наливают</w:t>
      </w:r>
      <w:r w:rsidRPr="00254F93">
        <w:rPr>
          <w:rStyle w:val="c14"/>
        </w:rPr>
        <w:t>,</w:t>
      </w:r>
    </w:p>
    <w:p w:rsidR="00B723D0" w:rsidRPr="00254F93" w:rsidRDefault="00B723D0" w:rsidP="00254F93">
      <w:pPr>
        <w:pStyle w:val="c8"/>
        <w:spacing w:before="0" w:beforeAutospacing="0" w:after="0" w:afterAutospacing="0"/>
        <w:ind w:left="148" w:right="596"/>
      </w:pPr>
      <w:r w:rsidRPr="00254F93">
        <w:rPr>
          <w:rStyle w:val="c15"/>
        </w:rPr>
        <w:t xml:space="preserve">                 Со сковороды солнышком снимают</w:t>
      </w:r>
      <w:r w:rsidRPr="00254F93">
        <w:rPr>
          <w:rStyle w:val="c14"/>
        </w:rPr>
        <w:t>,</w:t>
      </w:r>
    </w:p>
    <w:p w:rsidR="00B723D0" w:rsidRPr="00254F93" w:rsidRDefault="00B723D0" w:rsidP="00254F93">
      <w:pPr>
        <w:pStyle w:val="c8"/>
        <w:spacing w:before="0" w:beforeAutospacing="0" w:after="0" w:afterAutospacing="0"/>
        <w:ind w:left="148" w:right="596"/>
      </w:pPr>
      <w:r w:rsidRPr="00254F93">
        <w:rPr>
          <w:rStyle w:val="c15"/>
        </w:rPr>
        <w:t xml:space="preserve">                 Вчетверо сгибают</w:t>
      </w:r>
    </w:p>
    <w:p w:rsidR="00B723D0" w:rsidRPr="00254F93" w:rsidRDefault="00B723D0" w:rsidP="00254F93">
      <w:pPr>
        <w:pStyle w:val="c8"/>
        <w:spacing w:before="0" w:beforeAutospacing="0" w:after="0" w:afterAutospacing="0"/>
        <w:ind w:left="148" w:right="596"/>
      </w:pPr>
      <w:r w:rsidRPr="00254F93">
        <w:rPr>
          <w:rStyle w:val="c15"/>
        </w:rPr>
        <w:t xml:space="preserve">                 Да в сметану макают</w:t>
      </w:r>
      <w:r w:rsidRPr="00254F93">
        <w:rPr>
          <w:rStyle w:val="c14"/>
        </w:rPr>
        <w:t>?</w:t>
      </w:r>
    </w:p>
    <w:p w:rsidR="00B723D0" w:rsidRPr="00254F93" w:rsidRDefault="00B723D0" w:rsidP="00254F93">
      <w:pPr>
        <w:pStyle w:val="c50"/>
        <w:spacing w:before="0" w:beforeAutospacing="0" w:after="0" w:afterAutospacing="0"/>
        <w:ind w:left="3192" w:right="1358"/>
      </w:pPr>
      <w:r w:rsidRPr="00254F93">
        <w:rPr>
          <w:rStyle w:val="c14"/>
        </w:rPr>
        <w:t>(</w:t>
      </w:r>
      <w:r w:rsidRPr="00254F93">
        <w:rPr>
          <w:rStyle w:val="apple-converted-space"/>
        </w:rPr>
        <w:t> </w:t>
      </w:r>
      <w:r w:rsidRPr="00254F93">
        <w:rPr>
          <w:rStyle w:val="c15"/>
        </w:rPr>
        <w:t>Блины</w:t>
      </w:r>
      <w:r w:rsidRPr="00254F93">
        <w:rPr>
          <w:rStyle w:val="c14"/>
        </w:rPr>
        <w:t>.)</w:t>
      </w:r>
    </w:p>
    <w:p w:rsidR="00B723D0" w:rsidRPr="00254F93" w:rsidRDefault="00B723D0" w:rsidP="00254F93">
      <w:pPr>
        <w:pStyle w:val="c82"/>
        <w:spacing w:before="0" w:beforeAutospacing="0" w:after="0" w:afterAutospacing="0"/>
        <w:ind w:left="136" w:right="2980"/>
      </w:pPr>
      <w:r w:rsidRPr="00254F93">
        <w:rPr>
          <w:rStyle w:val="c15"/>
        </w:rPr>
        <w:t xml:space="preserve">               - Бьют меня палками</w:t>
      </w:r>
      <w:r w:rsidRPr="00254F93">
        <w:rPr>
          <w:rStyle w:val="c14"/>
        </w:rPr>
        <w:t>,</w:t>
      </w:r>
    </w:p>
    <w:p w:rsidR="00B723D0" w:rsidRPr="00254F93" w:rsidRDefault="00B723D0" w:rsidP="00254F93">
      <w:pPr>
        <w:pStyle w:val="c50"/>
        <w:spacing w:before="0" w:beforeAutospacing="0" w:after="0" w:afterAutospacing="0"/>
        <w:ind w:left="136" w:right="2980"/>
      </w:pPr>
      <w:r w:rsidRPr="00254F93">
        <w:rPr>
          <w:rStyle w:val="c15"/>
        </w:rPr>
        <w:t xml:space="preserve">                 Жмут меня камнями</w:t>
      </w:r>
      <w:r w:rsidRPr="00254F93">
        <w:rPr>
          <w:rStyle w:val="c14"/>
        </w:rPr>
        <w:t>,</w:t>
      </w:r>
    </w:p>
    <w:p w:rsidR="00B723D0" w:rsidRPr="00254F93" w:rsidRDefault="00B723D0" w:rsidP="00254F93">
      <w:pPr>
        <w:pStyle w:val="c73"/>
        <w:spacing w:before="0" w:beforeAutospacing="0" w:after="0" w:afterAutospacing="0"/>
        <w:ind w:left="140" w:right="1344"/>
      </w:pPr>
      <w:r w:rsidRPr="00254F93">
        <w:rPr>
          <w:rStyle w:val="c15"/>
        </w:rPr>
        <w:t xml:space="preserve">                 Держат меня в огненной пещере</w:t>
      </w:r>
      <w:r w:rsidRPr="00254F93">
        <w:rPr>
          <w:rStyle w:val="c14"/>
        </w:rPr>
        <w:t>,</w:t>
      </w:r>
    </w:p>
    <w:p w:rsidR="00B723D0" w:rsidRPr="00254F93" w:rsidRDefault="00B723D0" w:rsidP="00254F93">
      <w:pPr>
        <w:pStyle w:val="c73"/>
        <w:spacing w:before="0" w:beforeAutospacing="0" w:after="0" w:afterAutospacing="0"/>
        <w:ind w:left="140" w:right="1344"/>
      </w:pPr>
      <w:r w:rsidRPr="00254F93">
        <w:rPr>
          <w:rStyle w:val="c15"/>
        </w:rPr>
        <w:t xml:space="preserve">                 Режут меня ножами</w:t>
      </w:r>
      <w:r w:rsidRPr="00254F93">
        <w:rPr>
          <w:rStyle w:val="c14"/>
        </w:rPr>
        <w:t>.</w:t>
      </w:r>
    </w:p>
    <w:p w:rsidR="00B723D0" w:rsidRPr="00254F93" w:rsidRDefault="00B723D0" w:rsidP="00254F93">
      <w:pPr>
        <w:pStyle w:val="c73"/>
        <w:spacing w:before="0" w:beforeAutospacing="0" w:after="0" w:afterAutospacing="0"/>
        <w:ind w:left="140" w:right="1344"/>
      </w:pPr>
      <w:r w:rsidRPr="00254F93">
        <w:rPr>
          <w:rStyle w:val="c15"/>
        </w:rPr>
        <w:t xml:space="preserve">                 За что меня так губят</w:t>
      </w:r>
      <w:r w:rsidRPr="00254F93">
        <w:rPr>
          <w:rStyle w:val="c14"/>
        </w:rPr>
        <w:t>?</w:t>
      </w:r>
    </w:p>
    <w:p w:rsidR="00B723D0" w:rsidRPr="00254F93" w:rsidRDefault="00B723D0" w:rsidP="00254F93">
      <w:pPr>
        <w:pStyle w:val="c73"/>
        <w:spacing w:before="0" w:beforeAutospacing="0" w:after="0" w:afterAutospacing="0"/>
        <w:ind w:left="140" w:right="1344"/>
      </w:pPr>
      <w:r w:rsidRPr="00254F93">
        <w:rPr>
          <w:rStyle w:val="c15"/>
        </w:rPr>
        <w:t xml:space="preserve">                 За то</w:t>
      </w:r>
      <w:r w:rsidRPr="00254F93">
        <w:rPr>
          <w:rStyle w:val="c14"/>
        </w:rPr>
        <w:t>,</w:t>
      </w:r>
      <w:r w:rsidRPr="00254F93">
        <w:rPr>
          <w:rStyle w:val="apple-converted-space"/>
        </w:rPr>
        <w:t> </w:t>
      </w:r>
      <w:r w:rsidRPr="00254F93">
        <w:rPr>
          <w:rStyle w:val="c15"/>
        </w:rPr>
        <w:t>что любят</w:t>
      </w:r>
      <w:r w:rsidRPr="00254F93">
        <w:rPr>
          <w:rStyle w:val="c14"/>
        </w:rPr>
        <w:t>.</w:t>
      </w:r>
    </w:p>
    <w:p w:rsidR="00A92D3E" w:rsidRPr="00254F93" w:rsidRDefault="00B723D0" w:rsidP="00254F93">
      <w:pPr>
        <w:pStyle w:val="c101"/>
        <w:spacing w:before="0" w:beforeAutospacing="0" w:after="0" w:afterAutospacing="0"/>
        <w:ind w:left="3268" w:right="1358"/>
        <w:rPr>
          <w:rStyle w:val="c14"/>
        </w:rPr>
      </w:pPr>
      <w:r w:rsidRPr="00254F93">
        <w:rPr>
          <w:rStyle w:val="c14"/>
        </w:rPr>
        <w:t>(</w:t>
      </w:r>
      <w:r w:rsidRPr="00254F93">
        <w:rPr>
          <w:rStyle w:val="c15"/>
        </w:rPr>
        <w:t>Хлеб</w:t>
      </w:r>
      <w:r w:rsidRPr="00254F93">
        <w:rPr>
          <w:rStyle w:val="c14"/>
        </w:rPr>
        <w:t>.)</w:t>
      </w:r>
    </w:p>
    <w:p w:rsidR="00A92D3E" w:rsidRPr="00254F93" w:rsidRDefault="00A92D3E" w:rsidP="00254F93">
      <w:pPr>
        <w:pStyle w:val="c101"/>
        <w:spacing w:before="0" w:beforeAutospacing="0" w:after="0" w:afterAutospacing="0"/>
        <w:ind w:right="1358"/>
        <w:rPr>
          <w:rStyle w:val="c14"/>
        </w:rPr>
      </w:pPr>
      <w:r w:rsidRPr="00254F93">
        <w:rPr>
          <w:rStyle w:val="c14"/>
        </w:rPr>
        <w:t xml:space="preserve">                  - Пузырюсь я и пыхчу,</w:t>
      </w:r>
    </w:p>
    <w:p w:rsidR="00A92D3E" w:rsidRPr="00254F93" w:rsidRDefault="00A92D3E" w:rsidP="00254F93">
      <w:pPr>
        <w:pStyle w:val="c101"/>
        <w:spacing w:before="0" w:beforeAutospacing="0" w:after="0" w:afterAutospacing="0"/>
        <w:ind w:right="1358"/>
        <w:rPr>
          <w:rStyle w:val="c14"/>
        </w:rPr>
      </w:pPr>
      <w:r w:rsidRPr="00254F93">
        <w:rPr>
          <w:rStyle w:val="c14"/>
        </w:rPr>
        <w:t xml:space="preserve">                   Жить в квашне я не хочу</w:t>
      </w:r>
    </w:p>
    <w:p w:rsidR="00A92D3E" w:rsidRPr="00254F93" w:rsidRDefault="00A92D3E" w:rsidP="00254F93">
      <w:pPr>
        <w:pStyle w:val="c101"/>
        <w:spacing w:before="0" w:beforeAutospacing="0" w:after="0" w:afterAutospacing="0"/>
        <w:ind w:right="1358"/>
        <w:rPr>
          <w:rStyle w:val="c14"/>
        </w:rPr>
      </w:pPr>
      <w:r w:rsidRPr="00254F93">
        <w:rPr>
          <w:rStyle w:val="c14"/>
        </w:rPr>
        <w:t xml:space="preserve">                   Надоела мне квашня, </w:t>
      </w:r>
    </w:p>
    <w:p w:rsidR="00A92D3E" w:rsidRPr="00254F93" w:rsidRDefault="00A92D3E" w:rsidP="00254F93">
      <w:pPr>
        <w:pStyle w:val="c101"/>
        <w:spacing w:before="0" w:beforeAutospacing="0" w:after="0" w:afterAutospacing="0"/>
        <w:ind w:right="1358"/>
        <w:rPr>
          <w:rStyle w:val="c14"/>
        </w:rPr>
      </w:pPr>
      <w:r w:rsidRPr="00254F93">
        <w:rPr>
          <w:rStyle w:val="c14"/>
        </w:rPr>
        <w:t xml:space="preserve">                   Посадите в </w:t>
      </w:r>
      <w:proofErr w:type="spellStart"/>
      <w:r w:rsidRPr="00254F93">
        <w:rPr>
          <w:rStyle w:val="c14"/>
        </w:rPr>
        <w:t>печьменя</w:t>
      </w:r>
      <w:proofErr w:type="spellEnd"/>
      <w:r w:rsidRPr="00254F93">
        <w:rPr>
          <w:rStyle w:val="c14"/>
        </w:rPr>
        <w:t>.</w:t>
      </w:r>
    </w:p>
    <w:p w:rsidR="00A92D3E" w:rsidRPr="00254F93" w:rsidRDefault="00A92D3E" w:rsidP="00254F93">
      <w:pPr>
        <w:pStyle w:val="c101"/>
        <w:spacing w:before="0" w:beforeAutospacing="0" w:after="0" w:afterAutospacing="0"/>
        <w:ind w:left="3268" w:right="1358"/>
        <w:rPr>
          <w:rStyle w:val="c14"/>
        </w:rPr>
      </w:pPr>
      <w:r w:rsidRPr="00254F93">
        <w:rPr>
          <w:rStyle w:val="c14"/>
        </w:rPr>
        <w:t xml:space="preserve">   ( Тесто</w:t>
      </w:r>
      <w:proofErr w:type="gramStart"/>
      <w:r w:rsidRPr="00254F93">
        <w:rPr>
          <w:rStyle w:val="c14"/>
        </w:rPr>
        <w:t xml:space="preserve"> )</w:t>
      </w:r>
      <w:proofErr w:type="gramEnd"/>
    </w:p>
    <w:p w:rsidR="00A92D3E" w:rsidRPr="00254F93" w:rsidRDefault="00A92D3E" w:rsidP="00254F93">
      <w:pPr>
        <w:pStyle w:val="c101"/>
        <w:spacing w:before="0" w:beforeAutospacing="0" w:after="0" w:afterAutospacing="0"/>
        <w:ind w:right="1358"/>
        <w:rPr>
          <w:rStyle w:val="c14"/>
        </w:rPr>
      </w:pPr>
      <w:r w:rsidRPr="00254F93">
        <w:rPr>
          <w:rStyle w:val="c14"/>
        </w:rPr>
        <w:t xml:space="preserve">                  - У </w:t>
      </w:r>
      <w:proofErr w:type="gramStart"/>
      <w:r w:rsidRPr="00254F93">
        <w:rPr>
          <w:rStyle w:val="c14"/>
        </w:rPr>
        <w:t>носатого</w:t>
      </w:r>
      <w:proofErr w:type="gramEnd"/>
      <w:r w:rsidRPr="00254F93">
        <w:rPr>
          <w:rStyle w:val="c14"/>
        </w:rPr>
        <w:t xml:space="preserve"> у Фоки</w:t>
      </w:r>
    </w:p>
    <w:p w:rsidR="00A92D3E" w:rsidRPr="00254F93" w:rsidRDefault="00A92D3E" w:rsidP="00254F93">
      <w:pPr>
        <w:pStyle w:val="c101"/>
        <w:spacing w:before="0" w:beforeAutospacing="0" w:after="0" w:afterAutospacing="0"/>
        <w:ind w:right="1358"/>
        <w:rPr>
          <w:rStyle w:val="c14"/>
        </w:rPr>
      </w:pPr>
      <w:r w:rsidRPr="00254F93">
        <w:rPr>
          <w:rStyle w:val="c14"/>
        </w:rPr>
        <w:lastRenderedPageBreak/>
        <w:t xml:space="preserve">                    Постоянно руки в боки.</w:t>
      </w:r>
    </w:p>
    <w:p w:rsidR="00A92D3E" w:rsidRPr="00254F93" w:rsidRDefault="00A92D3E" w:rsidP="00254F93">
      <w:pPr>
        <w:pStyle w:val="c101"/>
        <w:spacing w:before="0" w:beforeAutospacing="0" w:after="0" w:afterAutospacing="0"/>
        <w:ind w:right="1358"/>
        <w:rPr>
          <w:rStyle w:val="c14"/>
        </w:rPr>
      </w:pPr>
      <w:r w:rsidRPr="00254F93">
        <w:rPr>
          <w:rStyle w:val="c14"/>
        </w:rPr>
        <w:t xml:space="preserve">                   Фока воду кипятит,</w:t>
      </w:r>
    </w:p>
    <w:p w:rsidR="00A92D3E" w:rsidRPr="00254F93" w:rsidRDefault="00A92D3E" w:rsidP="00254F93">
      <w:pPr>
        <w:pStyle w:val="c101"/>
        <w:spacing w:before="0" w:beforeAutospacing="0" w:after="0" w:afterAutospacing="0"/>
        <w:ind w:right="1358"/>
        <w:rPr>
          <w:rStyle w:val="c14"/>
        </w:rPr>
      </w:pPr>
      <w:r w:rsidRPr="00254F93">
        <w:rPr>
          <w:rStyle w:val="c14"/>
        </w:rPr>
        <w:t xml:space="preserve">                   И как зеркало блестит.</w:t>
      </w:r>
    </w:p>
    <w:p w:rsidR="00A92D3E" w:rsidRPr="00254F93" w:rsidRDefault="00A92D3E" w:rsidP="00254F93">
      <w:pPr>
        <w:pStyle w:val="c101"/>
        <w:spacing w:before="0" w:beforeAutospacing="0" w:after="0" w:afterAutospacing="0"/>
        <w:ind w:right="1358"/>
        <w:rPr>
          <w:rStyle w:val="c14"/>
        </w:rPr>
      </w:pPr>
      <w:r w:rsidRPr="00254F93">
        <w:rPr>
          <w:rStyle w:val="c14"/>
        </w:rPr>
        <w:t xml:space="preserve">                                                          ( Самовар</w:t>
      </w:r>
      <w:proofErr w:type="gramStart"/>
      <w:r w:rsidRPr="00254F93">
        <w:rPr>
          <w:rStyle w:val="c14"/>
        </w:rPr>
        <w:t xml:space="preserve"> )</w:t>
      </w:r>
      <w:proofErr w:type="gramEnd"/>
    </w:p>
    <w:p w:rsidR="00A90D0A" w:rsidRPr="00254F93" w:rsidRDefault="00A90D0A" w:rsidP="00254F93">
      <w:pPr>
        <w:pStyle w:val="c101"/>
        <w:spacing w:before="0" w:beforeAutospacing="0" w:after="0" w:afterAutospacing="0"/>
        <w:ind w:right="1358"/>
        <w:rPr>
          <w:rStyle w:val="c14"/>
        </w:rPr>
      </w:pPr>
      <w:r w:rsidRPr="00254F93">
        <w:rPr>
          <w:rStyle w:val="c14"/>
        </w:rPr>
        <w:t xml:space="preserve">                </w:t>
      </w:r>
    </w:p>
    <w:p w:rsidR="00A90D0A" w:rsidRPr="00254F93" w:rsidRDefault="00A90D0A" w:rsidP="00254F93">
      <w:pPr>
        <w:pStyle w:val="c101"/>
        <w:spacing w:before="0" w:beforeAutospacing="0" w:after="0" w:afterAutospacing="0"/>
        <w:ind w:right="1358"/>
        <w:rPr>
          <w:rStyle w:val="c14"/>
        </w:rPr>
      </w:pPr>
    </w:p>
    <w:p w:rsidR="00A92D3E" w:rsidRPr="00254F93" w:rsidRDefault="00A90D0A" w:rsidP="00254F93">
      <w:pPr>
        <w:pStyle w:val="c101"/>
        <w:spacing w:before="0" w:beforeAutospacing="0" w:after="0" w:afterAutospacing="0"/>
        <w:ind w:right="1358"/>
        <w:rPr>
          <w:rStyle w:val="c14"/>
        </w:rPr>
      </w:pPr>
      <w:r w:rsidRPr="00254F93">
        <w:rPr>
          <w:rStyle w:val="c14"/>
        </w:rPr>
        <w:t xml:space="preserve">                 - </w:t>
      </w:r>
      <w:proofErr w:type="spellStart"/>
      <w:r w:rsidRPr="00254F93">
        <w:rPr>
          <w:rStyle w:val="c14"/>
        </w:rPr>
        <w:t>К</w:t>
      </w:r>
      <w:r w:rsidR="00A92D3E" w:rsidRPr="00254F93">
        <w:rPr>
          <w:rStyle w:val="c14"/>
        </w:rPr>
        <w:t>рутобок</w:t>
      </w:r>
      <w:proofErr w:type="spellEnd"/>
      <w:r w:rsidR="00A92D3E" w:rsidRPr="00254F93">
        <w:rPr>
          <w:rStyle w:val="c14"/>
        </w:rPr>
        <w:t xml:space="preserve"> и маслин он</w:t>
      </w:r>
    </w:p>
    <w:p w:rsidR="00A92D3E" w:rsidRPr="00254F93" w:rsidRDefault="00A90D0A" w:rsidP="00254F93">
      <w:pPr>
        <w:pStyle w:val="c101"/>
        <w:spacing w:before="0" w:beforeAutospacing="0" w:after="0" w:afterAutospacing="0"/>
        <w:ind w:right="1358"/>
        <w:rPr>
          <w:rStyle w:val="c14"/>
        </w:rPr>
      </w:pPr>
      <w:r w:rsidRPr="00254F93">
        <w:rPr>
          <w:rStyle w:val="c14"/>
        </w:rPr>
        <w:t xml:space="preserve">                   </w:t>
      </w:r>
      <w:r w:rsidR="00A92D3E" w:rsidRPr="00254F93">
        <w:rPr>
          <w:rStyle w:val="c14"/>
        </w:rPr>
        <w:t xml:space="preserve">В меру </w:t>
      </w:r>
      <w:proofErr w:type="gramStart"/>
      <w:r w:rsidR="00A92D3E" w:rsidRPr="00254F93">
        <w:rPr>
          <w:rStyle w:val="c14"/>
        </w:rPr>
        <w:t>крут</w:t>
      </w:r>
      <w:proofErr w:type="gramEnd"/>
      <w:r w:rsidR="00A92D3E" w:rsidRPr="00254F93">
        <w:rPr>
          <w:rStyle w:val="c14"/>
        </w:rPr>
        <w:t xml:space="preserve"> и посолён.</w:t>
      </w:r>
    </w:p>
    <w:p w:rsidR="00A92D3E" w:rsidRPr="00254F93" w:rsidRDefault="00A90D0A" w:rsidP="00254F93">
      <w:pPr>
        <w:pStyle w:val="c101"/>
        <w:spacing w:before="0" w:beforeAutospacing="0" w:after="0" w:afterAutospacing="0"/>
        <w:ind w:right="1358"/>
        <w:rPr>
          <w:rStyle w:val="c14"/>
        </w:rPr>
      </w:pPr>
      <w:r w:rsidRPr="00254F93">
        <w:rPr>
          <w:rStyle w:val="c14"/>
        </w:rPr>
        <w:t xml:space="preserve">                   </w:t>
      </w:r>
      <w:r w:rsidR="00A92D3E" w:rsidRPr="00254F93">
        <w:rPr>
          <w:rStyle w:val="c14"/>
        </w:rPr>
        <w:t>Пахнет солнечным теплом,</w:t>
      </w:r>
    </w:p>
    <w:p w:rsidR="00A92D3E" w:rsidRPr="00254F93" w:rsidRDefault="00A90D0A" w:rsidP="00254F93">
      <w:pPr>
        <w:pStyle w:val="c101"/>
        <w:spacing w:before="0" w:beforeAutospacing="0" w:after="0" w:afterAutospacing="0"/>
        <w:ind w:right="1358"/>
        <w:rPr>
          <w:rStyle w:val="c14"/>
        </w:rPr>
      </w:pPr>
      <w:r w:rsidRPr="00254F93">
        <w:rPr>
          <w:rStyle w:val="c14"/>
        </w:rPr>
        <w:t xml:space="preserve">                   </w:t>
      </w:r>
      <w:r w:rsidR="00A92D3E" w:rsidRPr="00254F93">
        <w:rPr>
          <w:rStyle w:val="c14"/>
        </w:rPr>
        <w:t>Пахнет знойным полем он.      (Хлеб</w:t>
      </w:r>
      <w:proofErr w:type="gramStart"/>
      <w:r w:rsidR="00A92D3E" w:rsidRPr="00254F93">
        <w:rPr>
          <w:rStyle w:val="c14"/>
        </w:rPr>
        <w:t xml:space="preserve"> )</w:t>
      </w:r>
      <w:proofErr w:type="gramEnd"/>
    </w:p>
    <w:p w:rsidR="00A90D0A" w:rsidRPr="00254F93" w:rsidRDefault="00A90D0A" w:rsidP="00254F93">
      <w:pPr>
        <w:pStyle w:val="c101"/>
        <w:spacing w:before="0" w:beforeAutospacing="0" w:after="0" w:afterAutospacing="0"/>
        <w:ind w:right="1358"/>
        <w:rPr>
          <w:rStyle w:val="c14"/>
        </w:rPr>
      </w:pPr>
      <w:r w:rsidRPr="00254F93">
        <w:rPr>
          <w:rStyle w:val="c14"/>
        </w:rPr>
        <w:t xml:space="preserve"> </w:t>
      </w:r>
    </w:p>
    <w:p w:rsidR="00A90D0A" w:rsidRPr="00254F93" w:rsidRDefault="00A90D0A" w:rsidP="00254F93">
      <w:pPr>
        <w:pStyle w:val="c101"/>
        <w:spacing w:before="0" w:beforeAutospacing="0" w:after="0" w:afterAutospacing="0"/>
        <w:ind w:right="1358"/>
        <w:rPr>
          <w:rStyle w:val="c14"/>
          <w:b/>
        </w:rPr>
      </w:pPr>
      <w:r w:rsidRPr="00254F93">
        <w:rPr>
          <w:rStyle w:val="c14"/>
          <w:b/>
        </w:rPr>
        <w:t xml:space="preserve">                  Песня:</w:t>
      </w:r>
    </w:p>
    <w:p w:rsidR="00B20465" w:rsidRPr="00B20465" w:rsidRDefault="00B20465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90D0A" w:rsidRPr="00254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B20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-й: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этот пирог получит тот, кто правильно назовет то, что я положила, и то, что забыла положить, чтобы получился пирог. Слушайте внимательно.</w:t>
      </w:r>
    </w:p>
    <w:p w:rsidR="00B20465" w:rsidRPr="00B20465" w:rsidRDefault="00B20465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положила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то, что в воде родится и воды боится.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(Соль.)</w:t>
      </w:r>
    </w:p>
    <w:p w:rsidR="00B20465" w:rsidRPr="00B20465" w:rsidRDefault="00B20465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солено, не варено, а едят.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(Молоко.)</w:t>
      </w:r>
    </w:p>
    <w:p w:rsidR="00B20465" w:rsidRPr="00B20465" w:rsidRDefault="00B20465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доме еда, а дверь заперта.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(Яйцо.)</w:t>
      </w:r>
    </w:p>
    <w:p w:rsidR="00B20465" w:rsidRPr="00B20465" w:rsidRDefault="00B20465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Бел, как снег, а в чести у всех.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(Сахар.)</w:t>
      </w:r>
    </w:p>
    <w:p w:rsidR="00B20465" w:rsidRPr="00B20465" w:rsidRDefault="00B20465" w:rsidP="00254F93">
      <w:pPr>
        <w:shd w:val="clear" w:color="auto" w:fill="F5F5F5"/>
        <w:spacing w:before="100" w:beforeAutospacing="1" w:after="100" w:afterAutospacing="1" w:line="240" w:lineRule="auto"/>
        <w:ind w:left="1036"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4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(Забыла положить: муку, дрожжи, начинку, масло.)</w:t>
      </w:r>
    </w:p>
    <w:p w:rsidR="00B20465" w:rsidRPr="00B20465" w:rsidRDefault="00B20465" w:rsidP="00254F93">
      <w:pPr>
        <w:shd w:val="clear" w:color="auto" w:fill="F5F5F5"/>
        <w:spacing w:before="100" w:beforeAutospacing="1" w:after="100" w:afterAutospacing="1" w:line="240" w:lineRule="auto"/>
        <w:ind w:left="1036" w:firstLine="5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4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Давший </w:t>
      </w:r>
      <w:r w:rsidR="00A90D0A" w:rsidRPr="00254F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полный ответ получает приз</w:t>
      </w:r>
      <w:r w:rsidRPr="00B204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B20465" w:rsidRPr="00B20465" w:rsidRDefault="00B20465" w:rsidP="00254F93">
      <w:pPr>
        <w:shd w:val="clear" w:color="auto" w:fill="F5F5F5"/>
        <w:spacing w:before="100" w:beforeAutospacing="1" w:after="100" w:afterAutospacing="1" w:line="240" w:lineRule="auto"/>
        <w:ind w:left="1036"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0465" w:rsidRPr="00B20465" w:rsidRDefault="00B20465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90D0A" w:rsidRPr="00254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B20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-й: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вновь мы продолжаем наше путешествие.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(Приговаривает.)</w:t>
      </w:r>
    </w:p>
    <w:p w:rsidR="00B20465" w:rsidRPr="00B20465" w:rsidRDefault="00B20465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Катись по блюдечку, колобок,</w:t>
      </w:r>
    </w:p>
    <w:p w:rsidR="00B20465" w:rsidRPr="00254F93" w:rsidRDefault="00B20465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 заветный уголок!</w:t>
      </w:r>
    </w:p>
    <w:p w:rsidR="00A90D0A" w:rsidRPr="00254F93" w:rsidRDefault="00601FA6" w:rsidP="00254F93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1-й: 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Катился к</w:t>
      </w:r>
      <w:r w:rsidR="00BA0D87"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олобок, катился и прикатился в в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есёлую страну «Частушка».</w:t>
      </w:r>
      <w:r w:rsidR="00BA0D87"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один праздник на Руси не проходил без частушки.</w:t>
      </w:r>
    </w:p>
    <w:p w:rsidR="00601FA6" w:rsidRPr="00254F93" w:rsidRDefault="00254F93" w:rsidP="00254F93">
      <w:pPr>
        <w:shd w:val="clear" w:color="auto" w:fill="F5F5F5"/>
        <w:spacing w:before="100" w:beforeAutospacing="1" w:after="100" w:afterAutospacing="1" w:line="240" w:lineRule="auto"/>
        <w:ind w:left="123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Исполняются частушки:</w:t>
      </w:r>
    </w:p>
    <w:p w:rsidR="00601FA6" w:rsidRPr="00254F93" w:rsidRDefault="00601FA6" w:rsidP="00254F93">
      <w:pPr>
        <w:shd w:val="clear" w:color="auto" w:fill="F5F5F5"/>
        <w:spacing w:before="100" w:beforeAutospacing="1" w:after="100" w:afterAutospacing="1" w:line="240" w:lineRule="auto"/>
        <w:ind w:left="12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Жду подружек дорогих, </w:t>
      </w:r>
    </w:p>
    <w:p w:rsidR="00601FA6" w:rsidRPr="00254F93" w:rsidRDefault="00601FA6" w:rsidP="00254F93">
      <w:pPr>
        <w:shd w:val="clear" w:color="auto" w:fill="F5F5F5"/>
        <w:spacing w:before="100" w:beforeAutospacing="1" w:after="100" w:afterAutospacing="1" w:line="240" w:lineRule="auto"/>
        <w:ind w:left="12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гости на неделе.</w:t>
      </w:r>
    </w:p>
    <w:p w:rsidR="00601FA6" w:rsidRPr="00254F93" w:rsidRDefault="00601FA6" w:rsidP="00254F93">
      <w:pPr>
        <w:shd w:val="clear" w:color="auto" w:fill="F5F5F5"/>
        <w:spacing w:before="100" w:beforeAutospacing="1" w:after="100" w:afterAutospacing="1" w:line="240" w:lineRule="auto"/>
        <w:ind w:left="12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хочу, чтоб вы </w:t>
      </w:r>
      <w:proofErr w:type="gramStart"/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моих</w:t>
      </w:r>
      <w:proofErr w:type="gramEnd"/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1FA6" w:rsidRPr="00254F93" w:rsidRDefault="00601FA6" w:rsidP="00254F93">
      <w:pPr>
        <w:shd w:val="clear" w:color="auto" w:fill="F5F5F5"/>
        <w:spacing w:before="100" w:beforeAutospacing="1" w:after="100" w:afterAutospacing="1" w:line="240" w:lineRule="auto"/>
        <w:ind w:left="12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Пирогов поели.</w:t>
      </w:r>
    </w:p>
    <w:p w:rsidR="00601FA6" w:rsidRPr="00254F93" w:rsidRDefault="00601FA6" w:rsidP="00254F93">
      <w:pPr>
        <w:shd w:val="clear" w:color="auto" w:fill="F5F5F5"/>
        <w:spacing w:before="100" w:beforeAutospacing="1" w:after="100" w:afterAutospacing="1" w:line="240" w:lineRule="auto"/>
        <w:ind w:left="12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Тесто утром замешу,</w:t>
      </w:r>
    </w:p>
    <w:p w:rsidR="00601FA6" w:rsidRPr="00254F93" w:rsidRDefault="00601FA6" w:rsidP="00254F93">
      <w:pPr>
        <w:shd w:val="clear" w:color="auto" w:fill="F5F5F5"/>
        <w:spacing w:before="100" w:beforeAutospacing="1" w:after="100" w:afterAutospacing="1" w:line="240" w:lineRule="auto"/>
        <w:ind w:left="12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Пироги я испеку.</w:t>
      </w:r>
    </w:p>
    <w:p w:rsidR="00601FA6" w:rsidRPr="00254F93" w:rsidRDefault="00601FA6" w:rsidP="00254F93">
      <w:pPr>
        <w:shd w:val="clear" w:color="auto" w:fill="F5F5F5"/>
        <w:spacing w:before="100" w:beforeAutospacing="1" w:after="100" w:afterAutospacing="1" w:line="240" w:lineRule="auto"/>
        <w:ind w:left="12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Жду вас, гости дорогие, </w:t>
      </w:r>
    </w:p>
    <w:p w:rsidR="00601FA6" w:rsidRPr="00254F93" w:rsidRDefault="00601FA6" w:rsidP="00254F93">
      <w:pPr>
        <w:shd w:val="clear" w:color="auto" w:fill="F5F5F5"/>
        <w:spacing w:before="100" w:beforeAutospacing="1" w:after="100" w:afterAutospacing="1" w:line="240" w:lineRule="auto"/>
        <w:ind w:left="12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те только сытые!</w:t>
      </w:r>
    </w:p>
    <w:p w:rsidR="00601FA6" w:rsidRPr="00254F93" w:rsidRDefault="00601FA6" w:rsidP="00254F93">
      <w:pPr>
        <w:shd w:val="clear" w:color="auto" w:fill="F5F5F5"/>
        <w:spacing w:before="100" w:beforeAutospacing="1" w:after="100" w:afterAutospacing="1" w:line="240" w:lineRule="auto"/>
        <w:ind w:left="12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A6" w:rsidRPr="00254F93" w:rsidRDefault="00601FA6" w:rsidP="00254F93">
      <w:pPr>
        <w:shd w:val="clear" w:color="auto" w:fill="F5F5F5"/>
        <w:spacing w:before="100" w:beforeAutospacing="1" w:after="100" w:afterAutospacing="1" w:line="240" w:lineRule="auto"/>
        <w:ind w:left="12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Пирогов с разной начинкой,</w:t>
      </w:r>
    </w:p>
    <w:p w:rsidR="00601FA6" w:rsidRPr="00254F93" w:rsidRDefault="00601FA6" w:rsidP="00254F93">
      <w:pPr>
        <w:shd w:val="clear" w:color="auto" w:fill="F5F5F5"/>
        <w:spacing w:before="100" w:beforeAutospacing="1" w:after="100" w:afterAutospacing="1" w:line="240" w:lineRule="auto"/>
        <w:ind w:left="12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выходные напечём.</w:t>
      </w:r>
    </w:p>
    <w:p w:rsidR="00601FA6" w:rsidRPr="00254F93" w:rsidRDefault="00601FA6" w:rsidP="00254F93">
      <w:pPr>
        <w:shd w:val="clear" w:color="auto" w:fill="F5F5F5"/>
        <w:spacing w:before="100" w:beforeAutospacing="1" w:after="100" w:afterAutospacing="1" w:line="240" w:lineRule="auto"/>
        <w:ind w:left="12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Самовар поставим к чаю </w:t>
      </w:r>
    </w:p>
    <w:p w:rsidR="00601FA6" w:rsidRPr="00254F93" w:rsidRDefault="00601FA6" w:rsidP="00254F93">
      <w:pPr>
        <w:shd w:val="clear" w:color="auto" w:fill="F5F5F5"/>
        <w:spacing w:before="100" w:beforeAutospacing="1" w:after="100" w:afterAutospacing="1" w:line="240" w:lineRule="auto"/>
        <w:ind w:left="12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соседей соберём.</w:t>
      </w:r>
    </w:p>
    <w:p w:rsidR="00601FA6" w:rsidRPr="00254F93" w:rsidRDefault="00601FA6" w:rsidP="00254F93">
      <w:pPr>
        <w:shd w:val="clear" w:color="auto" w:fill="F5F5F5"/>
        <w:spacing w:before="100" w:beforeAutospacing="1" w:after="100" w:afterAutospacing="1" w:line="240" w:lineRule="auto"/>
        <w:ind w:left="12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пирогами будет чай,</w:t>
      </w:r>
    </w:p>
    <w:p w:rsidR="00601FA6" w:rsidRPr="00254F93" w:rsidRDefault="00601FA6" w:rsidP="00254F93">
      <w:pPr>
        <w:shd w:val="clear" w:color="auto" w:fill="F5F5F5"/>
        <w:spacing w:before="100" w:beforeAutospacing="1" w:after="100" w:afterAutospacing="1" w:line="240" w:lineRule="auto"/>
        <w:ind w:left="12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мякотью и хмелем.</w:t>
      </w:r>
    </w:p>
    <w:p w:rsidR="00601FA6" w:rsidRPr="00254F93" w:rsidRDefault="00601FA6" w:rsidP="00254F93">
      <w:pPr>
        <w:shd w:val="clear" w:color="auto" w:fill="F5F5F5"/>
        <w:spacing w:before="100" w:beforeAutospacing="1" w:after="100" w:afterAutospacing="1" w:line="240" w:lineRule="auto"/>
        <w:ind w:left="12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Эй, подружка, не скучай,</w:t>
      </w:r>
    </w:p>
    <w:p w:rsidR="00601FA6" w:rsidRPr="00254F93" w:rsidRDefault="00601FA6" w:rsidP="00254F93">
      <w:pPr>
        <w:shd w:val="clear" w:color="auto" w:fill="F5F5F5"/>
        <w:spacing w:before="100" w:beforeAutospacing="1" w:after="100" w:afterAutospacing="1" w:line="240" w:lineRule="auto"/>
        <w:ind w:left="12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Наливай полнее.</w:t>
      </w:r>
    </w:p>
    <w:p w:rsidR="00601FA6" w:rsidRPr="00254F93" w:rsidRDefault="00601FA6" w:rsidP="00254F93">
      <w:pPr>
        <w:shd w:val="clear" w:color="auto" w:fill="F5F5F5"/>
        <w:spacing w:before="100" w:beforeAutospacing="1" w:after="100" w:afterAutospacing="1" w:line="240" w:lineRule="auto"/>
        <w:ind w:left="12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A0D87"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песни распевать</w:t>
      </w:r>
      <w:proofErr w:type="gramStart"/>
      <w:r w:rsidR="00BA0D87"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BA0D87" w:rsidRPr="00254F93" w:rsidRDefault="00BA0D87" w:rsidP="00254F93">
      <w:pPr>
        <w:shd w:val="clear" w:color="auto" w:fill="F5F5F5"/>
        <w:spacing w:before="100" w:beforeAutospacing="1" w:after="100" w:afterAutospacing="1" w:line="240" w:lineRule="auto"/>
        <w:ind w:left="12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 на крылечке.</w:t>
      </w:r>
    </w:p>
    <w:p w:rsidR="00BA0D87" w:rsidRPr="00254F93" w:rsidRDefault="00BA0D87" w:rsidP="00254F93">
      <w:pPr>
        <w:shd w:val="clear" w:color="auto" w:fill="F5F5F5"/>
        <w:spacing w:before="100" w:beforeAutospacing="1" w:after="100" w:afterAutospacing="1" w:line="240" w:lineRule="auto"/>
        <w:ind w:left="12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Барыню плясать,</w:t>
      </w:r>
    </w:p>
    <w:p w:rsidR="00BA0D87" w:rsidRPr="00254F93" w:rsidRDefault="00BA0D87" w:rsidP="00254F93">
      <w:pPr>
        <w:shd w:val="clear" w:color="auto" w:fill="F5F5F5"/>
        <w:spacing w:before="100" w:beforeAutospacing="1" w:after="100" w:afterAutospacing="1" w:line="240" w:lineRule="auto"/>
        <w:ind w:left="12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выходом от печки.</w:t>
      </w:r>
    </w:p>
    <w:p w:rsidR="00BA0D87" w:rsidRPr="00254F93" w:rsidRDefault="00BA0D87" w:rsidP="00254F93">
      <w:pPr>
        <w:shd w:val="clear" w:color="auto" w:fill="F5F5F5"/>
        <w:spacing w:before="100" w:beforeAutospacing="1" w:after="100" w:afterAutospacing="1" w:line="240" w:lineRule="auto"/>
        <w:ind w:left="12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Пироги, пироги,</w:t>
      </w:r>
    </w:p>
    <w:p w:rsidR="00BA0D87" w:rsidRPr="00254F93" w:rsidRDefault="00BA0D87" w:rsidP="00254F93">
      <w:pPr>
        <w:shd w:val="clear" w:color="auto" w:fill="F5F5F5"/>
        <w:spacing w:before="100" w:beforeAutospacing="1" w:after="100" w:afterAutospacing="1" w:line="240" w:lineRule="auto"/>
        <w:ind w:left="12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Пышные и вкусные.</w:t>
      </w:r>
    </w:p>
    <w:p w:rsidR="00BA0D87" w:rsidRPr="00254F93" w:rsidRDefault="00BA0D87" w:rsidP="00254F93">
      <w:pPr>
        <w:shd w:val="clear" w:color="auto" w:fill="F5F5F5"/>
        <w:spacing w:before="100" w:beforeAutospacing="1" w:after="100" w:afterAutospacing="1" w:line="240" w:lineRule="auto"/>
        <w:ind w:left="12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Пироги. Пироги,</w:t>
      </w:r>
    </w:p>
    <w:p w:rsidR="00BA0D87" w:rsidRPr="00254F93" w:rsidRDefault="00BA0D87" w:rsidP="00254F93">
      <w:pPr>
        <w:shd w:val="clear" w:color="auto" w:fill="F5F5F5"/>
        <w:spacing w:before="100" w:beforeAutospacing="1" w:after="100" w:afterAutospacing="1" w:line="240" w:lineRule="auto"/>
        <w:ind w:left="12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С мясом и капустою.</w:t>
      </w:r>
    </w:p>
    <w:p w:rsidR="00BA0D87" w:rsidRPr="00254F93" w:rsidRDefault="00BA0D87" w:rsidP="00254F93">
      <w:pPr>
        <w:shd w:val="clear" w:color="auto" w:fill="F5F5F5"/>
        <w:spacing w:before="100" w:beforeAutospacing="1" w:after="100" w:afterAutospacing="1" w:line="240" w:lineRule="auto"/>
        <w:ind w:left="12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Мы о вкусных пирогах, </w:t>
      </w:r>
    </w:p>
    <w:p w:rsidR="00BA0D87" w:rsidRPr="00254F93" w:rsidRDefault="00BA0D87" w:rsidP="00254F93">
      <w:pPr>
        <w:shd w:val="clear" w:color="auto" w:fill="F5F5F5"/>
        <w:spacing w:before="100" w:beforeAutospacing="1" w:after="100" w:afterAutospacing="1" w:line="240" w:lineRule="auto"/>
        <w:ind w:left="12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Спели вам частушки,</w:t>
      </w:r>
    </w:p>
    <w:p w:rsidR="00BA0D87" w:rsidRPr="00254F93" w:rsidRDefault="00BA0D87" w:rsidP="00254F93">
      <w:pPr>
        <w:shd w:val="clear" w:color="auto" w:fill="F5F5F5"/>
        <w:spacing w:before="100" w:beforeAutospacing="1" w:after="100" w:afterAutospacing="1" w:line="240" w:lineRule="auto"/>
        <w:ind w:left="12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спасибо, что пришли,</w:t>
      </w:r>
    </w:p>
    <w:p w:rsidR="00BA0D87" w:rsidRPr="00254F93" w:rsidRDefault="00BA0D87" w:rsidP="00254F93">
      <w:pPr>
        <w:shd w:val="clear" w:color="auto" w:fill="F5F5F5"/>
        <w:spacing w:before="100" w:beforeAutospacing="1" w:after="100" w:afterAutospacing="1" w:line="240" w:lineRule="auto"/>
        <w:ind w:left="12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 – подружки!</w:t>
      </w:r>
    </w:p>
    <w:p w:rsidR="00BA0D87" w:rsidRPr="00254F93" w:rsidRDefault="00BA0D87" w:rsidP="00254F93">
      <w:pPr>
        <w:shd w:val="clear" w:color="auto" w:fill="F5F5F5"/>
        <w:spacing w:before="100" w:beforeAutospacing="1" w:after="100" w:afterAutospacing="1" w:line="240" w:lineRule="auto"/>
        <w:ind w:left="123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1FA6" w:rsidRPr="00254F93" w:rsidRDefault="00BA0D87" w:rsidP="00254F93">
      <w:pPr>
        <w:shd w:val="clear" w:color="auto" w:fill="F5F5F5"/>
        <w:spacing w:before="100" w:beforeAutospacing="1" w:after="100" w:afterAutospacing="1" w:line="240" w:lineRule="auto"/>
        <w:ind w:left="12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2-й: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наше путешествие продолжается.</w:t>
      </w:r>
    </w:p>
    <w:p w:rsidR="00BA0D87" w:rsidRPr="00B20465" w:rsidRDefault="00BA0D87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Катись по блюдечку, колобок,</w:t>
      </w:r>
    </w:p>
    <w:p w:rsidR="00BA0D87" w:rsidRPr="00254F93" w:rsidRDefault="00BA0D87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 заветный уголок!</w:t>
      </w:r>
    </w:p>
    <w:p w:rsidR="00BA0D87" w:rsidRPr="00254F93" w:rsidRDefault="00BA0D87" w:rsidP="00254F93">
      <w:pPr>
        <w:shd w:val="clear" w:color="auto" w:fill="F5F5F5"/>
        <w:spacing w:before="100" w:beforeAutospacing="1" w:after="100" w:afterAutospacing="1" w:line="240" w:lineRule="auto"/>
        <w:ind w:left="12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прикатился пирожок в страну «Пословица»</w:t>
      </w:r>
    </w:p>
    <w:p w:rsidR="008116CF" w:rsidRPr="00254F93" w:rsidRDefault="008116CF" w:rsidP="00254F93">
      <w:pPr>
        <w:pStyle w:val="c52"/>
        <w:spacing w:before="0" w:beforeAutospacing="0" w:after="0" w:afterAutospacing="0"/>
        <w:ind w:left="1104"/>
        <w:rPr>
          <w:rStyle w:val="c24"/>
        </w:rPr>
      </w:pPr>
      <w:r w:rsidRPr="00254F93">
        <w:rPr>
          <w:b/>
        </w:rPr>
        <w:t xml:space="preserve">1-й: </w:t>
      </w:r>
      <w:r w:rsidRPr="00254F93">
        <w:t>Русский народ сложил очень много пословиц и поговорок, и о пирогах тоже. Наиболее известная из ни</w:t>
      </w:r>
      <w:proofErr w:type="gramStart"/>
      <w:r w:rsidRPr="00254F93">
        <w:t>х-</w:t>
      </w:r>
      <w:proofErr w:type="gramEnd"/>
      <w:r w:rsidRPr="00254F93">
        <w:t xml:space="preserve"> «Ешь пирог с грибами, да держи язык за зубами», «Не красна изба углами, а красна пирогами», »</w:t>
      </w:r>
      <w:r w:rsidRPr="00254F93">
        <w:rPr>
          <w:rStyle w:val="apple-converted-space"/>
        </w:rPr>
        <w:t xml:space="preserve"> </w:t>
      </w:r>
      <w:r w:rsidRPr="00254F93">
        <w:rPr>
          <w:rStyle w:val="c6"/>
        </w:rPr>
        <w:t>Горька работа</w:t>
      </w:r>
      <w:r w:rsidRPr="00254F93">
        <w:rPr>
          <w:rStyle w:val="c24"/>
        </w:rPr>
        <w:t>,</w:t>
      </w:r>
      <w:r w:rsidRPr="00254F93">
        <w:rPr>
          <w:rStyle w:val="apple-converted-space"/>
        </w:rPr>
        <w:t> </w:t>
      </w:r>
      <w:r w:rsidRPr="00254F93">
        <w:rPr>
          <w:rStyle w:val="c6"/>
        </w:rPr>
        <w:t>да хлеб сладок</w:t>
      </w:r>
      <w:r w:rsidRPr="00254F93">
        <w:rPr>
          <w:rStyle w:val="c24"/>
        </w:rPr>
        <w:t xml:space="preserve">», </w:t>
      </w:r>
      <w:r w:rsidRPr="00254F93">
        <w:t>«</w:t>
      </w:r>
      <w:r w:rsidRPr="00254F93">
        <w:rPr>
          <w:rStyle w:val="c6"/>
        </w:rPr>
        <w:t>Хочешь есть калачи</w:t>
      </w:r>
      <w:r w:rsidRPr="00254F93">
        <w:rPr>
          <w:rStyle w:val="c24"/>
        </w:rPr>
        <w:t>,</w:t>
      </w:r>
      <w:r w:rsidRPr="00254F93">
        <w:rPr>
          <w:rStyle w:val="apple-converted-space"/>
        </w:rPr>
        <w:t> </w:t>
      </w:r>
      <w:r w:rsidRPr="00254F93">
        <w:rPr>
          <w:rStyle w:val="c6"/>
        </w:rPr>
        <w:t xml:space="preserve">не сиди на печи», </w:t>
      </w:r>
      <w:r w:rsidRPr="00254F93">
        <w:rPr>
          <w:rStyle w:val="c24"/>
        </w:rPr>
        <w:t>»</w:t>
      </w:r>
      <w:r w:rsidRPr="00254F93">
        <w:rPr>
          <w:rStyle w:val="c6"/>
        </w:rPr>
        <w:t>Пироги не растут на кустах», »Не ленись с плужком</w:t>
      </w:r>
      <w:r w:rsidRPr="00254F93">
        <w:rPr>
          <w:rStyle w:val="apple-converted-space"/>
        </w:rPr>
        <w:t> </w:t>
      </w:r>
      <w:r w:rsidRPr="00254F93">
        <w:rPr>
          <w:rStyle w:val="c14"/>
        </w:rPr>
        <w:t>-</w:t>
      </w:r>
      <w:r w:rsidRPr="00254F93">
        <w:rPr>
          <w:rStyle w:val="apple-converted-space"/>
        </w:rPr>
        <w:t> </w:t>
      </w:r>
      <w:r w:rsidRPr="00254F93">
        <w:rPr>
          <w:rStyle w:val="c6"/>
        </w:rPr>
        <w:t>будешь с пирожком»</w:t>
      </w:r>
      <w:r w:rsidRPr="00254F93">
        <w:rPr>
          <w:rStyle w:val="c24"/>
        </w:rPr>
        <w:t>. А вы, гости дорогие</w:t>
      </w:r>
      <w:proofErr w:type="gramStart"/>
      <w:r w:rsidRPr="00254F93">
        <w:rPr>
          <w:rStyle w:val="c24"/>
        </w:rPr>
        <w:t xml:space="preserve"> ,</w:t>
      </w:r>
      <w:proofErr w:type="gramEnd"/>
      <w:r w:rsidRPr="00254F93">
        <w:rPr>
          <w:rStyle w:val="c24"/>
        </w:rPr>
        <w:t xml:space="preserve"> какие пословицы знаете о хлебе, о пирогах?</w:t>
      </w:r>
    </w:p>
    <w:p w:rsidR="008116CF" w:rsidRPr="00254F93" w:rsidRDefault="008116CF" w:rsidP="00254F93">
      <w:pPr>
        <w:pStyle w:val="c52"/>
        <w:spacing w:before="0" w:beforeAutospacing="0" w:after="0" w:afterAutospacing="0"/>
        <w:ind w:left="1104"/>
      </w:pPr>
      <w:r w:rsidRPr="00254F93">
        <w:rPr>
          <w:b/>
        </w:rPr>
        <w:t>2-й</w:t>
      </w:r>
      <w:r w:rsidRPr="00254F93">
        <w:t xml:space="preserve">: </w:t>
      </w:r>
      <w:r w:rsidR="00B16C18" w:rsidRPr="00254F93">
        <w:t>Продолжим наше путешествие.</w:t>
      </w:r>
    </w:p>
    <w:p w:rsidR="00B16C18" w:rsidRPr="00B20465" w:rsidRDefault="00B16C18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Катись по блюдечку, колобок,</w:t>
      </w:r>
    </w:p>
    <w:p w:rsidR="00B16C18" w:rsidRPr="00254F93" w:rsidRDefault="00B16C18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 заветный уголок!</w:t>
      </w:r>
    </w:p>
    <w:p w:rsidR="00B20465" w:rsidRPr="00B20465" w:rsidRDefault="00B16C18" w:rsidP="00254F93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B20465" w:rsidRPr="00B204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Исполняется свадебная песня. Или звучит фонограмма.</w:t>
      </w:r>
    </w:p>
    <w:p w:rsidR="00B20465" w:rsidRPr="00B20465" w:rsidRDefault="00B20465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90D0A" w:rsidRPr="00254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B20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-й: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свадьба! Каких только пирогов не пекли на свадьбу! Некоторые из них были настоящим произведением искусства! Помните описание пирога в сказке «Царевна-лягушка»?</w:t>
      </w:r>
    </w:p>
    <w:p w:rsidR="00B20465" w:rsidRPr="00B20465" w:rsidRDefault="00B20465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Сидящие в зале приводят примеры из сказок.</w:t>
      </w:r>
    </w:p>
    <w:p w:rsidR="00B20465" w:rsidRPr="00B20465" w:rsidRDefault="00B20465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90D0A" w:rsidRPr="00254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B20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-й: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Свадебным пирогом считался </w:t>
      </w:r>
      <w:proofErr w:type="spellStart"/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курник</w:t>
      </w:r>
      <w:proofErr w:type="spellEnd"/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ведь петух и курица слыли символами семейного плодородия. Для повышения мужской силы считалось полезным переспать под насестом. Выпекали </w:t>
      </w:r>
      <w:proofErr w:type="spellStart"/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курники</w:t>
      </w:r>
      <w:proofErr w:type="spellEnd"/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для жениха, и для невесты. Каждый украшали по-своему: человеческими фигурками для жениха, орнаментами из цветов – для невесты.</w:t>
      </w:r>
    </w:p>
    <w:p w:rsidR="00B20465" w:rsidRPr="00254F93" w:rsidRDefault="00B20465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90D0A" w:rsidRPr="00254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B20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-й: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Свадебным пирогом был и рыбник, который впоследствии заменил </w:t>
      </w:r>
      <w:proofErr w:type="spellStart"/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курник</w:t>
      </w:r>
      <w:proofErr w:type="spellEnd"/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свадьбу обязательно пекли каравай из ржаной муки. Сваты привозили каравай, и </w:t>
      </w:r>
      <w:proofErr w:type="spellStart"/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каравайщица</w:t>
      </w:r>
      <w:proofErr w:type="spellEnd"/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вручала его невесте. Ей же в свадьбу </w:t>
      </w:r>
      <w:proofErr w:type="gramStart"/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мужнина</w:t>
      </w:r>
      <w:proofErr w:type="gramEnd"/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родня дарила витушки – крендели из сдобного теста.</w:t>
      </w:r>
    </w:p>
    <w:p w:rsidR="009174A0" w:rsidRPr="00254F93" w:rsidRDefault="009174A0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Девочка:</w:t>
      </w:r>
    </w:p>
    <w:p w:rsidR="009174A0" w:rsidRPr="00254F93" w:rsidRDefault="009174A0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нужно нам пирог,</w:t>
      </w:r>
    </w:p>
    <w:p w:rsidR="009174A0" w:rsidRPr="00254F93" w:rsidRDefault="009174A0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отведать каждый мог.</w:t>
      </w:r>
    </w:p>
    <w:p w:rsidR="009174A0" w:rsidRPr="00254F93" w:rsidRDefault="009174A0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Граммов сто возьму улыбок,</w:t>
      </w:r>
    </w:p>
    <w:p w:rsidR="009174A0" w:rsidRPr="00254F93" w:rsidRDefault="009174A0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совсем чуть- чуть ошибок,</w:t>
      </w:r>
    </w:p>
    <w:p w:rsidR="009174A0" w:rsidRPr="00254F93" w:rsidRDefault="009174A0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Смеха, звонкой радости</w:t>
      </w:r>
    </w:p>
    <w:p w:rsidR="009174A0" w:rsidRPr="00254F93" w:rsidRDefault="009174A0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Полкило – для сладости.</w:t>
      </w:r>
    </w:p>
    <w:p w:rsidR="009174A0" w:rsidRPr="00254F93" w:rsidRDefault="009174A0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Горстку доброты добавим,</w:t>
      </w:r>
    </w:p>
    <w:p w:rsidR="009174A0" w:rsidRPr="00254F93" w:rsidRDefault="009174A0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Лаской, нежностью приправим,</w:t>
      </w:r>
    </w:p>
    <w:p w:rsidR="009174A0" w:rsidRPr="00254F93" w:rsidRDefault="009174A0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Сердца пыл и жар души.</w:t>
      </w:r>
    </w:p>
    <w:p w:rsidR="009174A0" w:rsidRPr="00254F93" w:rsidRDefault="009174A0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печь сажай и не </w:t>
      </w:r>
      <w:proofErr w:type="gramStart"/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тужи</w:t>
      </w:r>
      <w:proofErr w:type="gramEnd"/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74A0" w:rsidRPr="00254F93" w:rsidRDefault="009174A0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пирог на удивленье</w:t>
      </w:r>
    </w:p>
    <w:p w:rsidR="009174A0" w:rsidRPr="00254F93" w:rsidRDefault="009174A0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Получился – загляденье!</w:t>
      </w:r>
    </w:p>
    <w:p w:rsidR="009174A0" w:rsidRPr="00254F93" w:rsidRDefault="009174A0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 чудо, не стряпня,</w:t>
      </w:r>
    </w:p>
    <w:p w:rsidR="009174A0" w:rsidRPr="00254F93" w:rsidRDefault="009174A0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Угоститься вся родня!</w:t>
      </w:r>
    </w:p>
    <w:p w:rsidR="009174A0" w:rsidRPr="00254F93" w:rsidRDefault="009174A0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Мальчик:</w:t>
      </w:r>
    </w:p>
    <w:p w:rsidR="009174A0" w:rsidRPr="00254F93" w:rsidRDefault="00C938E1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Умоляет, просит будущий пирог,</w:t>
      </w:r>
    </w:p>
    <w:p w:rsidR="00C938E1" w:rsidRPr="00254F93" w:rsidRDefault="00C938E1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Испеки меня скорее, мой дружок.</w:t>
      </w:r>
    </w:p>
    <w:p w:rsidR="00C938E1" w:rsidRPr="00254F93" w:rsidRDefault="00C938E1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хочу покрасоваться на виду,</w:t>
      </w:r>
    </w:p>
    <w:p w:rsidR="00C938E1" w:rsidRPr="00254F93" w:rsidRDefault="00C938E1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стол, конечно, быстро попаду.</w:t>
      </w:r>
    </w:p>
    <w:p w:rsidR="00C938E1" w:rsidRPr="00254F93" w:rsidRDefault="00C938E1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меня поставь по - середине,</w:t>
      </w:r>
    </w:p>
    <w:p w:rsidR="00C938E1" w:rsidRPr="00254F93" w:rsidRDefault="00C938E1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любуются, какой я на витрине.</w:t>
      </w:r>
    </w:p>
    <w:p w:rsidR="00C938E1" w:rsidRPr="00254F93" w:rsidRDefault="00C938E1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Пышный, нежненький и вкусненький такой,</w:t>
      </w:r>
    </w:p>
    <w:p w:rsidR="00C938E1" w:rsidRPr="00254F93" w:rsidRDefault="00C938E1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полюбуйтесь же скорее, гости мной.</w:t>
      </w:r>
    </w:p>
    <w:p w:rsidR="00C938E1" w:rsidRPr="00254F93" w:rsidRDefault="00C938E1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просьба у меня для всех гостей.</w:t>
      </w:r>
    </w:p>
    <w:p w:rsidR="00C938E1" w:rsidRPr="00254F93" w:rsidRDefault="00C938E1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Налюбуетесь? Съедайте поскорей!</w:t>
      </w:r>
    </w:p>
    <w:p w:rsidR="00C938E1" w:rsidRPr="00254F93" w:rsidRDefault="00C938E1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Острой вилочкой прошу вас не колоть.</w:t>
      </w:r>
    </w:p>
    <w:p w:rsidR="00C938E1" w:rsidRPr="00254F93" w:rsidRDefault="00C938E1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Нежно ножиком отрежете ломоть.</w:t>
      </w:r>
    </w:p>
    <w:p w:rsidR="00C938E1" w:rsidRPr="00254F93" w:rsidRDefault="00C938E1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прошу вас не глотать и торопиться,</w:t>
      </w:r>
    </w:p>
    <w:p w:rsidR="00C938E1" w:rsidRPr="00254F93" w:rsidRDefault="00C938E1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мною, как не странно подавиться.</w:t>
      </w:r>
    </w:p>
    <w:p w:rsidR="00C938E1" w:rsidRPr="00254F93" w:rsidRDefault="00C938E1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и знайте, вы, товарищи, друзья! </w:t>
      </w:r>
    </w:p>
    <w:p w:rsidR="00C938E1" w:rsidRPr="00254F93" w:rsidRDefault="00C938E1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Аккуратно кушайте меня!</w:t>
      </w:r>
    </w:p>
    <w:p w:rsidR="00C938E1" w:rsidRPr="00254F93" w:rsidRDefault="00C938E1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2-й:</w:t>
      </w:r>
    </w:p>
    <w:p w:rsidR="00254F93" w:rsidRPr="00254F93" w:rsidRDefault="00254F93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старинной русской традиции праздник заканчивается чаепитием с испечёнными пирогами в кругу семьи, и мы приглашаем вас отведать пирог с чаем!</w:t>
      </w:r>
    </w:p>
    <w:p w:rsidR="00B20465" w:rsidRPr="00B20465" w:rsidRDefault="00B20465" w:rsidP="00254F93">
      <w:pPr>
        <w:shd w:val="clear" w:color="auto" w:fill="F5F5F5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254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161B" w:rsidRPr="00254F93" w:rsidRDefault="00A1161B" w:rsidP="00254F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1161B" w:rsidRPr="00254F93" w:rsidSect="00A11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3092D"/>
    <w:multiLevelType w:val="hybridMultilevel"/>
    <w:tmpl w:val="A4643AEA"/>
    <w:lvl w:ilvl="0" w:tplc="A2FC24F8">
      <w:start w:val="1"/>
      <w:numFmt w:val="decimal"/>
      <w:lvlText w:val="%1-"/>
      <w:lvlJc w:val="left"/>
      <w:pPr>
        <w:ind w:left="12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52" w:hanging="360"/>
      </w:pPr>
    </w:lvl>
    <w:lvl w:ilvl="2" w:tplc="0419001B" w:tentative="1">
      <w:start w:val="1"/>
      <w:numFmt w:val="lowerRoman"/>
      <w:lvlText w:val="%3."/>
      <w:lvlJc w:val="right"/>
      <w:pPr>
        <w:ind w:left="2672" w:hanging="180"/>
      </w:pPr>
    </w:lvl>
    <w:lvl w:ilvl="3" w:tplc="0419000F" w:tentative="1">
      <w:start w:val="1"/>
      <w:numFmt w:val="decimal"/>
      <w:lvlText w:val="%4."/>
      <w:lvlJc w:val="left"/>
      <w:pPr>
        <w:ind w:left="3392" w:hanging="360"/>
      </w:pPr>
    </w:lvl>
    <w:lvl w:ilvl="4" w:tplc="04190019" w:tentative="1">
      <w:start w:val="1"/>
      <w:numFmt w:val="lowerLetter"/>
      <w:lvlText w:val="%5."/>
      <w:lvlJc w:val="left"/>
      <w:pPr>
        <w:ind w:left="4112" w:hanging="360"/>
      </w:pPr>
    </w:lvl>
    <w:lvl w:ilvl="5" w:tplc="0419001B" w:tentative="1">
      <w:start w:val="1"/>
      <w:numFmt w:val="lowerRoman"/>
      <w:lvlText w:val="%6."/>
      <w:lvlJc w:val="right"/>
      <w:pPr>
        <w:ind w:left="4832" w:hanging="180"/>
      </w:pPr>
    </w:lvl>
    <w:lvl w:ilvl="6" w:tplc="0419000F" w:tentative="1">
      <w:start w:val="1"/>
      <w:numFmt w:val="decimal"/>
      <w:lvlText w:val="%7."/>
      <w:lvlJc w:val="left"/>
      <w:pPr>
        <w:ind w:left="5552" w:hanging="360"/>
      </w:pPr>
    </w:lvl>
    <w:lvl w:ilvl="7" w:tplc="04190019" w:tentative="1">
      <w:start w:val="1"/>
      <w:numFmt w:val="lowerLetter"/>
      <w:lvlText w:val="%8."/>
      <w:lvlJc w:val="left"/>
      <w:pPr>
        <w:ind w:left="6272" w:hanging="360"/>
      </w:pPr>
    </w:lvl>
    <w:lvl w:ilvl="8" w:tplc="0419001B" w:tentative="1">
      <w:start w:val="1"/>
      <w:numFmt w:val="lowerRoman"/>
      <w:lvlText w:val="%9."/>
      <w:lvlJc w:val="right"/>
      <w:pPr>
        <w:ind w:left="699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0465"/>
    <w:rsid w:val="000F1291"/>
    <w:rsid w:val="00134C08"/>
    <w:rsid w:val="00180FE2"/>
    <w:rsid w:val="00254F93"/>
    <w:rsid w:val="00334579"/>
    <w:rsid w:val="00601FA6"/>
    <w:rsid w:val="00657551"/>
    <w:rsid w:val="00780F0F"/>
    <w:rsid w:val="008116CF"/>
    <w:rsid w:val="009174A0"/>
    <w:rsid w:val="00A1161B"/>
    <w:rsid w:val="00A90D0A"/>
    <w:rsid w:val="00A92D3E"/>
    <w:rsid w:val="00B16C18"/>
    <w:rsid w:val="00B20465"/>
    <w:rsid w:val="00B723D0"/>
    <w:rsid w:val="00BA0D87"/>
    <w:rsid w:val="00C938E1"/>
    <w:rsid w:val="00E14A70"/>
    <w:rsid w:val="00E8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61B"/>
  </w:style>
  <w:style w:type="paragraph" w:styleId="1">
    <w:name w:val="heading 1"/>
    <w:basedOn w:val="a"/>
    <w:link w:val="10"/>
    <w:uiPriority w:val="9"/>
    <w:qFormat/>
    <w:rsid w:val="00B204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4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20465"/>
  </w:style>
  <w:style w:type="paragraph" w:styleId="a3">
    <w:name w:val="Balloon Text"/>
    <w:basedOn w:val="a"/>
    <w:link w:val="a4"/>
    <w:uiPriority w:val="99"/>
    <w:semiHidden/>
    <w:unhideWhenUsed/>
    <w:rsid w:val="00B20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465"/>
    <w:rPr>
      <w:rFonts w:ascii="Tahoma" w:hAnsi="Tahoma" w:cs="Tahoma"/>
      <w:sz w:val="16"/>
      <w:szCs w:val="16"/>
    </w:rPr>
  </w:style>
  <w:style w:type="paragraph" w:customStyle="1" w:styleId="c25">
    <w:name w:val="c25"/>
    <w:basedOn w:val="a"/>
    <w:rsid w:val="00B72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723D0"/>
  </w:style>
  <w:style w:type="character" w:customStyle="1" w:styleId="c14">
    <w:name w:val="c14"/>
    <w:basedOn w:val="a0"/>
    <w:rsid w:val="00B723D0"/>
  </w:style>
  <w:style w:type="character" w:customStyle="1" w:styleId="c0">
    <w:name w:val="c0"/>
    <w:basedOn w:val="a0"/>
    <w:rsid w:val="00B723D0"/>
  </w:style>
  <w:style w:type="paragraph" w:customStyle="1" w:styleId="c100">
    <w:name w:val="c100"/>
    <w:basedOn w:val="a"/>
    <w:rsid w:val="00B72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723D0"/>
  </w:style>
  <w:style w:type="paragraph" w:customStyle="1" w:styleId="c8">
    <w:name w:val="c8"/>
    <w:basedOn w:val="a"/>
    <w:rsid w:val="00B72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B72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B72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B72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B72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1">
    <w:name w:val="c101"/>
    <w:basedOn w:val="a"/>
    <w:rsid w:val="00B72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72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1FA6"/>
    <w:pPr>
      <w:ind w:left="720"/>
      <w:contextualSpacing/>
    </w:pPr>
  </w:style>
  <w:style w:type="paragraph" w:customStyle="1" w:styleId="c52">
    <w:name w:val="c52"/>
    <w:basedOn w:val="a"/>
    <w:rsid w:val="00811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116CF"/>
  </w:style>
  <w:style w:type="character" w:customStyle="1" w:styleId="c24">
    <w:name w:val="c24"/>
    <w:basedOn w:val="a0"/>
    <w:rsid w:val="008116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5332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7039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4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1989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директор</cp:lastModifiedBy>
  <cp:revision>5</cp:revision>
  <cp:lastPrinted>2014-03-05T15:57:00Z</cp:lastPrinted>
  <dcterms:created xsi:type="dcterms:W3CDTF">2014-03-02T13:59:00Z</dcterms:created>
  <dcterms:modified xsi:type="dcterms:W3CDTF">2014-12-13T19:07:00Z</dcterms:modified>
</cp:coreProperties>
</file>