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6A" w:rsidRPr="00E8286A" w:rsidRDefault="00E8286A" w:rsidP="00E8286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Сценарий Нового</w:t>
      </w:r>
      <w:r w:rsidRPr="00E8286A">
        <w:rPr>
          <w:rFonts w:ascii="Times New Roman" w:hAnsi="Times New Roman" w:cs="Times New Roman"/>
          <w:b/>
          <w:sz w:val="56"/>
          <w:szCs w:val="56"/>
        </w:rPr>
        <w:t xml:space="preserve"> год</w:t>
      </w:r>
      <w:r>
        <w:rPr>
          <w:rFonts w:ascii="Times New Roman" w:hAnsi="Times New Roman" w:cs="Times New Roman"/>
          <w:b/>
          <w:sz w:val="56"/>
          <w:szCs w:val="56"/>
        </w:rPr>
        <w:t>а</w:t>
      </w:r>
    </w:p>
    <w:p w:rsidR="00E8286A" w:rsidRPr="00E8286A" w:rsidRDefault="00E8286A" w:rsidP="00E828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286A">
        <w:rPr>
          <w:rFonts w:ascii="Times New Roman" w:hAnsi="Times New Roman" w:cs="Times New Roman"/>
          <w:b/>
          <w:sz w:val="40"/>
          <w:szCs w:val="40"/>
        </w:rPr>
        <w:t xml:space="preserve">(для 1-3 </w:t>
      </w:r>
      <w:proofErr w:type="spellStart"/>
      <w:r w:rsidRPr="00E8286A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  <w:r w:rsidRPr="00E8286A">
        <w:rPr>
          <w:rFonts w:ascii="Times New Roman" w:hAnsi="Times New Roman" w:cs="Times New Roman"/>
          <w:b/>
          <w:sz w:val="40"/>
          <w:szCs w:val="40"/>
        </w:rPr>
        <w:t>)</w:t>
      </w:r>
    </w:p>
    <w:p w:rsidR="00CB586A" w:rsidRPr="00E8286A" w:rsidRDefault="00CB586A" w:rsidP="00E828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D604C7" w:rsidRPr="00E8286A">
        <w:rPr>
          <w:rFonts w:ascii="Times New Roman" w:hAnsi="Times New Roman" w:cs="Times New Roman"/>
          <w:sz w:val="28"/>
          <w:szCs w:val="28"/>
        </w:rPr>
        <w:t xml:space="preserve"> своими словами приветствует детей и гос</w:t>
      </w:r>
      <w:r w:rsidR="00E8286A">
        <w:rPr>
          <w:rFonts w:ascii="Times New Roman" w:hAnsi="Times New Roman" w:cs="Times New Roman"/>
          <w:sz w:val="28"/>
          <w:szCs w:val="28"/>
        </w:rPr>
        <w:t>тей и поздравляет с Н</w:t>
      </w:r>
      <w:r w:rsidR="00D551EA" w:rsidRPr="00E8286A">
        <w:rPr>
          <w:rFonts w:ascii="Times New Roman" w:hAnsi="Times New Roman" w:cs="Times New Roman"/>
          <w:sz w:val="28"/>
          <w:szCs w:val="28"/>
        </w:rPr>
        <w:t>овым годом</w:t>
      </w:r>
      <w:r w:rsidRPr="00E8286A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CB586A" w:rsidRPr="00E8286A" w:rsidRDefault="00CB586A" w:rsidP="00481F3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E8286A">
        <w:rPr>
          <w:b/>
          <w:color w:val="000000"/>
          <w:sz w:val="28"/>
          <w:szCs w:val="28"/>
        </w:rPr>
        <w:t>Звучит музыка…</w:t>
      </w:r>
    </w:p>
    <w:p w:rsidR="00CB586A" w:rsidRPr="00E8286A" w:rsidRDefault="00CB586A" w:rsidP="00481F3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</w:p>
    <w:p w:rsidR="00CB586A" w:rsidRPr="00E8286A" w:rsidRDefault="00CB5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>Учител</w:t>
      </w:r>
      <w:proofErr w:type="gramStart"/>
      <w:r w:rsidRPr="00E8286A">
        <w:rPr>
          <w:rFonts w:ascii="Times New Roman" w:hAnsi="Times New Roman" w:cs="Times New Roman"/>
          <w:b/>
          <w:sz w:val="28"/>
          <w:szCs w:val="28"/>
        </w:rPr>
        <w:t>ь</w:t>
      </w:r>
      <w:r w:rsidRPr="00E828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 xml:space="preserve"> Что происходит?...Кажется у нас гости…</w:t>
      </w:r>
    </w:p>
    <w:p w:rsidR="00BA63CA" w:rsidRPr="00E8286A" w:rsidRDefault="00CB586A" w:rsidP="00481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(и начинается само действие)</w:t>
      </w:r>
      <w:r w:rsidR="00481F30" w:rsidRPr="00E8286A">
        <w:rPr>
          <w:rFonts w:ascii="Times New Roman" w:hAnsi="Times New Roman" w:cs="Times New Roman"/>
          <w:sz w:val="28"/>
          <w:szCs w:val="28"/>
        </w:rPr>
        <w:t xml:space="preserve"> </w:t>
      </w:r>
      <w:r w:rsidRPr="00E8286A">
        <w:rPr>
          <w:rFonts w:ascii="Times New Roman" w:hAnsi="Times New Roman" w:cs="Times New Roman"/>
          <w:sz w:val="28"/>
          <w:szCs w:val="28"/>
        </w:rPr>
        <w:t>Выходит  снеговик</w:t>
      </w:r>
    </w:p>
    <w:p w:rsidR="007614C9" w:rsidRPr="00E8286A" w:rsidRDefault="00BA63C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 xml:space="preserve">СНЕГОВИК </w:t>
      </w:r>
      <w:r w:rsidRPr="00E8286A">
        <w:rPr>
          <w:rFonts w:ascii="Times New Roman" w:hAnsi="Times New Roman" w:cs="Times New Roman"/>
          <w:sz w:val="28"/>
          <w:szCs w:val="28"/>
        </w:rPr>
        <w:t xml:space="preserve">- </w:t>
      </w:r>
      <w:r w:rsidRPr="00E8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Батюшки, да никак </w:t>
      </w:r>
      <w:r w:rsidR="00CB586A" w:rsidRPr="00E8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попал в школу</w:t>
      </w:r>
      <w:proofErr w:type="gramStart"/>
      <w:r w:rsidR="00CB586A" w:rsidRPr="00E8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№…?!...</w:t>
      </w:r>
      <w:proofErr w:type="gramEnd"/>
      <w:r w:rsidR="00CB586A" w:rsidRPr="00E8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ребята уже собрались. Здравствуйте, здравствуйте!</w:t>
      </w:r>
      <w:r w:rsidRPr="00E8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Люблю здороваться. Ведь поздороваться - это все </w:t>
      </w:r>
      <w:proofErr w:type="gramStart"/>
      <w:r w:rsidRPr="00E8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равно</w:t>
      </w:r>
      <w:proofErr w:type="gramEnd"/>
      <w:r w:rsidRPr="00E8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подарок кому-нибудь сделать, ведь здоровья желаем. А теперь давайте наоборот. Вы со мной поздороваетесь, здоровья пожелаете, а я вам спасибо скажу, и никому обидно не будет.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rStyle w:val="a4"/>
          <w:color w:val="000000"/>
          <w:sz w:val="28"/>
          <w:szCs w:val="28"/>
          <w:bdr w:val="none" w:sz="0" w:space="0" w:color="auto" w:frame="1"/>
        </w:rPr>
        <w:t>Ребята</w:t>
      </w:r>
      <w:r w:rsidRPr="00E8286A">
        <w:rPr>
          <w:color w:val="000000"/>
          <w:sz w:val="28"/>
          <w:szCs w:val="28"/>
        </w:rPr>
        <w:t>. Здравствуйте!</w:t>
      </w:r>
    </w:p>
    <w:p w:rsidR="00AC3218" w:rsidRPr="00E8286A" w:rsidRDefault="00AC3218" w:rsidP="00BA63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3218" w:rsidRPr="00E8286A" w:rsidRDefault="00AC3218" w:rsidP="00AC32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Вас приветствую, друзья,</w:t>
      </w:r>
    </w:p>
    <w:p w:rsidR="00AC3218" w:rsidRPr="00E8286A" w:rsidRDefault="00AC3218" w:rsidP="00AC32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К вам летел на санках я.</w:t>
      </w:r>
    </w:p>
    <w:p w:rsidR="00AC3218" w:rsidRPr="00E8286A" w:rsidRDefault="00AC3218" w:rsidP="00AC32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Так я торопился,</w:t>
      </w:r>
    </w:p>
    <w:p w:rsidR="00AC3218" w:rsidRPr="00E8286A" w:rsidRDefault="00AC3218" w:rsidP="00AC32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Что чуть ли не разбился.</w:t>
      </w:r>
    </w:p>
    <w:p w:rsidR="00AC3218" w:rsidRPr="00E8286A" w:rsidRDefault="00AC3218" w:rsidP="00AC32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Я привез для вас письмо от Деда Мороза.</w:t>
      </w:r>
    </w:p>
    <w:p w:rsidR="00AC3218" w:rsidRPr="00E8286A" w:rsidRDefault="00AC3218" w:rsidP="00AC32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AC3218" w:rsidRPr="00E8286A" w:rsidRDefault="00AC3218" w:rsidP="00481F3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  <w:sz w:val="28"/>
          <w:szCs w:val="28"/>
        </w:rPr>
      </w:pPr>
      <w:r w:rsidRPr="00E8286A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(Достаёт письмо</w:t>
      </w:r>
      <w:r w:rsidR="00E42305" w:rsidRPr="00E8286A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и читает</w:t>
      </w:r>
      <w:r w:rsidRPr="00E8286A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)</w:t>
      </w:r>
    </w:p>
    <w:p w:rsidR="00AC3218" w:rsidRPr="00E8286A" w:rsidRDefault="00AC3218" w:rsidP="00AC32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Дорогие ребята, поздравляю вас с наступающим Новым годом! Вы меня извини</w:t>
      </w:r>
      <w:r w:rsidR="00E42305" w:rsidRPr="00E8286A">
        <w:rPr>
          <w:color w:val="000000"/>
          <w:sz w:val="28"/>
          <w:szCs w:val="28"/>
        </w:rPr>
        <w:t>те, но я немного опоздаю на праздник</w:t>
      </w:r>
      <w:r w:rsidRPr="00E8286A">
        <w:rPr>
          <w:color w:val="000000"/>
          <w:sz w:val="28"/>
          <w:szCs w:val="28"/>
        </w:rPr>
        <w:t>.</w:t>
      </w:r>
      <w:r w:rsidR="00E42305" w:rsidRPr="00E8286A">
        <w:rPr>
          <w:color w:val="000000"/>
          <w:sz w:val="28"/>
          <w:szCs w:val="28"/>
        </w:rPr>
        <w:t xml:space="preserve"> Подарки всем вам</w:t>
      </w:r>
      <w:r w:rsidRPr="00E8286A">
        <w:rPr>
          <w:color w:val="000000"/>
          <w:sz w:val="28"/>
          <w:szCs w:val="28"/>
        </w:rPr>
        <w:t xml:space="preserve"> готовлю. </w:t>
      </w:r>
      <w:r w:rsidR="00E42305" w:rsidRPr="00E8286A">
        <w:rPr>
          <w:color w:val="000000"/>
          <w:sz w:val="28"/>
          <w:szCs w:val="28"/>
        </w:rPr>
        <w:t>К вам посылаю Снеговика и свою внучку Снегурочку. Скоро буду. Ваш Дедушка Мороз.</w:t>
      </w:r>
    </w:p>
    <w:p w:rsidR="00E42305" w:rsidRPr="00E8286A" w:rsidRDefault="00E42305" w:rsidP="00AC32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E42305" w:rsidRPr="00E8286A" w:rsidRDefault="00E42305" w:rsidP="00AC32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Мы со Снегурочкой пошли разными дорогами. Видно она заплутала</w:t>
      </w:r>
      <w:proofErr w:type="gramStart"/>
      <w:r w:rsidRPr="00E8286A">
        <w:rPr>
          <w:color w:val="000000"/>
          <w:sz w:val="28"/>
          <w:szCs w:val="28"/>
        </w:rPr>
        <w:t>…Н</w:t>
      </w:r>
      <w:proofErr w:type="gramEnd"/>
      <w:r w:rsidRPr="00E8286A">
        <w:rPr>
          <w:color w:val="000000"/>
          <w:sz w:val="28"/>
          <w:szCs w:val="28"/>
        </w:rPr>
        <w:t xml:space="preserve">у ничего! Я же </w:t>
      </w:r>
      <w:proofErr w:type="spellStart"/>
      <w:r w:rsidRPr="00E8286A">
        <w:rPr>
          <w:color w:val="000000"/>
          <w:sz w:val="28"/>
          <w:szCs w:val="28"/>
        </w:rPr>
        <w:t>здесь</w:t>
      </w:r>
      <w:proofErr w:type="gramStart"/>
      <w:r w:rsidRPr="00E8286A">
        <w:rPr>
          <w:color w:val="000000"/>
          <w:sz w:val="28"/>
          <w:szCs w:val="28"/>
        </w:rPr>
        <w:t>,а</w:t>
      </w:r>
      <w:proofErr w:type="spellEnd"/>
      <w:proofErr w:type="gramEnd"/>
      <w:r w:rsidRPr="00E8286A">
        <w:rPr>
          <w:color w:val="000000"/>
          <w:sz w:val="28"/>
          <w:szCs w:val="28"/>
        </w:rPr>
        <w:t xml:space="preserve"> значит праздник можем начинать!</w:t>
      </w:r>
    </w:p>
    <w:p w:rsidR="00223FF0" w:rsidRPr="00E8286A" w:rsidRDefault="00223FF0" w:rsidP="00AC32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23FF0" w:rsidRPr="00E8286A" w:rsidRDefault="00223FF0" w:rsidP="00223FF0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Назовите-ка, ребятки, </w:t>
      </w:r>
    </w:p>
    <w:p w:rsidR="00223FF0" w:rsidRPr="00E8286A" w:rsidRDefault="00223FF0" w:rsidP="00223FF0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Месяц в этой вот загадке: </w:t>
      </w:r>
    </w:p>
    <w:p w:rsidR="00223FF0" w:rsidRPr="00E8286A" w:rsidRDefault="00223FF0" w:rsidP="00223FF0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Дни его - всех дней короче, </w:t>
      </w:r>
    </w:p>
    <w:p w:rsidR="00223FF0" w:rsidRPr="00E8286A" w:rsidRDefault="00223FF0" w:rsidP="00223FF0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Всех ночей длиннее ночи. </w:t>
      </w:r>
    </w:p>
    <w:p w:rsidR="00223FF0" w:rsidRPr="00E8286A" w:rsidRDefault="00223FF0" w:rsidP="00223FF0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На поля и на луга </w:t>
      </w:r>
    </w:p>
    <w:p w:rsidR="00223FF0" w:rsidRPr="00E8286A" w:rsidRDefault="00223FF0" w:rsidP="00223FF0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lastRenderedPageBreak/>
        <w:t xml:space="preserve">До весны легли снега. </w:t>
      </w:r>
    </w:p>
    <w:p w:rsidR="00223FF0" w:rsidRPr="00E8286A" w:rsidRDefault="00223FF0" w:rsidP="00223FF0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Только месяц наш пройдет,</w:t>
      </w:r>
    </w:p>
    <w:p w:rsidR="00223FF0" w:rsidRPr="00E8286A" w:rsidRDefault="00223FF0" w:rsidP="00223FF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Мы встречаем Новый год. (Декабрь)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Новый год во всей своей красе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По стране идет перед народом.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Новый год у нас встречают все.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С Новым годом всех вас! С Новым годом!</w:t>
      </w:r>
    </w:p>
    <w:p w:rsidR="00CB586A" w:rsidRPr="00E8286A" w:rsidRDefault="00CB586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A63CA" w:rsidRPr="00E8286A" w:rsidRDefault="00481F30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Предлагаю начать наш праздник с 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весёлой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 xml:space="preserve">  песни-</w:t>
      </w:r>
      <w:proofErr w:type="spellStart"/>
      <w:r w:rsidRPr="00E8286A"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 w:rsidRPr="00E8286A">
        <w:rPr>
          <w:rFonts w:ascii="Times New Roman" w:hAnsi="Times New Roman" w:cs="Times New Roman"/>
          <w:sz w:val="28"/>
          <w:szCs w:val="28"/>
        </w:rPr>
        <w:t xml:space="preserve">. Песенка называется Новый год. Встаём в хоровод….. </w:t>
      </w:r>
    </w:p>
    <w:p w:rsidR="00481F30" w:rsidRPr="00E8286A" w:rsidRDefault="00481F30" w:rsidP="00481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>Песня-</w:t>
      </w:r>
      <w:proofErr w:type="spellStart"/>
      <w:r w:rsidRPr="00E8286A">
        <w:rPr>
          <w:rFonts w:ascii="Times New Roman" w:hAnsi="Times New Roman" w:cs="Times New Roman"/>
          <w:b/>
          <w:sz w:val="28"/>
          <w:szCs w:val="28"/>
        </w:rPr>
        <w:t>повторялка</w:t>
      </w:r>
      <w:proofErr w:type="spellEnd"/>
      <w:r w:rsidRPr="00E8286A">
        <w:rPr>
          <w:rFonts w:ascii="Times New Roman" w:hAnsi="Times New Roman" w:cs="Times New Roman"/>
          <w:b/>
          <w:sz w:val="28"/>
          <w:szCs w:val="28"/>
        </w:rPr>
        <w:t xml:space="preserve"> «Новый год»</w:t>
      </w:r>
    </w:p>
    <w:p w:rsidR="00D604C7" w:rsidRPr="00E8286A" w:rsidRDefault="00D604C7" w:rsidP="00601C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b/>
          <w:sz w:val="28"/>
          <w:szCs w:val="28"/>
        </w:rPr>
        <w:t>СНЕГОВИК</w:t>
      </w:r>
      <w:r w:rsidRPr="00E8286A">
        <w:rPr>
          <w:sz w:val="28"/>
          <w:szCs w:val="28"/>
        </w:rPr>
        <w:t xml:space="preserve"> </w:t>
      </w:r>
      <w:r w:rsidRPr="00E8286A">
        <w:rPr>
          <w:color w:val="000000"/>
          <w:sz w:val="28"/>
          <w:szCs w:val="28"/>
        </w:rPr>
        <w:t xml:space="preserve">Молодцы! 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А сейчас, друзья, сыграем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В интересную игру.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То чем ёлку наряжают, я ребятам назову.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Вы послушайте внимательно и ответьте обязательно.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Если я скажу </w:t>
      </w:r>
      <w:proofErr w:type="gramStart"/>
      <w:r w:rsidRPr="00E8286A">
        <w:rPr>
          <w:color w:val="000000"/>
          <w:sz w:val="28"/>
          <w:szCs w:val="28"/>
        </w:rPr>
        <w:t>вам</w:t>
      </w:r>
      <w:proofErr w:type="gramEnd"/>
      <w:r w:rsidRPr="00E8286A">
        <w:rPr>
          <w:color w:val="000000"/>
          <w:sz w:val="28"/>
          <w:szCs w:val="28"/>
        </w:rPr>
        <w:t xml:space="preserve"> верно, говорите «да» в ответ,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Ну, а если вдруг неверно, отвечайте смело «нет».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Что висит на ёлке?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Разноцветные хлопушки? (да)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Одеяла и подушки? (нет)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Раскладушки и кроватки? (нет)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Мармеладки, шоколадки? (нет)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Шарики стеклянные? (да)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Стулья деревянные? (нет)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Плюшевые мишки? (да)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lastRenderedPageBreak/>
        <w:t>Буквари и книжки? (нет)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Бусы разноцветные? (да)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А гирлянды светлые? (да)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Снег из ваты белой? (да)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Ранцы и портфели? (нет)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Туфли и сапожки? (нет)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Чашки, вилки, ложки? (нет)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Конфетти блестящие? (да)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Тигры настоящие? (нет)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Шишки золотистые? (да)</w:t>
      </w:r>
    </w:p>
    <w:p w:rsidR="00601C1B" w:rsidRPr="00E8286A" w:rsidRDefault="00601C1B" w:rsidP="00601C1B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Звездочки лучистые? (да)</w:t>
      </w:r>
    </w:p>
    <w:p w:rsidR="00601C1B" w:rsidRPr="00E8286A" w:rsidRDefault="00601C1B" w:rsidP="00601C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Молодцы! Хорошо играете! Дружно отвечаете!</w:t>
      </w:r>
    </w:p>
    <w:p w:rsidR="00D604C7" w:rsidRPr="00E8286A" w:rsidRDefault="00D604C7" w:rsidP="00D604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4C7" w:rsidRPr="00E8286A" w:rsidRDefault="00D604C7" w:rsidP="00D604C7">
      <w:pPr>
        <w:pStyle w:val="a3"/>
        <w:shd w:val="clear" w:color="auto" w:fill="FFFFFF"/>
        <w:spacing w:before="0" w:beforeAutospacing="0" w:after="120" w:afterAutospacing="0" w:line="240" w:lineRule="atLeast"/>
        <w:rPr>
          <w:bCs/>
          <w:color w:val="333333"/>
          <w:sz w:val="28"/>
          <w:szCs w:val="28"/>
        </w:rPr>
      </w:pPr>
      <w:r w:rsidRPr="00E8286A">
        <w:rPr>
          <w:b/>
          <w:sz w:val="28"/>
          <w:szCs w:val="28"/>
        </w:rPr>
        <w:t>СНЕГОВИК</w:t>
      </w:r>
      <w:r w:rsidR="00601C1B" w:rsidRPr="00E8286A">
        <w:rPr>
          <w:b/>
          <w:sz w:val="28"/>
          <w:szCs w:val="28"/>
        </w:rPr>
        <w:t xml:space="preserve">  А</w:t>
      </w:r>
      <w:r w:rsidRPr="00E8286A">
        <w:rPr>
          <w:sz w:val="28"/>
          <w:szCs w:val="28"/>
        </w:rPr>
        <w:t xml:space="preserve"> вы любите фокусы? </w:t>
      </w:r>
      <w:proofErr w:type="gramStart"/>
      <w:r w:rsidRPr="00E8286A">
        <w:rPr>
          <w:sz w:val="28"/>
          <w:szCs w:val="28"/>
        </w:rPr>
        <w:t>Хотите я вам покажу</w:t>
      </w:r>
      <w:proofErr w:type="gramEnd"/>
      <w:r w:rsidRPr="00E8286A">
        <w:rPr>
          <w:sz w:val="28"/>
          <w:szCs w:val="28"/>
        </w:rPr>
        <w:t xml:space="preserve"> фокус с водой?</w:t>
      </w:r>
    </w:p>
    <w:p w:rsidR="00D604C7" w:rsidRPr="00E8286A" w:rsidRDefault="00D604C7" w:rsidP="00D604C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333333"/>
          <w:sz w:val="28"/>
          <w:szCs w:val="28"/>
        </w:rPr>
      </w:pPr>
    </w:p>
    <w:p w:rsidR="00D604C7" w:rsidRPr="00E8286A" w:rsidRDefault="00D604C7" w:rsidP="00D604C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  <w:u w:val="single"/>
        </w:rPr>
      </w:pPr>
      <w:r w:rsidRPr="00E8286A">
        <w:rPr>
          <w:b/>
          <w:bCs/>
          <w:color w:val="333333"/>
          <w:sz w:val="28"/>
          <w:szCs w:val="28"/>
        </w:rPr>
        <w:t>Фокусы с водой</w:t>
      </w:r>
      <w:r w:rsidR="00D551EA" w:rsidRPr="00E8286A">
        <w:rPr>
          <w:b/>
          <w:bCs/>
          <w:color w:val="333333"/>
          <w:sz w:val="28"/>
          <w:szCs w:val="28"/>
        </w:rPr>
        <w:t xml:space="preserve"> </w:t>
      </w:r>
    </w:p>
    <w:p w:rsidR="00D604C7" w:rsidRPr="00E8286A" w:rsidRDefault="00D604C7" w:rsidP="00D604C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8286A">
        <w:rPr>
          <w:color w:val="333333"/>
          <w:sz w:val="28"/>
          <w:szCs w:val="28"/>
        </w:rPr>
        <w:t>Для проведения фокуса потребуется три банки (объёмом 500– 800 г.), наполненные водой. Банки должны быть с закручивающими крышками, вода наливается не до самого верха банки. Внутренняя сторона каждой крышки покрашена акварельной краской (3 крышки– 3 краски: синяя, зелёная, красная) После произнесения волшебных слов, Старик Хоттабыч берёт одну из банок и показывает её детям, выясняется, что в банке находится обыкновенная вода. Но после волшебства вода изменит свой цвет. Произносится текст и вода должна коснуться крышки. Акварель на внутренней стороне крышки растворяется и окрашивает воду в нужный цвет. Такой фокус проделывается с каждой банкой. Слова текста меняются.</w:t>
      </w:r>
    </w:p>
    <w:p w:rsidR="00D604C7" w:rsidRPr="00E8286A" w:rsidRDefault="00D604C7" w:rsidP="00D604C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8286A">
        <w:rPr>
          <w:b/>
          <w:bCs/>
          <w:color w:val="333333"/>
          <w:sz w:val="28"/>
          <w:szCs w:val="28"/>
        </w:rPr>
        <w:t>1 раз:</w:t>
      </w:r>
    </w:p>
    <w:p w:rsidR="00D604C7" w:rsidRPr="00E8286A" w:rsidRDefault="00D604C7" w:rsidP="00D604C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8286A">
        <w:rPr>
          <w:color w:val="333333"/>
          <w:sz w:val="28"/>
          <w:szCs w:val="28"/>
        </w:rPr>
        <w:t>Ты вода-водица!</w:t>
      </w:r>
      <w:r w:rsidRPr="00E8286A">
        <w:rPr>
          <w:color w:val="333333"/>
          <w:sz w:val="28"/>
          <w:szCs w:val="28"/>
        </w:rPr>
        <w:br/>
        <w:t>Друг ты мой студеный.</w:t>
      </w:r>
      <w:r w:rsidRPr="00E8286A">
        <w:rPr>
          <w:color w:val="333333"/>
          <w:sz w:val="28"/>
          <w:szCs w:val="28"/>
        </w:rPr>
        <w:br/>
        <w:t>Стань, вода-водица,</w:t>
      </w:r>
      <w:r w:rsidRPr="00E8286A">
        <w:rPr>
          <w:color w:val="333333"/>
          <w:sz w:val="28"/>
          <w:szCs w:val="28"/>
        </w:rPr>
        <w:br/>
        <w:t>Не простой, зелёной!</w:t>
      </w:r>
    </w:p>
    <w:p w:rsidR="00D604C7" w:rsidRPr="00E8286A" w:rsidRDefault="00D604C7" w:rsidP="00D604C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8286A">
        <w:rPr>
          <w:b/>
          <w:bCs/>
          <w:color w:val="333333"/>
          <w:sz w:val="28"/>
          <w:szCs w:val="28"/>
        </w:rPr>
        <w:t>2 раз:</w:t>
      </w:r>
    </w:p>
    <w:p w:rsidR="00D604C7" w:rsidRPr="00E8286A" w:rsidRDefault="00D604C7" w:rsidP="00D604C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8286A">
        <w:rPr>
          <w:color w:val="333333"/>
          <w:sz w:val="28"/>
          <w:szCs w:val="28"/>
        </w:rPr>
        <w:t>Ты вода-водица!</w:t>
      </w:r>
      <w:r w:rsidRPr="00E8286A">
        <w:rPr>
          <w:color w:val="333333"/>
          <w:sz w:val="28"/>
          <w:szCs w:val="28"/>
        </w:rPr>
        <w:br/>
      </w:r>
      <w:proofErr w:type="gramStart"/>
      <w:r w:rsidRPr="00E8286A">
        <w:rPr>
          <w:color w:val="333333"/>
          <w:sz w:val="28"/>
          <w:szCs w:val="28"/>
        </w:rPr>
        <w:t>Светлая</w:t>
      </w:r>
      <w:proofErr w:type="gramEnd"/>
      <w:r w:rsidRPr="00E8286A">
        <w:rPr>
          <w:color w:val="333333"/>
          <w:sz w:val="28"/>
          <w:szCs w:val="28"/>
        </w:rPr>
        <w:t>, как иней!</w:t>
      </w:r>
      <w:r w:rsidRPr="00E8286A">
        <w:rPr>
          <w:color w:val="333333"/>
          <w:sz w:val="28"/>
          <w:szCs w:val="28"/>
        </w:rPr>
        <w:br/>
      </w:r>
      <w:r w:rsidRPr="00E8286A">
        <w:rPr>
          <w:color w:val="333333"/>
          <w:sz w:val="28"/>
          <w:szCs w:val="28"/>
        </w:rPr>
        <w:lastRenderedPageBreak/>
        <w:t>Стань вода-водица,</w:t>
      </w:r>
      <w:r w:rsidRPr="00E8286A">
        <w:rPr>
          <w:color w:val="333333"/>
          <w:sz w:val="28"/>
          <w:szCs w:val="28"/>
        </w:rPr>
        <w:br/>
        <w:t>Не простой, а синей!</w:t>
      </w:r>
    </w:p>
    <w:p w:rsidR="00D604C7" w:rsidRPr="00E8286A" w:rsidRDefault="00D604C7" w:rsidP="00D604C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8286A">
        <w:rPr>
          <w:b/>
          <w:bCs/>
          <w:color w:val="333333"/>
          <w:sz w:val="28"/>
          <w:szCs w:val="28"/>
        </w:rPr>
        <w:t>3раз:</w:t>
      </w:r>
    </w:p>
    <w:p w:rsidR="00D604C7" w:rsidRPr="00E8286A" w:rsidRDefault="00D604C7" w:rsidP="00D604C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8286A">
        <w:rPr>
          <w:color w:val="333333"/>
          <w:sz w:val="28"/>
          <w:szCs w:val="28"/>
        </w:rPr>
        <w:t>Ты вода-водица!</w:t>
      </w:r>
      <w:r w:rsidRPr="00E8286A">
        <w:rPr>
          <w:color w:val="333333"/>
          <w:sz w:val="28"/>
          <w:szCs w:val="28"/>
        </w:rPr>
        <w:br/>
        <w:t>Друг ты мой прекрасный!</w:t>
      </w:r>
      <w:r w:rsidRPr="00E8286A">
        <w:rPr>
          <w:color w:val="333333"/>
          <w:sz w:val="28"/>
          <w:szCs w:val="28"/>
        </w:rPr>
        <w:br/>
        <w:t>Стань вода-водица,</w:t>
      </w:r>
      <w:r w:rsidRPr="00E8286A">
        <w:rPr>
          <w:color w:val="333333"/>
          <w:sz w:val="28"/>
          <w:szCs w:val="28"/>
        </w:rPr>
        <w:br/>
        <w:t>Не простой, а красной!</w:t>
      </w:r>
    </w:p>
    <w:p w:rsidR="00D604C7" w:rsidRPr="00E8286A" w:rsidRDefault="00D604C7" w:rsidP="00D604C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8286A">
        <w:rPr>
          <w:i/>
          <w:iCs/>
          <w:color w:val="333333"/>
          <w:sz w:val="28"/>
          <w:szCs w:val="28"/>
        </w:rPr>
        <w:t>Примечание.</w:t>
      </w:r>
      <w:r w:rsidRPr="00E8286A">
        <w:rPr>
          <w:rStyle w:val="apple-converted-space"/>
          <w:color w:val="333333"/>
          <w:sz w:val="28"/>
          <w:szCs w:val="28"/>
        </w:rPr>
        <w:t> </w:t>
      </w:r>
      <w:r w:rsidRPr="00E8286A">
        <w:rPr>
          <w:color w:val="333333"/>
          <w:sz w:val="28"/>
          <w:szCs w:val="28"/>
        </w:rPr>
        <w:t>Чтобы не красить крышку, можно приклеить кружок из бумаги, выкрашенный в любой цвет.</w:t>
      </w:r>
    </w:p>
    <w:p w:rsidR="00D604C7" w:rsidRPr="00E8286A" w:rsidRDefault="00D604C7" w:rsidP="00D604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305" w:rsidRPr="00E8286A" w:rsidRDefault="00D604C7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 xml:space="preserve">СНЕГОВИК </w:t>
      </w:r>
      <w:proofErr w:type="spellStart"/>
      <w:r w:rsidR="00147CB9" w:rsidRPr="00E8286A">
        <w:rPr>
          <w:rFonts w:ascii="Times New Roman" w:hAnsi="Times New Roman" w:cs="Times New Roman"/>
          <w:sz w:val="28"/>
          <w:szCs w:val="28"/>
        </w:rPr>
        <w:t>Ой,я</w:t>
      </w:r>
      <w:proofErr w:type="spellEnd"/>
      <w:r w:rsidR="00147CB9" w:rsidRPr="00E8286A">
        <w:rPr>
          <w:rFonts w:ascii="Times New Roman" w:hAnsi="Times New Roman" w:cs="Times New Roman"/>
          <w:sz w:val="28"/>
          <w:szCs w:val="28"/>
        </w:rPr>
        <w:t xml:space="preserve"> так люблю танцевать</w:t>
      </w:r>
      <w:proofErr w:type="gramStart"/>
      <w:r w:rsidR="00147CB9" w:rsidRPr="00E8286A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147CB9" w:rsidRPr="00E8286A">
        <w:rPr>
          <w:rFonts w:ascii="Times New Roman" w:hAnsi="Times New Roman" w:cs="Times New Roman"/>
          <w:sz w:val="28"/>
          <w:szCs w:val="28"/>
        </w:rPr>
        <w:t xml:space="preserve"> вы любите? Давайте все вместе станцуем весёлый танец.</w:t>
      </w:r>
    </w:p>
    <w:p w:rsidR="00E42305" w:rsidRPr="00E8286A" w:rsidRDefault="006B14F9" w:rsidP="0014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286A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</w:p>
    <w:p w:rsidR="00332F8F" w:rsidRPr="00E8286A" w:rsidRDefault="00332F8F" w:rsidP="00332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 вот </w:t>
      </w:r>
      <w:proofErr w:type="spellStart"/>
      <w:r w:rsidRPr="00E8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Start"/>
      <w:r w:rsidRPr="00E8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E8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ебята,хорошо</w:t>
      </w:r>
      <w:proofErr w:type="spellEnd"/>
      <w:r w:rsidRPr="00E8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учитесь? Наверное много чего знаете</w:t>
      </w:r>
      <w:proofErr w:type="gramStart"/>
      <w:r w:rsidRPr="00E8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E8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вот сейчас проверю. Игра называется “Птицы”. Я буду называть вам разных птиц. Если назову что-то другое, вы должны топать ногами.</w:t>
      </w:r>
    </w:p>
    <w:tbl>
      <w:tblPr>
        <w:tblW w:w="0" w:type="auto"/>
        <w:tblCellSpacing w:w="0" w:type="dxa"/>
        <w:shd w:val="clear" w:color="auto" w:fill="FFFFFF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3171"/>
        <w:gridCol w:w="3171"/>
        <w:gridCol w:w="3476"/>
      </w:tblGrid>
      <w:tr w:rsidR="00332F8F" w:rsidRPr="00E8286A" w:rsidTr="00332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2F8F" w:rsidRPr="00E8286A" w:rsidRDefault="00332F8F" w:rsidP="003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Прилетели птицы.</w:t>
            </w:r>
          </w:p>
          <w:p w:rsidR="00332F8F" w:rsidRPr="00E8286A" w:rsidRDefault="00332F8F" w:rsidP="003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Голуби, синицы, </w:t>
            </w:r>
          </w:p>
          <w:p w:rsidR="00332F8F" w:rsidRPr="00E8286A" w:rsidRDefault="00332F8F" w:rsidP="003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 и стрижи.</w:t>
            </w:r>
          </w:p>
          <w:p w:rsidR="00332F8F" w:rsidRPr="00E8286A" w:rsidRDefault="00332F8F" w:rsidP="003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Прилетели птицы: </w:t>
            </w: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Голуби, синицы, </w:t>
            </w: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Аисты, вороны, </w:t>
            </w: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Галки, макароны.</w:t>
            </w:r>
          </w:p>
        </w:tc>
        <w:tc>
          <w:tcPr>
            <w:tcW w:w="0" w:type="auto"/>
            <w:shd w:val="clear" w:color="auto" w:fill="FFFFFF"/>
            <w:hideMark/>
          </w:tcPr>
          <w:p w:rsidR="00332F8F" w:rsidRPr="00E8286A" w:rsidRDefault="00332F8F" w:rsidP="003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Прилетели птицы:</w:t>
            </w:r>
          </w:p>
          <w:p w:rsidR="00332F8F" w:rsidRPr="00E8286A" w:rsidRDefault="00332F8F" w:rsidP="003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Голуби, куницы.</w:t>
            </w:r>
          </w:p>
          <w:p w:rsidR="00332F8F" w:rsidRPr="00E8286A" w:rsidRDefault="00332F8F" w:rsidP="003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Прилетели птицы: </w:t>
            </w: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Голуби, синицы, </w:t>
            </w: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Чибисы, чижи, </w:t>
            </w: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Комары, стрижи.</w:t>
            </w:r>
          </w:p>
        </w:tc>
        <w:tc>
          <w:tcPr>
            <w:tcW w:w="0" w:type="auto"/>
            <w:shd w:val="clear" w:color="auto" w:fill="FFFFFF"/>
            <w:hideMark/>
          </w:tcPr>
          <w:p w:rsidR="00332F8F" w:rsidRPr="00E8286A" w:rsidRDefault="00332F8F" w:rsidP="003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Прилетели птицы:</w:t>
            </w:r>
          </w:p>
          <w:p w:rsidR="00332F8F" w:rsidRPr="00E8286A" w:rsidRDefault="00332F8F" w:rsidP="003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Голуби, синицы,</w:t>
            </w:r>
          </w:p>
          <w:p w:rsidR="00332F8F" w:rsidRPr="00E8286A" w:rsidRDefault="00332F8F" w:rsidP="003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 и стрижи,</w:t>
            </w:r>
          </w:p>
          <w:p w:rsidR="00332F8F" w:rsidRPr="00E8286A" w:rsidRDefault="00332F8F" w:rsidP="003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Чибисы, чижи,</w:t>
            </w:r>
          </w:p>
          <w:p w:rsidR="00332F8F" w:rsidRPr="00E8286A" w:rsidRDefault="00332F8F" w:rsidP="003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Аисты, кукушки,</w:t>
            </w:r>
          </w:p>
          <w:p w:rsidR="00332F8F" w:rsidRPr="00E8286A" w:rsidRDefault="00332F8F" w:rsidP="003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совы-</w:t>
            </w:r>
            <w:proofErr w:type="spellStart"/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сплюшки</w:t>
            </w:r>
            <w:proofErr w:type="spellEnd"/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32F8F" w:rsidRPr="00E8286A" w:rsidRDefault="00332F8F" w:rsidP="003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Лебеди и утки.</w:t>
            </w:r>
          </w:p>
          <w:p w:rsidR="00332F8F" w:rsidRPr="00E8286A" w:rsidRDefault="00332F8F" w:rsidP="003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спасибо шутке!</w:t>
            </w:r>
          </w:p>
        </w:tc>
      </w:tr>
    </w:tbl>
    <w:p w:rsidR="00332F8F" w:rsidRPr="00E8286A" w:rsidRDefault="00332F8F" w:rsidP="00332F8F">
      <w:pPr>
        <w:rPr>
          <w:rFonts w:ascii="Times New Roman" w:hAnsi="Times New Roman" w:cs="Times New Roman"/>
          <w:b/>
          <w:sz w:val="28"/>
          <w:szCs w:val="28"/>
        </w:rPr>
      </w:pPr>
    </w:p>
    <w:p w:rsidR="00147CB9" w:rsidRPr="00E8286A" w:rsidRDefault="00223FF0" w:rsidP="00147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86A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 w:rsidRPr="00E8286A">
        <w:rPr>
          <w:rFonts w:ascii="Times New Roman" w:hAnsi="Times New Roman" w:cs="Times New Roman"/>
          <w:sz w:val="28"/>
          <w:szCs w:val="28"/>
        </w:rPr>
        <w:t xml:space="preserve"> к нам придёт Дед Мороз. А вы </w:t>
      </w:r>
      <w:proofErr w:type="spellStart"/>
      <w:r w:rsidRPr="00E8286A">
        <w:rPr>
          <w:rFonts w:ascii="Times New Roman" w:hAnsi="Times New Roman" w:cs="Times New Roman"/>
          <w:sz w:val="28"/>
          <w:szCs w:val="28"/>
        </w:rPr>
        <w:t>знаете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8286A">
        <w:rPr>
          <w:rFonts w:ascii="Times New Roman" w:hAnsi="Times New Roman" w:cs="Times New Roman"/>
          <w:sz w:val="28"/>
          <w:szCs w:val="28"/>
        </w:rPr>
        <w:t xml:space="preserve"> в разных странах мира у него разные имена?</w:t>
      </w:r>
    </w:p>
    <w:p w:rsidR="00223FF0" w:rsidRPr="00E8286A" w:rsidRDefault="00223FF0" w:rsidP="00147CB9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Вот как называют Деда Мороза в Америке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>Правильно! Санта Клаус</w:t>
      </w:r>
    </w:p>
    <w:p w:rsidR="00223FF0" w:rsidRPr="00E8286A" w:rsidRDefault="00223FF0" w:rsidP="00223FF0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В Италии – </w:t>
      </w:r>
      <w:proofErr w:type="spellStart"/>
      <w:r w:rsidRPr="00E8286A">
        <w:rPr>
          <w:rFonts w:ascii="Times New Roman" w:hAnsi="Times New Roman" w:cs="Times New Roman"/>
          <w:sz w:val="28"/>
          <w:szCs w:val="28"/>
        </w:rPr>
        <w:t>Баббо</w:t>
      </w:r>
      <w:proofErr w:type="spellEnd"/>
      <w:r w:rsidRPr="00E8286A">
        <w:rPr>
          <w:rFonts w:ascii="Times New Roman" w:hAnsi="Times New Roman" w:cs="Times New Roman"/>
          <w:sz w:val="28"/>
          <w:szCs w:val="28"/>
        </w:rPr>
        <w:t xml:space="preserve"> Натале.</w:t>
      </w:r>
    </w:p>
    <w:p w:rsidR="00223FF0" w:rsidRPr="00E8286A" w:rsidRDefault="00223FF0" w:rsidP="00223FF0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В Чехии – </w:t>
      </w:r>
      <w:proofErr w:type="spellStart"/>
      <w:r w:rsidRPr="00E8286A">
        <w:rPr>
          <w:rFonts w:ascii="Times New Roman" w:hAnsi="Times New Roman" w:cs="Times New Roman"/>
          <w:sz w:val="28"/>
          <w:szCs w:val="28"/>
        </w:rPr>
        <w:t>Микулаш</w:t>
      </w:r>
      <w:proofErr w:type="spellEnd"/>
      <w:r w:rsidRPr="00E8286A">
        <w:rPr>
          <w:rFonts w:ascii="Times New Roman" w:hAnsi="Times New Roman" w:cs="Times New Roman"/>
          <w:sz w:val="28"/>
          <w:szCs w:val="28"/>
        </w:rPr>
        <w:t>.</w:t>
      </w:r>
    </w:p>
    <w:p w:rsidR="00223FF0" w:rsidRPr="00E8286A" w:rsidRDefault="00223FF0" w:rsidP="00223FF0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lastRenderedPageBreak/>
        <w:t>На Кипре – Святой Василий.</w:t>
      </w:r>
    </w:p>
    <w:p w:rsidR="00223FF0" w:rsidRPr="00E8286A" w:rsidRDefault="00223FF0" w:rsidP="00223FF0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В Австралии – Святой Сильвестр.</w:t>
      </w:r>
    </w:p>
    <w:p w:rsidR="00223FF0" w:rsidRPr="00E8286A" w:rsidRDefault="00223FF0" w:rsidP="00223FF0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В Финляндии – </w:t>
      </w:r>
      <w:proofErr w:type="spellStart"/>
      <w:r w:rsidRPr="00E8286A">
        <w:rPr>
          <w:rFonts w:ascii="Times New Roman" w:hAnsi="Times New Roman" w:cs="Times New Roman"/>
          <w:sz w:val="28"/>
          <w:szCs w:val="28"/>
        </w:rPr>
        <w:t>Йолопукки</w:t>
      </w:r>
      <w:proofErr w:type="spellEnd"/>
      <w:r w:rsidRPr="00E8286A">
        <w:rPr>
          <w:rFonts w:ascii="Times New Roman" w:hAnsi="Times New Roman" w:cs="Times New Roman"/>
          <w:sz w:val="28"/>
          <w:szCs w:val="28"/>
        </w:rPr>
        <w:t>.</w:t>
      </w:r>
    </w:p>
    <w:p w:rsidR="00223FF0" w:rsidRPr="00E8286A" w:rsidRDefault="00223FF0" w:rsidP="00223FF0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А у нас в России - Дед Мороз.</w:t>
      </w:r>
    </w:p>
    <w:p w:rsidR="00223FF0" w:rsidRPr="00E8286A" w:rsidRDefault="00223FF0" w:rsidP="00223FF0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Ой…Кажется я </w:t>
      </w:r>
      <w:proofErr w:type="spellStart"/>
      <w:r w:rsidRPr="00E8286A">
        <w:rPr>
          <w:rFonts w:ascii="Times New Roman" w:hAnsi="Times New Roman" w:cs="Times New Roman"/>
          <w:sz w:val="28"/>
          <w:szCs w:val="28"/>
        </w:rPr>
        <w:t>слышу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8286A">
        <w:rPr>
          <w:rFonts w:ascii="Times New Roman" w:hAnsi="Times New Roman" w:cs="Times New Roman"/>
          <w:sz w:val="28"/>
          <w:szCs w:val="28"/>
        </w:rPr>
        <w:t xml:space="preserve"> где-то идёт Снегурочка. Видно никак не найдёт </w:t>
      </w:r>
      <w:proofErr w:type="spellStart"/>
      <w:r w:rsidRPr="00E8286A">
        <w:rPr>
          <w:rFonts w:ascii="Times New Roman" w:hAnsi="Times New Roman" w:cs="Times New Roman"/>
          <w:sz w:val="28"/>
          <w:szCs w:val="28"/>
        </w:rPr>
        <w:t>дорогу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E8286A">
        <w:rPr>
          <w:rFonts w:ascii="Times New Roman" w:hAnsi="Times New Roman" w:cs="Times New Roman"/>
          <w:sz w:val="28"/>
          <w:szCs w:val="28"/>
        </w:rPr>
        <w:t xml:space="preserve"> её позовём</w:t>
      </w:r>
    </w:p>
    <w:p w:rsidR="00223FF0" w:rsidRPr="00E8286A" w:rsidRDefault="00223FF0" w:rsidP="00223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>(хором зовут)</w:t>
      </w:r>
    </w:p>
    <w:p w:rsidR="00223FF0" w:rsidRPr="00E8286A" w:rsidRDefault="00223FF0" w:rsidP="00223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>(Выходит Снегурочка под музыку)</w:t>
      </w:r>
    </w:p>
    <w:p w:rsidR="00601C1B" w:rsidRPr="00E8286A" w:rsidRDefault="006C59A2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Как много </w:t>
      </w:r>
      <w:proofErr w:type="spellStart"/>
      <w:r w:rsidRPr="00E8286A">
        <w:rPr>
          <w:rFonts w:ascii="Times New Roman" w:hAnsi="Times New Roman" w:cs="Times New Roman"/>
          <w:sz w:val="28"/>
          <w:szCs w:val="28"/>
        </w:rPr>
        <w:t>ребятишек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>евчонок</w:t>
      </w:r>
      <w:proofErr w:type="spellEnd"/>
      <w:r w:rsidRPr="00E8286A">
        <w:rPr>
          <w:rFonts w:ascii="Times New Roman" w:hAnsi="Times New Roman" w:cs="Times New Roman"/>
          <w:sz w:val="28"/>
          <w:szCs w:val="28"/>
        </w:rPr>
        <w:t xml:space="preserve"> и мальчишек! </w:t>
      </w:r>
      <w:proofErr w:type="spellStart"/>
      <w:r w:rsidRPr="00E8286A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E8286A">
        <w:rPr>
          <w:rFonts w:ascii="Times New Roman" w:hAnsi="Times New Roman" w:cs="Times New Roman"/>
          <w:sz w:val="28"/>
          <w:szCs w:val="28"/>
        </w:rPr>
        <w:t>!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rStyle w:val="a4"/>
          <w:color w:val="000000"/>
          <w:sz w:val="28"/>
          <w:szCs w:val="28"/>
          <w:bdr w:val="none" w:sz="0" w:space="0" w:color="auto" w:frame="1"/>
        </w:rPr>
        <w:t>Снегурочка.</w:t>
      </w:r>
      <w:r w:rsidR="00223FF0" w:rsidRPr="00E8286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Пусть Новый год, что на пороге,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Войдет в ваш дом как добрый друг!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Пусть позабудут к вам дорогу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Печаль, невзгоды и недуг!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Пусть придут в году грядущем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И удача, и успех!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Пусть он будет самым лучшим,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E8286A">
        <w:rPr>
          <w:color w:val="000000"/>
          <w:sz w:val="28"/>
          <w:szCs w:val="28"/>
        </w:rPr>
        <w:t>Самым</w:t>
      </w:r>
      <w:proofErr w:type="gramEnd"/>
      <w:r w:rsidRPr="00E8286A">
        <w:rPr>
          <w:color w:val="000000"/>
          <w:sz w:val="28"/>
          <w:szCs w:val="28"/>
        </w:rPr>
        <w:t xml:space="preserve"> радостным для всех.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Я в новом году вам желаю успеха,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E8286A">
        <w:rPr>
          <w:color w:val="000000"/>
          <w:sz w:val="28"/>
          <w:szCs w:val="28"/>
        </w:rPr>
        <w:t>Побольше</w:t>
      </w:r>
      <w:proofErr w:type="gramEnd"/>
      <w:r w:rsidRPr="00E8286A">
        <w:rPr>
          <w:color w:val="000000"/>
          <w:sz w:val="28"/>
          <w:szCs w:val="28"/>
        </w:rPr>
        <w:t xml:space="preserve"> веселого, доброго смеха,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E8286A">
        <w:rPr>
          <w:color w:val="000000"/>
          <w:sz w:val="28"/>
          <w:szCs w:val="28"/>
        </w:rPr>
        <w:t>Побольше</w:t>
      </w:r>
      <w:proofErr w:type="gramEnd"/>
      <w:r w:rsidRPr="00E8286A">
        <w:rPr>
          <w:color w:val="000000"/>
          <w:sz w:val="28"/>
          <w:szCs w:val="28"/>
        </w:rPr>
        <w:t xml:space="preserve"> веселых друзей и подруг,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Отметок отличных и знаний сундук.</w:t>
      </w:r>
    </w:p>
    <w:p w:rsidR="00C618FF" w:rsidRPr="00E8286A" w:rsidRDefault="00C618FF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618FF" w:rsidRPr="00E8286A" w:rsidRDefault="006C59A2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Какие все </w:t>
      </w:r>
      <w:proofErr w:type="spellStart"/>
      <w:r w:rsidRPr="00E8286A">
        <w:rPr>
          <w:color w:val="000000"/>
          <w:sz w:val="28"/>
          <w:szCs w:val="28"/>
        </w:rPr>
        <w:t>нарядные</w:t>
      </w:r>
      <w:proofErr w:type="gramStart"/>
      <w:r w:rsidRPr="00E8286A">
        <w:rPr>
          <w:color w:val="000000"/>
          <w:sz w:val="28"/>
          <w:szCs w:val="28"/>
        </w:rPr>
        <w:t>,к</w:t>
      </w:r>
      <w:proofErr w:type="gramEnd"/>
      <w:r w:rsidRPr="00E8286A">
        <w:rPr>
          <w:color w:val="000000"/>
          <w:sz w:val="28"/>
          <w:szCs w:val="28"/>
        </w:rPr>
        <w:t>расивые</w:t>
      </w:r>
      <w:proofErr w:type="spellEnd"/>
      <w:r w:rsidRPr="00E8286A">
        <w:rPr>
          <w:color w:val="000000"/>
          <w:sz w:val="28"/>
          <w:szCs w:val="28"/>
        </w:rPr>
        <w:t xml:space="preserve">! Сколько сказочных героев я вижу! И </w:t>
      </w:r>
      <w:proofErr w:type="spellStart"/>
      <w:r w:rsidRPr="00E8286A">
        <w:rPr>
          <w:color w:val="000000"/>
          <w:sz w:val="28"/>
          <w:szCs w:val="28"/>
        </w:rPr>
        <w:t>зайчата</w:t>
      </w:r>
      <w:proofErr w:type="gramStart"/>
      <w:r w:rsidRPr="00E8286A">
        <w:rPr>
          <w:color w:val="000000"/>
          <w:sz w:val="28"/>
          <w:szCs w:val="28"/>
        </w:rPr>
        <w:t>,и</w:t>
      </w:r>
      <w:proofErr w:type="spellEnd"/>
      <w:proofErr w:type="gramEnd"/>
      <w:r w:rsidRPr="00E8286A">
        <w:rPr>
          <w:color w:val="000000"/>
          <w:sz w:val="28"/>
          <w:szCs w:val="28"/>
        </w:rPr>
        <w:t xml:space="preserve"> снежинки и снежные </w:t>
      </w:r>
      <w:proofErr w:type="spellStart"/>
      <w:r w:rsidRPr="00E8286A">
        <w:rPr>
          <w:color w:val="000000"/>
          <w:sz w:val="28"/>
          <w:szCs w:val="28"/>
        </w:rPr>
        <w:t>королевы,и</w:t>
      </w:r>
      <w:proofErr w:type="spellEnd"/>
      <w:r w:rsidRPr="00E8286A">
        <w:rPr>
          <w:color w:val="000000"/>
          <w:sz w:val="28"/>
          <w:szCs w:val="28"/>
        </w:rPr>
        <w:t>…</w:t>
      </w:r>
    </w:p>
    <w:p w:rsidR="00C618FF" w:rsidRPr="00E8286A" w:rsidRDefault="00C618FF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618FF" w:rsidRPr="00E8286A" w:rsidRDefault="00C618FF" w:rsidP="00C618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Отвечайте без подсказки: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Любите ли вы сказки? ... (Да)</w:t>
      </w:r>
    </w:p>
    <w:p w:rsidR="006C59A2" w:rsidRPr="00E8286A" w:rsidRDefault="006C59A2" w:rsidP="00C618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18FF" w:rsidRPr="00E8286A" w:rsidRDefault="00C618FF" w:rsidP="00C618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раз вы их любите и знаете,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То, значит, без труда отгадаете!</w:t>
      </w:r>
    </w:p>
    <w:p w:rsidR="00C618FF" w:rsidRPr="00E8286A" w:rsidRDefault="00C618FF" w:rsidP="00C618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"Угадай сказку":</w:t>
      </w:r>
    </w:p>
    <w:p w:rsidR="00C618FF" w:rsidRPr="00E8286A" w:rsidRDefault="00C618FF" w:rsidP="00C618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Лечит маленьких детей.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Лечит птичек и зверей.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Сквозь очки свои глядит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Добрый доктор ... (Айболит)</w:t>
      </w:r>
    </w:p>
    <w:p w:rsidR="006C59A2" w:rsidRPr="00E8286A" w:rsidRDefault="006C59A2" w:rsidP="00C618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18FF" w:rsidRPr="00E8286A" w:rsidRDefault="00C618FF" w:rsidP="00C618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Перед волком не дрожал,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медведя убежал,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лисице на зубок</w:t>
      </w:r>
      <w:proofErr w:type="gramStart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ж попался ... (Колобок)</w:t>
      </w:r>
    </w:p>
    <w:p w:rsidR="006C59A2" w:rsidRPr="00E8286A" w:rsidRDefault="006C59A2" w:rsidP="00C618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18FF" w:rsidRPr="00E8286A" w:rsidRDefault="00C618FF" w:rsidP="00C618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дружок зверям и детям.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живое существо,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Но </w:t>
      </w:r>
      <w:proofErr w:type="gramStart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</w:t>
      </w:r>
      <w:proofErr w:type="gramEnd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белом свете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Больше нет ни одного.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Потому, что он не птица,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тигренок, не лисица,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котенок, не щенок,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волчонок, не сурок,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заснята для кино</w:t>
      </w:r>
      <w:proofErr w:type="gramStart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известна всем давно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милая мордашка.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зовется ... (Чебурашка)</w:t>
      </w:r>
    </w:p>
    <w:p w:rsidR="006C59A2" w:rsidRPr="00E8286A" w:rsidRDefault="006C59A2" w:rsidP="00C618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18FF" w:rsidRPr="00E8286A" w:rsidRDefault="00C618FF" w:rsidP="00C618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букварем шагает в школу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Деревянный мальчуган,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Попадает вместо школы</w:t>
      </w:r>
      <w:proofErr w:type="gramStart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полотняный балаган.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зовется эта книжка?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зовется сам мальчишка? ...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подсказка вам, друзья,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Его девочка Мальвина</w:t>
      </w:r>
      <w:proofErr w:type="gramStart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азывала ... (Буратино)</w:t>
      </w:r>
    </w:p>
    <w:p w:rsidR="006C59A2" w:rsidRPr="00E8286A" w:rsidRDefault="006C59A2" w:rsidP="00C618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18FF" w:rsidRPr="00E8286A" w:rsidRDefault="00C618FF" w:rsidP="00C618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Знайте, этого плутишку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Никому не обхитрить: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Людоеда, словно мышку</w:t>
      </w:r>
      <w:proofErr w:type="gramStart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мудрился проглотить!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шпоры звенят у него на ногах,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Скажите мне, кто это? ... (Кот в сапогах)</w:t>
      </w:r>
    </w:p>
    <w:p w:rsidR="006C59A2" w:rsidRPr="00E8286A" w:rsidRDefault="006C59A2" w:rsidP="00C618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18FF" w:rsidRPr="00E8286A" w:rsidRDefault="00C618FF" w:rsidP="00C618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лесной опушке</w:t>
      </w:r>
      <w:proofErr w:type="gramStart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идит она в избушке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Спокойно жить не хочет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Царевичей морочит.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Ступа с </w:t>
      </w:r>
      <w:proofErr w:type="spellStart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метелкою</w:t>
      </w:r>
      <w:proofErr w:type="spellEnd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ей дорога,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– зловредная ... (Баба-Яга)</w:t>
      </w:r>
    </w:p>
    <w:p w:rsidR="00C618FF" w:rsidRPr="00E8286A" w:rsidRDefault="00C618FF" w:rsidP="00C618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хорошая</w:t>
      </w:r>
      <w:proofErr w:type="gramStart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лесу идёт.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корзинке бабушке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Пирожки несёт.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кустами светится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Пара злющих глаз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Кто-то страшный</w:t>
      </w:r>
      <w:proofErr w:type="gramStart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стретится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Девочке сейчас. (Красная Шапочка и волк)</w:t>
      </w:r>
    </w:p>
    <w:p w:rsidR="006C59A2" w:rsidRPr="00E8286A" w:rsidRDefault="006C59A2" w:rsidP="00C618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18FF" w:rsidRPr="00E8286A" w:rsidRDefault="00C618FF" w:rsidP="00C618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ни речки, ни пруда.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воды напиться?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вкусная вода</w:t>
      </w:r>
      <w:proofErr w:type="gramStart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ямке от копытца.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герои этой сказки? (Сестрица Аленушка и братец Иванушка)</w:t>
      </w:r>
    </w:p>
    <w:p w:rsidR="006C59A2" w:rsidRPr="00E8286A" w:rsidRDefault="006C59A2" w:rsidP="00C618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хорошие и знающ</w:t>
      </w:r>
      <w:r w:rsidR="00173665"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детки! Давайте немножко поиграем?</w:t>
      </w:r>
    </w:p>
    <w:p w:rsidR="00173665" w:rsidRPr="00E8286A" w:rsidRDefault="00173665" w:rsidP="00C618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8286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Игры:</w:t>
      </w:r>
    </w:p>
    <w:p w:rsidR="00173665" w:rsidRPr="00E8286A" w:rsidRDefault="00173665" w:rsidP="00C618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«Весёлый водитель» (к ленте с двух сторон привязываются карандаши и по команде участники наматывают ленту на карандаши. </w:t>
      </w:r>
      <w:proofErr w:type="gramStart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быстрее «доедет» до середины)</w:t>
      </w:r>
      <w:proofErr w:type="gramEnd"/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2) (Приз кладется на стул. Выбирают троих участников игры. </w:t>
      </w:r>
      <w:proofErr w:type="gramStart"/>
      <w:r w:rsidRPr="00E8286A">
        <w:rPr>
          <w:color w:val="000000"/>
          <w:sz w:val="28"/>
          <w:szCs w:val="28"/>
        </w:rPr>
        <w:t>Участни</w:t>
      </w:r>
      <w:r>
        <w:rPr>
          <w:color w:val="000000"/>
          <w:sz w:val="28"/>
          <w:szCs w:val="28"/>
        </w:rPr>
        <w:t xml:space="preserve">ки становятся напротив приза.) </w:t>
      </w:r>
      <w:proofErr w:type="gramEnd"/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b/>
          <w:color w:val="000000"/>
          <w:sz w:val="28"/>
          <w:szCs w:val="28"/>
        </w:rPr>
      </w:pPr>
      <w:r w:rsidRPr="00E8286A">
        <w:rPr>
          <w:b/>
          <w:color w:val="000000"/>
          <w:sz w:val="28"/>
          <w:szCs w:val="28"/>
        </w:rPr>
        <w:t xml:space="preserve">Снегурочка: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Расскажу я вам рассказ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В полтора десятка фраз.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Лишь скажу я слово "три",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Приз немедленно бери!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Однажды щуку мы поймали,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Рассмотрели что внутри.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Рыбешек мелких увидали,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И не одну, а целых... пять.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Мечтает парень закаленный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Стать олимпийским чемпионом,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lastRenderedPageBreak/>
        <w:t xml:space="preserve">Смотри, на старте не хитри,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А жди команды: раз, два, марш!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 Когда стихи запомнить хочешь,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Их не </w:t>
      </w:r>
      <w:proofErr w:type="gramStart"/>
      <w:r w:rsidRPr="00E8286A">
        <w:rPr>
          <w:color w:val="000000"/>
          <w:sz w:val="28"/>
          <w:szCs w:val="28"/>
        </w:rPr>
        <w:t>зубри</w:t>
      </w:r>
      <w:proofErr w:type="gramEnd"/>
      <w:r w:rsidRPr="00E8286A">
        <w:rPr>
          <w:color w:val="000000"/>
          <w:sz w:val="28"/>
          <w:szCs w:val="28"/>
        </w:rPr>
        <w:t xml:space="preserve"> до поздней ночи.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Возьми и на ночь повтори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Разок - другой, а лучше 10.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 Однажды поезд на вокзале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мне 3 часа пришлось прождать...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Если не успевают взять приз, его забирает Снегурочка: " Ну что ж, друзья, вы приз не брали, когда была возможность брать".</w:t>
      </w:r>
    </w:p>
    <w:p w:rsidR="00E8286A" w:rsidRPr="00E8286A" w:rsidRDefault="00E8286A" w:rsidP="00E8286A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E8286A">
        <w:rPr>
          <w:b/>
          <w:color w:val="000000"/>
          <w:sz w:val="28"/>
          <w:szCs w:val="28"/>
        </w:rPr>
        <w:t>3)"Это я, это я, э</w:t>
      </w:r>
      <w:r w:rsidRPr="00E8286A">
        <w:rPr>
          <w:b/>
          <w:color w:val="000000"/>
          <w:sz w:val="28"/>
          <w:szCs w:val="28"/>
        </w:rPr>
        <w:t xml:space="preserve">то все мои друзья"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b/>
          <w:color w:val="000000"/>
          <w:sz w:val="28"/>
          <w:szCs w:val="28"/>
        </w:rPr>
      </w:pPr>
      <w:r w:rsidRPr="00E8286A">
        <w:rPr>
          <w:b/>
          <w:color w:val="000000"/>
          <w:sz w:val="28"/>
          <w:szCs w:val="28"/>
        </w:rPr>
        <w:t xml:space="preserve">Снегурочка: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Кто ватагою веселой каждый день шагает в школу?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Это я, это я, это все мои друзья.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Кто из вас, скажите вслух, на уроке ловит мух?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Это я, ...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Кто мороза не боится, на коньках летит как птица?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Это я, ...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Кто из вас, как подрастет, в космонавты лишь пойдет?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Это я, ...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Кто из вас не ходит хмурый, любит спорт и физкультуру?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Это я, ...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Кто из вас, такой хороший, загорать ходил в калошах?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Это я, ...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Кто домашний свой урок выполняет точно в срок?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lastRenderedPageBreak/>
        <w:t xml:space="preserve">- Это я, ...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Кто из вас хранит в порядке книжки, ручки и тетрадки?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Это я, ...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Кто из вас, из малышей, ходит грязный до ушей?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Это я, ...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Кто из вас по мостовой ходит кверху головой?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Это я, ...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Кто из вас, хочу я знать, с прилежанием на "пять"?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Это я, ... </w:t>
      </w:r>
    </w:p>
    <w:p w:rsidR="00E8286A" w:rsidRP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- Кто из вас приходит в класс с опозданием на час? </w:t>
      </w:r>
    </w:p>
    <w:p w:rsidR="00E8286A" w:rsidRDefault="00E8286A" w:rsidP="00E8286A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Это я, ... </w:t>
      </w:r>
    </w:p>
    <w:p w:rsidR="00E8286A" w:rsidRDefault="00E8286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Из-за лесов, как сон, дремучих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Топает в полный рост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Самый веселый, самый лучший</w:t>
      </w:r>
    </w:p>
    <w:p w:rsidR="00BA63CA" w:rsidRPr="00E8286A" w:rsidRDefault="00601C1B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 xml:space="preserve">Наш </w:t>
      </w:r>
      <w:r w:rsidR="00BA63CA" w:rsidRPr="00E8286A">
        <w:rPr>
          <w:color w:val="000000"/>
          <w:sz w:val="28"/>
          <w:szCs w:val="28"/>
        </w:rPr>
        <w:t>Российский Дед Мороз.</w:t>
      </w: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A63CA" w:rsidRPr="00E8286A" w:rsidRDefault="00BA63CA" w:rsidP="00BA63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E8286A">
        <w:rPr>
          <w:b/>
          <w:color w:val="000000"/>
          <w:sz w:val="28"/>
          <w:szCs w:val="28"/>
        </w:rPr>
        <w:t>(выходит под музыку «Российский Дед Мороз»)</w:t>
      </w:r>
    </w:p>
    <w:p w:rsidR="00BA63CA" w:rsidRPr="00E8286A" w:rsidRDefault="00BA63CA" w:rsidP="00BA63CA">
      <w:pPr>
        <w:rPr>
          <w:rFonts w:ascii="Times New Roman" w:hAnsi="Times New Roman" w:cs="Times New Roman"/>
          <w:sz w:val="28"/>
          <w:szCs w:val="28"/>
        </w:rPr>
      </w:pPr>
    </w:p>
    <w:p w:rsidR="00D604C7" w:rsidRPr="00E8286A" w:rsidRDefault="00D604C7" w:rsidP="00D604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Д.М.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Поздравляю всех детей!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Поздравляю всех гостей!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Дед Мороз я настоящий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Из глухой дремучей чащи,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Где стоят в сугробах ели,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Где бураны и метели,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Где леса дремучие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lastRenderedPageBreak/>
        <w:t>Да снега сыпучие.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Поздравляю всех друзей!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И от всей души желаю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Я вам самых светлых дней,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Хорошо повеселиться.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Никогда не знать невзгод.</w:t>
      </w:r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Ну, а главное – учиться</w:t>
      </w:r>
    </w:p>
    <w:p w:rsidR="00D604C7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На «отлично» целый год.</w:t>
      </w:r>
    </w:p>
    <w:p w:rsidR="00601C1B" w:rsidRPr="00E8286A" w:rsidRDefault="00A37C11" w:rsidP="00601C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86A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E8286A">
        <w:rPr>
          <w:rFonts w:ascii="Times New Roman" w:hAnsi="Times New Roman" w:cs="Times New Roman"/>
          <w:sz w:val="28"/>
          <w:szCs w:val="28"/>
        </w:rPr>
        <w:t xml:space="preserve"> ребят! Вижу знакомые лица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 xml:space="preserve">бходит вокруг ёлки) </w:t>
      </w:r>
    </w:p>
    <w:p w:rsidR="00A37C11" w:rsidRPr="00E8286A" w:rsidRDefault="00A37C11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А что за непорядок?!</w:t>
      </w:r>
    </w:p>
    <w:p w:rsidR="001D0EB6" w:rsidRPr="00E8286A" w:rsidRDefault="00A37C11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Почему ёлка не горит? Давайте все вместе её </w:t>
      </w:r>
      <w:proofErr w:type="spellStart"/>
      <w:r w:rsidRPr="00E8286A">
        <w:rPr>
          <w:rFonts w:ascii="Times New Roman" w:hAnsi="Times New Roman" w:cs="Times New Roman"/>
          <w:sz w:val="28"/>
          <w:szCs w:val="28"/>
        </w:rPr>
        <w:t>зажжём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.</w:t>
      </w:r>
      <w:r w:rsidR="001D0EB6" w:rsidRPr="00E828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0EB6" w:rsidRPr="00E8286A">
        <w:rPr>
          <w:rFonts w:ascii="Times New Roman" w:hAnsi="Times New Roman" w:cs="Times New Roman"/>
          <w:sz w:val="28"/>
          <w:szCs w:val="28"/>
        </w:rPr>
        <w:t>омните</w:t>
      </w:r>
      <w:proofErr w:type="spellEnd"/>
      <w:r w:rsidR="001D0EB6" w:rsidRPr="00E8286A">
        <w:rPr>
          <w:rFonts w:ascii="Times New Roman" w:hAnsi="Times New Roman" w:cs="Times New Roman"/>
          <w:sz w:val="28"/>
          <w:szCs w:val="28"/>
        </w:rPr>
        <w:t xml:space="preserve"> волшебные слова? </w:t>
      </w:r>
      <w:proofErr w:type="spellStart"/>
      <w:r w:rsidR="001D0EB6" w:rsidRPr="00E8286A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="001D0EB6" w:rsidRPr="00E8286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1D0EB6" w:rsidRPr="00E8286A">
        <w:rPr>
          <w:rFonts w:ascii="Times New Roman" w:hAnsi="Times New Roman" w:cs="Times New Roman"/>
          <w:sz w:val="28"/>
          <w:szCs w:val="28"/>
        </w:rPr>
        <w:t>ва,три,ёлочка</w:t>
      </w:r>
      <w:proofErr w:type="spellEnd"/>
      <w:r w:rsidR="001D0EB6" w:rsidRPr="00E8286A">
        <w:rPr>
          <w:rFonts w:ascii="Times New Roman" w:hAnsi="Times New Roman" w:cs="Times New Roman"/>
          <w:sz w:val="28"/>
          <w:szCs w:val="28"/>
        </w:rPr>
        <w:t xml:space="preserve"> гори! </w:t>
      </w:r>
    </w:p>
    <w:p w:rsidR="001D0EB6" w:rsidRPr="00E8286A" w:rsidRDefault="001D0EB6" w:rsidP="001D0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>(говорят хором)</w:t>
      </w:r>
    </w:p>
    <w:p w:rsidR="001D0EB6" w:rsidRPr="00E8286A" w:rsidRDefault="001D0EB6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Что-то ёлочка не горит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>! Забыл! Нужно ещё и в ладоши громко хлопать! Давайте скажем волшебные слова и громко-громко похлопаем в ладоши.</w:t>
      </w:r>
    </w:p>
    <w:p w:rsidR="001D0EB6" w:rsidRPr="00E8286A" w:rsidRDefault="001D0EB6" w:rsidP="001D0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8286A">
        <w:rPr>
          <w:rFonts w:ascii="Times New Roman" w:hAnsi="Times New Roman" w:cs="Times New Roman"/>
          <w:b/>
          <w:sz w:val="28"/>
          <w:szCs w:val="28"/>
        </w:rPr>
        <w:t>говорят</w:t>
      </w:r>
      <w:proofErr w:type="gramStart"/>
      <w:r w:rsidRPr="00E8286A">
        <w:rPr>
          <w:rFonts w:ascii="Times New Roman" w:hAnsi="Times New Roman" w:cs="Times New Roman"/>
          <w:b/>
          <w:sz w:val="28"/>
          <w:szCs w:val="28"/>
        </w:rPr>
        <w:t>,х</w:t>
      </w:r>
      <w:proofErr w:type="gramEnd"/>
      <w:r w:rsidRPr="00E8286A">
        <w:rPr>
          <w:rFonts w:ascii="Times New Roman" w:hAnsi="Times New Roman" w:cs="Times New Roman"/>
          <w:b/>
          <w:sz w:val="28"/>
          <w:szCs w:val="28"/>
        </w:rPr>
        <w:t>лопают</w:t>
      </w:r>
      <w:proofErr w:type="spellEnd"/>
      <w:r w:rsidRPr="00E8286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8286A">
        <w:rPr>
          <w:rFonts w:ascii="Times New Roman" w:hAnsi="Times New Roman" w:cs="Times New Roman"/>
          <w:b/>
          <w:sz w:val="28"/>
          <w:szCs w:val="28"/>
        </w:rPr>
        <w:t>Зажигается ёлка под музыку)</w:t>
      </w:r>
      <w:proofErr w:type="gramEnd"/>
    </w:p>
    <w:p w:rsidR="00601C1B" w:rsidRPr="00E8286A" w:rsidRDefault="00601C1B" w:rsidP="00601C1B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Ребята, а какую песенку в России дети обязательно поют у новогодней ёлки? (ответы детей) Правильно, «В лесу родилась </w:t>
      </w:r>
      <w:proofErr w:type="spellStart"/>
      <w:r w:rsidRPr="00E8286A">
        <w:rPr>
          <w:rFonts w:ascii="Times New Roman" w:hAnsi="Times New Roman" w:cs="Times New Roman"/>
          <w:sz w:val="28"/>
          <w:szCs w:val="28"/>
        </w:rPr>
        <w:t>ёлочка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>редлагаю</w:t>
      </w:r>
      <w:proofErr w:type="spellEnd"/>
      <w:r w:rsidRPr="00E8286A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spellStart"/>
      <w:r w:rsidRPr="00E8286A">
        <w:rPr>
          <w:rFonts w:ascii="Times New Roman" w:hAnsi="Times New Roman" w:cs="Times New Roman"/>
          <w:sz w:val="28"/>
          <w:szCs w:val="28"/>
        </w:rPr>
        <w:t>встеть</w:t>
      </w:r>
      <w:proofErr w:type="spellEnd"/>
      <w:r w:rsidRPr="00E8286A">
        <w:rPr>
          <w:rFonts w:ascii="Times New Roman" w:hAnsi="Times New Roman" w:cs="Times New Roman"/>
          <w:sz w:val="28"/>
          <w:szCs w:val="28"/>
        </w:rPr>
        <w:t xml:space="preserve"> в дружный хоровод и все вместе споём нашу традиционную песенку.</w:t>
      </w:r>
    </w:p>
    <w:p w:rsidR="00A37C11" w:rsidRPr="00E8286A" w:rsidRDefault="00A37C11" w:rsidP="00A37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>(песня «В лесу родилась ёлочка»)</w:t>
      </w:r>
    </w:p>
    <w:p w:rsidR="00A37C11" w:rsidRPr="00E8286A" w:rsidRDefault="00A37C11" w:rsidP="00A37C11">
      <w:pPr>
        <w:rPr>
          <w:rFonts w:ascii="Times New Roman" w:hAnsi="Times New Roman" w:cs="Times New Roman"/>
          <w:b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>Д.М.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Пели вместе классно!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Просто распрекрасно!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А теперь я буду вам задавать вопросы,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А вы вместе громко отвечайте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lastRenderedPageBreak/>
        <w:t>« Я!», Понятно?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А ну-ка, давайте прорепетируем.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Ну-ка крикнете громко «Я»! </w:t>
      </w:r>
      <w:proofErr w:type="spellStart"/>
      <w:r w:rsidRPr="00E8286A">
        <w:rPr>
          <w:rFonts w:ascii="Times New Roman" w:hAnsi="Times New Roman" w:cs="Times New Roman"/>
          <w:sz w:val="28"/>
          <w:szCs w:val="28"/>
        </w:rPr>
        <w:t>Три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>етыре</w:t>
      </w:r>
      <w:proofErr w:type="spellEnd"/>
      <w:r w:rsidRPr="00E8286A">
        <w:rPr>
          <w:rFonts w:ascii="Times New Roman" w:hAnsi="Times New Roman" w:cs="Times New Roman"/>
          <w:sz w:val="28"/>
          <w:szCs w:val="28"/>
        </w:rPr>
        <w:t>… (дети кричат)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Молодцы! А теперь будьте внимательны.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Кто пришел сюда играть?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 xml:space="preserve"> подарок получать?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Кто из вас не любит скуки?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Кто здесь мастер на все руки?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Кто одежду бережет, под кровать ее кладет?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</w:p>
    <w:p w:rsidR="00A37C11" w:rsidRPr="00E8286A" w:rsidRDefault="00A37C11" w:rsidP="00A37C11">
      <w:pPr>
        <w:rPr>
          <w:rFonts w:ascii="Times New Roman" w:hAnsi="Times New Roman" w:cs="Times New Roman"/>
          <w:b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А у меня тоже есть игра для вас,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Я начну ее сейчас.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Я начну – а вы кончайте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Дружно хором отвечайте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Веселится вес народ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Это праздник… 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>Н.Г.)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У него румяный нос,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Сам он бородатый.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Кто же это… (Д.М.)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Правильно, ребята!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На дворе мороз крепчает-</w:t>
      </w:r>
    </w:p>
    <w:p w:rsidR="00A37C11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lastRenderedPageBreak/>
        <w:t>Нос румянит, щеки жжет,</w:t>
      </w:r>
    </w:p>
    <w:p w:rsidR="00A37C11" w:rsidRPr="00E8286A" w:rsidRDefault="001D0EB6" w:rsidP="00A37C11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Ну а </w:t>
      </w:r>
      <w:r w:rsidR="00A37C11" w:rsidRPr="00E8286A">
        <w:rPr>
          <w:rFonts w:ascii="Times New Roman" w:hAnsi="Times New Roman" w:cs="Times New Roman"/>
          <w:sz w:val="28"/>
          <w:szCs w:val="28"/>
        </w:rPr>
        <w:t xml:space="preserve"> мы с вами встречаем</w:t>
      </w:r>
    </w:p>
    <w:p w:rsidR="00A10E60" w:rsidRPr="00E8286A" w:rsidRDefault="00A37C11" w:rsidP="00A37C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86A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>… (Н.В.)</w:t>
      </w:r>
    </w:p>
    <w:p w:rsidR="00A10E60" w:rsidRPr="00E8286A" w:rsidRDefault="00A10E60" w:rsidP="00A10E60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Закутал ветер небо шёлком,</w:t>
      </w:r>
    </w:p>
    <w:p w:rsidR="00601C1B" w:rsidRPr="00E8286A" w:rsidRDefault="00A10E60" w:rsidP="00A10E60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Блестит, сверкая, наша… (ёлка)</w:t>
      </w:r>
    </w:p>
    <w:p w:rsidR="00BA63CA" w:rsidRPr="00E8286A" w:rsidRDefault="00BA63CA" w:rsidP="001D0E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33B5" w:rsidRPr="00E8286A" w:rsidRDefault="00C933B5" w:rsidP="00C933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всегда под Новый год отправляется в поход.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праздник с нами встретить,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радовались дети.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же это, вот вопрос? Ну, конечно,</w:t>
      </w:r>
      <w:proofErr w:type="gramStart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 . (Дед Мороз)</w:t>
      </w:r>
    </w:p>
    <w:p w:rsidR="00C933B5" w:rsidRPr="00E8286A" w:rsidRDefault="00C933B5" w:rsidP="00C933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33B5" w:rsidRPr="00E8286A" w:rsidRDefault="00C933B5" w:rsidP="00C933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33B5" w:rsidRPr="00E8286A" w:rsidRDefault="00C933B5" w:rsidP="00C933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звездочки такие на пальто и на платке?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сквозные, вырезные, а возьмешь – вода в руке. (Снежинки)</w:t>
      </w:r>
    </w:p>
    <w:p w:rsidR="00C933B5" w:rsidRPr="00E8286A" w:rsidRDefault="00C933B5" w:rsidP="00C933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33B5" w:rsidRPr="00E8286A" w:rsidRDefault="00C933B5" w:rsidP="00C933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Едва повеяло зимой, они всегда везде со мной. 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Согреют две сестрички, зовут их</w:t>
      </w:r>
      <w:proofErr w:type="gramStart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 . (Рукавички)</w:t>
      </w:r>
    </w:p>
    <w:p w:rsidR="00C933B5" w:rsidRPr="00E8286A" w:rsidRDefault="00C933B5" w:rsidP="00C933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33B5" w:rsidRDefault="00C933B5" w:rsidP="00C9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 я посреди двора, где играет детвора,</w:t>
      </w:r>
      <w:r w:rsidRPr="00E828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от солнечных лучей превратился я в ручей. (Снеговик)</w:t>
      </w:r>
    </w:p>
    <w:p w:rsidR="00E8286A" w:rsidRPr="00E8286A" w:rsidRDefault="00E8286A" w:rsidP="00C9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3CA" w:rsidRPr="00E8286A" w:rsidRDefault="00C933B5" w:rsidP="001D0EB6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>Д.М</w:t>
      </w:r>
      <w:r w:rsidRPr="00E828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286A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E8286A">
        <w:rPr>
          <w:rFonts w:ascii="Times New Roman" w:hAnsi="Times New Roman" w:cs="Times New Roman"/>
          <w:sz w:val="28"/>
          <w:szCs w:val="28"/>
        </w:rPr>
        <w:t xml:space="preserve">! Загадки отгадывать умеете. </w:t>
      </w:r>
    </w:p>
    <w:p w:rsidR="00332F8F" w:rsidRPr="00E8286A" w:rsidRDefault="00332F8F" w:rsidP="001D0E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принёс мешок подарков,</w:t>
      </w:r>
      <w:r w:rsidRPr="00E82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готов я вам раздать.</w:t>
      </w:r>
      <w:r w:rsidRPr="00E82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хочу, чтоб было жарко.</w:t>
      </w:r>
      <w:r w:rsidRPr="00E82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2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надо танцевать.</w:t>
      </w:r>
    </w:p>
    <w:p w:rsidR="00332F8F" w:rsidRPr="00E8286A" w:rsidRDefault="00332F8F" w:rsidP="00332F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Музыку громче просим играть,</w:t>
      </w:r>
    </w:p>
    <w:p w:rsidR="00332F8F" w:rsidRPr="00E8286A" w:rsidRDefault="00332F8F" w:rsidP="00332F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86A">
        <w:rPr>
          <w:color w:val="000000"/>
          <w:sz w:val="28"/>
          <w:szCs w:val="28"/>
        </w:rPr>
        <w:t>Будем сейчас мы все танцевать.</w:t>
      </w:r>
    </w:p>
    <w:p w:rsidR="00C618FF" w:rsidRPr="00E8286A" w:rsidRDefault="00C618FF" w:rsidP="001D0EB6">
      <w:pPr>
        <w:rPr>
          <w:rFonts w:ascii="Times New Roman" w:hAnsi="Times New Roman" w:cs="Times New Roman"/>
          <w:sz w:val="28"/>
          <w:szCs w:val="28"/>
        </w:rPr>
      </w:pPr>
    </w:p>
    <w:p w:rsidR="00E8286A" w:rsidRPr="00E8286A" w:rsidRDefault="00C933B5" w:rsidP="00E82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 xml:space="preserve">Звучит песня </w:t>
      </w:r>
      <w:r w:rsidR="00C618FF" w:rsidRPr="00E8286A">
        <w:rPr>
          <w:rFonts w:ascii="Times New Roman" w:hAnsi="Times New Roman" w:cs="Times New Roman"/>
          <w:b/>
          <w:sz w:val="28"/>
          <w:szCs w:val="28"/>
        </w:rPr>
        <w:t>ТАНЕЦ С ДЕДОМ МОРОЗОМ</w:t>
      </w:r>
    </w:p>
    <w:p w:rsidR="00E8286A" w:rsidRPr="00E8286A" w:rsidRDefault="00E8286A" w:rsidP="00E8286A">
      <w:pPr>
        <w:rPr>
          <w:rFonts w:ascii="Times New Roman" w:hAnsi="Times New Roman" w:cs="Times New Roman"/>
          <w:b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>Д.М.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Ох, устал, 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>, устал,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Я давно так не плясал.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Чуть не вывихнул я ногу.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lastRenderedPageBreak/>
        <w:t>Отдохну теперь немного.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Песни пели и  плясали,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Но подарки из мешка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Не разобраны пока.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Ждут подарки не дождутся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Новогоднего стишка!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Ну-ка, становитесь в ряд! Всех послушаю ребят! </w:t>
      </w:r>
    </w:p>
    <w:p w:rsid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(рассказывают стихи)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 Я доволен вами, детки, 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Всех  в мешке вас ждут конфетки. </w:t>
      </w:r>
      <w:r w:rsidRPr="00E8286A">
        <w:rPr>
          <w:rFonts w:ascii="Times New Roman" w:hAnsi="Times New Roman" w:cs="Times New Roman"/>
          <w:sz w:val="28"/>
          <w:szCs w:val="28"/>
        </w:rPr>
        <w:tab/>
      </w:r>
    </w:p>
    <w:p w:rsid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(раздаёт подарки)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</w:p>
    <w:p w:rsidR="00E8286A" w:rsidRPr="00E8286A" w:rsidRDefault="00E8286A" w:rsidP="00E8286A">
      <w:pPr>
        <w:rPr>
          <w:rFonts w:ascii="Times New Roman" w:hAnsi="Times New Roman" w:cs="Times New Roman"/>
          <w:b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Вот и настал прощанья час.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Нам было весело у вас!</w:t>
      </w:r>
    </w:p>
    <w:p w:rsidR="00E8286A" w:rsidRPr="00E8286A" w:rsidRDefault="00E8286A" w:rsidP="00E8286A">
      <w:pPr>
        <w:rPr>
          <w:rFonts w:ascii="Times New Roman" w:hAnsi="Times New Roman" w:cs="Times New Roman"/>
          <w:b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Прощаясь, всех хочу обнять.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А через год вернусь опять!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Желаем счастья и удачи,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Здоровья крепкого </w:t>
      </w:r>
      <w:proofErr w:type="spellStart"/>
      <w:r w:rsidRPr="00E8286A">
        <w:rPr>
          <w:rFonts w:ascii="Times New Roman" w:hAnsi="Times New Roman" w:cs="Times New Roman"/>
          <w:sz w:val="28"/>
          <w:szCs w:val="28"/>
        </w:rPr>
        <w:t>впридачу</w:t>
      </w:r>
      <w:proofErr w:type="spellEnd"/>
      <w:r w:rsidRPr="00E8286A">
        <w:rPr>
          <w:rFonts w:ascii="Times New Roman" w:hAnsi="Times New Roman" w:cs="Times New Roman"/>
          <w:sz w:val="28"/>
          <w:szCs w:val="28"/>
        </w:rPr>
        <w:t>.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Каникул радостных, весёлых,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 w:rsidRPr="00E8286A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E8286A">
        <w:rPr>
          <w:rFonts w:ascii="Times New Roman" w:hAnsi="Times New Roman" w:cs="Times New Roman"/>
          <w:sz w:val="28"/>
          <w:szCs w:val="28"/>
        </w:rPr>
        <w:t>, не забывать про школу.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Учиться на “4”, “5”.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По дому маме помогать,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Желаем, чтобы каждый дом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lastRenderedPageBreak/>
        <w:t>Богат был миром и теплом.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</w:p>
    <w:p w:rsidR="00E8286A" w:rsidRPr="00E8286A" w:rsidRDefault="00E8286A" w:rsidP="00E8286A">
      <w:pPr>
        <w:rPr>
          <w:rFonts w:ascii="Times New Roman" w:hAnsi="Times New Roman" w:cs="Times New Roman"/>
          <w:b/>
          <w:sz w:val="28"/>
          <w:szCs w:val="28"/>
        </w:rPr>
      </w:pPr>
      <w:r w:rsidRPr="00E8286A">
        <w:rPr>
          <w:rFonts w:ascii="Times New Roman" w:hAnsi="Times New Roman" w:cs="Times New Roman"/>
          <w:b/>
          <w:sz w:val="28"/>
          <w:szCs w:val="28"/>
        </w:rPr>
        <w:t>СНЕГОВИК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Всем спасибо за вниманье, 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За задор, за звонкий смех. 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Вот настал момент прощанья, </w:t>
      </w:r>
    </w:p>
    <w:p w:rsidR="00E8286A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 xml:space="preserve">Говорим вам: "До свиданья! </w:t>
      </w:r>
    </w:p>
    <w:p w:rsidR="00223FF0" w:rsidRPr="00E8286A" w:rsidRDefault="00E8286A" w:rsidP="00E8286A">
      <w:pPr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До счастливых новых встреч!"</w:t>
      </w:r>
    </w:p>
    <w:sectPr w:rsidR="00223FF0" w:rsidRPr="00E8286A" w:rsidSect="00D604C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CA"/>
    <w:rsid w:val="000775E9"/>
    <w:rsid w:val="00147CB9"/>
    <w:rsid w:val="00173665"/>
    <w:rsid w:val="001D0EB6"/>
    <w:rsid w:val="00223FF0"/>
    <w:rsid w:val="00332F8F"/>
    <w:rsid w:val="003954A2"/>
    <w:rsid w:val="00481F30"/>
    <w:rsid w:val="00601C1B"/>
    <w:rsid w:val="006B14F9"/>
    <w:rsid w:val="006C59A2"/>
    <w:rsid w:val="007614C9"/>
    <w:rsid w:val="00904B48"/>
    <w:rsid w:val="00A10E60"/>
    <w:rsid w:val="00A37C11"/>
    <w:rsid w:val="00AC3218"/>
    <w:rsid w:val="00B42BBC"/>
    <w:rsid w:val="00BA63CA"/>
    <w:rsid w:val="00C618FF"/>
    <w:rsid w:val="00C933B5"/>
    <w:rsid w:val="00CB586A"/>
    <w:rsid w:val="00CF15A0"/>
    <w:rsid w:val="00D551EA"/>
    <w:rsid w:val="00D604C7"/>
    <w:rsid w:val="00E42305"/>
    <w:rsid w:val="00E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3CA"/>
    <w:rPr>
      <w:b/>
      <w:bCs/>
    </w:rPr>
  </w:style>
  <w:style w:type="character" w:customStyle="1" w:styleId="apple-converted-space">
    <w:name w:val="apple-converted-space"/>
    <w:basedOn w:val="a0"/>
    <w:rsid w:val="00BA63CA"/>
  </w:style>
  <w:style w:type="character" w:styleId="a5">
    <w:name w:val="Emphasis"/>
    <w:basedOn w:val="a0"/>
    <w:uiPriority w:val="20"/>
    <w:qFormat/>
    <w:rsid w:val="00AC32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3CA"/>
    <w:rPr>
      <w:b/>
      <w:bCs/>
    </w:rPr>
  </w:style>
  <w:style w:type="character" w:customStyle="1" w:styleId="apple-converted-space">
    <w:name w:val="apple-converted-space"/>
    <w:basedOn w:val="a0"/>
    <w:rsid w:val="00BA63CA"/>
  </w:style>
  <w:style w:type="character" w:styleId="a5">
    <w:name w:val="Emphasis"/>
    <w:basedOn w:val="a0"/>
    <w:uiPriority w:val="20"/>
    <w:qFormat/>
    <w:rsid w:val="00AC32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3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6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7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0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2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5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4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0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2014-11-17T17:39:00Z</dcterms:created>
  <dcterms:modified xsi:type="dcterms:W3CDTF">2014-12-17T19:31:00Z</dcterms:modified>
</cp:coreProperties>
</file>