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98" w:rsidRPr="00127498" w:rsidRDefault="00127498" w:rsidP="00127498">
      <w:pPr>
        <w:shd w:val="clear" w:color="auto" w:fill="FFFFFF"/>
        <w:spacing w:after="124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52"/>
          <w:szCs w:val="5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1E90"/>
          <w:sz w:val="52"/>
          <w:szCs w:val="52"/>
          <w:lang w:eastAsia="ru-RU"/>
        </w:rPr>
        <w:t>Тема: «70</w:t>
      </w:r>
      <w:r w:rsidRPr="00127498">
        <w:rPr>
          <w:rFonts w:ascii="Trebuchet MS" w:eastAsia="Times New Roman" w:hAnsi="Trebuchet MS" w:cs="Times New Roman"/>
          <w:b/>
          <w:bCs/>
          <w:color w:val="A71E90"/>
          <w:sz w:val="52"/>
          <w:szCs w:val="52"/>
          <w:lang w:eastAsia="ru-RU"/>
        </w:rPr>
        <w:t xml:space="preserve"> лет со дня Победы».</w:t>
      </w:r>
    </w:p>
    <w:p w:rsidR="00127498" w:rsidRPr="00127498" w:rsidRDefault="00127498" w:rsidP="00127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498">
        <w:rPr>
          <w:rFonts w:ascii="Arial" w:eastAsia="Times New Roman" w:hAnsi="Arial" w:cs="Arial"/>
          <w:i/>
          <w:iCs/>
          <w:color w:val="000000"/>
          <w:sz w:val="37"/>
          <w:szCs w:val="37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 «Познание», «Коммуникация», «Социализация», «Художественное творчество».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Цель: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Прививать детям при помощи творческих работ любовь к Родине и родному краю.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Задачи: 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i/>
          <w:iCs/>
          <w:color w:val="000000"/>
          <w:sz w:val="37"/>
          <w:szCs w:val="37"/>
          <w:bdr w:val="none" w:sz="0" w:space="0" w:color="auto" w:frame="1"/>
          <w:shd w:val="clear" w:color="auto" w:fill="FFFFFF"/>
          <w:lang w:eastAsia="ru-RU"/>
        </w:rPr>
        <w:t>Познавательные: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Знакомить детей с историей своей Родины, с её памятными местами и датами.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i/>
          <w:iCs/>
          <w:color w:val="000000"/>
          <w:sz w:val="37"/>
          <w:szCs w:val="37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Развивать интерес к творчеству через оригами.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i/>
          <w:iCs/>
          <w:color w:val="000000"/>
          <w:sz w:val="37"/>
          <w:szCs w:val="37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Воспитывать чувства взаимопомощи, ответственности, качества работы.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="00703805">
        <w:rPr>
          <w:rFonts w:ascii="Arial" w:eastAsia="Times New Roman" w:hAnsi="Arial" w:cs="Arial"/>
          <w:i/>
          <w:iCs/>
          <w:color w:val="000000"/>
          <w:sz w:val="37"/>
          <w:szCs w:val="37"/>
          <w:bdr w:val="none" w:sz="0" w:space="0" w:color="auto" w:frame="1"/>
          <w:shd w:val="clear" w:color="auto" w:fill="FFFFFF"/>
          <w:lang w:eastAsia="ru-RU"/>
        </w:rPr>
        <w:t>Речевые</w:t>
      </w:r>
      <w:r w:rsidRPr="00127498">
        <w:rPr>
          <w:rFonts w:ascii="Arial" w:eastAsia="Times New Roman" w:hAnsi="Arial" w:cs="Arial"/>
          <w:i/>
          <w:iCs/>
          <w:color w:val="000000"/>
          <w:sz w:val="37"/>
          <w:szCs w:val="37"/>
          <w:bdr w:val="none" w:sz="0" w:space="0" w:color="auto" w:frame="1"/>
          <w:shd w:val="clear" w:color="auto" w:fill="FFFFFF"/>
          <w:lang w:eastAsia="ru-RU"/>
        </w:rPr>
        <w:t>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Развивать монологическую и диалогическую речь у детей. Пополнять словарь новыми словами и выражениями.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Оборудование: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цветные квадраты для цветов 3х3 см (для цветов);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цветные квадраты для деревьев 10х10 см для деревьев);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салфетки и клей;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плакат с готовой стелой;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образцы готовых деревьев и цветов оригами;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презентация экскурсии к памятным местам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Организационный момент.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Настроились на занятие, улыбнулись себе, соседу с одной стороны и с другой стороны. Слушаем внимательно, отвечаем правильно.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Какую дату, в мае, будет отмечать вся страна?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Дети: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- 70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 xml:space="preserve"> годовщину со дня Победы над фашистами.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Какого числа этот праздник?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lastRenderedPageBreak/>
        <w:t>Дети: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9 мая.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Как отмечают этот праздник?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Дети: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Люди идут на парад, с цветами и венками, чтобы отдать почести погибшим героям.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Какие чувства у людей в этот день?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Дети: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Чувство гордости и радости, восторга за нашу Родину, печали и грусти за тех, кто сложил свои головы на той страшной войне, чувство благодарности ветеранам за их Победу над фашистами.</w:t>
      </w:r>
    </w:p>
    <w:p w:rsidR="00127498" w:rsidRPr="00127498" w:rsidRDefault="00127498" w:rsidP="00127498">
      <w:pPr>
        <w:shd w:val="clear" w:color="auto" w:fill="FFFFFF"/>
        <w:spacing w:after="124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52"/>
          <w:szCs w:val="52"/>
          <w:lang w:eastAsia="ru-RU"/>
        </w:rPr>
      </w:pPr>
      <w:r w:rsidRPr="00127498">
        <w:rPr>
          <w:rFonts w:ascii="Trebuchet MS" w:eastAsia="Times New Roman" w:hAnsi="Trebuchet MS" w:cs="Times New Roman"/>
          <w:b/>
          <w:bCs/>
          <w:color w:val="A71E90"/>
          <w:sz w:val="52"/>
          <w:szCs w:val="52"/>
          <w:lang w:eastAsia="ru-RU"/>
        </w:rPr>
        <w:t>Словарная работа:</w:t>
      </w:r>
    </w:p>
    <w:p w:rsidR="00F52F01" w:rsidRDefault="00127498" w:rsidP="00127498"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На занятии нам встретятся слова: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Стела - каменный или деревянный столб с текстами или изображениями.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Аллея – дорога, пешеходная или проезжая, обсаженная по обеим сторонам деревьями, иногда в сочетании с кустарником.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Клумба – участок, на котором цветочные растения.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Тема нашего заня</w:t>
      </w:r>
      <w:r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тия: «70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 xml:space="preserve"> лет со дня Победы».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Вот уже 70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 xml:space="preserve"> лет мы живём в мире. О войне мы знаем только по фильмам, книгам или рассказам самих фронтовиков, которых с каждым годом становится всё меньше. Знакомимся мы с подвигами солдат для того, чтобы знать историю нашей Родины. И помнить о подвигах тех, кто отдал свою жизнь за Победу.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Ребята, а как мы с вами знакомились с войной?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Дети: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 xml:space="preserve">- Смотрели детские фильмы о войне, знакомились с героями родного города Сарапула, в 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lastRenderedPageBreak/>
        <w:t>честь некоторых были названы улицы нашего города.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Какие это улицы?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Дети: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Вечтомова, Краснопёрова, Сивкова, Павлова, Соболева, Пастухова.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Что ещё мы с вами делали?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Дети: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Рисовали рисунки о войне, делали цветы из оригами для возложения у памятников павшим солдатам, когда ездили на экскурсию к памятным местам города Сарапула.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Давайте вспомним нашу экскурсию, посмотрим презентацию.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i/>
          <w:iCs/>
          <w:color w:val="000000"/>
          <w:sz w:val="37"/>
          <w:szCs w:val="37"/>
          <w:bdr w:val="none" w:sz="0" w:space="0" w:color="auto" w:frame="1"/>
          <w:shd w:val="clear" w:color="auto" w:fill="FFFFFF"/>
          <w:lang w:eastAsia="ru-RU"/>
        </w:rPr>
        <w:t>(Показ презентации).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 -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Обратите внимание на доску, на ней тоже стела, но вокруг очень пусто и не празднично, чем мы можем её дополнить?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Дети: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Можем сделать аллею из деревьев оригами и украсить клумбы цветами оригами.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Я предлагаю выбрать бригадиров, и каждая бригада будет выполнять свою работу, а потом мы объединим наши усилия на этом плакате. Бригадиры приклеят то, что сделала их бригада на наш плакат.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i/>
          <w:iCs/>
          <w:color w:val="000000"/>
          <w:sz w:val="37"/>
          <w:szCs w:val="37"/>
          <w:bdr w:val="none" w:sz="0" w:space="0" w:color="auto" w:frame="1"/>
          <w:shd w:val="clear" w:color="auto" w:fill="FFFFFF"/>
          <w:lang w:eastAsia="ru-RU"/>
        </w:rPr>
        <w:t>Распределение работы: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i/>
          <w:iCs/>
          <w:color w:val="000000"/>
          <w:sz w:val="37"/>
          <w:szCs w:val="37"/>
          <w:bdr w:val="none" w:sz="0" w:space="0" w:color="auto" w:frame="1"/>
          <w:shd w:val="clear" w:color="auto" w:fill="FFFFFF"/>
          <w:lang w:eastAsia="ru-RU"/>
        </w:rPr>
        <w:t>1бригада делает деревья, 2бригада делает цветы.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: - Маша, что будет делать твоя бригада?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Маша: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Моя бригада будет делать деревья.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: - Никита, что будет делать твоя бригада?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Никита: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Моя бригада будет делать цветы.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lastRenderedPageBreak/>
        <w:t>Воспитатель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: - Возьмите всё необходимое и приступайте к работе.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u w:val="single"/>
          <w:bdr w:val="none" w:sz="0" w:space="0" w:color="auto" w:frame="1"/>
          <w:shd w:val="clear" w:color="auto" w:fill="FFFFFF"/>
          <w:lang w:eastAsia="ru-RU"/>
        </w:rPr>
        <w:t>(Звучит музыка военной тематики.)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Серёжа, что ты выгибаешь?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Серёжа: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Я выгибаю дерево.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Алёна, что ты выгибаешь?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Алёна: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Я выгибаю цветы.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Что ты, Саша, будешь делать из деревьев?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Саша: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Я буду делать аллею.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Петя, что ты будешь делать из цветов?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Петя: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Я буду украшать клумбу цветами.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Марина, какого цвета у тебя квадрат?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Марина: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Мой квадрат синего цвета, поэтому мой цветок будет синим.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Как называется искусство выгибания из бумаги?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Дети: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Искусство оригами.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Маша, твоя бригада справилась с заданием, куда ты приклеишь свои деревья?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Маша: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Я свои деревья приклею вдоль дорожки, чтобы получилась аллея.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Никита, твоя бригада справилась с заданием, куда ты приклеишь свои цветы?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Никита: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Я свои цветы приклею на клумбу, чтоб она была нарядной.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 xml:space="preserve">- Посмотрите, какой красивый 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lastRenderedPageBreak/>
        <w:t>получился плакат, как его можно назвать?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Дети: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Аллея Победы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Аллея памяти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Аллея славы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Аллея мужества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i/>
          <w:iCs/>
          <w:color w:val="000000"/>
          <w:sz w:val="37"/>
          <w:szCs w:val="37"/>
          <w:bdr w:val="none" w:sz="0" w:space="0" w:color="auto" w:frame="1"/>
          <w:shd w:val="clear" w:color="auto" w:fill="FFFFFF"/>
          <w:lang w:eastAsia="ru-RU"/>
        </w:rPr>
        <w:t>(Приклеить заранее приготовленные названия на плакат).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Подойдите все поближе, закройте глаза (воспитатель приклеивает светящуюся звезду на магните). Откройте глаза. У стелы зажигается вечный огонь, а мы зажгли звезду. Почтим память героев минутой молчания.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color w:val="000000"/>
          <w:sz w:val="37"/>
          <w:szCs w:val="37"/>
          <w:u w:val="single"/>
          <w:bdr w:val="none" w:sz="0" w:space="0" w:color="auto" w:frame="1"/>
          <w:shd w:val="clear" w:color="auto" w:fill="FFFFFF"/>
          <w:lang w:eastAsia="ru-RU"/>
        </w:rPr>
        <w:t>(Включается метроном).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Давайте похлопаем себе за наши старания. Мы повесим наш плакат в коридоре, чтобы нашей работой могли любоваться все, ведь скоро праздник, День Победы! А теперь присядьте на свои места.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Ребята, какие у вас возникали чувства во время занятия?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Дети: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Гордость за наших победителей.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Чем мы занимались на занятии?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Дети: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Украшали плакат.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Для чего мы это делали?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Дети: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- Чтобы ещё раз вспомнить о тех, кто сражался за нашу Родину, и наше счастливое детство.</w:t>
      </w:r>
      <w:r w:rsidRPr="00127498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127498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Воспитатель:</w:t>
      </w:r>
      <w:r w:rsidRPr="00127498">
        <w:rPr>
          <w:rFonts w:ascii="Arial" w:eastAsia="Times New Roman" w:hAnsi="Arial" w:cs="Arial"/>
          <w:color w:val="000000"/>
          <w:sz w:val="37"/>
          <w:lang w:eastAsia="ru-RU"/>
        </w:rPr>
        <w:t> 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 xml:space="preserve">- Вы хорошо занимались, приходили на помощь друг другу, если кто-то затруднялся. Я </w:t>
      </w:r>
      <w:r w:rsidRPr="00127498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lastRenderedPageBreak/>
        <w:t>горжусь вами, ребята! Давайте ещё раз улыбнёмся и похлопаем себе.</w:t>
      </w:r>
    </w:p>
    <w:sectPr w:rsidR="00F52F01" w:rsidSect="00F5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127498"/>
    <w:rsid w:val="00127498"/>
    <w:rsid w:val="00703805"/>
    <w:rsid w:val="0096114C"/>
    <w:rsid w:val="00F5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7498"/>
    <w:rPr>
      <w:b/>
      <w:bCs/>
    </w:rPr>
  </w:style>
  <w:style w:type="character" w:customStyle="1" w:styleId="apple-converted-space">
    <w:name w:val="apple-converted-space"/>
    <w:basedOn w:val="a0"/>
    <w:rsid w:val="0012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333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447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2014-12-13T16:08:00Z</dcterms:created>
  <dcterms:modified xsi:type="dcterms:W3CDTF">2014-12-13T17:54:00Z</dcterms:modified>
</cp:coreProperties>
</file>