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40F" w:rsidRPr="00E46804" w:rsidRDefault="0068440F" w:rsidP="0068440F">
      <w:pPr>
        <w:jc w:val="center"/>
        <w:rPr>
          <w:b/>
          <w:sz w:val="28"/>
          <w:szCs w:val="28"/>
        </w:rPr>
      </w:pPr>
      <w:r w:rsidRPr="00E46804">
        <w:rPr>
          <w:b/>
          <w:sz w:val="28"/>
          <w:szCs w:val="28"/>
        </w:rPr>
        <w:t>Задание для 2 группы</w:t>
      </w:r>
    </w:p>
    <w:p w:rsidR="0068440F" w:rsidRPr="00E46804" w:rsidRDefault="0068440F" w:rsidP="0068440F">
      <w:pPr>
        <w:jc w:val="center"/>
        <w:rPr>
          <w:b/>
          <w:sz w:val="28"/>
          <w:szCs w:val="28"/>
        </w:rPr>
      </w:pPr>
      <w:r w:rsidRPr="00E46804">
        <w:rPr>
          <w:b/>
          <w:sz w:val="28"/>
          <w:szCs w:val="28"/>
        </w:rPr>
        <w:t>Приготовь</w:t>
      </w:r>
      <w:r w:rsidR="00CD1248">
        <w:rPr>
          <w:b/>
          <w:sz w:val="28"/>
          <w:szCs w:val="28"/>
        </w:rPr>
        <w:t>те</w:t>
      </w:r>
      <w:r w:rsidRPr="00E46804">
        <w:rPr>
          <w:b/>
          <w:sz w:val="28"/>
          <w:szCs w:val="28"/>
        </w:rPr>
        <w:t xml:space="preserve"> новогоднюю игрушку «Ёлочка»</w:t>
      </w:r>
    </w:p>
    <w:p w:rsidR="00FF1794" w:rsidRDefault="0068440F">
      <w:r>
        <w:rPr>
          <w:noProof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384810</wp:posOffset>
            </wp:positionV>
            <wp:extent cx="4876800" cy="3786505"/>
            <wp:effectExtent l="19050" t="19050" r="19050" b="23495"/>
            <wp:wrapNone/>
            <wp:docPr id="1" name="Рисунок 1" descr="C:\Users\Ирина\Desktop\открытый чертов урок\урок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ткрытый чертов урок\урок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7" t="18856" b="35982"/>
                    <a:stretch/>
                  </pic:blipFill>
                  <pic:spPr bwMode="auto">
                    <a:xfrm>
                      <a:off x="0" y="0"/>
                      <a:ext cx="4876800" cy="37865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440F">
        <w:tab/>
      </w:r>
      <w:r>
        <w:t xml:space="preserve">     </w:t>
      </w:r>
    </w:p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/>
    <w:p w:rsidR="0068440F" w:rsidRDefault="0068440F" w:rsidP="0068440F">
      <w:pPr>
        <w:jc w:val="center"/>
      </w:pPr>
    </w:p>
    <w:p w:rsidR="0068440F" w:rsidRPr="00E7766C" w:rsidRDefault="0068440F" w:rsidP="0068440F">
      <w:pPr>
        <w:pStyle w:val="a5"/>
        <w:jc w:val="center"/>
        <w:rPr>
          <w:b/>
          <w:sz w:val="28"/>
          <w:szCs w:val="28"/>
        </w:rPr>
      </w:pPr>
      <w:r w:rsidRPr="00E7766C">
        <w:rPr>
          <w:b/>
          <w:sz w:val="28"/>
          <w:szCs w:val="28"/>
        </w:rPr>
        <w:t>Задание для 1 группы</w:t>
      </w: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  <w:r w:rsidRPr="00E7766C">
        <w:rPr>
          <w:b/>
          <w:sz w:val="28"/>
          <w:szCs w:val="28"/>
        </w:rPr>
        <w:t>Приготовь</w:t>
      </w:r>
      <w:r w:rsidR="00CD1248">
        <w:rPr>
          <w:b/>
          <w:sz w:val="28"/>
          <w:szCs w:val="28"/>
        </w:rPr>
        <w:t>те</w:t>
      </w:r>
      <w:r w:rsidRPr="00E7766C">
        <w:rPr>
          <w:b/>
          <w:sz w:val="28"/>
          <w:szCs w:val="28"/>
        </w:rPr>
        <w:t xml:space="preserve"> новогоднюю игрушку «Дед Мороз»</w:t>
      </w: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148590</wp:posOffset>
            </wp:positionV>
            <wp:extent cx="4495800" cy="4315479"/>
            <wp:effectExtent l="19050" t="19050" r="19050" b="27940"/>
            <wp:wrapNone/>
            <wp:docPr id="2" name="Рисунок 2" descr="C:\Users\Ирина\Desktop\открытый чертов урок\урок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открытый чертов урок\урок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1" t="62204" b="11271"/>
                    <a:stretch/>
                  </pic:blipFill>
                  <pic:spPr bwMode="auto">
                    <a:xfrm>
                      <a:off x="0" y="0"/>
                      <a:ext cx="4495800" cy="43154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</w:t>
      </w: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D2099B" w:rsidRDefault="0068440F" w:rsidP="0068440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</w:p>
    <w:p w:rsidR="00D2099B" w:rsidRDefault="00D2099B" w:rsidP="0068440F">
      <w:pPr>
        <w:rPr>
          <w:b/>
          <w:sz w:val="28"/>
          <w:szCs w:val="28"/>
        </w:rPr>
      </w:pPr>
    </w:p>
    <w:p w:rsidR="0068440F" w:rsidRDefault="00D2099B" w:rsidP="0068440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</w:t>
      </w:r>
      <w:r w:rsidR="0068440F" w:rsidRPr="00E7766C">
        <w:rPr>
          <w:b/>
          <w:sz w:val="28"/>
          <w:szCs w:val="28"/>
        </w:rPr>
        <w:t>Задание для 3 группы</w:t>
      </w:r>
    </w:p>
    <w:p w:rsidR="0068440F" w:rsidRDefault="0068440F" w:rsidP="0068440F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E7766C">
        <w:rPr>
          <w:b/>
          <w:sz w:val="28"/>
          <w:szCs w:val="28"/>
        </w:rPr>
        <w:t>Приготовь</w:t>
      </w:r>
      <w:r w:rsidR="003031EC">
        <w:rPr>
          <w:b/>
          <w:sz w:val="28"/>
          <w:szCs w:val="28"/>
        </w:rPr>
        <w:t xml:space="preserve">те </w:t>
      </w:r>
      <w:r w:rsidRPr="00E7766C">
        <w:rPr>
          <w:b/>
          <w:sz w:val="28"/>
          <w:szCs w:val="28"/>
        </w:rPr>
        <w:t xml:space="preserve"> новогоднюю игрушку «</w:t>
      </w:r>
      <w:r>
        <w:rPr>
          <w:b/>
          <w:sz w:val="28"/>
          <w:szCs w:val="28"/>
        </w:rPr>
        <w:t>Снегурочка</w:t>
      </w:r>
      <w:r w:rsidRPr="00E7766C">
        <w:rPr>
          <w:b/>
          <w:sz w:val="28"/>
          <w:szCs w:val="28"/>
        </w:rPr>
        <w:t>»</w:t>
      </w:r>
    </w:p>
    <w:p w:rsidR="0068440F" w:rsidRPr="00E7766C" w:rsidRDefault="0068440F" w:rsidP="0068440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76200</wp:posOffset>
            </wp:positionV>
            <wp:extent cx="4953000" cy="4258310"/>
            <wp:effectExtent l="19050" t="19050" r="19050" b="27940"/>
            <wp:wrapNone/>
            <wp:docPr id="3" name="Рисунок 3" descr="C:\Users\Ирина\Desktop\открытый чертов урок\урок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открытый чертов урок\урок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7" t="62826" r="37566" b="10703"/>
                    <a:stretch/>
                  </pic:blipFill>
                  <pic:spPr bwMode="auto">
                    <a:xfrm>
                      <a:off x="0" y="0"/>
                      <a:ext cx="4953000" cy="42583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b/>
          <w:sz w:val="28"/>
          <w:szCs w:val="28"/>
        </w:rPr>
      </w:pPr>
    </w:p>
    <w:p w:rsidR="0068440F" w:rsidRDefault="0068440F" w:rsidP="0068440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</w:p>
    <w:p w:rsidR="0068440F" w:rsidRPr="00E46804" w:rsidRDefault="0068440F" w:rsidP="0068440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Pr="00E46804">
        <w:rPr>
          <w:b/>
          <w:sz w:val="28"/>
          <w:szCs w:val="28"/>
        </w:rPr>
        <w:t>Задание для 4 группы</w:t>
      </w:r>
    </w:p>
    <w:p w:rsidR="0068440F" w:rsidRDefault="0068440F" w:rsidP="0068440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  <w:r w:rsidRPr="00E46804">
        <w:rPr>
          <w:b/>
          <w:sz w:val="28"/>
          <w:szCs w:val="28"/>
        </w:rPr>
        <w:t xml:space="preserve"> Приготовь</w:t>
      </w:r>
      <w:r w:rsidR="003031EC">
        <w:rPr>
          <w:b/>
          <w:sz w:val="28"/>
          <w:szCs w:val="28"/>
        </w:rPr>
        <w:t xml:space="preserve">те </w:t>
      </w:r>
      <w:r w:rsidRPr="00E46804">
        <w:rPr>
          <w:b/>
          <w:sz w:val="28"/>
          <w:szCs w:val="28"/>
        </w:rPr>
        <w:t xml:space="preserve"> новогоднюю игрушку «Снежинка»</w:t>
      </w:r>
      <w:r w:rsidR="003031EC">
        <w:rPr>
          <w:b/>
          <w:sz w:val="28"/>
          <w:szCs w:val="28"/>
        </w:rPr>
        <w:t xml:space="preserve">  </w:t>
      </w:r>
      <w:bookmarkStart w:id="0" w:name="_GoBack"/>
      <w:bookmarkEnd w:id="0"/>
      <w:r w:rsidR="003031EC">
        <w:rPr>
          <w:b/>
          <w:sz w:val="28"/>
          <w:szCs w:val="28"/>
        </w:rPr>
        <w:t xml:space="preserve">(2-4 </w:t>
      </w:r>
      <w:proofErr w:type="spellStart"/>
      <w:proofErr w:type="gramStart"/>
      <w:r w:rsidR="003031EC">
        <w:rPr>
          <w:b/>
          <w:sz w:val="28"/>
          <w:szCs w:val="28"/>
        </w:rPr>
        <w:t>шт</w:t>
      </w:r>
      <w:proofErr w:type="spellEnd"/>
      <w:proofErr w:type="gramEnd"/>
      <w:r w:rsidR="003031EC">
        <w:rPr>
          <w:b/>
          <w:sz w:val="28"/>
          <w:szCs w:val="28"/>
        </w:rPr>
        <w:t>)</w:t>
      </w:r>
    </w:p>
    <w:p w:rsidR="0068440F" w:rsidRDefault="0068440F" w:rsidP="0068440F">
      <w:pPr>
        <w:rPr>
          <w:b/>
          <w:sz w:val="28"/>
          <w:szCs w:val="28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95250</wp:posOffset>
            </wp:positionV>
            <wp:extent cx="3429000" cy="3117850"/>
            <wp:effectExtent l="0" t="0" r="0" b="6350"/>
            <wp:wrapNone/>
            <wp:docPr id="5" name="Рисунок 5" descr="Новогодние игрушки 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огодние игрушки  своими рук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1" t="5940" r="18469" b="8807"/>
                    <a:stretch/>
                  </pic:blipFill>
                  <pic:spPr bwMode="auto">
                    <a:xfrm>
                      <a:off x="0" y="0"/>
                      <a:ext cx="34290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</w:t>
      </w:r>
    </w:p>
    <w:p w:rsidR="00EF40E2" w:rsidRPr="00EF40E2" w:rsidRDefault="00EF40E2" w:rsidP="00EF40E2">
      <w:pPr>
        <w:rPr>
          <w:b/>
          <w:sz w:val="28"/>
          <w:szCs w:val="28"/>
        </w:rPr>
      </w:pPr>
    </w:p>
    <w:p w:rsidR="0068440F" w:rsidRDefault="0068440F" w:rsidP="0068440F">
      <w:pPr>
        <w:pStyle w:val="a5"/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8440F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40E2" w:rsidRDefault="00EF40E2" w:rsidP="0068440F">
      <w:pPr>
        <w:pStyle w:val="a5"/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40E2" w:rsidRDefault="00EF40E2" w:rsidP="0068440F">
      <w:pPr>
        <w:pStyle w:val="a5"/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40E2" w:rsidRDefault="00EF40E2" w:rsidP="0068440F">
      <w:pPr>
        <w:pStyle w:val="a5"/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40E2" w:rsidRDefault="00EF40E2" w:rsidP="0068440F">
      <w:pPr>
        <w:pStyle w:val="a5"/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40E2" w:rsidRDefault="00EF40E2" w:rsidP="0068440F">
      <w:pPr>
        <w:pStyle w:val="a5"/>
        <w:jc w:val="center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</w:p>
    <w:p w:rsidR="00EF40E2" w:rsidRDefault="00EF40E2" w:rsidP="0068440F">
      <w:pPr>
        <w:pStyle w:val="a5"/>
        <w:jc w:val="center"/>
        <w:rPr>
          <w:b/>
          <w:sz w:val="28"/>
          <w:szCs w:val="28"/>
        </w:rPr>
      </w:pPr>
    </w:p>
    <w:p w:rsidR="00955C45" w:rsidRPr="00D2099B" w:rsidRDefault="00D2099B" w:rsidP="00D2099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</w:p>
    <w:p w:rsidR="00955C45" w:rsidRDefault="00955C45" w:rsidP="00EF40E2">
      <w:pPr>
        <w:pStyle w:val="a5"/>
        <w:rPr>
          <w:b/>
          <w:sz w:val="28"/>
          <w:szCs w:val="28"/>
        </w:rPr>
      </w:pPr>
    </w:p>
    <w:p w:rsidR="00EF40E2" w:rsidRDefault="00955C45" w:rsidP="00EF40E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EF40E2">
        <w:rPr>
          <w:b/>
          <w:sz w:val="28"/>
          <w:szCs w:val="28"/>
        </w:rPr>
        <w:t>Инструкционная карта</w:t>
      </w:r>
    </w:p>
    <w:p w:rsidR="00EF40E2" w:rsidRDefault="00EF40E2" w:rsidP="00EF40E2">
      <w:pPr>
        <w:pStyle w:val="a5"/>
        <w:rPr>
          <w:b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681"/>
        <w:gridCol w:w="5144"/>
        <w:gridCol w:w="3252"/>
      </w:tblGrid>
      <w:tr w:rsidR="00EF40E2" w:rsidTr="00487E6C">
        <w:trPr>
          <w:trHeight w:val="3593"/>
        </w:trPr>
        <w:tc>
          <w:tcPr>
            <w:tcW w:w="681" w:type="dxa"/>
          </w:tcPr>
          <w:p w:rsidR="00EF40E2" w:rsidRDefault="00EF40E2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44" w:type="dxa"/>
          </w:tcPr>
          <w:p w:rsidR="00EF40E2" w:rsidRDefault="00735005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F40E2">
              <w:rPr>
                <w:sz w:val="28"/>
                <w:szCs w:val="28"/>
              </w:rPr>
              <w:t xml:space="preserve">Выполни гофрирование листа бумаги нужного цвета удобным тебе способом. </w:t>
            </w:r>
          </w:p>
          <w:p w:rsidR="00EF40E2" w:rsidRDefault="00735005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F40E2">
              <w:rPr>
                <w:sz w:val="28"/>
                <w:szCs w:val="28"/>
              </w:rPr>
              <w:t>Вначале можно украсить лист.</w:t>
            </w:r>
          </w:p>
        </w:tc>
        <w:tc>
          <w:tcPr>
            <w:tcW w:w="3252" w:type="dxa"/>
          </w:tcPr>
          <w:p w:rsidR="00EF40E2" w:rsidRDefault="00EF40E2" w:rsidP="00EF40E2">
            <w:pPr>
              <w:pStyle w:val="a5"/>
              <w:ind w:left="0"/>
              <w:rPr>
                <w:sz w:val="28"/>
                <w:szCs w:val="28"/>
              </w:rPr>
            </w:pPr>
          </w:p>
          <w:p w:rsidR="00EF40E2" w:rsidRDefault="003031EC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pict>
                <v:line id="Прямая соединительная линия 7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" from="29.2pt,40.95pt" to="99.7pt,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" strokecolor="#4579b8 [3044]"/>
              </w:pict>
            </w:r>
            <w:r w:rsidR="00487E6C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828800" cy="1409700"/>
                  <wp:effectExtent l="0" t="0" r="0" b="0"/>
                  <wp:docPr id="7" name="Рисунок 4" descr="C:\Users\Ирина\Desktop\открытый чертов урок\115SSCAM\S500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открытый чертов урок\115SSCAM\S50008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7" r="3366" b="5128"/>
                          <a:stretch/>
                        </pic:blipFill>
                        <pic:spPr bwMode="auto">
                          <a:xfrm>
                            <a:off x="0" y="0"/>
                            <a:ext cx="1841554" cy="141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E6C" w:rsidTr="00487E6C">
        <w:trPr>
          <w:trHeight w:val="3593"/>
        </w:trPr>
        <w:tc>
          <w:tcPr>
            <w:tcW w:w="681" w:type="dxa"/>
          </w:tcPr>
          <w:p w:rsidR="00487E6C" w:rsidRDefault="00487E6C" w:rsidP="003A127D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44" w:type="dxa"/>
          </w:tcPr>
          <w:p w:rsidR="00487E6C" w:rsidRDefault="00487E6C" w:rsidP="00487E6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-Сложи лист «гармошкой».</w:t>
            </w:r>
          </w:p>
          <w:p w:rsidR="00487E6C" w:rsidRDefault="00487E6C" w:rsidP="00487E6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 помощью клея и полоски бумаги скрепи лист  повыше середины.</w:t>
            </w:r>
          </w:p>
          <w:p w:rsidR="00487E6C" w:rsidRDefault="00487E6C" w:rsidP="00EF40E2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252" w:type="dxa"/>
          </w:tcPr>
          <w:p w:rsidR="00487E6C" w:rsidRDefault="00487E6C" w:rsidP="00EF40E2">
            <w:pPr>
              <w:pStyle w:val="a5"/>
              <w:ind w:left="0"/>
              <w:rPr>
                <w:sz w:val="28"/>
                <w:szCs w:val="28"/>
              </w:rPr>
            </w:pPr>
            <w:r w:rsidRPr="00487E6C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863521" cy="1420552"/>
                  <wp:effectExtent l="19050" t="0" r="3379" b="0"/>
                  <wp:docPr id="19" name="Рисунок 16" descr="C:\Users\Ирина\Desktop\открытый чертов урок\уро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esktop\открытый чертов урок\уро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27" cy="142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E6C" w:rsidTr="00487E6C">
        <w:trPr>
          <w:trHeight w:val="4089"/>
        </w:trPr>
        <w:tc>
          <w:tcPr>
            <w:tcW w:w="681" w:type="dxa"/>
          </w:tcPr>
          <w:p w:rsidR="00487E6C" w:rsidRDefault="00487E6C" w:rsidP="003A127D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44" w:type="dxa"/>
          </w:tcPr>
          <w:p w:rsidR="00487E6C" w:rsidRDefault="00487E6C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 верхней части гармошки сделай два надреза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  <w:p w:rsidR="00487E6C" w:rsidRDefault="00487E6C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-Две крайние полоски отогни в разные стороны.</w:t>
            </w:r>
          </w:p>
          <w:p w:rsidR="00487E6C" w:rsidRDefault="00487E6C" w:rsidP="00487E6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Среднюю полоску согни</w:t>
            </w:r>
          </w:p>
        </w:tc>
        <w:tc>
          <w:tcPr>
            <w:tcW w:w="3252" w:type="dxa"/>
          </w:tcPr>
          <w:p w:rsidR="00487E6C" w:rsidRDefault="00487E6C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876425" cy="1407319"/>
                  <wp:effectExtent l="0" t="0" r="0" b="2540"/>
                  <wp:docPr id="20" name="Рисунок 6" descr="C:\Users\Ирина\Desktop\открытый чертов урок\115SSCAM\S500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открытый чертов урок\115SSCAM\S5000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E6C" w:rsidTr="00487E6C">
        <w:trPr>
          <w:trHeight w:val="1823"/>
        </w:trPr>
        <w:tc>
          <w:tcPr>
            <w:tcW w:w="681" w:type="dxa"/>
          </w:tcPr>
          <w:p w:rsidR="00487E6C" w:rsidRDefault="00487E6C" w:rsidP="003A127D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44" w:type="dxa"/>
          </w:tcPr>
          <w:p w:rsidR="00487E6C" w:rsidRDefault="00487E6C" w:rsidP="00735005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 помощью шаблона изготовь мелкие детали  – </w:t>
            </w:r>
            <w:proofErr w:type="spellStart"/>
            <w:r>
              <w:rPr>
                <w:sz w:val="28"/>
                <w:szCs w:val="28"/>
              </w:rPr>
              <w:t>голову</w:t>
            </w:r>
            <w:proofErr w:type="gramStart"/>
            <w:r>
              <w:rPr>
                <w:sz w:val="28"/>
                <w:szCs w:val="28"/>
              </w:rPr>
              <w:t>,у</w:t>
            </w:r>
            <w:proofErr w:type="gramEnd"/>
            <w:r>
              <w:rPr>
                <w:sz w:val="28"/>
                <w:szCs w:val="28"/>
              </w:rPr>
              <w:t>сы</w:t>
            </w:r>
            <w:proofErr w:type="spellEnd"/>
            <w:r>
              <w:rPr>
                <w:sz w:val="28"/>
                <w:szCs w:val="28"/>
              </w:rPr>
              <w:t>, бороду, шапку.</w:t>
            </w:r>
          </w:p>
          <w:p w:rsidR="00487E6C" w:rsidRDefault="00487E6C" w:rsidP="00735005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 основу головы игрушки  приклей эти детали.</w:t>
            </w:r>
          </w:p>
        </w:tc>
        <w:tc>
          <w:tcPr>
            <w:tcW w:w="3252" w:type="dxa"/>
          </w:tcPr>
          <w:p w:rsidR="00487E6C" w:rsidRDefault="00487E6C" w:rsidP="00EF40E2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487E6C" w:rsidTr="00487E6C">
        <w:trPr>
          <w:trHeight w:val="461"/>
        </w:trPr>
        <w:tc>
          <w:tcPr>
            <w:tcW w:w="681" w:type="dxa"/>
          </w:tcPr>
          <w:p w:rsidR="00487E6C" w:rsidRDefault="00487E6C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44" w:type="dxa"/>
          </w:tcPr>
          <w:p w:rsidR="00487E6C" w:rsidRDefault="00487E6C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Соедини все детали. Игрушка готова!</w:t>
            </w:r>
          </w:p>
        </w:tc>
        <w:tc>
          <w:tcPr>
            <w:tcW w:w="3252" w:type="dxa"/>
          </w:tcPr>
          <w:p w:rsidR="00487E6C" w:rsidRDefault="00487E6C" w:rsidP="00EF40E2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</w:tbl>
    <w:p w:rsidR="00487E6C" w:rsidRPr="00487E6C" w:rsidRDefault="00487E6C" w:rsidP="00487E6C">
      <w:pPr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955C45" w:rsidRDefault="00955C45" w:rsidP="00EF40E2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Инструкционная карта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060"/>
        <w:gridCol w:w="4699"/>
        <w:gridCol w:w="3458"/>
      </w:tblGrid>
      <w:tr w:rsidR="00955C45" w:rsidTr="00487E6C">
        <w:trPr>
          <w:trHeight w:val="3392"/>
        </w:trPr>
        <w:tc>
          <w:tcPr>
            <w:tcW w:w="1060" w:type="dxa"/>
          </w:tcPr>
          <w:p w:rsidR="00955C45" w:rsidRDefault="00955C45" w:rsidP="002525ED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99" w:type="dxa"/>
          </w:tcPr>
          <w:p w:rsidR="00955C45" w:rsidRDefault="00955C45" w:rsidP="002525ED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Выполни гофрирование листа бумаги нужного цвета удобным тебе способом. </w:t>
            </w:r>
          </w:p>
          <w:p w:rsidR="00955C45" w:rsidRDefault="00955C45" w:rsidP="002525ED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Вначале можно украсить лист.</w:t>
            </w:r>
          </w:p>
          <w:p w:rsidR="00955C45" w:rsidRDefault="00955C45" w:rsidP="002525ED">
            <w:pPr>
              <w:pStyle w:val="a5"/>
              <w:ind w:left="0"/>
              <w:rPr>
                <w:sz w:val="28"/>
                <w:szCs w:val="28"/>
              </w:rPr>
            </w:pPr>
          </w:p>
          <w:p w:rsidR="00955C45" w:rsidRDefault="00955C45" w:rsidP="002525ED">
            <w:pPr>
              <w:pStyle w:val="a5"/>
              <w:ind w:left="0"/>
              <w:rPr>
                <w:sz w:val="28"/>
                <w:szCs w:val="28"/>
              </w:rPr>
            </w:pPr>
          </w:p>
          <w:p w:rsidR="00955C45" w:rsidRDefault="00955C45" w:rsidP="002525ED">
            <w:pPr>
              <w:pStyle w:val="a5"/>
              <w:ind w:left="0"/>
              <w:rPr>
                <w:sz w:val="28"/>
                <w:szCs w:val="28"/>
              </w:rPr>
            </w:pPr>
          </w:p>
          <w:p w:rsidR="00955C45" w:rsidRDefault="00955C45" w:rsidP="002525ED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458" w:type="dxa"/>
          </w:tcPr>
          <w:p w:rsidR="00955C45" w:rsidRDefault="00955C45" w:rsidP="002525ED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7620</wp:posOffset>
                  </wp:positionV>
                  <wp:extent cx="1962150" cy="1495425"/>
                  <wp:effectExtent l="0" t="0" r="0" b="9525"/>
                  <wp:wrapNone/>
                  <wp:docPr id="11" name="Рисунок 11" descr="C:\Users\Ирина\Desktop\открытый чертов урок\115SSCAM\S500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открытый чертов урок\115SSCAM\S50008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7" r="1989" b="10796"/>
                          <a:stretch/>
                        </pic:blipFill>
                        <pic:spPr bwMode="auto">
                          <a:xfrm>
                            <a:off x="0" y="0"/>
                            <a:ext cx="19621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031EC">
              <w:rPr>
                <w:noProof/>
                <w:sz w:val="28"/>
                <w:szCs w:val="28"/>
                <w:lang w:eastAsia="ru-RU" w:bidi="ar-SA"/>
              </w:rPr>
              <w:pict>
                <v:line id="Прямая соединительная линия 8" o:spid="_x0000_s1027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2pt,41.1pt" to="99.7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" strokecolor="#4579b8 [3044]"/>
              </w:pict>
            </w:r>
          </w:p>
          <w:p w:rsidR="00955C45" w:rsidRDefault="00955C45" w:rsidP="002525ED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487E6C" w:rsidTr="00487E6C">
        <w:trPr>
          <w:trHeight w:val="3392"/>
        </w:trPr>
        <w:tc>
          <w:tcPr>
            <w:tcW w:w="1060" w:type="dxa"/>
          </w:tcPr>
          <w:p w:rsidR="00487E6C" w:rsidRDefault="00487E6C" w:rsidP="002D0823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99" w:type="dxa"/>
          </w:tcPr>
          <w:p w:rsidR="00487E6C" w:rsidRDefault="00487E6C" w:rsidP="00487E6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-Сложи лист «гармошкой».</w:t>
            </w:r>
          </w:p>
          <w:p w:rsidR="00487E6C" w:rsidRDefault="00487E6C" w:rsidP="00487E6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-С помощью клея и полоски бумаги скрепи лист  повыше середины.</w:t>
            </w:r>
          </w:p>
          <w:p w:rsidR="00487E6C" w:rsidRDefault="00487E6C" w:rsidP="002525ED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458" w:type="dxa"/>
          </w:tcPr>
          <w:p w:rsidR="00487E6C" w:rsidRDefault="00487E6C" w:rsidP="002525ED">
            <w:pPr>
              <w:pStyle w:val="a5"/>
              <w:ind w:left="0"/>
              <w:rPr>
                <w:noProof/>
                <w:sz w:val="28"/>
                <w:szCs w:val="28"/>
                <w:lang w:eastAsia="ru-RU" w:bidi="ar-SA"/>
              </w:rPr>
            </w:pPr>
            <w:r w:rsidRPr="00487E6C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863521" cy="1420552"/>
                  <wp:effectExtent l="19050" t="0" r="3379" b="0"/>
                  <wp:docPr id="10" name="Рисунок 16" descr="C:\Users\Ирина\Desktop\открытый чертов урок\уро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esktop\открытый чертов урок\уро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27" cy="142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E6C" w:rsidTr="00487E6C">
        <w:trPr>
          <w:trHeight w:val="3723"/>
        </w:trPr>
        <w:tc>
          <w:tcPr>
            <w:tcW w:w="1060" w:type="dxa"/>
          </w:tcPr>
          <w:p w:rsidR="00487E6C" w:rsidRDefault="00487E6C" w:rsidP="00797C9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99" w:type="dxa"/>
          </w:tcPr>
          <w:p w:rsidR="00487E6C" w:rsidRDefault="00487E6C" w:rsidP="00487E6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-В верхней части гармошки сделай два надреза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  <w:p w:rsidR="00487E6C" w:rsidRDefault="00487E6C" w:rsidP="00487E6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-Две крайние полоски отогни в разные стороны.</w:t>
            </w:r>
          </w:p>
          <w:p w:rsidR="00487E6C" w:rsidRDefault="00487E6C" w:rsidP="00487E6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Среднюю полоску согни.</w:t>
            </w:r>
          </w:p>
          <w:p w:rsidR="00487E6C" w:rsidRDefault="00487E6C" w:rsidP="002525ED">
            <w:pPr>
              <w:pStyle w:val="a5"/>
              <w:ind w:left="0"/>
              <w:rPr>
                <w:sz w:val="28"/>
                <w:szCs w:val="28"/>
              </w:rPr>
            </w:pPr>
          </w:p>
          <w:p w:rsidR="00487E6C" w:rsidRDefault="00487E6C" w:rsidP="002525ED">
            <w:pPr>
              <w:pStyle w:val="a5"/>
              <w:ind w:left="0"/>
              <w:rPr>
                <w:sz w:val="28"/>
                <w:szCs w:val="28"/>
              </w:rPr>
            </w:pPr>
          </w:p>
          <w:p w:rsidR="00487E6C" w:rsidRDefault="00487E6C" w:rsidP="002525ED">
            <w:pPr>
              <w:pStyle w:val="a5"/>
              <w:ind w:left="0"/>
              <w:rPr>
                <w:sz w:val="28"/>
                <w:szCs w:val="28"/>
              </w:rPr>
            </w:pPr>
          </w:p>
          <w:p w:rsidR="00487E6C" w:rsidRDefault="00487E6C" w:rsidP="002525ED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458" w:type="dxa"/>
          </w:tcPr>
          <w:p w:rsidR="00487E6C" w:rsidRDefault="00487E6C" w:rsidP="002525ED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028825" cy="1789686"/>
                  <wp:effectExtent l="0" t="0" r="0" b="1270"/>
                  <wp:docPr id="9" name="Рисунок 12" descr="C:\Users\Ирина\Desktop\открытый чертов урок\115SSCAM\S500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открытый чертов урок\115SSCAM\S50008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3" t="2788" r="9761" b="4781"/>
                          <a:stretch/>
                        </pic:blipFill>
                        <pic:spPr bwMode="auto">
                          <a:xfrm>
                            <a:off x="0" y="0"/>
                            <a:ext cx="2033787" cy="179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E6C" w:rsidTr="00487E6C">
        <w:trPr>
          <w:trHeight w:val="1688"/>
        </w:trPr>
        <w:tc>
          <w:tcPr>
            <w:tcW w:w="1060" w:type="dxa"/>
          </w:tcPr>
          <w:p w:rsidR="00487E6C" w:rsidRDefault="00487E6C" w:rsidP="00797C99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99" w:type="dxa"/>
          </w:tcPr>
          <w:p w:rsidR="00487E6C" w:rsidRDefault="00487E6C" w:rsidP="00487E6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 помощью шаблона изготовь мелкие детали  – голову, шапку.</w:t>
            </w:r>
          </w:p>
          <w:p w:rsidR="00487E6C" w:rsidRDefault="00487E6C" w:rsidP="00487E6C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 основу головы игрушки  приклей эти детали</w:t>
            </w:r>
          </w:p>
        </w:tc>
        <w:tc>
          <w:tcPr>
            <w:tcW w:w="3458" w:type="dxa"/>
          </w:tcPr>
          <w:p w:rsidR="00487E6C" w:rsidRDefault="00487E6C" w:rsidP="002525ED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  <w:tr w:rsidR="00487E6C" w:rsidTr="00487E6C">
        <w:trPr>
          <w:trHeight w:val="860"/>
        </w:trPr>
        <w:tc>
          <w:tcPr>
            <w:tcW w:w="1060" w:type="dxa"/>
          </w:tcPr>
          <w:p w:rsidR="00487E6C" w:rsidRDefault="00487E6C" w:rsidP="002525ED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699" w:type="dxa"/>
          </w:tcPr>
          <w:p w:rsidR="00487E6C" w:rsidRDefault="00487E6C" w:rsidP="002525ED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Соедини все детали. Игрушка готова!</w:t>
            </w:r>
          </w:p>
        </w:tc>
        <w:tc>
          <w:tcPr>
            <w:tcW w:w="3458" w:type="dxa"/>
          </w:tcPr>
          <w:p w:rsidR="00487E6C" w:rsidRDefault="00487E6C" w:rsidP="002525ED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</w:tbl>
    <w:p w:rsidR="00487E6C" w:rsidRPr="00487E6C" w:rsidRDefault="00487E6C" w:rsidP="00487E6C">
      <w:pPr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Pr="00487E6C" w:rsidRDefault="00487E6C" w:rsidP="00487E6C">
      <w:pPr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DB4247" w:rsidRDefault="00DB4247" w:rsidP="00EF40E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Инструкционная карта</w:t>
      </w:r>
    </w:p>
    <w:p w:rsidR="00DB4247" w:rsidRDefault="00DB4247" w:rsidP="00EF40E2">
      <w:pPr>
        <w:pStyle w:val="a5"/>
        <w:rPr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823"/>
        <w:gridCol w:w="4607"/>
        <w:gridCol w:w="3906"/>
      </w:tblGrid>
      <w:tr w:rsidR="00DB4247" w:rsidTr="00487E6C">
        <w:trPr>
          <w:trHeight w:val="3680"/>
        </w:trPr>
        <w:tc>
          <w:tcPr>
            <w:tcW w:w="823" w:type="dxa"/>
          </w:tcPr>
          <w:p w:rsidR="00DB4247" w:rsidRDefault="00DB4247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07" w:type="dxa"/>
          </w:tcPr>
          <w:p w:rsidR="00DB4247" w:rsidRPr="00DB4247" w:rsidRDefault="00DB4247" w:rsidP="00DB4247">
            <w:pPr>
              <w:rPr>
                <w:sz w:val="28"/>
                <w:szCs w:val="28"/>
              </w:rPr>
            </w:pPr>
            <w:r w:rsidRPr="00DB4247">
              <w:rPr>
                <w:sz w:val="28"/>
                <w:szCs w:val="28"/>
              </w:rPr>
              <w:t xml:space="preserve">Выполни гофрирование листа бумаги нужного цвета удобным тебе способом. </w:t>
            </w:r>
          </w:p>
          <w:p w:rsidR="00DB4247" w:rsidRDefault="00DB4247" w:rsidP="00DB4247">
            <w:pPr>
              <w:pStyle w:val="a5"/>
              <w:ind w:left="0"/>
              <w:rPr>
                <w:sz w:val="28"/>
                <w:szCs w:val="28"/>
              </w:rPr>
            </w:pPr>
            <w:r w:rsidRPr="00DB4247">
              <w:rPr>
                <w:sz w:val="28"/>
                <w:szCs w:val="28"/>
              </w:rPr>
              <w:t>Вначале можно украсить лист.</w:t>
            </w:r>
          </w:p>
          <w:p w:rsidR="00DB4247" w:rsidRDefault="00DB4247" w:rsidP="00DB4247">
            <w:pPr>
              <w:rPr>
                <w:sz w:val="28"/>
                <w:szCs w:val="28"/>
              </w:rPr>
            </w:pPr>
            <w:r w:rsidRPr="00DB4247">
              <w:rPr>
                <w:sz w:val="28"/>
                <w:szCs w:val="28"/>
              </w:rPr>
              <w:t>Сложи лист «гармошкой».</w:t>
            </w:r>
            <w:r>
              <w:rPr>
                <w:sz w:val="28"/>
                <w:szCs w:val="28"/>
              </w:rPr>
              <w:t xml:space="preserve"> </w:t>
            </w:r>
          </w:p>
          <w:p w:rsidR="00DB4247" w:rsidRDefault="00DB4247" w:rsidP="00DB4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Скрепи </w:t>
            </w:r>
            <w:proofErr w:type="spellStart"/>
            <w:r>
              <w:rPr>
                <w:sz w:val="28"/>
                <w:szCs w:val="28"/>
              </w:rPr>
              <w:t>степлером</w:t>
            </w:r>
            <w:proofErr w:type="spellEnd"/>
            <w:r>
              <w:rPr>
                <w:sz w:val="28"/>
                <w:szCs w:val="28"/>
              </w:rPr>
              <w:t xml:space="preserve"> посредине.</w:t>
            </w:r>
          </w:p>
          <w:p w:rsidR="00DB4247" w:rsidRDefault="00DB4247" w:rsidP="00DB4247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849" w:type="dxa"/>
          </w:tcPr>
          <w:p w:rsidR="00DB4247" w:rsidRDefault="00DB4247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333625" cy="17716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47" w:rsidTr="00487E6C">
        <w:trPr>
          <w:trHeight w:val="3664"/>
        </w:trPr>
        <w:tc>
          <w:tcPr>
            <w:tcW w:w="823" w:type="dxa"/>
          </w:tcPr>
          <w:p w:rsidR="00DB4247" w:rsidRDefault="00DB4247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607" w:type="dxa"/>
          </w:tcPr>
          <w:p w:rsidR="00DB4247" w:rsidRDefault="00DB4247" w:rsidP="00DB4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Ножницами срежь края наискосок.</w:t>
            </w:r>
          </w:p>
          <w:p w:rsidR="00DB4247" w:rsidRPr="00DB4247" w:rsidRDefault="00DB4247" w:rsidP="00DB42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помощью дырокола сделай отверстия.</w:t>
            </w:r>
          </w:p>
          <w:p w:rsidR="00DB4247" w:rsidRPr="00DB4247" w:rsidRDefault="00DB4247" w:rsidP="00DB4247">
            <w:pPr>
              <w:rPr>
                <w:sz w:val="28"/>
                <w:szCs w:val="28"/>
              </w:rPr>
            </w:pPr>
            <w:r w:rsidRPr="00DB424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849" w:type="dxa"/>
          </w:tcPr>
          <w:p w:rsidR="00DB4247" w:rsidRDefault="00DB4247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2333625" cy="17716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47" w:rsidTr="00487E6C">
        <w:trPr>
          <w:trHeight w:val="1288"/>
        </w:trPr>
        <w:tc>
          <w:tcPr>
            <w:tcW w:w="823" w:type="dxa"/>
          </w:tcPr>
          <w:p w:rsidR="00DB4247" w:rsidRDefault="00DB4247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607" w:type="dxa"/>
          </w:tcPr>
          <w:p w:rsidR="00487E6C" w:rsidRDefault="00DB4247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Разверни изделие</w:t>
            </w:r>
            <w:r w:rsidR="004A76D7">
              <w:rPr>
                <w:sz w:val="28"/>
                <w:szCs w:val="28"/>
              </w:rPr>
              <w:t>.</w:t>
            </w:r>
          </w:p>
          <w:p w:rsidR="00DB4247" w:rsidRDefault="00735005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Соедини </w:t>
            </w:r>
            <w:r w:rsidR="00487E6C">
              <w:rPr>
                <w:sz w:val="28"/>
                <w:szCs w:val="28"/>
              </w:rPr>
              <w:t xml:space="preserve">края </w:t>
            </w:r>
            <w:r>
              <w:rPr>
                <w:sz w:val="28"/>
                <w:szCs w:val="28"/>
              </w:rPr>
              <w:t>с помощью клея края</w:t>
            </w:r>
            <w:r w:rsidR="00DB4247">
              <w:rPr>
                <w:sz w:val="28"/>
                <w:szCs w:val="28"/>
              </w:rPr>
              <w:t>.</w:t>
            </w:r>
          </w:p>
          <w:p w:rsidR="00DB4247" w:rsidRDefault="00DB4247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Игрушка готова!</w:t>
            </w:r>
          </w:p>
        </w:tc>
        <w:tc>
          <w:tcPr>
            <w:tcW w:w="3849" w:type="dxa"/>
          </w:tcPr>
          <w:p w:rsidR="00DB4247" w:rsidRDefault="00DB4247" w:rsidP="00EF40E2">
            <w:pPr>
              <w:pStyle w:val="a5"/>
              <w:ind w:left="0"/>
              <w:rPr>
                <w:sz w:val="28"/>
                <w:szCs w:val="28"/>
              </w:rPr>
            </w:pPr>
          </w:p>
        </w:tc>
      </w:tr>
    </w:tbl>
    <w:p w:rsidR="00DB4247" w:rsidRDefault="00DB4247" w:rsidP="00EF40E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87E6C" w:rsidRDefault="00DB4247" w:rsidP="00EF40E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Pr="00487E6C" w:rsidRDefault="00487E6C" w:rsidP="00487E6C">
      <w:pPr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487E6C" w:rsidRDefault="00487E6C" w:rsidP="00EF40E2">
      <w:pPr>
        <w:pStyle w:val="a5"/>
        <w:rPr>
          <w:sz w:val="28"/>
          <w:szCs w:val="28"/>
        </w:rPr>
      </w:pPr>
    </w:p>
    <w:p w:rsidR="00DB4247" w:rsidRPr="00487E6C" w:rsidRDefault="00DB4247" w:rsidP="00487E6C">
      <w:pPr>
        <w:pStyle w:val="a5"/>
        <w:jc w:val="center"/>
        <w:rPr>
          <w:b/>
          <w:sz w:val="28"/>
          <w:szCs w:val="28"/>
        </w:rPr>
      </w:pPr>
      <w:r w:rsidRPr="00487E6C">
        <w:rPr>
          <w:b/>
          <w:sz w:val="28"/>
          <w:szCs w:val="28"/>
        </w:rPr>
        <w:t>Инструкционная карта</w:t>
      </w:r>
    </w:p>
    <w:p w:rsidR="00DB4247" w:rsidRDefault="00DB4247" w:rsidP="00EF40E2">
      <w:pPr>
        <w:pStyle w:val="a5"/>
        <w:rPr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793"/>
        <w:gridCol w:w="4742"/>
        <w:gridCol w:w="3732"/>
      </w:tblGrid>
      <w:tr w:rsidR="00DB4247" w:rsidTr="00487E6C">
        <w:trPr>
          <w:trHeight w:val="3235"/>
        </w:trPr>
        <w:tc>
          <w:tcPr>
            <w:tcW w:w="793" w:type="dxa"/>
          </w:tcPr>
          <w:p w:rsidR="00DB4247" w:rsidRDefault="00DB4247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42" w:type="dxa"/>
          </w:tcPr>
          <w:p w:rsidR="00DB4247" w:rsidRDefault="00DB4247" w:rsidP="00EF40E2">
            <w:pPr>
              <w:pStyle w:val="a5"/>
              <w:ind w:left="0"/>
              <w:rPr>
                <w:sz w:val="28"/>
                <w:szCs w:val="28"/>
              </w:rPr>
            </w:pPr>
            <w:r w:rsidRPr="00DB4247">
              <w:rPr>
                <w:sz w:val="28"/>
                <w:szCs w:val="28"/>
              </w:rPr>
              <w:t>Выполни гофрирование листа бумаги нужного цвета удобным тебе способом.</w:t>
            </w:r>
          </w:p>
        </w:tc>
        <w:tc>
          <w:tcPr>
            <w:tcW w:w="3732" w:type="dxa"/>
          </w:tcPr>
          <w:p w:rsidR="00DB4247" w:rsidRDefault="00DB4247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853382" cy="1422149"/>
                  <wp:effectExtent l="0" t="0" r="0" b="6985"/>
                  <wp:docPr id="15" name="Рисунок 15" descr="C:\Users\Ирина\Desktop\открытый чертов урок\урок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Desktop\открытый чертов урок\урок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03" cy="142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47" w:rsidTr="00487E6C">
        <w:trPr>
          <w:trHeight w:val="3235"/>
        </w:trPr>
        <w:tc>
          <w:tcPr>
            <w:tcW w:w="793" w:type="dxa"/>
          </w:tcPr>
          <w:p w:rsidR="00DB4247" w:rsidRDefault="00DB4247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42" w:type="dxa"/>
          </w:tcPr>
          <w:p w:rsidR="00DB4247" w:rsidRDefault="004A76D7" w:rsidP="00EF40E2">
            <w:pPr>
              <w:pStyle w:val="a5"/>
              <w:ind w:left="0"/>
              <w:rPr>
                <w:sz w:val="28"/>
                <w:szCs w:val="28"/>
              </w:rPr>
            </w:pPr>
            <w:r w:rsidRPr="004A76D7">
              <w:rPr>
                <w:sz w:val="28"/>
                <w:szCs w:val="28"/>
              </w:rPr>
              <w:t>Сложи лист «гармошкой».</w:t>
            </w:r>
          </w:p>
          <w:p w:rsidR="004A76D7" w:rsidRDefault="004A76D7" w:rsidP="004A76D7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помощью клея и полоски бумаги скрепи лист  повыше середины.</w:t>
            </w:r>
          </w:p>
          <w:p w:rsidR="004A76D7" w:rsidRDefault="004A76D7" w:rsidP="00EF40E2">
            <w:pPr>
              <w:pStyle w:val="a5"/>
              <w:ind w:left="0"/>
              <w:rPr>
                <w:sz w:val="28"/>
                <w:szCs w:val="28"/>
              </w:rPr>
            </w:pPr>
          </w:p>
        </w:tc>
        <w:tc>
          <w:tcPr>
            <w:tcW w:w="3732" w:type="dxa"/>
          </w:tcPr>
          <w:p w:rsidR="00DB4247" w:rsidRDefault="004A76D7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863521" cy="1420552"/>
                  <wp:effectExtent l="0" t="0" r="3810" b="8255"/>
                  <wp:docPr id="16" name="Рисунок 16" descr="C:\Users\Ирина\Desktop\открытый чертов урок\урок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esktop\открытый чертов урок\урок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27" cy="142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47" w:rsidTr="00487E6C">
        <w:trPr>
          <w:trHeight w:val="3486"/>
        </w:trPr>
        <w:tc>
          <w:tcPr>
            <w:tcW w:w="793" w:type="dxa"/>
          </w:tcPr>
          <w:p w:rsidR="00DB4247" w:rsidRDefault="00DB4247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42" w:type="dxa"/>
          </w:tcPr>
          <w:p w:rsidR="00735005" w:rsidRDefault="00735005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Разверни края верхней части</w:t>
            </w:r>
          </w:p>
          <w:p w:rsidR="00DB4247" w:rsidRDefault="00735005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п</w:t>
            </w:r>
            <w:r w:rsidR="00D2099B">
              <w:rPr>
                <w:sz w:val="28"/>
                <w:szCs w:val="28"/>
              </w:rPr>
              <w:t xml:space="preserve">риклей </w:t>
            </w:r>
            <w:r>
              <w:rPr>
                <w:sz w:val="28"/>
                <w:szCs w:val="28"/>
              </w:rPr>
              <w:t>их к нижней части</w:t>
            </w:r>
            <w:r w:rsidR="00D2099B">
              <w:rPr>
                <w:sz w:val="28"/>
                <w:szCs w:val="28"/>
              </w:rPr>
              <w:t>.</w:t>
            </w:r>
          </w:p>
          <w:p w:rsidR="00D2099B" w:rsidRDefault="00D2099B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Укрась елочку.</w:t>
            </w:r>
          </w:p>
          <w:p w:rsidR="00D2099B" w:rsidRDefault="00D2099B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Игрушка готова!</w:t>
            </w:r>
          </w:p>
        </w:tc>
        <w:tc>
          <w:tcPr>
            <w:tcW w:w="3732" w:type="dxa"/>
          </w:tcPr>
          <w:p w:rsidR="00DB4247" w:rsidRDefault="004A76D7" w:rsidP="00EF40E2">
            <w:pPr>
              <w:pStyle w:val="a5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1885950" cy="1540999"/>
                  <wp:effectExtent l="0" t="0" r="0" b="2540"/>
                  <wp:docPr id="17" name="Рисунок 17" descr="C:\Users\Ирина\Desktop\открытый чертов урок\урок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рина\Desktop\открытый чертов урок\урок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442" cy="1545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247" w:rsidRPr="00EF40E2" w:rsidRDefault="00DB4247" w:rsidP="00EF40E2">
      <w:pPr>
        <w:pStyle w:val="a5"/>
        <w:rPr>
          <w:sz w:val="28"/>
          <w:szCs w:val="28"/>
        </w:rPr>
      </w:pPr>
    </w:p>
    <w:sectPr w:rsidR="00DB4247" w:rsidRPr="00EF40E2" w:rsidSect="00955C45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440F"/>
    <w:rsid w:val="000C2D26"/>
    <w:rsid w:val="003031EC"/>
    <w:rsid w:val="003D3765"/>
    <w:rsid w:val="00487E6C"/>
    <w:rsid w:val="004A76D7"/>
    <w:rsid w:val="0068440F"/>
    <w:rsid w:val="00735005"/>
    <w:rsid w:val="009040B7"/>
    <w:rsid w:val="00955C45"/>
    <w:rsid w:val="00B55E81"/>
    <w:rsid w:val="00CD1248"/>
    <w:rsid w:val="00D2099B"/>
    <w:rsid w:val="00DB4247"/>
    <w:rsid w:val="00EF40E2"/>
    <w:rsid w:val="00FF1794"/>
    <w:rsid w:val="00FF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40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40F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6844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440F"/>
    <w:pPr>
      <w:ind w:left="720"/>
      <w:contextualSpacing/>
    </w:pPr>
    <w:rPr>
      <w:szCs w:val="21"/>
    </w:rPr>
  </w:style>
  <w:style w:type="table" w:styleId="a6">
    <w:name w:val="Table Grid"/>
    <w:basedOn w:val="a1"/>
    <w:uiPriority w:val="59"/>
    <w:rsid w:val="00EF40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40F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40F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6844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440F"/>
    <w:pPr>
      <w:ind w:left="720"/>
      <w:contextualSpacing/>
    </w:pPr>
    <w:rPr>
      <w:szCs w:val="21"/>
    </w:rPr>
  </w:style>
  <w:style w:type="table" w:styleId="a6">
    <w:name w:val="Table Grid"/>
    <w:basedOn w:val="a1"/>
    <w:uiPriority w:val="59"/>
    <w:rsid w:val="00EF40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6</cp:revision>
  <cp:lastPrinted>2013-12-11T14:16:00Z</cp:lastPrinted>
  <dcterms:created xsi:type="dcterms:W3CDTF">2013-12-08T19:41:00Z</dcterms:created>
  <dcterms:modified xsi:type="dcterms:W3CDTF">2013-12-11T16:24:00Z</dcterms:modified>
</cp:coreProperties>
</file>