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88" w:rsidRPr="00370CA5" w:rsidRDefault="00D36288" w:rsidP="00370CA5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370CA5">
        <w:rPr>
          <w:rFonts w:ascii="Times New Roman" w:hAnsi="Times New Roman" w:cs="Times New Roman"/>
          <w:b w:val="0"/>
          <w:bCs w:val="0"/>
          <w:color w:val="auto"/>
        </w:rPr>
        <w:t>Классный час «1 декабря — День</w:t>
      </w:r>
      <w:proofErr w:type="gramStart"/>
      <w:r w:rsidRPr="00370CA5">
        <w:rPr>
          <w:rFonts w:ascii="Times New Roman" w:hAnsi="Times New Roman" w:cs="Times New Roman"/>
          <w:b w:val="0"/>
          <w:bCs w:val="0"/>
          <w:color w:val="auto"/>
        </w:rPr>
        <w:t xml:space="preserve"> П</w:t>
      </w:r>
      <w:proofErr w:type="gramEnd"/>
      <w:r w:rsidRPr="00370CA5">
        <w:rPr>
          <w:rFonts w:ascii="Times New Roman" w:hAnsi="Times New Roman" w:cs="Times New Roman"/>
          <w:b w:val="0"/>
          <w:bCs w:val="0"/>
          <w:color w:val="auto"/>
        </w:rPr>
        <w:t>ервого Президента Республики Казахстан»</w:t>
      </w:r>
    </w:p>
    <w:p w:rsidR="00D36288" w:rsidRPr="00370CA5" w:rsidRDefault="00D36288" w:rsidP="00370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 лидере казахского народа, первом президенте РК Н. А. Назарбаеве</w:t>
      </w:r>
    </w:p>
    <w:p w:rsidR="00D36288" w:rsidRPr="00370CA5" w:rsidRDefault="00D36288" w:rsidP="00370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36288" w:rsidRPr="00370CA5" w:rsidRDefault="00D36288" w:rsidP="00370CA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учащихся казахстанского патриотизма, миролюбия, национального согласия, активной гражданской позиции;</w:t>
      </w:r>
    </w:p>
    <w:p w:rsidR="00D36288" w:rsidRPr="00370CA5" w:rsidRDefault="00D36288" w:rsidP="00370CA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способности;</w:t>
      </w:r>
    </w:p>
    <w:p w:rsidR="00D36288" w:rsidRPr="00370CA5" w:rsidRDefault="00D36288" w:rsidP="00370CA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гордости за свою страну</w:t>
      </w:r>
    </w:p>
    <w:p w:rsidR="00D36288" w:rsidRPr="00370CA5" w:rsidRDefault="00D36288" w:rsidP="00D36288">
      <w:pPr>
        <w:spacing w:before="158" w:after="158" w:line="263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</w:t>
      </w:r>
    </w:p>
    <w:p w:rsidR="00803948" w:rsidRPr="00370CA5" w:rsidRDefault="00803948" w:rsidP="00803948">
      <w:pPr>
        <w:shd w:val="clear" w:color="auto" w:fill="FFFFFF"/>
        <w:ind w:left="77" w:right="115" w:firstLine="360"/>
        <w:jc w:val="both"/>
        <w:rPr>
          <w:rFonts w:ascii="Times New Roman" w:eastAsia="Calibri" w:hAnsi="Times New Roman" w:cs="Times New Roman"/>
          <w:b/>
          <w:i/>
          <w:iCs/>
          <w:spacing w:val="-8"/>
          <w:sz w:val="28"/>
          <w:szCs w:val="28"/>
        </w:rPr>
      </w:pPr>
      <w:r w:rsidRPr="00370CA5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-Прошу вас всех приготовиться к </w:t>
      </w:r>
      <w:r w:rsidRPr="00370CA5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исполнению гимна Республики Казахстан </w:t>
      </w:r>
      <w:r w:rsidRPr="00370CA5">
        <w:rPr>
          <w:rFonts w:ascii="Times New Roman" w:eastAsia="Calibri" w:hAnsi="Times New Roman" w:cs="Times New Roman"/>
          <w:b/>
          <w:i/>
          <w:iCs/>
          <w:spacing w:val="-6"/>
          <w:sz w:val="28"/>
          <w:szCs w:val="28"/>
        </w:rPr>
        <w:t xml:space="preserve">(звучит гимн Республики </w:t>
      </w:r>
      <w:r w:rsidRPr="00370CA5">
        <w:rPr>
          <w:rFonts w:ascii="Times New Roman" w:eastAsia="Calibri" w:hAnsi="Times New Roman" w:cs="Times New Roman"/>
          <w:b/>
          <w:i/>
          <w:iCs/>
          <w:spacing w:val="-8"/>
          <w:sz w:val="28"/>
          <w:szCs w:val="28"/>
        </w:rPr>
        <w:t>Казахстан).</w:t>
      </w:r>
    </w:p>
    <w:p w:rsidR="00803948" w:rsidRPr="00370CA5" w:rsidRDefault="00803948" w:rsidP="00803948">
      <w:pPr>
        <w:rPr>
          <w:rFonts w:ascii="Times New Roman" w:eastAsia="Calibri" w:hAnsi="Times New Roman" w:cs="Times New Roman"/>
          <w:sz w:val="28"/>
          <w:szCs w:val="28"/>
        </w:rPr>
      </w:pPr>
      <w:r w:rsidRPr="00370CA5">
        <w:rPr>
          <w:rFonts w:ascii="Times New Roman" w:eastAsia="Calibri" w:hAnsi="Times New Roman" w:cs="Times New Roman"/>
          <w:sz w:val="28"/>
          <w:szCs w:val="28"/>
        </w:rPr>
        <w:t xml:space="preserve">           -Дорогие дети, сегодня наш урок са</w:t>
      </w:r>
      <w:r w:rsidRPr="00370CA5">
        <w:rPr>
          <w:rFonts w:ascii="Times New Roman" w:hAnsi="Times New Roman" w:cs="Times New Roman"/>
          <w:sz w:val="28"/>
          <w:szCs w:val="28"/>
        </w:rPr>
        <w:t xml:space="preserve">мопознания посвящается президенту </w:t>
      </w:r>
      <w:r w:rsidRPr="00370CA5">
        <w:rPr>
          <w:rFonts w:ascii="Times New Roman" w:eastAsia="Calibri" w:hAnsi="Times New Roman" w:cs="Times New Roman"/>
          <w:sz w:val="28"/>
          <w:szCs w:val="28"/>
        </w:rPr>
        <w:t xml:space="preserve">нашего независимого государства. </w:t>
      </w:r>
    </w:p>
    <w:p w:rsidR="00803948" w:rsidRPr="00370CA5" w:rsidRDefault="00803948" w:rsidP="00803948">
      <w:pPr>
        <w:rPr>
          <w:rFonts w:ascii="Times New Roman" w:hAnsi="Times New Roman" w:cs="Times New Roman"/>
          <w:sz w:val="28"/>
          <w:szCs w:val="28"/>
        </w:rPr>
      </w:pPr>
      <w:r w:rsidRPr="00370CA5">
        <w:rPr>
          <w:rFonts w:ascii="Times New Roman" w:eastAsia="Calibri" w:hAnsi="Times New Roman" w:cs="Times New Roman"/>
          <w:sz w:val="28"/>
          <w:szCs w:val="28"/>
        </w:rPr>
        <w:t xml:space="preserve">      Родина, как много в этом слове: перед моим мысленным взором сразу возникает огромная страна, населённая добрым и мудрым народом. Казахстанские степи, расстилающиеся ковром ковыля. Запах горькой полыни. Наши предки говорили: «Пока ты на коне, познай мир вокруг!». Когда я говорю: «Мой Казахстан» - чувствую, что сердце наполняется гордостью, перехватывает дыхание.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80394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неделя посвящена п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</w:t>
      </w:r>
      <w:r w:rsidR="0080394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 праздновал</w:t>
      </w:r>
      <w:r w:rsidR="0080394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народ Казахстана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это праздник?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праздник мы отмеча</w:t>
      </w:r>
      <w:r w:rsidR="0080394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декабря?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 Как вы думаете, почему этот праздник посвящен нашему президенту? (Это достойный человек, уважаемый всеми человек.)</w:t>
      </w:r>
    </w:p>
    <w:p w:rsidR="00803948" w:rsidRPr="00370CA5" w:rsidRDefault="00803948" w:rsidP="00803948">
      <w:pPr>
        <w:shd w:val="clear" w:color="auto" w:fill="FFFFFF"/>
        <w:ind w:right="5" w:firstLine="180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-Молодцы, а знаете ли вы, что человека, который любит свою Родину, дорожит его доброй славой, знает обычаи и традиции, историю своей страны называют – патриотом. </w:t>
      </w:r>
    </w:p>
    <w:p w:rsidR="00803948" w:rsidRPr="00370CA5" w:rsidRDefault="00803948" w:rsidP="00803948">
      <w:pPr>
        <w:shd w:val="clear" w:color="auto" w:fill="FFFFFF"/>
        <w:ind w:left="1061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-А вас можно назвать патриотами странами? Разгадайте кроссворд</w:t>
      </w:r>
    </w:p>
    <w:p w:rsidR="00803948" w:rsidRPr="00370CA5" w:rsidRDefault="00803948" w:rsidP="00803948">
      <w:pPr>
        <w:shd w:val="clear" w:color="auto" w:fill="FFFFFF"/>
        <w:ind w:left="1061" w:right="5"/>
        <w:jc w:val="both"/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(работа по интерактивной доске)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Море в Казахстане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Каспийское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Великий казахский поэт, философ. Его произведения переведены почти на все языки мира.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Абай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Казахская национальная игра, где парень на скаку должен поцеловать девушку.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Кыз куу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Имя первого казахского космонавта.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Тохтар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lastRenderedPageBreak/>
        <w:t>Самое большое озеро в Казахстане.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Балхаш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Как звали этого воина? «- Его.......»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Суней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Город, который, в буквальном переводе с казахского языка означает «две головы соли».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Экибастуз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Символ Астаны.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Байтерек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Пулеметчица – герой ВОВ. В нашем городе есть швейная фабрика, названная в ее честь.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Маншук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803948" w:rsidRPr="00370CA5" w:rsidRDefault="00803948" w:rsidP="00803948">
      <w:pPr>
        <w:shd w:val="clear" w:color="auto" w:fill="FFFFFF"/>
        <w:ind w:left="1421" w:right="5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</w:t>
      </w:r>
      <w:r w:rsid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               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1   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К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аспийкое</w:t>
      </w:r>
    </w:p>
    <w:p w:rsidR="00803948" w:rsidRPr="00370CA5" w:rsidRDefault="00370CA5" w:rsidP="00803948">
      <w:pPr>
        <w:shd w:val="clear" w:color="auto" w:fill="FFFFFF"/>
        <w:ind w:left="1421" w:right="5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                     </w:t>
      </w:r>
      <w:r w:rsidR="00803948"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2  </w:t>
      </w:r>
      <w:r w:rsidR="00803948"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А</w:t>
      </w:r>
      <w:r w:rsidR="00803948"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бай</w:t>
      </w:r>
    </w:p>
    <w:p w:rsidR="00803948" w:rsidRPr="00370CA5" w:rsidRDefault="00370CA5" w:rsidP="00803948">
      <w:pPr>
        <w:shd w:val="clear" w:color="auto" w:fill="FFFFFF"/>
        <w:ind w:left="1421" w:right="5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                        </w:t>
      </w:r>
      <w:r w:rsidR="00803948"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3 кы</w:t>
      </w:r>
      <w:r w:rsidR="00803948"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 xml:space="preserve">З </w:t>
      </w:r>
      <w:r w:rsidR="00803948"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куу</w:t>
      </w:r>
    </w:p>
    <w:p w:rsidR="00803948" w:rsidRPr="00370CA5" w:rsidRDefault="00803948" w:rsidP="00803948">
      <w:pPr>
        <w:shd w:val="clear" w:color="auto" w:fill="FFFFFF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                                              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4 Тохт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А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р</w:t>
      </w:r>
    </w:p>
    <w:p w:rsidR="00803948" w:rsidRPr="00370CA5" w:rsidRDefault="00803948" w:rsidP="00803948">
      <w:pPr>
        <w:shd w:val="clear" w:color="auto" w:fill="FFFFFF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                                             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5 Бал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Х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аш</w:t>
      </w:r>
    </w:p>
    <w:p w:rsidR="00803948" w:rsidRPr="00370CA5" w:rsidRDefault="00803948" w:rsidP="00803948">
      <w:pPr>
        <w:shd w:val="clear" w:color="auto" w:fill="FFFFFF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                                                     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6 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С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уней</w:t>
      </w:r>
    </w:p>
    <w:p w:rsidR="00803948" w:rsidRPr="00370CA5" w:rsidRDefault="00803948" w:rsidP="00803948">
      <w:pPr>
        <w:shd w:val="clear" w:color="auto" w:fill="FFFFFF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                                           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7 Экибас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Т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уз</w:t>
      </w:r>
    </w:p>
    <w:p w:rsidR="00803948" w:rsidRPr="00370CA5" w:rsidRDefault="00803948" w:rsidP="00803948">
      <w:pPr>
        <w:shd w:val="clear" w:color="auto" w:fill="FFFFFF"/>
        <w:ind w:left="1421" w:right="5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</w:t>
      </w:r>
      <w:r w:rsid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                   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8 Б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А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йтерек</w:t>
      </w:r>
    </w:p>
    <w:p w:rsidR="00803948" w:rsidRPr="00370CA5" w:rsidRDefault="00803948" w:rsidP="00803948">
      <w:pPr>
        <w:shd w:val="clear" w:color="auto" w:fill="FFFFFF"/>
        <w:ind w:left="1421" w:right="5"/>
        <w:rPr>
          <w:rFonts w:ascii="Times New Roman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                                                  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</w:t>
      </w:r>
      <w:r w:rsid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9 Ма</w:t>
      </w:r>
      <w:r w:rsidRPr="00370CA5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Н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шук</w:t>
      </w:r>
    </w:p>
    <w:p w:rsidR="00803948" w:rsidRPr="00370CA5" w:rsidRDefault="00803948" w:rsidP="00803948">
      <w:pPr>
        <w:shd w:val="clear" w:color="auto" w:fill="FFFFFF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- Молодцы, ребята, вы много знаете о нашей Республике. О вас можно сказать, что вы патриоты своей страны.</w:t>
      </w:r>
    </w:p>
    <w:p w:rsidR="00803948" w:rsidRPr="00370CA5" w:rsidRDefault="0080394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наше государство?</w:t>
      </w:r>
    </w:p>
    <w:p w:rsidR="00D9081B" w:rsidRPr="00370CA5" w:rsidRDefault="00D9081B" w:rsidP="00D9081B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Отчизна — независимый Казахстан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—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говорим об этом с большой гордостью.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Любить Отчизну — первый признак гражданской зрелости.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Как вы уже сейчас можете проявить свою гражданскую зрелость?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(Любить Родину, быть хозяином своей земли, чтить память предков, быть образованными, здоровыми, смелыми, верить в будущее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 ...)</w:t>
      </w:r>
      <w:proofErr w:type="gramEnd"/>
    </w:p>
    <w:p w:rsidR="00D9081B" w:rsidRPr="00370CA5" w:rsidRDefault="00D9081B" w:rsidP="00D9081B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Единство народа — высшая добродетель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символ говорит о том, что все люди нашего государства живут одной дружной семьей? (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Где вы встречали этот знак? (на гербе страны)</w:t>
      </w:r>
    </w:p>
    <w:p w:rsidR="00D9081B" w:rsidRPr="00370CA5" w:rsidRDefault="00D9081B" w:rsidP="00D9081B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 язык — зеркало нации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язык является государственным?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язык межнационального общения?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Кому запрещают говорить на своем родном языке? Значит, мы имеем право говорить на любом языке.</w:t>
      </w:r>
    </w:p>
    <w:p w:rsidR="00D9081B" w:rsidRPr="00370CA5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Почему важно знать, изучать государственный язык? Значит, надо ответственно подходить к урокам казахского языка.</w:t>
      </w:r>
    </w:p>
    <w:p w:rsidR="00D9081B" w:rsidRPr="00370CA5" w:rsidRDefault="00D9081B" w:rsidP="00370CA5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«Знать, ценить и уважать родной язык — </w:t>
      </w:r>
      <w:proofErr w:type="spellStart"/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сыновий</w:t>
      </w:r>
      <w:proofErr w:type="spellEnd"/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долг каждого гражданина»</w:t>
      </w:r>
      <w:r w:rsidR="00370CA5"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70CA5"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 язык — зеркало нации</w:t>
      </w:r>
    </w:p>
    <w:p w:rsidR="00D9081B" w:rsidRPr="00370CA5" w:rsidRDefault="00D9081B" w:rsidP="00D9081B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Независимость — удел сильных духом</w:t>
      </w:r>
    </w:p>
    <w:p w:rsidR="00D9081B" w:rsidRPr="00370CA5" w:rsidRDefault="00D9081B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суверенная, значит? -  независимая.</w:t>
      </w:r>
    </w:p>
    <w:p w:rsidR="00370CA5" w:rsidRPr="00370CA5" w:rsidRDefault="00370CA5" w:rsidP="00370CA5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Судьба земли — судьба страны</w:t>
      </w:r>
    </w:p>
    <w:p w:rsidR="00370CA5" w:rsidRPr="00370CA5" w:rsidRDefault="00370CA5" w:rsidP="00370CA5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Назовите столицу нашего государства.</w:t>
      </w:r>
    </w:p>
    <w:p w:rsidR="00370CA5" w:rsidRPr="00370CA5" w:rsidRDefault="00370CA5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Назовите символ Астаны. (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Байтерек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по теме классного часа</w:t>
      </w:r>
    </w:p>
    <w:p w:rsidR="00803948" w:rsidRPr="00370CA5" w:rsidRDefault="00D36288" w:rsidP="00D9081B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Есть удивительная легенда о создании Казахстана. Она гласит: «В дни сотворения мира Бог создал небо и землю, море и океаны, все страны, все материки, а про Казахстан забыл. Вспомнил в последнюю минуту, а материала уже нет. 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разных мест быстренько отхватил по кусочку — краешек у Америки, кромку Италии, отрезок пустыни Африки, полоску Кавказа, сложил и прилепил туда, где положено быть Казахстану.» Не поверить в эту легенду невозможно, потому что на нашей удивительной земле можно найти все: и вечно голые пространства безводного солончака, и живописнейший контраст гор, и голубизну неба, и безбрежную гладь морей, и великолепные леса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288" w:rsidRPr="00370CA5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ученик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Казахстан, Республика моя —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Любимая, какое это счастье,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 родная — Родина моя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солнечные дни и в дни ненастья.</w:t>
      </w:r>
    </w:p>
    <w:p w:rsidR="00D36288" w:rsidRPr="00370CA5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ученик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степные просторы твои,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и высокие горы твои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Озера, реки, моря,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 ты родная земля.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Стихи о Родине.</w:t>
      </w:r>
    </w:p>
    <w:p w:rsidR="00D36288" w:rsidRPr="00370CA5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үлкен!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Казахстан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ел!</w:t>
      </w:r>
    </w:p>
    <w:p w:rsidR="00D36288" w:rsidRPr="00370CA5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ученик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досым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бауырым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өлкен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Астана.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ауылым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6288" w:rsidRPr="00370CA5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 ученик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нашем крае вам не счесть больших озер,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нашем крае вам не счесть лесистых гор.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нашем крае счета нет отважным людям,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Населявшим с давних пор степной простор.</w:t>
      </w:r>
    </w:p>
    <w:p w:rsidR="00803948" w:rsidRPr="00A30BFD" w:rsidRDefault="00803948" w:rsidP="00A30BF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</w:pPr>
      <w:r w:rsidRPr="00A30BFD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 xml:space="preserve">Сейчас мы проведем </w:t>
      </w:r>
      <w:r w:rsidR="00A30BFD"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в</w:t>
      </w:r>
      <w:proofErr w:type="spellStart"/>
      <w:r w:rsidR="00A30BFD" w:rsidRPr="00A30BFD">
        <w:rPr>
          <w:rFonts w:ascii="Times New Roman" w:hAnsi="Times New Roman"/>
          <w:sz w:val="28"/>
          <w:szCs w:val="28"/>
        </w:rPr>
        <w:t>икторину</w:t>
      </w:r>
      <w:proofErr w:type="spellEnd"/>
      <w:r w:rsidR="00A30BFD" w:rsidRPr="00A30BFD">
        <w:rPr>
          <w:rFonts w:ascii="Times New Roman" w:hAnsi="Times New Roman"/>
          <w:sz w:val="24"/>
          <w:szCs w:val="24"/>
        </w:rPr>
        <w:t xml:space="preserve"> </w:t>
      </w:r>
      <w:r w:rsidRPr="00A30BFD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 xml:space="preserve"> «Что ты знаешь о своей стране». </w:t>
      </w:r>
    </w:p>
    <w:p w:rsidR="00A30BFD" w:rsidRDefault="00A30BFD" w:rsidP="00A30BFD">
      <w:pPr>
        <w:pStyle w:val="a5"/>
        <w:shd w:val="clear" w:color="auto" w:fill="FFFFFF"/>
        <w:spacing w:after="0" w:line="240" w:lineRule="auto"/>
        <w:ind w:left="866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</w:p>
    <w:p w:rsidR="00A30BFD" w:rsidRDefault="00370CA5" w:rsidP="00A30BFD">
      <w:pPr>
        <w:pStyle w:val="a5"/>
        <w:shd w:val="clear" w:color="auto" w:fill="FFFFFF"/>
        <w:spacing w:after="0" w:line="240" w:lineRule="auto"/>
        <w:ind w:left="866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Каждый правильный ответ мы приветствуем </w:t>
      </w:r>
      <w:r w:rsidRPr="00370CA5">
        <w:rPr>
          <w:rFonts w:ascii="Times New Roman" w:hAnsi="Times New Roman" w:cs="Times New Roman"/>
          <w:spacing w:val="-3"/>
          <w:sz w:val="28"/>
          <w:szCs w:val="28"/>
          <w:lang w:val="kk-KZ"/>
        </w:rPr>
        <w:t>хлопком</w:t>
      </w:r>
    </w:p>
    <w:p w:rsidR="00370CA5" w:rsidRPr="00A30BFD" w:rsidRDefault="00370CA5" w:rsidP="00A30BFD">
      <w:pPr>
        <w:pStyle w:val="a5"/>
        <w:shd w:val="clear" w:color="auto" w:fill="FFFFFF"/>
        <w:spacing w:after="0" w:line="240" w:lineRule="auto"/>
        <w:ind w:left="866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5B0CC9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</w:t>
      </w:r>
      <w:r w:rsidR="00A30BFD" w:rsidRPr="00A30BFD">
        <w:rPr>
          <w:rFonts w:ascii="Times New Roman" w:hAnsi="Times New Roman"/>
          <w:sz w:val="28"/>
          <w:szCs w:val="28"/>
        </w:rPr>
        <w:t>1.</w:t>
      </w:r>
      <w:r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Как называется наше государство?</w:t>
      </w:r>
    </w:p>
    <w:p w:rsidR="00A30BFD" w:rsidRPr="00A30BFD" w:rsidRDefault="00370CA5" w:rsidP="00370CA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8"/>
          <w:szCs w:val="28"/>
        </w:rPr>
      </w:pPr>
      <w:r w:rsidRPr="00A30BFD">
        <w:rPr>
          <w:rFonts w:ascii="Times New Roman" w:hAnsi="Times New Roman"/>
          <w:sz w:val="28"/>
          <w:szCs w:val="28"/>
        </w:rPr>
        <w:t>2.Основной закон государства (Конституция)                                                                                                                             3. Первый Президент Республики Казахстан (Н. Назарбаев)                                                                                        4. Государственные символы республики Казахстан (Флаг, герб, гимн)</w:t>
      </w:r>
      <w:r w:rsidRPr="00A30BFD">
        <w:rPr>
          <w:rFonts w:ascii="Times New Roman" w:hAnsi="Times New Roman"/>
          <w:sz w:val="28"/>
          <w:szCs w:val="28"/>
        </w:rPr>
        <w:br/>
        <w:t>5.Национальная валюта (Тенге)</w:t>
      </w:r>
      <w:r w:rsidRPr="00A30BFD">
        <w:rPr>
          <w:rFonts w:ascii="Times New Roman" w:hAnsi="Times New Roman"/>
          <w:sz w:val="28"/>
          <w:szCs w:val="28"/>
        </w:rPr>
        <w:br/>
        <w:t>6. Национальное жилище казахов (Юрта)                                                                                                                                               7. Казахский воин – герой (Батыр)                                                                                                                                               8. Национальные спортивные игры (</w:t>
      </w:r>
      <w:proofErr w:type="spellStart"/>
      <w:r w:rsidRPr="00A30BFD">
        <w:rPr>
          <w:rFonts w:ascii="Times New Roman" w:hAnsi="Times New Roman"/>
          <w:sz w:val="28"/>
          <w:szCs w:val="28"/>
        </w:rPr>
        <w:t>Байга</w:t>
      </w:r>
      <w:proofErr w:type="spellEnd"/>
      <w:r w:rsidRPr="00A30B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0BFD">
        <w:rPr>
          <w:rFonts w:ascii="Times New Roman" w:hAnsi="Times New Roman"/>
          <w:sz w:val="28"/>
          <w:szCs w:val="28"/>
        </w:rPr>
        <w:t>кокпар</w:t>
      </w:r>
      <w:proofErr w:type="spellEnd"/>
      <w:r w:rsidRPr="00A30BFD">
        <w:rPr>
          <w:rFonts w:ascii="Times New Roman" w:hAnsi="Times New Roman"/>
          <w:sz w:val="28"/>
          <w:szCs w:val="28"/>
        </w:rPr>
        <w:t>)                                                                                                                        9. Состязание акынов (</w:t>
      </w:r>
      <w:proofErr w:type="spellStart"/>
      <w:r w:rsidRPr="00A30BFD">
        <w:rPr>
          <w:rFonts w:ascii="Times New Roman" w:hAnsi="Times New Roman"/>
          <w:sz w:val="28"/>
          <w:szCs w:val="28"/>
        </w:rPr>
        <w:t>Айтыс</w:t>
      </w:r>
      <w:proofErr w:type="spellEnd"/>
      <w:r w:rsidRPr="00A30BFD">
        <w:rPr>
          <w:rFonts w:ascii="Times New Roman" w:hAnsi="Times New Roman"/>
          <w:sz w:val="28"/>
          <w:szCs w:val="28"/>
        </w:rPr>
        <w:t>)                                                                                                                                                        10. Столица Казахстана? (Астана)</w:t>
      </w:r>
      <w:r w:rsidRPr="00A30BFD">
        <w:rPr>
          <w:rFonts w:ascii="Times New Roman" w:hAnsi="Times New Roman"/>
          <w:sz w:val="28"/>
          <w:szCs w:val="28"/>
        </w:rPr>
        <w:br/>
        <w:t xml:space="preserve">11. Национальный напиток (Кумыс)                                                                                                                                        12. Казахские народные инструменты (Домбра, </w:t>
      </w:r>
      <w:proofErr w:type="spellStart"/>
      <w:r w:rsidRPr="00A30BFD">
        <w:rPr>
          <w:rFonts w:ascii="Times New Roman" w:hAnsi="Times New Roman"/>
          <w:sz w:val="28"/>
          <w:szCs w:val="28"/>
        </w:rPr>
        <w:t>сыбызгы</w:t>
      </w:r>
      <w:proofErr w:type="spellEnd"/>
      <w:r w:rsidRPr="00A30B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0BFD">
        <w:rPr>
          <w:rFonts w:ascii="Times New Roman" w:hAnsi="Times New Roman"/>
          <w:sz w:val="28"/>
          <w:szCs w:val="28"/>
        </w:rPr>
        <w:t>кобыз</w:t>
      </w:r>
      <w:proofErr w:type="spellEnd"/>
      <w:r w:rsidR="00A30BFD" w:rsidRPr="00A30BFD">
        <w:rPr>
          <w:rFonts w:ascii="Times New Roman" w:hAnsi="Times New Roman"/>
          <w:sz w:val="28"/>
          <w:szCs w:val="28"/>
        </w:rPr>
        <w:t>)</w:t>
      </w:r>
    </w:p>
    <w:p w:rsidR="00370CA5" w:rsidRPr="00A30BFD" w:rsidRDefault="00A30BFD" w:rsidP="00370CA5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A30BFD">
        <w:rPr>
          <w:rFonts w:ascii="Times New Roman" w:hAnsi="Times New Roman"/>
          <w:sz w:val="28"/>
          <w:szCs w:val="28"/>
        </w:rPr>
        <w:t>13.</w:t>
      </w:r>
      <w:r w:rsidR="00370CA5"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О чем говорят даты: 16 декабря?</w:t>
      </w:r>
    </w:p>
    <w:p w:rsidR="00370CA5" w:rsidRPr="00A30BFD" w:rsidRDefault="00370CA5" w:rsidP="00A30BFD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арта?</w:t>
      </w:r>
    </w:p>
    <w:p w:rsidR="00370CA5" w:rsidRPr="00A30BFD" w:rsidRDefault="00370CA5" w:rsidP="00A30BFD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мая?</w:t>
      </w:r>
    </w:p>
    <w:p w:rsidR="00370CA5" w:rsidRPr="00A30BFD" w:rsidRDefault="00A30BFD" w:rsidP="00A30BFD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16.</w:t>
      </w:r>
      <w:r w:rsidR="00370CA5" w:rsidRPr="00A30BFD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Старинный казахский танец, который исполняют в качестве оздоровительных упражнений.</w:t>
      </w:r>
    </w:p>
    <w:p w:rsidR="00370CA5" w:rsidRDefault="00370CA5" w:rsidP="00370CA5">
      <w:pPr>
        <w:shd w:val="clear" w:color="auto" w:fill="FFFFFF"/>
        <w:spacing w:after="0" w:line="240" w:lineRule="auto"/>
        <w:ind w:left="866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5B0CC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D36288" w:rsidRPr="00370CA5" w:rsidRDefault="00A30BFD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</w:t>
      </w:r>
      <w:proofErr w:type="spellStart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президент РК Нурсултан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Президента Казахстана, который будет отмечаться 1 декабря. Достижения первого Президента вызывают огромное уважение и доверие со стороны народа.</w:t>
      </w:r>
    </w:p>
    <w:p w:rsidR="003A0FEC" w:rsidRPr="00370CA5" w:rsidRDefault="00D36288" w:rsidP="0080394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Почему именно 1 декабря? (1 декабря 1991 года прошли первые выборы Президента)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статусы Н. А. Назарбаева</w:t>
      </w:r>
    </w:p>
    <w:p w:rsidR="0080394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Легко ли быть президентом? 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где надо быть первым и нести большую ответственность за это. (Читаю две строки) — и трудно, и почетно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Символы и знаки президентской власти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Президент Республики Казахстан как высшее должностное лицо государства имеет свои персональные символы и знаки отличия.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 них — нагрудный знак Президента Республики Казахстан. Этот знак надевается Президентом РК по случаю инаугурации, во время государственных праздников, при проведении военных парадов и приёмов официальных лиц иностранных государств.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Детство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6 июля 1940 года на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жайляу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Ушконыр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Заилийском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Алатау в семье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Альжан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Назарбаевых родился долгожданный мальчик, которого родители назвали Нурсултаном.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Юность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школе Нурсултан учился очень прилежно и с интересом. Затем он с отличием 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 профессионально-техническое училище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стал металлургом.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Молодость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Молодость Н.А.Назарбаева прошла г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емиртау, где и встретил свою жену Сару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Алпысовну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Зрелые годы. С 1972 года он занимает руководящие посты.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декабря 1991 года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состоялись первые выборы президента Казахской ССР.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декабря 1991 года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 декабря 1991 года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была провозглашена независимость 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Нурсултан Назарбаев становится Президентом Республики Казахстан.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 у всех обычных людей</w:t>
      </w:r>
      <w:r w:rsidR="0080394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Н.Назарбаева есть семья. Жена Сара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Алпысовна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Назарбаева и 3 дочери: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Дарига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Динара и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 него 8 внуков и 2 правнука. Это любящий отец и дедушка.</w:t>
      </w:r>
    </w:p>
    <w:p w:rsidR="0080394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признания. 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был признан мировым сообществом, благодаря его лидеру.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Народный Президент вместе с народом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социально-экономические реформы в стране проводятся на благо народа.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Как мы, в своём городе видим выполнение этих реформ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(Строятся школы, детские сады, дома, больницы, улучшаются дороги, чистота, уют в городе.)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каждой рабочей поездке по регионам Н. Назарбаев находит время для общения с гражданами страны.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Хобби.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Редкие паузы в работе Н. Назарбаев посвящает любимым занятиям, которые для него являются и отдыхом, и развлечение.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общение с природой, занятия спортом, музыка и чтение книг.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Музей </w:t>
      </w:r>
      <w:r w:rsidR="00D9081B"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ервого Президента Республики Казахстан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бывшей Резиденции Главы Государства Н. Назарбаева расположился музей. В нем хранится более 60 тысяч экспонатов, которые раскрывают важнейшие этапы становления суверенного Казахстана, рассказывают о жизни и деятельности президента.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Астана — это город будущего, главный символ независимого Казахстана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столица нашего государства?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архитектором города по праву считается Н. Назарбаев.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Астана — это политический, экономический, культурный и духовный центр Республики.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Резиденция Президента? (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Акорда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Монументально-скульптурная композиция «Казахстан»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парке имени первого </w:t>
      </w:r>
      <w:r w:rsidR="00D9081B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Казахстана, 11 ноября 2011 года открылся этот монумент, посвященный 20 —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Республики Казахстан.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истории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Назарбаев написал книгу «Уроки истории и современность». Без истории нет будущего. «Мудрость прошлого — бесценное богатство настоящего»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 Нурсултана Назарбаева в масштабе времени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Назарбаев стал лауреатом Национальной премии «Человек года»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Н.А.Назарбаев ведет народ к светлому будущему.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этот путь будет светлым и радостным.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 Н. Назарбаева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Назарбаев является автором этих книг.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 нового вы узнали для себя о президенте?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вы думаете, достоин этот человек того, чтобы ему был посвящен праздник?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 бы вы пожелали ему?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Кто является главным богатством любой страны? (Человек)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Это вы, молодое поколение — будущее Казахстана. Вам его строить и беречь, укреплять мир и дружбу между народами. Мы должны сохранить мир на древней и прекрасной земле — 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 прошлом, знать настоящее, чтобы построить будущее и посвятить себя служению Родине — Республике Казахстан.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Саморефлексия</w:t>
      </w:r>
      <w:proofErr w:type="spellEnd"/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 виде анкетирования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листочках вам надо закончить предложения, ответив по своему усмотрению и гражданскому утверждению. (Звучит спокойная музыка)</w:t>
      </w:r>
    </w:p>
    <w:p w:rsidR="00D36288" w:rsidRPr="00370CA5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1.Мой Казахстан самый ...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2.За свою Родину я горжусь тем, что она ...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3.Быть патриотом, значит ...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4.Я хочу жить в ...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Думаю, что быть Президентом это ...</w:t>
      </w:r>
    </w:p>
    <w:p w:rsidR="00D9081B" w:rsidRPr="00370CA5" w:rsidRDefault="00D9081B" w:rsidP="00D9081B">
      <w:pPr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b/>
          <w:i/>
          <w:spacing w:val="-9"/>
          <w:sz w:val="28"/>
          <w:szCs w:val="28"/>
          <w:lang w:val="kk-KZ"/>
        </w:rPr>
        <w:t xml:space="preserve">                           </w:t>
      </w:r>
      <w:r w:rsidRPr="00370CA5">
        <w:rPr>
          <w:rFonts w:ascii="Times New Roman" w:eastAsia="Calibri" w:hAnsi="Times New Roman" w:cs="Times New Roman"/>
          <w:i/>
          <w:spacing w:val="-9"/>
          <w:sz w:val="28"/>
          <w:szCs w:val="28"/>
        </w:rPr>
        <w:t xml:space="preserve">В дружбе и согласии живет </w:t>
      </w:r>
      <w:r w:rsidRPr="00370CA5">
        <w:rPr>
          <w:rFonts w:ascii="Times New Roman" w:eastAsia="Calibri" w:hAnsi="Times New Roman" w:cs="Times New Roman"/>
          <w:i/>
          <w:spacing w:val="-7"/>
          <w:sz w:val="28"/>
          <w:szCs w:val="28"/>
        </w:rPr>
        <w:t>Народ Казахстана</w:t>
      </w:r>
      <w:r w:rsidRPr="00370CA5">
        <w:rPr>
          <w:rFonts w:ascii="Times New Roman" w:eastAsia="Calibri" w:hAnsi="Times New Roman" w:cs="Times New Roman"/>
          <w:i/>
          <w:spacing w:val="-7"/>
          <w:sz w:val="28"/>
          <w:szCs w:val="28"/>
          <w:lang w:val="kk-KZ"/>
        </w:rPr>
        <w:t>.</w:t>
      </w:r>
      <w:r w:rsidRPr="00370CA5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 </w:t>
      </w:r>
    </w:p>
    <w:p w:rsidR="00D9081B" w:rsidRPr="00370CA5" w:rsidRDefault="00D9081B" w:rsidP="00D9081B">
      <w:pPr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Чтобы он не погас очаг, каждый, </w:t>
      </w:r>
      <w:r w:rsidRPr="00370CA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предавая свечу</w:t>
      </w:r>
      <w:r w:rsidRPr="00370CA5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, пусть скажет пожелание нашей стране:   </w:t>
      </w:r>
    </w:p>
    <w:p w:rsidR="00D9081B" w:rsidRPr="00370CA5" w:rsidRDefault="00D9081B" w:rsidP="00D9081B">
      <w:pPr>
        <w:ind w:left="360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i/>
          <w:sz w:val="28"/>
          <w:szCs w:val="28"/>
          <w:lang w:val="kk-KZ"/>
        </w:rPr>
        <w:t>-Я желаю процветания</w:t>
      </w:r>
    </w:p>
    <w:p w:rsidR="00D9081B" w:rsidRPr="00370CA5" w:rsidRDefault="00D9081B" w:rsidP="00D9081B">
      <w:pPr>
        <w:ind w:left="360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i/>
          <w:sz w:val="28"/>
          <w:szCs w:val="28"/>
          <w:lang w:val="kk-KZ"/>
        </w:rPr>
        <w:t>-Я желаю благоденствия</w:t>
      </w:r>
    </w:p>
    <w:p w:rsidR="00D9081B" w:rsidRPr="00370CA5" w:rsidRDefault="00D9081B" w:rsidP="00D9081B">
      <w:pPr>
        <w:ind w:left="360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i/>
          <w:sz w:val="28"/>
          <w:szCs w:val="28"/>
          <w:lang w:val="kk-KZ"/>
        </w:rPr>
        <w:t>-Я желаю изобилия</w:t>
      </w:r>
    </w:p>
    <w:p w:rsidR="00D9081B" w:rsidRPr="00370CA5" w:rsidRDefault="00D9081B" w:rsidP="00D9081B">
      <w:pPr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i/>
          <w:sz w:val="28"/>
          <w:szCs w:val="28"/>
          <w:lang w:val="kk-KZ"/>
        </w:rPr>
        <w:t>-Пусть будет благополучным народ!</w:t>
      </w:r>
    </w:p>
    <w:p w:rsidR="00D9081B" w:rsidRPr="00370CA5" w:rsidRDefault="00D9081B" w:rsidP="00D9081B">
      <w:pPr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Пусть этот день принесет обилия! </w:t>
      </w:r>
    </w:p>
    <w:p w:rsidR="00D9081B" w:rsidRPr="00370CA5" w:rsidRDefault="00D9081B" w:rsidP="00D9081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Мен Отаныма достық тіліеймін.</w:t>
      </w:r>
    </w:p>
    <w:p w:rsidR="00D9081B" w:rsidRPr="00370CA5" w:rsidRDefault="00D9081B" w:rsidP="00370C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Мен барша халыққа бақыт тілеймін.</w:t>
      </w:r>
    </w:p>
    <w:p w:rsidR="00D9081B" w:rsidRPr="00370CA5" w:rsidRDefault="00D9081B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сочинений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деятельность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 — составить коллаж «Моя Родина»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песня «Я, ты, он, она — вместе, дружная семья»)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от групп: Что изобразили в своей работе?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«Это я»</w:t>
      </w:r>
    </w:p>
    <w:p w:rsidR="00D36288" w:rsidRDefault="00D36288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ученик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судьбу навек с твоей сплетя,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любви сыновней я хочу признаться: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счастлив, Казахстан,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 твое дитя.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том тебе не нужно сомневаться!</w:t>
      </w:r>
    </w:p>
    <w:p w:rsidR="00784116" w:rsidRPr="00370CA5" w:rsidRDefault="00784116" w:rsidP="00D36288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370CA5" w:rsidRPr="00784116" w:rsidRDefault="00784116">
      <w:pPr>
        <w:rPr>
          <w:rFonts w:ascii="Times New Roman" w:hAnsi="Times New Roman" w:cs="Times New Roman"/>
          <w:sz w:val="28"/>
          <w:szCs w:val="28"/>
        </w:rPr>
      </w:pP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8. Рефлексия.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1. Если вы по утрам с радостью идете в школу, помашите правой рукой.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2. Если вы цените в людях честность и порядочность, сделайте шаг вперед.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3. Если вы уверены в своих силах, топните ногой.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4. Если вы считаете, что мы должны уважать права людей, независимо от их национальной и социальной принадлежности, сделайте шаг назад.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5. Если вас волнует судьба вашей страны, хлопните в ладоши.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6. Если вы считаете себя патриотами, поднимите обе руки вверх.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7. Если вы верите в то, что ваша страна займет достойное место в мире, протяните обе руки вперед.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8. Если вы верите, что будущее страны зависит от вас, возьмитесь за руки</w:t>
      </w:r>
    </w:p>
    <w:p w:rsidR="00D9081B" w:rsidRPr="00D36288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1.Мой Казахстан самый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2.За свою Родину я горжусь тем, что она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3.Быть патриотом, значит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4.Я хочу жить в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5. Думаю, что быть Президентом это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__________________________________________________________________</w:t>
      </w:r>
    </w:p>
    <w:p w:rsidR="00D9081B" w:rsidRPr="00D36288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1.Мой Казахстан самый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2.За свою Родину я горжусь тем, что она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3.Быть патриотом, значит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4.Я хочу жить в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5. Думаю, что быть Президентом это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__________________________________________________________________</w:t>
      </w:r>
    </w:p>
    <w:p w:rsidR="00D9081B" w:rsidRPr="00D36288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1.Мой Казахстан самый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2.За свою Родину я горжусь тем, что она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3.Быть патриотом, значит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4.Я хочу жить в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5. Думаю, что быть Президентом это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__________________________________________________________________</w:t>
      </w:r>
    </w:p>
    <w:p w:rsidR="00D9081B" w:rsidRPr="00D36288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1.Мой Казахстан самый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2.За свою Родину я горжусь тем, что она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3.Быть патриотом, значит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4.Я хочу жить в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5. Думаю, что быть Президентом это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__________________________________________________________________</w:t>
      </w:r>
    </w:p>
    <w:p w:rsidR="00D9081B" w:rsidRPr="00D36288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1.Мой Казахстан самый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2.За свою Родину я горжусь тем, что она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3.Быть патриотом, значит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4.Я хочу жить в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5. Думаю, что быть Президентом это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__________________________________________________________________</w:t>
      </w:r>
    </w:p>
    <w:p w:rsidR="00D9081B" w:rsidRPr="00D36288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1.Мой Казахстан самый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2.За свою Родину я горжусь тем, что она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 xml:space="preserve">3.Быть патриотом, значит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4.Я хочу жить в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5. Думаю, что быть Президентом это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__________________________________________________________________</w:t>
      </w:r>
    </w:p>
    <w:p w:rsidR="00D9081B" w:rsidRPr="00D36288" w:rsidRDefault="00D9081B" w:rsidP="00D9081B">
      <w:pPr>
        <w:spacing w:before="120" w:after="216" w:line="263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1.Мой Казахстан самый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2.За свою Родину я горжусь тем, что она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3.Быть патриотом, значит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4.Я хочу жить в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</w:t>
      </w:r>
      <w:r w:rsidRPr="00D36288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5. Думаю, что быть Президентом это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__________________________________________________________________</w:t>
      </w: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Pr="00D36288" w:rsidRDefault="00D9081B">
      <w:pPr>
        <w:rPr>
          <w:rFonts w:ascii="Times New Roman" w:hAnsi="Times New Roman" w:cs="Times New Roman"/>
          <w:sz w:val="28"/>
          <w:szCs w:val="28"/>
        </w:rPr>
      </w:pPr>
    </w:p>
    <w:sectPr w:rsidR="00D9081B" w:rsidRPr="00D36288" w:rsidSect="00A30BF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0B66"/>
    <w:multiLevelType w:val="multilevel"/>
    <w:tmpl w:val="2B1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46515"/>
    <w:multiLevelType w:val="multilevel"/>
    <w:tmpl w:val="54D8544C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477576"/>
    <w:multiLevelType w:val="hybridMultilevel"/>
    <w:tmpl w:val="53F668E2"/>
    <w:lvl w:ilvl="0" w:tplc="7C1E09E4">
      <w:start w:val="1"/>
      <w:numFmt w:val="bullet"/>
      <w:lvlText w:val="-"/>
      <w:lvlJc w:val="left"/>
      <w:pPr>
        <w:tabs>
          <w:tab w:val="num" w:pos="866"/>
        </w:tabs>
        <w:ind w:left="866" w:hanging="52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21"/>
        </w:tabs>
        <w:ind w:left="142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3">
    <w:nsid w:val="48731A87"/>
    <w:multiLevelType w:val="hybridMultilevel"/>
    <w:tmpl w:val="0428C4B8"/>
    <w:lvl w:ilvl="0" w:tplc="3EF6B28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070E1"/>
    <w:multiLevelType w:val="hybridMultilevel"/>
    <w:tmpl w:val="87263C94"/>
    <w:lvl w:ilvl="0" w:tplc="0419000F">
      <w:start w:val="1"/>
      <w:numFmt w:val="decimal"/>
      <w:lvlText w:val="%1."/>
      <w:lvlJc w:val="left"/>
      <w:pPr>
        <w:tabs>
          <w:tab w:val="num" w:pos="1781"/>
        </w:tabs>
        <w:ind w:left="17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1"/>
        </w:tabs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1"/>
        </w:tabs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1"/>
        </w:tabs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1"/>
        </w:tabs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1"/>
        </w:tabs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1"/>
        </w:tabs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1"/>
        </w:tabs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1"/>
        </w:tabs>
        <w:ind w:left="7541" w:hanging="180"/>
      </w:pPr>
    </w:lvl>
  </w:abstractNum>
  <w:abstractNum w:abstractNumId="5">
    <w:nsid w:val="6E516088"/>
    <w:multiLevelType w:val="hybridMultilevel"/>
    <w:tmpl w:val="B7DADC36"/>
    <w:lvl w:ilvl="0" w:tplc="442CA2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801184D"/>
    <w:multiLevelType w:val="multilevel"/>
    <w:tmpl w:val="CBE2397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813511D"/>
    <w:multiLevelType w:val="hybridMultilevel"/>
    <w:tmpl w:val="825A171C"/>
    <w:lvl w:ilvl="0" w:tplc="2E3AC02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36288"/>
    <w:rsid w:val="00370CA5"/>
    <w:rsid w:val="003A0FEC"/>
    <w:rsid w:val="005615EB"/>
    <w:rsid w:val="00784116"/>
    <w:rsid w:val="00803948"/>
    <w:rsid w:val="00A30BFD"/>
    <w:rsid w:val="00D36288"/>
    <w:rsid w:val="00D9081B"/>
    <w:rsid w:val="00EA3D14"/>
    <w:rsid w:val="00F1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EB"/>
  </w:style>
  <w:style w:type="paragraph" w:styleId="1">
    <w:name w:val="heading 1"/>
    <w:basedOn w:val="a"/>
    <w:next w:val="a"/>
    <w:link w:val="10"/>
    <w:uiPriority w:val="9"/>
    <w:qFormat/>
    <w:rsid w:val="00D36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288"/>
    <w:rPr>
      <w:b/>
      <w:bCs/>
    </w:rPr>
  </w:style>
  <w:style w:type="character" w:customStyle="1" w:styleId="apple-converted-space">
    <w:name w:val="apple-converted-space"/>
    <w:basedOn w:val="a0"/>
    <w:rsid w:val="00D36288"/>
  </w:style>
  <w:style w:type="paragraph" w:customStyle="1" w:styleId="rteindent1">
    <w:name w:val="rteindent1"/>
    <w:basedOn w:val="a"/>
    <w:rsid w:val="00D3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7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B63AC3-6FE4-47E0-979D-B6C98D85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2014-12-05T12:40:00Z</cp:lastPrinted>
  <dcterms:created xsi:type="dcterms:W3CDTF">2014-11-29T00:46:00Z</dcterms:created>
  <dcterms:modified xsi:type="dcterms:W3CDTF">2014-12-05T12:43:00Z</dcterms:modified>
</cp:coreProperties>
</file>