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7647"/>
      </w:tblGrid>
      <w:tr w:rsidR="00773000" w:rsidRPr="005E3720" w:rsidTr="00773000">
        <w:tc>
          <w:tcPr>
            <w:tcW w:w="2916" w:type="dxa"/>
            <w:shd w:val="clear" w:color="auto" w:fill="auto"/>
          </w:tcPr>
          <w:p w:rsidR="00773000" w:rsidRPr="005E3720" w:rsidRDefault="00773000" w:rsidP="009651B9">
            <w:pPr>
              <w:rPr>
                <w:b/>
              </w:rPr>
            </w:pPr>
            <w:r w:rsidRPr="005E3720">
              <w:rPr>
                <w:b/>
              </w:rPr>
              <w:t>Слайд 25</w:t>
            </w:r>
          </w:p>
          <w:p w:rsidR="00773000" w:rsidRPr="005E3720" w:rsidRDefault="00773000" w:rsidP="009651B9">
            <w:pPr>
              <w:rPr>
                <w:b/>
              </w:rPr>
            </w:pPr>
            <w:r w:rsidRPr="005E3720">
              <w:rPr>
                <w:b/>
              </w:rPr>
              <w:t>Рефлексия.</w:t>
            </w:r>
          </w:p>
          <w:p w:rsidR="00773000" w:rsidRPr="005E3720" w:rsidRDefault="00773000" w:rsidP="009651B9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CCD9E5F" wp14:editId="674176A7">
                  <wp:extent cx="1600200" cy="12001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7" w:type="dxa"/>
            <w:shd w:val="clear" w:color="auto" w:fill="auto"/>
          </w:tcPr>
          <w:p w:rsidR="00773000" w:rsidRPr="005E3720" w:rsidRDefault="00773000" w:rsidP="009651B9">
            <w:pPr>
              <w:rPr>
                <w:sz w:val="28"/>
                <w:szCs w:val="28"/>
              </w:rPr>
            </w:pPr>
            <w:r w:rsidRPr="005E3720">
              <w:rPr>
                <w:sz w:val="28"/>
                <w:szCs w:val="28"/>
              </w:rPr>
              <w:t>Перед тем как подвести итог работы по изучению нового материала отметьте значком, какое у вас отношение к уроку и вашей ра</w:t>
            </w:r>
            <w:bookmarkStart w:id="0" w:name="_GoBack"/>
            <w:bookmarkEnd w:id="0"/>
            <w:r w:rsidRPr="005E3720">
              <w:rPr>
                <w:sz w:val="28"/>
                <w:szCs w:val="28"/>
              </w:rPr>
              <w:t>боте на уроке.</w:t>
            </w:r>
          </w:p>
        </w:tc>
      </w:tr>
      <w:tr w:rsidR="00773000" w:rsidRPr="005E3720" w:rsidTr="00773000">
        <w:tc>
          <w:tcPr>
            <w:tcW w:w="2916" w:type="dxa"/>
            <w:shd w:val="clear" w:color="auto" w:fill="auto"/>
          </w:tcPr>
          <w:p w:rsidR="00773000" w:rsidRPr="005E3720" w:rsidRDefault="00773000" w:rsidP="009651B9">
            <w:pPr>
              <w:rPr>
                <w:b/>
              </w:rPr>
            </w:pPr>
            <w:r w:rsidRPr="005E3720">
              <w:rPr>
                <w:b/>
              </w:rPr>
              <w:t>Слайд 26</w:t>
            </w:r>
          </w:p>
          <w:p w:rsidR="00773000" w:rsidRDefault="00773000" w:rsidP="009651B9">
            <w:r>
              <w:t>Результативность работы на уроке</w:t>
            </w:r>
          </w:p>
          <w:p w:rsidR="00773000" w:rsidRDefault="00773000" w:rsidP="009651B9">
            <w:r>
              <w:rPr>
                <w:noProof/>
              </w:rPr>
              <w:drawing>
                <wp:inline distT="0" distB="0" distL="0" distR="0" wp14:anchorId="6A72F47B" wp14:editId="5719F6CA">
                  <wp:extent cx="1600200" cy="12001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7" w:type="dxa"/>
            <w:shd w:val="clear" w:color="auto" w:fill="auto"/>
          </w:tcPr>
          <w:p w:rsidR="00773000" w:rsidRPr="005E3720" w:rsidRDefault="00773000" w:rsidP="009651B9">
            <w:pPr>
              <w:rPr>
                <w:sz w:val="28"/>
                <w:szCs w:val="28"/>
              </w:rPr>
            </w:pPr>
            <w:r w:rsidRPr="005E3720">
              <w:rPr>
                <w:sz w:val="28"/>
                <w:szCs w:val="28"/>
              </w:rPr>
              <w:t xml:space="preserve">А сейчас каждый из вас </w:t>
            </w:r>
            <w:proofErr w:type="gramStart"/>
            <w:r w:rsidRPr="005E3720">
              <w:rPr>
                <w:sz w:val="28"/>
                <w:szCs w:val="28"/>
              </w:rPr>
              <w:t>определит</w:t>
            </w:r>
            <w:proofErr w:type="gramEnd"/>
            <w:r w:rsidRPr="005E3720">
              <w:rPr>
                <w:sz w:val="28"/>
                <w:szCs w:val="28"/>
              </w:rPr>
              <w:t xml:space="preserve"> с какой результативностью работали на уроке. Подсчитайте количество баллов и в соответствии с таблицей оценок поставьте себе оценку.</w:t>
            </w:r>
          </w:p>
          <w:p w:rsidR="00773000" w:rsidRPr="005E3720" w:rsidRDefault="00773000" w:rsidP="009651B9">
            <w:pPr>
              <w:rPr>
                <w:sz w:val="28"/>
                <w:szCs w:val="28"/>
              </w:rPr>
            </w:pPr>
          </w:p>
          <w:p w:rsidR="00773000" w:rsidRPr="005E3720" w:rsidRDefault="00773000" w:rsidP="009651B9">
            <w:pPr>
              <w:rPr>
                <w:b/>
                <w:noProof/>
                <w:sz w:val="28"/>
                <w:szCs w:val="28"/>
              </w:rPr>
            </w:pPr>
            <w:r w:rsidRPr="005E3720">
              <w:rPr>
                <w:b/>
                <w:noProof/>
                <w:sz w:val="28"/>
                <w:szCs w:val="28"/>
              </w:rPr>
              <w:t xml:space="preserve">34-29  баллов – оценка «5» </w:t>
            </w:r>
          </w:p>
          <w:p w:rsidR="00773000" w:rsidRPr="005E3720" w:rsidRDefault="00773000" w:rsidP="009651B9">
            <w:pPr>
              <w:rPr>
                <w:b/>
                <w:noProof/>
                <w:sz w:val="28"/>
                <w:szCs w:val="28"/>
              </w:rPr>
            </w:pPr>
            <w:r w:rsidRPr="005E3720">
              <w:rPr>
                <w:b/>
                <w:noProof/>
                <w:sz w:val="28"/>
                <w:szCs w:val="28"/>
              </w:rPr>
              <w:t>молодец, ты отлично работал на уроке</w:t>
            </w:r>
          </w:p>
          <w:p w:rsidR="00773000" w:rsidRPr="005E3720" w:rsidRDefault="00773000" w:rsidP="009651B9">
            <w:pPr>
              <w:rPr>
                <w:b/>
                <w:noProof/>
                <w:sz w:val="28"/>
                <w:szCs w:val="28"/>
              </w:rPr>
            </w:pPr>
          </w:p>
          <w:p w:rsidR="00773000" w:rsidRPr="005E3720" w:rsidRDefault="00773000" w:rsidP="009651B9">
            <w:pPr>
              <w:rPr>
                <w:b/>
                <w:noProof/>
                <w:sz w:val="28"/>
                <w:szCs w:val="28"/>
              </w:rPr>
            </w:pPr>
            <w:r w:rsidRPr="005E3720">
              <w:rPr>
                <w:b/>
                <w:noProof/>
                <w:sz w:val="28"/>
                <w:szCs w:val="28"/>
              </w:rPr>
              <w:t xml:space="preserve">28-21 балл – оценка «4», </w:t>
            </w:r>
          </w:p>
          <w:p w:rsidR="00773000" w:rsidRPr="005E3720" w:rsidRDefault="00773000" w:rsidP="009651B9">
            <w:pPr>
              <w:rPr>
                <w:b/>
                <w:noProof/>
                <w:sz w:val="28"/>
                <w:szCs w:val="28"/>
              </w:rPr>
            </w:pPr>
            <w:r w:rsidRPr="005E3720">
              <w:rPr>
                <w:b/>
                <w:noProof/>
                <w:sz w:val="28"/>
                <w:szCs w:val="28"/>
              </w:rPr>
              <w:t>ты хороший эксперт, но будь внимателен.</w:t>
            </w:r>
          </w:p>
          <w:p w:rsidR="00773000" w:rsidRPr="005E3720" w:rsidRDefault="00773000" w:rsidP="009651B9">
            <w:pPr>
              <w:rPr>
                <w:b/>
                <w:noProof/>
                <w:sz w:val="28"/>
                <w:szCs w:val="28"/>
              </w:rPr>
            </w:pPr>
          </w:p>
          <w:p w:rsidR="00773000" w:rsidRPr="005E3720" w:rsidRDefault="00773000" w:rsidP="009651B9">
            <w:pPr>
              <w:rPr>
                <w:b/>
                <w:noProof/>
                <w:sz w:val="28"/>
                <w:szCs w:val="28"/>
              </w:rPr>
            </w:pPr>
            <w:r w:rsidRPr="005E3720">
              <w:rPr>
                <w:b/>
                <w:noProof/>
                <w:sz w:val="28"/>
                <w:szCs w:val="28"/>
              </w:rPr>
              <w:t xml:space="preserve">20 - 13 баллов – оценка «3», </w:t>
            </w:r>
          </w:p>
          <w:p w:rsidR="00773000" w:rsidRPr="005E3720" w:rsidRDefault="00773000" w:rsidP="009651B9">
            <w:pPr>
              <w:rPr>
                <w:b/>
                <w:noProof/>
                <w:sz w:val="28"/>
                <w:szCs w:val="28"/>
              </w:rPr>
            </w:pPr>
            <w:r w:rsidRPr="005E3720">
              <w:rPr>
                <w:b/>
                <w:noProof/>
                <w:sz w:val="28"/>
                <w:szCs w:val="28"/>
              </w:rPr>
              <w:t xml:space="preserve">чуть подучи и станешь экспертом. </w:t>
            </w:r>
          </w:p>
          <w:p w:rsidR="00773000" w:rsidRPr="005E3720" w:rsidRDefault="00773000" w:rsidP="009651B9">
            <w:pPr>
              <w:rPr>
                <w:b/>
                <w:noProof/>
                <w:sz w:val="28"/>
                <w:szCs w:val="28"/>
              </w:rPr>
            </w:pPr>
          </w:p>
          <w:p w:rsidR="00773000" w:rsidRPr="005E3720" w:rsidRDefault="00773000" w:rsidP="009651B9">
            <w:pPr>
              <w:rPr>
                <w:sz w:val="28"/>
                <w:szCs w:val="28"/>
              </w:rPr>
            </w:pPr>
            <w:r w:rsidRPr="005E3720">
              <w:rPr>
                <w:b/>
                <w:noProof/>
                <w:sz w:val="28"/>
                <w:szCs w:val="28"/>
              </w:rPr>
              <w:t>менее 13 баллов – не огорчайся, прочитай и выучи теоретический материал в учебнике и у тебя все получится.</w:t>
            </w:r>
            <w:r w:rsidRPr="005E3720">
              <w:rPr>
                <w:b/>
                <w:noProof/>
              </w:rPr>
              <w:t xml:space="preserve">  </w:t>
            </w:r>
          </w:p>
        </w:tc>
      </w:tr>
      <w:tr w:rsidR="00773000" w:rsidRPr="005E3720" w:rsidTr="00773000">
        <w:tc>
          <w:tcPr>
            <w:tcW w:w="2916" w:type="dxa"/>
            <w:shd w:val="clear" w:color="auto" w:fill="auto"/>
          </w:tcPr>
          <w:p w:rsidR="00773000" w:rsidRPr="005E3720" w:rsidRDefault="00773000" w:rsidP="009651B9">
            <w:pPr>
              <w:rPr>
                <w:b/>
              </w:rPr>
            </w:pPr>
            <w:r w:rsidRPr="005E3720">
              <w:rPr>
                <w:b/>
              </w:rPr>
              <w:t>Слайд 27</w:t>
            </w:r>
          </w:p>
          <w:p w:rsidR="00773000" w:rsidRPr="005E3720" w:rsidRDefault="00773000" w:rsidP="009651B9">
            <w:pPr>
              <w:rPr>
                <w:b/>
              </w:rPr>
            </w:pPr>
            <w:r w:rsidRPr="005E3720">
              <w:rPr>
                <w:b/>
              </w:rPr>
              <w:t>Домашнее задание</w:t>
            </w:r>
          </w:p>
          <w:p w:rsidR="00773000" w:rsidRPr="005E3720" w:rsidRDefault="00773000" w:rsidP="009651B9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0987FF5" wp14:editId="5571CEE4">
                  <wp:extent cx="1600200" cy="1181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7" w:type="dxa"/>
            <w:shd w:val="clear" w:color="auto" w:fill="auto"/>
          </w:tcPr>
          <w:p w:rsidR="00773000" w:rsidRPr="005E3720" w:rsidRDefault="00773000" w:rsidP="0077300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E3720">
              <w:rPr>
                <w:sz w:val="28"/>
                <w:szCs w:val="28"/>
              </w:rPr>
              <w:t>П. 12. знать определение деления, компоненты и результат деления.</w:t>
            </w:r>
          </w:p>
          <w:p w:rsidR="00773000" w:rsidRPr="005E3720" w:rsidRDefault="00773000" w:rsidP="0077300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E3720">
              <w:rPr>
                <w:sz w:val="28"/>
                <w:szCs w:val="28"/>
              </w:rPr>
              <w:t>? Стр. 74 ответить на вопросы после теоретического материала.</w:t>
            </w:r>
          </w:p>
          <w:p w:rsidR="00773000" w:rsidRPr="005E3720" w:rsidRDefault="00773000" w:rsidP="0077300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E3720">
              <w:rPr>
                <w:sz w:val="28"/>
                <w:szCs w:val="28"/>
              </w:rPr>
              <w:t>№ 514 – задача. Кому будет трудно, обратитесь к задаче №469, которую мы решали в классе.</w:t>
            </w:r>
          </w:p>
          <w:p w:rsidR="00773000" w:rsidRPr="005E3720" w:rsidRDefault="00773000" w:rsidP="0077300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E3720">
              <w:rPr>
                <w:sz w:val="28"/>
                <w:szCs w:val="28"/>
              </w:rPr>
              <w:t>№ 517 (</w:t>
            </w:r>
            <w:proofErr w:type="spellStart"/>
            <w:r w:rsidRPr="005E3720">
              <w:rPr>
                <w:sz w:val="28"/>
                <w:szCs w:val="28"/>
              </w:rPr>
              <w:t>а</w:t>
            </w:r>
            <w:proofErr w:type="gramStart"/>
            <w:r w:rsidRPr="005E3720">
              <w:rPr>
                <w:sz w:val="28"/>
                <w:szCs w:val="28"/>
              </w:rPr>
              <w:t>,б</w:t>
            </w:r>
            <w:proofErr w:type="spellEnd"/>
            <w:proofErr w:type="gramEnd"/>
            <w:r w:rsidRPr="005E3720">
              <w:rPr>
                <w:sz w:val="28"/>
                <w:szCs w:val="28"/>
              </w:rPr>
              <w:t xml:space="preserve">) – деление, вспомните прием деления чисел «в </w:t>
            </w:r>
            <w:proofErr w:type="spellStart"/>
            <w:r w:rsidRPr="005E3720">
              <w:rPr>
                <w:sz w:val="28"/>
                <w:szCs w:val="28"/>
              </w:rPr>
              <w:t>солбик</w:t>
            </w:r>
            <w:proofErr w:type="spellEnd"/>
            <w:r w:rsidRPr="005E3720">
              <w:rPr>
                <w:sz w:val="28"/>
                <w:szCs w:val="28"/>
              </w:rPr>
              <w:t>», будьте осторожны в этих заданиях есть подводные камни.</w:t>
            </w:r>
          </w:p>
          <w:p w:rsidR="00773000" w:rsidRPr="005E3720" w:rsidRDefault="00773000" w:rsidP="0077300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3720">
              <w:rPr>
                <w:sz w:val="28"/>
                <w:szCs w:val="28"/>
              </w:rPr>
              <w:t>№524 (</w:t>
            </w:r>
            <w:proofErr w:type="spellStart"/>
            <w:r w:rsidRPr="005E3720">
              <w:rPr>
                <w:sz w:val="28"/>
                <w:szCs w:val="28"/>
              </w:rPr>
              <w:t>а</w:t>
            </w:r>
            <w:proofErr w:type="gramStart"/>
            <w:r w:rsidRPr="005E3720">
              <w:rPr>
                <w:sz w:val="28"/>
                <w:szCs w:val="28"/>
              </w:rPr>
              <w:t>,б</w:t>
            </w:r>
            <w:proofErr w:type="spellEnd"/>
            <w:proofErr w:type="gramEnd"/>
            <w:r w:rsidRPr="005E3720">
              <w:rPr>
                <w:sz w:val="28"/>
                <w:szCs w:val="28"/>
              </w:rPr>
              <w:t xml:space="preserve">) - уравнения. </w:t>
            </w:r>
            <w:proofErr w:type="gramStart"/>
            <w:r w:rsidRPr="005E3720">
              <w:rPr>
                <w:sz w:val="28"/>
                <w:szCs w:val="28"/>
              </w:rPr>
              <w:t>Аналогичные</w:t>
            </w:r>
            <w:proofErr w:type="gramEnd"/>
            <w:r w:rsidRPr="005E3720">
              <w:rPr>
                <w:sz w:val="28"/>
                <w:szCs w:val="28"/>
              </w:rPr>
              <w:t xml:space="preserve"> решали в классе.</w:t>
            </w:r>
          </w:p>
          <w:p w:rsidR="00773000" w:rsidRPr="005E3720" w:rsidRDefault="00773000" w:rsidP="009651B9">
            <w:pPr>
              <w:rPr>
                <w:sz w:val="28"/>
                <w:szCs w:val="28"/>
              </w:rPr>
            </w:pPr>
          </w:p>
        </w:tc>
      </w:tr>
      <w:tr w:rsidR="00773000" w:rsidRPr="005E3720" w:rsidTr="00773000">
        <w:tc>
          <w:tcPr>
            <w:tcW w:w="2916" w:type="dxa"/>
            <w:shd w:val="clear" w:color="auto" w:fill="auto"/>
          </w:tcPr>
          <w:p w:rsidR="00773000" w:rsidRPr="005E3720" w:rsidRDefault="00773000" w:rsidP="009651B9">
            <w:pPr>
              <w:rPr>
                <w:b/>
              </w:rPr>
            </w:pPr>
            <w:r w:rsidRPr="005E3720">
              <w:rPr>
                <w:b/>
              </w:rPr>
              <w:t>Слайд 28</w:t>
            </w:r>
          </w:p>
          <w:p w:rsidR="00773000" w:rsidRPr="005E3720" w:rsidRDefault="00773000" w:rsidP="009651B9">
            <w:pPr>
              <w:rPr>
                <w:b/>
              </w:rPr>
            </w:pPr>
            <w:r w:rsidRPr="005E3720">
              <w:rPr>
                <w:b/>
              </w:rPr>
              <w:t>Подведение итогов.</w:t>
            </w:r>
          </w:p>
          <w:p w:rsidR="00773000" w:rsidRPr="005E3720" w:rsidRDefault="00773000" w:rsidP="009651B9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95F9494" wp14:editId="02D3B428">
                  <wp:extent cx="1714500" cy="1285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7" w:type="dxa"/>
            <w:shd w:val="clear" w:color="auto" w:fill="auto"/>
          </w:tcPr>
          <w:p w:rsidR="00773000" w:rsidRPr="005E3720" w:rsidRDefault="00773000" w:rsidP="0077300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E3720">
              <w:rPr>
                <w:sz w:val="28"/>
                <w:szCs w:val="28"/>
              </w:rPr>
              <w:t>С помощью какого действия находят неизвестный множитель?</w:t>
            </w:r>
          </w:p>
          <w:p w:rsidR="00773000" w:rsidRPr="005E3720" w:rsidRDefault="00773000" w:rsidP="0077300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E3720">
              <w:rPr>
                <w:sz w:val="28"/>
                <w:szCs w:val="28"/>
              </w:rPr>
              <w:t>Как называют число, которое делят?</w:t>
            </w:r>
          </w:p>
          <w:p w:rsidR="00773000" w:rsidRPr="005E3720" w:rsidRDefault="00773000" w:rsidP="0077300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E3720">
              <w:rPr>
                <w:sz w:val="28"/>
                <w:szCs w:val="28"/>
              </w:rPr>
              <w:t>Что такое делитель?</w:t>
            </w:r>
          </w:p>
          <w:p w:rsidR="00773000" w:rsidRPr="005E3720" w:rsidRDefault="00773000" w:rsidP="0077300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E3720">
              <w:rPr>
                <w:sz w:val="28"/>
                <w:szCs w:val="28"/>
              </w:rPr>
              <w:t>Как называют результат деления?</w:t>
            </w:r>
          </w:p>
          <w:p w:rsidR="00773000" w:rsidRPr="005E3720" w:rsidRDefault="00773000" w:rsidP="0077300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E3720">
              <w:rPr>
                <w:sz w:val="28"/>
                <w:szCs w:val="28"/>
              </w:rPr>
              <w:t>Как найти неизвестное делимое?</w:t>
            </w:r>
          </w:p>
          <w:p w:rsidR="00773000" w:rsidRPr="005E3720" w:rsidRDefault="00773000" w:rsidP="0077300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E3720">
              <w:rPr>
                <w:sz w:val="28"/>
                <w:szCs w:val="28"/>
              </w:rPr>
              <w:t>Как найти неизвестный делитель?</w:t>
            </w:r>
          </w:p>
          <w:p w:rsidR="00773000" w:rsidRPr="005E3720" w:rsidRDefault="00773000" w:rsidP="0077300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E3720">
              <w:rPr>
                <w:sz w:val="28"/>
                <w:szCs w:val="28"/>
              </w:rPr>
              <w:t>Чему равно а</w:t>
            </w:r>
            <w:proofErr w:type="gramStart"/>
            <w:r w:rsidRPr="005E3720">
              <w:rPr>
                <w:sz w:val="28"/>
                <w:szCs w:val="28"/>
              </w:rPr>
              <w:t xml:space="preserve"> :</w:t>
            </w:r>
            <w:proofErr w:type="gramEnd"/>
            <w:r w:rsidRPr="005E3720">
              <w:rPr>
                <w:sz w:val="28"/>
                <w:szCs w:val="28"/>
              </w:rPr>
              <w:t xml:space="preserve"> 1; а : а; 0 : а?</w:t>
            </w:r>
          </w:p>
          <w:p w:rsidR="00773000" w:rsidRPr="005E3720" w:rsidRDefault="00773000" w:rsidP="009651B9">
            <w:pPr>
              <w:ind w:left="360"/>
              <w:rPr>
                <w:sz w:val="28"/>
                <w:szCs w:val="28"/>
              </w:rPr>
            </w:pPr>
          </w:p>
        </w:tc>
      </w:tr>
      <w:tr w:rsidR="00773000" w:rsidRPr="005E3720" w:rsidTr="00773000">
        <w:tc>
          <w:tcPr>
            <w:tcW w:w="2916" w:type="dxa"/>
            <w:shd w:val="clear" w:color="auto" w:fill="auto"/>
          </w:tcPr>
          <w:p w:rsidR="00773000" w:rsidRPr="005E3720" w:rsidRDefault="00773000" w:rsidP="009651B9">
            <w:pPr>
              <w:rPr>
                <w:b/>
              </w:rPr>
            </w:pPr>
            <w:r w:rsidRPr="005E3720">
              <w:rPr>
                <w:b/>
              </w:rPr>
              <w:t xml:space="preserve">Резерв заданий </w:t>
            </w:r>
          </w:p>
        </w:tc>
        <w:tc>
          <w:tcPr>
            <w:tcW w:w="7647" w:type="dxa"/>
            <w:shd w:val="clear" w:color="auto" w:fill="auto"/>
          </w:tcPr>
          <w:p w:rsidR="00773000" w:rsidRPr="005E3720" w:rsidRDefault="00773000" w:rsidP="009651B9">
            <w:pPr>
              <w:ind w:left="360"/>
              <w:rPr>
                <w:sz w:val="28"/>
                <w:szCs w:val="28"/>
              </w:rPr>
            </w:pPr>
            <w:r w:rsidRPr="005E3720">
              <w:rPr>
                <w:sz w:val="28"/>
                <w:szCs w:val="28"/>
              </w:rPr>
              <w:t>Самостоятельная работа Приложение.</w:t>
            </w:r>
          </w:p>
        </w:tc>
      </w:tr>
    </w:tbl>
    <w:p w:rsidR="00BE503D" w:rsidRDefault="00BE503D"/>
    <w:sectPr w:rsidR="00BE503D" w:rsidSect="007730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E361C"/>
    <w:multiLevelType w:val="hybridMultilevel"/>
    <w:tmpl w:val="07C200B2"/>
    <w:lvl w:ilvl="0" w:tplc="11FA2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BA6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10C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561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727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A07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1A3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763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C46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B540AE9"/>
    <w:multiLevelType w:val="hybridMultilevel"/>
    <w:tmpl w:val="938A87E6"/>
    <w:lvl w:ilvl="0" w:tplc="235E2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A48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4E0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D6A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689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10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8E8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081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28D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BD03A10"/>
    <w:multiLevelType w:val="hybridMultilevel"/>
    <w:tmpl w:val="8D6021C8"/>
    <w:lvl w:ilvl="0" w:tplc="55029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5A9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3E0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1A9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C3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2A5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8ED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A0D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AC8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00"/>
    <w:rsid w:val="00773000"/>
    <w:rsid w:val="00B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0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0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0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0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2014-04-02T18:53:00Z</dcterms:created>
  <dcterms:modified xsi:type="dcterms:W3CDTF">2014-04-02T18:53:00Z</dcterms:modified>
</cp:coreProperties>
</file>