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7671"/>
      </w:tblGrid>
      <w:tr w:rsidR="00A766D8" w:rsidRPr="005E3720" w:rsidTr="00566730">
        <w:tc>
          <w:tcPr>
            <w:tcW w:w="2892" w:type="dxa"/>
            <w:shd w:val="clear" w:color="auto" w:fill="auto"/>
          </w:tcPr>
          <w:p w:rsidR="00A766D8" w:rsidRPr="005E3720" w:rsidRDefault="00A766D8" w:rsidP="009651B9">
            <w:pPr>
              <w:rPr>
                <w:b/>
              </w:rPr>
            </w:pPr>
            <w:r w:rsidRPr="005E3720">
              <w:rPr>
                <w:b/>
              </w:rPr>
              <w:t>Слайд 16</w:t>
            </w:r>
          </w:p>
          <w:p w:rsidR="00A766D8" w:rsidRDefault="00A766D8" w:rsidP="009651B9">
            <w:r w:rsidRPr="00CA4F3E">
              <w:t>Работа учащихся в листе самоконтроля</w:t>
            </w:r>
          </w:p>
          <w:p w:rsidR="00A766D8" w:rsidRDefault="00566730" w:rsidP="009651B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93pt">
                  <v:imagedata r:id="rId6" o:title=""/>
                </v:shape>
              </w:pict>
            </w:r>
          </w:p>
        </w:tc>
        <w:tc>
          <w:tcPr>
            <w:tcW w:w="7671" w:type="dxa"/>
            <w:shd w:val="clear" w:color="auto" w:fill="auto"/>
          </w:tcPr>
          <w:p w:rsidR="00A766D8" w:rsidRPr="005E3720" w:rsidRDefault="00A766D8" w:rsidP="009651B9">
            <w:p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Заполни таблицу</w:t>
            </w:r>
          </w:p>
          <w:tbl>
            <w:tblPr>
              <w:tblW w:w="748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60"/>
              <w:gridCol w:w="1504"/>
              <w:gridCol w:w="1441"/>
              <w:gridCol w:w="1441"/>
              <w:gridCol w:w="1439"/>
            </w:tblGrid>
            <w:tr w:rsidR="00A766D8" w:rsidRPr="00E52AA5" w:rsidTr="009651B9">
              <w:trPr>
                <w:trHeight w:val="645"/>
                <w:tblCellSpacing w:w="0" w:type="dxa"/>
              </w:trPr>
              <w:tc>
                <w:tcPr>
                  <w:tcW w:w="166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766D8" w:rsidRPr="00E52AA5" w:rsidRDefault="00A766D8" w:rsidP="009651B9">
                  <w:pPr>
                    <w:rPr>
                      <w:sz w:val="28"/>
                      <w:szCs w:val="28"/>
                    </w:rPr>
                  </w:pPr>
                  <w:r w:rsidRPr="00E52AA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Делимое</w:t>
                  </w:r>
                </w:p>
              </w:tc>
              <w:tc>
                <w:tcPr>
                  <w:tcW w:w="151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766D8" w:rsidRPr="00E52AA5" w:rsidRDefault="00A766D8" w:rsidP="009651B9">
                  <w:pPr>
                    <w:rPr>
                      <w:sz w:val="28"/>
                      <w:szCs w:val="28"/>
                    </w:rPr>
                  </w:pPr>
                  <w:r w:rsidRPr="00E52AA5">
                    <w:rPr>
                      <w:b/>
                      <w:bCs/>
                      <w:sz w:val="28"/>
                      <w:szCs w:val="28"/>
                    </w:rPr>
                    <w:t>11172</w:t>
                  </w:r>
                </w:p>
              </w:tc>
              <w:tc>
                <w:tcPr>
                  <w:tcW w:w="145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766D8" w:rsidRPr="00E52AA5" w:rsidRDefault="00A766D8" w:rsidP="009651B9">
                  <w:pPr>
                    <w:rPr>
                      <w:sz w:val="28"/>
                      <w:szCs w:val="28"/>
                    </w:rPr>
                  </w:pPr>
                  <w:r w:rsidRPr="00E52AA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766D8" w:rsidRPr="00E52AA5" w:rsidRDefault="00A766D8" w:rsidP="009651B9">
                  <w:pPr>
                    <w:rPr>
                      <w:sz w:val="28"/>
                      <w:szCs w:val="28"/>
                    </w:rPr>
                  </w:pPr>
                  <w:r w:rsidRPr="00E52AA5">
                    <w:rPr>
                      <w:b/>
                      <w:bCs/>
                      <w:sz w:val="28"/>
                      <w:szCs w:val="28"/>
                    </w:rPr>
                    <w:t>935</w:t>
                  </w:r>
                </w:p>
              </w:tc>
              <w:tc>
                <w:tcPr>
                  <w:tcW w:w="145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A766D8" w:rsidRPr="00E52AA5" w:rsidRDefault="00A766D8" w:rsidP="009651B9">
                  <w:pPr>
                    <w:rPr>
                      <w:sz w:val="28"/>
                      <w:szCs w:val="28"/>
                    </w:rPr>
                  </w:pPr>
                  <w:r w:rsidRPr="00E52AA5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A766D8" w:rsidRPr="00E52AA5" w:rsidTr="009651B9">
              <w:trPr>
                <w:trHeight w:val="645"/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766D8" w:rsidRPr="00E52AA5" w:rsidRDefault="00A766D8" w:rsidP="009651B9">
                  <w:pPr>
                    <w:rPr>
                      <w:sz w:val="28"/>
                      <w:szCs w:val="28"/>
                    </w:rPr>
                  </w:pPr>
                  <w:r w:rsidRPr="00E52AA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Делитель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766D8" w:rsidRPr="00E52AA5" w:rsidRDefault="00A766D8" w:rsidP="009651B9">
                  <w:pPr>
                    <w:rPr>
                      <w:sz w:val="28"/>
                      <w:szCs w:val="28"/>
                    </w:rPr>
                  </w:pPr>
                  <w:r w:rsidRPr="00E52AA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766D8" w:rsidRPr="00E52AA5" w:rsidRDefault="00A766D8" w:rsidP="009651B9">
                  <w:pPr>
                    <w:rPr>
                      <w:sz w:val="28"/>
                      <w:szCs w:val="28"/>
                    </w:rPr>
                  </w:pPr>
                  <w:r w:rsidRPr="00E52AA5">
                    <w:rPr>
                      <w:b/>
                      <w:bCs/>
                      <w:sz w:val="28"/>
                      <w:szCs w:val="28"/>
                    </w:rPr>
                    <w:t>215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766D8" w:rsidRPr="00E52AA5" w:rsidRDefault="00A766D8" w:rsidP="009651B9">
                  <w:pPr>
                    <w:rPr>
                      <w:sz w:val="28"/>
                      <w:szCs w:val="28"/>
                    </w:rPr>
                  </w:pPr>
                  <w:r w:rsidRPr="00E52AA5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A766D8" w:rsidRPr="00E52AA5" w:rsidRDefault="00A766D8" w:rsidP="009651B9">
                  <w:pPr>
                    <w:rPr>
                      <w:sz w:val="28"/>
                      <w:szCs w:val="28"/>
                    </w:rPr>
                  </w:pPr>
                  <w:r w:rsidRPr="00E52AA5">
                    <w:rPr>
                      <w:b/>
                      <w:bCs/>
                      <w:sz w:val="28"/>
                      <w:szCs w:val="28"/>
                    </w:rPr>
                    <w:t>27</w:t>
                  </w:r>
                </w:p>
              </w:tc>
            </w:tr>
            <w:tr w:rsidR="00A766D8" w:rsidRPr="00E52AA5" w:rsidTr="009651B9">
              <w:trPr>
                <w:trHeight w:val="645"/>
                <w:tblCellSpacing w:w="0" w:type="dxa"/>
              </w:trPr>
              <w:tc>
                <w:tcPr>
                  <w:tcW w:w="166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</w:tcPr>
                <w:p w:rsidR="00A766D8" w:rsidRPr="00E52AA5" w:rsidRDefault="00A766D8" w:rsidP="009651B9">
                  <w:pPr>
                    <w:rPr>
                      <w:sz w:val="28"/>
                      <w:szCs w:val="28"/>
                    </w:rPr>
                  </w:pPr>
                  <w:r w:rsidRPr="00E52AA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Частное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</w:tcPr>
                <w:p w:rsidR="00A766D8" w:rsidRPr="00E52AA5" w:rsidRDefault="00A766D8" w:rsidP="009651B9">
                  <w:pPr>
                    <w:rPr>
                      <w:sz w:val="28"/>
                      <w:szCs w:val="28"/>
                    </w:rPr>
                  </w:pPr>
                  <w:r w:rsidRPr="00E52AA5">
                    <w:rPr>
                      <w:b/>
                      <w:bCs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</w:tcPr>
                <w:p w:rsidR="00A766D8" w:rsidRPr="00E52AA5" w:rsidRDefault="00A766D8" w:rsidP="009651B9">
                  <w:pPr>
                    <w:rPr>
                      <w:sz w:val="28"/>
                      <w:szCs w:val="28"/>
                    </w:rPr>
                  </w:pPr>
                  <w:r w:rsidRPr="00E52AA5">
                    <w:rPr>
                      <w:b/>
                      <w:bCs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</w:tcPr>
                <w:p w:rsidR="00A766D8" w:rsidRPr="00E52AA5" w:rsidRDefault="00A766D8" w:rsidP="009651B9">
                  <w:pPr>
                    <w:rPr>
                      <w:sz w:val="28"/>
                      <w:szCs w:val="28"/>
                    </w:rPr>
                  </w:pPr>
                  <w:r w:rsidRPr="00E52AA5">
                    <w:rPr>
                      <w:b/>
                      <w:bCs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A766D8" w:rsidRPr="00E52AA5" w:rsidRDefault="00A766D8" w:rsidP="009651B9">
                  <w:pPr>
                    <w:rPr>
                      <w:sz w:val="28"/>
                      <w:szCs w:val="28"/>
                    </w:rPr>
                  </w:pPr>
                  <w:r w:rsidRPr="00E52AA5">
                    <w:rPr>
                      <w:b/>
                      <w:bCs/>
                      <w:sz w:val="28"/>
                      <w:szCs w:val="28"/>
                    </w:rPr>
                    <w:t>43</w:t>
                  </w:r>
                </w:p>
              </w:tc>
            </w:tr>
          </w:tbl>
          <w:p w:rsidR="00A766D8" w:rsidRPr="005E3720" w:rsidRDefault="00A766D8" w:rsidP="00A766D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Как найти неизвестный делитель?</w:t>
            </w:r>
          </w:p>
          <w:p w:rsidR="00A766D8" w:rsidRPr="005E3720" w:rsidRDefault="00A766D8" w:rsidP="00A766D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Как найти неизвестное делимое?</w:t>
            </w:r>
          </w:p>
          <w:p w:rsidR="00A766D8" w:rsidRPr="005E3720" w:rsidRDefault="00A766D8" w:rsidP="009651B9">
            <w:pPr>
              <w:rPr>
                <w:bCs/>
                <w:iCs/>
                <w:sz w:val="28"/>
                <w:szCs w:val="28"/>
              </w:rPr>
            </w:pPr>
            <w:r w:rsidRPr="005E3720">
              <w:rPr>
                <w:bCs/>
                <w:iCs/>
                <w:sz w:val="28"/>
                <w:szCs w:val="28"/>
              </w:rPr>
              <w:t>Контроль выполнения задания</w:t>
            </w:r>
          </w:p>
        </w:tc>
      </w:tr>
      <w:tr w:rsidR="00A766D8" w:rsidRPr="005E3720" w:rsidTr="00566730">
        <w:tc>
          <w:tcPr>
            <w:tcW w:w="2892" w:type="dxa"/>
            <w:shd w:val="clear" w:color="auto" w:fill="auto"/>
          </w:tcPr>
          <w:p w:rsidR="00A766D8" w:rsidRPr="005E3720" w:rsidRDefault="00A766D8" w:rsidP="009651B9">
            <w:pPr>
              <w:rPr>
                <w:b/>
              </w:rPr>
            </w:pPr>
            <w:r w:rsidRPr="005E3720">
              <w:rPr>
                <w:b/>
              </w:rPr>
              <w:t>Слайд 17</w:t>
            </w:r>
          </w:p>
          <w:p w:rsidR="00A766D8" w:rsidRDefault="00A766D8" w:rsidP="009651B9">
            <w:r w:rsidRPr="00CA4F3E">
              <w:t>Работа учащихся в листе самоконтроля</w:t>
            </w:r>
          </w:p>
          <w:p w:rsidR="00A766D8" w:rsidRDefault="00566730" w:rsidP="009651B9">
            <w:r>
              <w:pict>
                <v:shape id="_x0000_i1026" type="#_x0000_t75" style="width:135pt;height:101.25pt">
                  <v:imagedata r:id="rId7" o:title=""/>
                </v:shape>
              </w:pict>
            </w:r>
          </w:p>
        </w:tc>
        <w:tc>
          <w:tcPr>
            <w:tcW w:w="7671" w:type="dxa"/>
            <w:shd w:val="clear" w:color="auto" w:fill="auto"/>
          </w:tcPr>
          <w:p w:rsidR="00A766D8" w:rsidRPr="005E3720" w:rsidRDefault="00A766D8" w:rsidP="009651B9">
            <w:p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t>Реши уравнение</w:t>
            </w:r>
          </w:p>
          <w:p w:rsidR="00A766D8" w:rsidRPr="005E3720" w:rsidRDefault="00A766D8" w:rsidP="009651B9">
            <w:pPr>
              <w:rPr>
                <w:b/>
                <w:sz w:val="28"/>
                <w:szCs w:val="28"/>
              </w:rPr>
            </w:pPr>
            <w:r w:rsidRPr="005E3720">
              <w:rPr>
                <w:b/>
                <w:sz w:val="28"/>
                <w:szCs w:val="28"/>
              </w:rPr>
              <w:t>96:х=8             х=12</w:t>
            </w:r>
          </w:p>
          <w:p w:rsidR="00A766D8" w:rsidRPr="005E3720" w:rsidRDefault="00A766D8" w:rsidP="009651B9">
            <w:pPr>
              <w:rPr>
                <w:b/>
                <w:sz w:val="28"/>
                <w:szCs w:val="28"/>
              </w:rPr>
            </w:pPr>
            <w:r w:rsidRPr="005E3720">
              <w:rPr>
                <w:b/>
                <w:sz w:val="28"/>
                <w:szCs w:val="28"/>
              </w:rPr>
              <w:t>х:70=14           х=980</w:t>
            </w:r>
          </w:p>
          <w:p w:rsidR="00A766D8" w:rsidRPr="005E3720" w:rsidRDefault="00A766D8" w:rsidP="009651B9">
            <w:pPr>
              <w:rPr>
                <w:b/>
                <w:sz w:val="28"/>
                <w:szCs w:val="28"/>
              </w:rPr>
            </w:pPr>
            <w:r w:rsidRPr="005E3720">
              <w:rPr>
                <w:b/>
                <w:sz w:val="28"/>
                <w:szCs w:val="28"/>
              </w:rPr>
              <w:t>105:х=35         х=3</w:t>
            </w:r>
          </w:p>
          <w:p w:rsidR="00A766D8" w:rsidRPr="005E3720" w:rsidRDefault="00A766D8" w:rsidP="009651B9">
            <w:pPr>
              <w:rPr>
                <w:b/>
                <w:sz w:val="28"/>
                <w:szCs w:val="28"/>
              </w:rPr>
            </w:pPr>
            <w:r w:rsidRPr="005E3720">
              <w:rPr>
                <w:b/>
                <w:sz w:val="28"/>
                <w:szCs w:val="28"/>
              </w:rPr>
              <w:t>х:18=50           х=900</w:t>
            </w:r>
          </w:p>
          <w:p w:rsidR="00A766D8" w:rsidRPr="005E3720" w:rsidRDefault="00A766D8" w:rsidP="009651B9">
            <w:pPr>
              <w:rPr>
                <w:b/>
                <w:sz w:val="28"/>
                <w:szCs w:val="28"/>
              </w:rPr>
            </w:pPr>
          </w:p>
          <w:p w:rsidR="00A766D8" w:rsidRPr="005E3720" w:rsidRDefault="00A766D8" w:rsidP="009651B9">
            <w:pPr>
              <w:rPr>
                <w:bCs/>
                <w:iCs/>
                <w:sz w:val="28"/>
                <w:szCs w:val="28"/>
              </w:rPr>
            </w:pPr>
            <w:r w:rsidRPr="005E3720">
              <w:rPr>
                <w:bCs/>
                <w:iCs/>
                <w:sz w:val="28"/>
                <w:szCs w:val="28"/>
              </w:rPr>
              <w:t>Контроль выполнения задания</w:t>
            </w:r>
          </w:p>
          <w:p w:rsidR="00A766D8" w:rsidRPr="005E3720" w:rsidRDefault="00A766D8" w:rsidP="009651B9">
            <w:pPr>
              <w:rPr>
                <w:b/>
                <w:sz w:val="28"/>
                <w:szCs w:val="28"/>
              </w:rPr>
            </w:pPr>
            <w:r w:rsidRPr="005E3720">
              <w:rPr>
                <w:b/>
                <w:sz w:val="28"/>
                <w:szCs w:val="28"/>
              </w:rPr>
              <w:t>Какими правилами пользовались?</w:t>
            </w:r>
          </w:p>
          <w:p w:rsidR="00A766D8" w:rsidRPr="005E3720" w:rsidRDefault="00A766D8" w:rsidP="009651B9">
            <w:pPr>
              <w:rPr>
                <w:b/>
                <w:sz w:val="28"/>
                <w:szCs w:val="28"/>
              </w:rPr>
            </w:pPr>
            <w:r w:rsidRPr="005E3720">
              <w:rPr>
                <w:b/>
                <w:sz w:val="28"/>
                <w:szCs w:val="28"/>
              </w:rPr>
              <w:t xml:space="preserve">Правило нахождения делимого </w:t>
            </w:r>
          </w:p>
          <w:p w:rsidR="00A766D8" w:rsidRPr="005E3720" w:rsidRDefault="00A766D8" w:rsidP="009651B9">
            <w:pPr>
              <w:rPr>
                <w:b/>
                <w:sz w:val="28"/>
                <w:szCs w:val="28"/>
              </w:rPr>
            </w:pPr>
            <w:r w:rsidRPr="005E3720">
              <w:rPr>
                <w:b/>
                <w:sz w:val="28"/>
                <w:szCs w:val="28"/>
              </w:rPr>
              <w:t>Правило нахождения делителя.</w:t>
            </w:r>
          </w:p>
        </w:tc>
      </w:tr>
      <w:tr w:rsidR="00A766D8" w:rsidRPr="005E3720" w:rsidTr="00566730">
        <w:tc>
          <w:tcPr>
            <w:tcW w:w="2892" w:type="dxa"/>
            <w:shd w:val="clear" w:color="auto" w:fill="auto"/>
          </w:tcPr>
          <w:p w:rsidR="00A766D8" w:rsidRPr="005E3720" w:rsidRDefault="00A766D8" w:rsidP="009651B9">
            <w:pPr>
              <w:rPr>
                <w:b/>
              </w:rPr>
            </w:pPr>
            <w:r w:rsidRPr="005E3720">
              <w:rPr>
                <w:b/>
              </w:rPr>
              <w:t>Слайд 18-24</w:t>
            </w:r>
          </w:p>
          <w:p w:rsidR="00A766D8" w:rsidRDefault="00A766D8" w:rsidP="009651B9">
            <w:r w:rsidRPr="00CA4F3E">
              <w:t>Работа учащихся в листе самоконтроля</w:t>
            </w:r>
          </w:p>
          <w:p w:rsidR="00A766D8" w:rsidRDefault="00A766D8" w:rsidP="009651B9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CC4319" wp14:editId="7C36BBD8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1604010</wp:posOffset>
                      </wp:positionV>
                      <wp:extent cx="4800600" cy="3465195"/>
                      <wp:effectExtent l="13335" t="8890" r="5715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3465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7215" w:type="dxa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18"/>
                                    <w:gridCol w:w="518"/>
                                    <w:gridCol w:w="518"/>
                                    <w:gridCol w:w="513"/>
                                    <w:gridCol w:w="513"/>
                                    <w:gridCol w:w="513"/>
                                    <w:gridCol w:w="519"/>
                                    <w:gridCol w:w="514"/>
                                    <w:gridCol w:w="519"/>
                                    <w:gridCol w:w="514"/>
                                    <w:gridCol w:w="514"/>
                                    <w:gridCol w:w="514"/>
                                    <w:gridCol w:w="514"/>
                                    <w:gridCol w:w="514"/>
                                  </w:tblGrid>
                                  <w:tr w:rsidR="00A766D8" w:rsidRPr="00712079">
                                    <w:trPr>
                                      <w:trHeight w:val="510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  <w: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A766D8" w:rsidRPr="00712079">
                                    <w:trPr>
                                      <w:trHeight w:val="495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  <w: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A766D8" w:rsidRPr="00712079">
                                    <w:trPr>
                                      <w:trHeight w:val="510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  <w: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A766D8" w:rsidRPr="00712079">
                                    <w:trPr>
                                      <w:trHeight w:val="495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  <w: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A766D8" w:rsidRPr="00712079">
                                    <w:trPr>
                                      <w:trHeight w:val="510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  <w: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A766D8" w:rsidRPr="00712079">
                                    <w:trPr>
                                      <w:trHeight w:val="495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A766D8" w:rsidRPr="00712079">
                                    <w:trPr>
                                      <w:trHeight w:val="495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A766D8" w:rsidRPr="00712079">
                                    <w:trPr>
                                      <w:trHeight w:val="510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A766D8" w:rsidRPr="00712079">
                                    <w:trPr>
                                      <w:trHeight w:val="495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  <w: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A766D8" w:rsidRPr="00712079">
                                    <w:trPr>
                                      <w:trHeight w:val="510"/>
                                      <w:tblCellSpacing w:w="0" w:type="dxa"/>
                                    </w:trPr>
                                    <w:tc>
                                      <w:tcPr>
                                        <w:tcW w:w="525" w:type="dxa"/>
                                        <w:tcBorders>
                                          <w:left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tcBorders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66D8" w:rsidRPr="00712079" w:rsidRDefault="00A766D8" w:rsidP="00F610C5">
                                        <w:pPr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12079">
                                          <w:rPr>
                                            <w:b/>
                                            <w:sz w:val="36"/>
                                            <w:szCs w:val="36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:rsidR="00A766D8" w:rsidRDefault="00A766D8" w:rsidP="00A766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98.85pt;margin-top:126.3pt;width:378pt;height:2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">
                      <v:textbox>
                        <w:txbxContent>
                          <w:tbl>
                            <w:tblPr>
                              <w:tblW w:w="7215" w:type="dxa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8"/>
                              <w:gridCol w:w="518"/>
                              <w:gridCol w:w="518"/>
                              <w:gridCol w:w="513"/>
                              <w:gridCol w:w="513"/>
                              <w:gridCol w:w="513"/>
                              <w:gridCol w:w="519"/>
                              <w:gridCol w:w="514"/>
                              <w:gridCol w:w="519"/>
                              <w:gridCol w:w="514"/>
                              <w:gridCol w:w="514"/>
                              <w:gridCol w:w="514"/>
                              <w:gridCol w:w="514"/>
                              <w:gridCol w:w="514"/>
                            </w:tblGrid>
                            <w:tr w:rsidR="00A766D8" w:rsidRPr="00712079">
                              <w:trPr>
                                <w:trHeight w:val="510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766D8" w:rsidRPr="00712079">
                              <w:trPr>
                                <w:trHeight w:val="495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766D8" w:rsidRPr="00712079">
                              <w:trPr>
                                <w:trHeight w:val="510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766D8" w:rsidRPr="00712079">
                              <w:trPr>
                                <w:trHeight w:val="495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766D8" w:rsidRPr="00712079">
                              <w:trPr>
                                <w:trHeight w:val="510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766D8" w:rsidRPr="00712079">
                              <w:trPr>
                                <w:trHeight w:val="495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766D8" w:rsidRPr="00712079">
                              <w:trPr>
                                <w:trHeight w:val="495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766D8" w:rsidRPr="00712079">
                              <w:trPr>
                                <w:trHeight w:val="510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766D8" w:rsidRPr="00712079">
                              <w:trPr>
                                <w:trHeight w:val="495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766D8" w:rsidRPr="00712079">
                              <w:trPr>
                                <w:trHeight w:val="510"/>
                                <w:tblCellSpacing w:w="0" w:type="dxa"/>
                              </w:trPr>
                              <w:tc>
                                <w:tcPr>
                                  <w:tcW w:w="52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A766D8" w:rsidRPr="00712079" w:rsidRDefault="00A766D8" w:rsidP="00F610C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1207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A766D8" w:rsidRDefault="00A766D8" w:rsidP="00A766D8"/>
                        </w:txbxContent>
                      </v:textbox>
                    </v:rect>
                  </w:pict>
                </mc:Fallback>
              </mc:AlternateContent>
            </w:r>
            <w:r w:rsidR="00566730">
              <w:pict>
                <v:shape id="_x0000_i1027" type="#_x0000_t75" style="width:135pt;height:101.25pt">
                  <v:imagedata r:id="rId8" o:title=""/>
                </v:shape>
              </w:pict>
            </w:r>
          </w:p>
          <w:p w:rsidR="00A766D8" w:rsidRPr="00F610C5" w:rsidRDefault="00A766D8" w:rsidP="009651B9"/>
          <w:p w:rsidR="00A766D8" w:rsidRPr="00F610C5" w:rsidRDefault="00A766D8" w:rsidP="009651B9"/>
          <w:p w:rsidR="00A766D8" w:rsidRPr="00F610C5" w:rsidRDefault="00A766D8" w:rsidP="009651B9"/>
          <w:p w:rsidR="00A766D8" w:rsidRPr="00F610C5" w:rsidRDefault="00A766D8" w:rsidP="009651B9"/>
          <w:p w:rsidR="00A766D8" w:rsidRPr="00F610C5" w:rsidRDefault="00A766D8" w:rsidP="009651B9"/>
          <w:p w:rsidR="00A766D8" w:rsidRPr="00F610C5" w:rsidRDefault="00A766D8" w:rsidP="009651B9"/>
          <w:p w:rsidR="00A766D8" w:rsidRPr="00F610C5" w:rsidRDefault="00A766D8" w:rsidP="009651B9"/>
          <w:p w:rsidR="00A766D8" w:rsidRPr="00F610C5" w:rsidRDefault="00A766D8" w:rsidP="009651B9"/>
          <w:p w:rsidR="00A766D8" w:rsidRPr="00F610C5" w:rsidRDefault="00A766D8" w:rsidP="009651B9"/>
          <w:p w:rsidR="00A766D8" w:rsidRPr="00F610C5" w:rsidRDefault="00A766D8" w:rsidP="009651B9"/>
          <w:p w:rsidR="00A766D8" w:rsidRPr="00F610C5" w:rsidRDefault="00A766D8" w:rsidP="009651B9"/>
          <w:p w:rsidR="00A766D8" w:rsidRPr="00F610C5" w:rsidRDefault="00A766D8" w:rsidP="009651B9"/>
          <w:p w:rsidR="00A766D8" w:rsidRPr="00F610C5" w:rsidRDefault="00A766D8" w:rsidP="009651B9"/>
          <w:p w:rsidR="00A766D8" w:rsidRPr="00F610C5" w:rsidRDefault="00A766D8" w:rsidP="009651B9"/>
          <w:p w:rsidR="00A766D8" w:rsidRPr="00F610C5" w:rsidRDefault="00A766D8" w:rsidP="009651B9"/>
          <w:p w:rsidR="00A766D8" w:rsidRPr="00F610C5" w:rsidRDefault="00A766D8" w:rsidP="009651B9"/>
          <w:p w:rsidR="00A766D8" w:rsidRPr="00F610C5" w:rsidRDefault="00A766D8" w:rsidP="009651B9"/>
          <w:p w:rsidR="00A766D8" w:rsidRPr="00F610C5" w:rsidRDefault="00A766D8" w:rsidP="009651B9"/>
          <w:p w:rsidR="00A766D8" w:rsidRPr="00F610C5" w:rsidRDefault="00A766D8" w:rsidP="009651B9"/>
          <w:p w:rsidR="00A766D8" w:rsidRDefault="00A766D8" w:rsidP="009651B9">
            <w:pPr>
              <w:jc w:val="center"/>
            </w:pPr>
          </w:p>
          <w:p w:rsidR="00A766D8" w:rsidRDefault="00A766D8" w:rsidP="009651B9">
            <w:pPr>
              <w:jc w:val="center"/>
            </w:pPr>
          </w:p>
          <w:p w:rsidR="00A766D8" w:rsidRPr="00F610C5" w:rsidRDefault="00A766D8" w:rsidP="009651B9">
            <w:pPr>
              <w:jc w:val="center"/>
            </w:pPr>
          </w:p>
        </w:tc>
        <w:tc>
          <w:tcPr>
            <w:tcW w:w="7671" w:type="dxa"/>
            <w:shd w:val="clear" w:color="auto" w:fill="auto"/>
          </w:tcPr>
          <w:p w:rsidR="00A766D8" w:rsidRPr="005E3720" w:rsidRDefault="00A766D8" w:rsidP="009651B9">
            <w:pPr>
              <w:rPr>
                <w:sz w:val="28"/>
                <w:szCs w:val="28"/>
              </w:rPr>
            </w:pPr>
            <w:r w:rsidRPr="005E3720">
              <w:rPr>
                <w:sz w:val="28"/>
                <w:szCs w:val="28"/>
              </w:rPr>
              <w:lastRenderedPageBreak/>
              <w:t>Самостоятельная работа. Заполнение кроссворда.</w:t>
            </w:r>
          </w:p>
          <w:p w:rsidR="00A766D8" w:rsidRPr="005E3720" w:rsidRDefault="00A766D8" w:rsidP="009651B9">
            <w:pPr>
              <w:rPr>
                <w:b/>
                <w:bCs/>
                <w:iCs/>
                <w:sz w:val="28"/>
                <w:szCs w:val="28"/>
              </w:rPr>
            </w:pPr>
            <w:r w:rsidRPr="005E3720">
              <w:rPr>
                <w:b/>
                <w:bCs/>
                <w:iCs/>
                <w:sz w:val="28"/>
                <w:szCs w:val="28"/>
              </w:rPr>
              <w:t>По горизонтали:</w:t>
            </w: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  <w:r w:rsidRPr="005E3720">
              <w:rPr>
                <w:bCs/>
                <w:iCs/>
                <w:sz w:val="28"/>
                <w:szCs w:val="28"/>
              </w:rPr>
              <w:t>1. Любимая оценка ученика</w:t>
            </w: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  <w:r w:rsidRPr="005E3720">
              <w:rPr>
                <w:bCs/>
                <w:iCs/>
                <w:sz w:val="28"/>
                <w:szCs w:val="28"/>
              </w:rPr>
              <w:t>3. «Страшная оценка»</w:t>
            </w:r>
          </w:p>
          <w:p w:rsidR="00A766D8" w:rsidRPr="005E3720" w:rsidRDefault="00A766D8" w:rsidP="009651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5E3720">
              <w:rPr>
                <w:bCs/>
                <w:iCs/>
                <w:sz w:val="28"/>
                <w:szCs w:val="28"/>
              </w:rPr>
              <w:t>4. Компонент действия сложения</w:t>
            </w:r>
            <w:r w:rsidRPr="005E3720">
              <w:rPr>
                <w:b/>
                <w:bCs/>
                <w:i/>
                <w:iCs/>
                <w:sz w:val="36"/>
                <w:szCs w:val="36"/>
              </w:rPr>
              <w:t>.</w:t>
            </w:r>
          </w:p>
          <w:p w:rsidR="00A766D8" w:rsidRPr="005E3720" w:rsidRDefault="00A766D8" w:rsidP="009651B9">
            <w:pPr>
              <w:rPr>
                <w:bCs/>
                <w:iCs/>
                <w:sz w:val="28"/>
                <w:szCs w:val="28"/>
              </w:rPr>
            </w:pPr>
            <w:r w:rsidRPr="005E3720">
              <w:rPr>
                <w:bCs/>
                <w:iCs/>
                <w:sz w:val="28"/>
                <w:szCs w:val="28"/>
              </w:rPr>
              <w:t>5.Действие, обратное делению</w:t>
            </w:r>
          </w:p>
          <w:p w:rsidR="00A766D8" w:rsidRPr="005E3720" w:rsidRDefault="00A766D8" w:rsidP="009651B9">
            <w:pPr>
              <w:rPr>
                <w:b/>
                <w:bCs/>
                <w:iCs/>
                <w:sz w:val="28"/>
                <w:szCs w:val="28"/>
              </w:rPr>
            </w:pPr>
            <w:r w:rsidRPr="005E3720">
              <w:rPr>
                <w:b/>
                <w:bCs/>
                <w:iCs/>
                <w:sz w:val="28"/>
                <w:szCs w:val="28"/>
              </w:rPr>
              <w:t>По вертикали.</w:t>
            </w:r>
          </w:p>
          <w:p w:rsidR="00A766D8" w:rsidRPr="005E3720" w:rsidRDefault="00A766D8" w:rsidP="009651B9">
            <w:pPr>
              <w:rPr>
                <w:bCs/>
                <w:iCs/>
                <w:sz w:val="28"/>
                <w:szCs w:val="28"/>
              </w:rPr>
            </w:pPr>
            <w:r w:rsidRPr="005E3720">
              <w:rPr>
                <w:bCs/>
                <w:iCs/>
                <w:sz w:val="28"/>
                <w:szCs w:val="28"/>
              </w:rPr>
              <w:t>6.Результат сложения</w:t>
            </w:r>
          </w:p>
          <w:p w:rsidR="00A766D8" w:rsidRPr="005E3720" w:rsidRDefault="00A766D8" w:rsidP="009651B9">
            <w:pPr>
              <w:rPr>
                <w:bCs/>
                <w:iCs/>
                <w:sz w:val="28"/>
                <w:szCs w:val="28"/>
              </w:rPr>
            </w:pPr>
            <w:r w:rsidRPr="005E3720">
              <w:rPr>
                <w:bCs/>
                <w:iCs/>
                <w:sz w:val="28"/>
                <w:szCs w:val="28"/>
              </w:rPr>
              <w:t>2. Равенство с переменной</w:t>
            </w: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  <w:r w:rsidRPr="005E3720">
              <w:rPr>
                <w:bCs/>
                <w:iCs/>
                <w:sz w:val="28"/>
                <w:szCs w:val="28"/>
              </w:rPr>
              <w:t>3. Компонент действия деления</w:t>
            </w: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</w:tc>
      </w:tr>
      <w:tr w:rsidR="00A766D8" w:rsidRPr="005E3720" w:rsidTr="00566730">
        <w:tc>
          <w:tcPr>
            <w:tcW w:w="2892" w:type="dxa"/>
            <w:shd w:val="clear" w:color="auto" w:fill="auto"/>
          </w:tcPr>
          <w:p w:rsidR="00A766D8" w:rsidRPr="005E3720" w:rsidRDefault="00A766D8" w:rsidP="009651B9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7671" w:type="dxa"/>
            <w:shd w:val="clear" w:color="auto" w:fill="auto"/>
          </w:tcPr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</w:tc>
      </w:tr>
      <w:tr w:rsidR="00A766D8" w:rsidRPr="005E3720" w:rsidTr="00566730">
        <w:tc>
          <w:tcPr>
            <w:tcW w:w="2892" w:type="dxa"/>
            <w:shd w:val="clear" w:color="auto" w:fill="auto"/>
          </w:tcPr>
          <w:p w:rsidR="00A766D8" w:rsidRDefault="00A766D8" w:rsidP="009651B9"/>
        </w:tc>
        <w:tc>
          <w:tcPr>
            <w:tcW w:w="7671" w:type="dxa"/>
            <w:shd w:val="clear" w:color="auto" w:fill="auto"/>
          </w:tcPr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</w:tc>
      </w:tr>
      <w:tr w:rsidR="00A766D8" w:rsidRPr="005E3720" w:rsidTr="00566730">
        <w:tc>
          <w:tcPr>
            <w:tcW w:w="2892" w:type="dxa"/>
            <w:shd w:val="clear" w:color="auto" w:fill="auto"/>
          </w:tcPr>
          <w:p w:rsidR="00A766D8" w:rsidRPr="005E3720" w:rsidRDefault="00A766D8" w:rsidP="009651B9">
            <w:pPr>
              <w:rPr>
                <w:b/>
              </w:rPr>
            </w:pPr>
          </w:p>
        </w:tc>
        <w:tc>
          <w:tcPr>
            <w:tcW w:w="7671" w:type="dxa"/>
            <w:shd w:val="clear" w:color="auto" w:fill="auto"/>
          </w:tcPr>
          <w:p w:rsidR="00A766D8" w:rsidRPr="005E3720" w:rsidRDefault="00A766D8" w:rsidP="009651B9">
            <w:pPr>
              <w:rPr>
                <w:sz w:val="28"/>
                <w:szCs w:val="28"/>
              </w:rPr>
            </w:pPr>
          </w:p>
        </w:tc>
      </w:tr>
      <w:tr w:rsidR="00A766D8" w:rsidRPr="005E3720" w:rsidTr="00566730">
        <w:tc>
          <w:tcPr>
            <w:tcW w:w="2892" w:type="dxa"/>
            <w:shd w:val="clear" w:color="auto" w:fill="auto"/>
          </w:tcPr>
          <w:p w:rsidR="00A766D8" w:rsidRPr="005E3720" w:rsidRDefault="00A766D8" w:rsidP="009651B9">
            <w:pPr>
              <w:rPr>
                <w:b/>
              </w:rPr>
            </w:pPr>
          </w:p>
        </w:tc>
        <w:tc>
          <w:tcPr>
            <w:tcW w:w="7671" w:type="dxa"/>
            <w:shd w:val="clear" w:color="auto" w:fill="auto"/>
          </w:tcPr>
          <w:p w:rsidR="00A766D8" w:rsidRPr="005E3720" w:rsidRDefault="00A766D8" w:rsidP="009651B9">
            <w:pPr>
              <w:ind w:left="360"/>
              <w:rPr>
                <w:sz w:val="28"/>
                <w:szCs w:val="28"/>
              </w:rPr>
            </w:pPr>
          </w:p>
        </w:tc>
      </w:tr>
      <w:tr w:rsidR="00A766D8" w:rsidRPr="005E3720" w:rsidTr="00566730">
        <w:tc>
          <w:tcPr>
            <w:tcW w:w="2892" w:type="dxa"/>
            <w:shd w:val="clear" w:color="auto" w:fill="auto"/>
          </w:tcPr>
          <w:p w:rsidR="00A766D8" w:rsidRPr="005E3720" w:rsidRDefault="00A766D8" w:rsidP="009651B9">
            <w:pPr>
              <w:rPr>
                <w:b/>
              </w:rPr>
            </w:pPr>
          </w:p>
        </w:tc>
        <w:tc>
          <w:tcPr>
            <w:tcW w:w="7671" w:type="dxa"/>
            <w:shd w:val="clear" w:color="auto" w:fill="auto"/>
          </w:tcPr>
          <w:p w:rsidR="00A766D8" w:rsidRPr="005E3720" w:rsidRDefault="00A766D8" w:rsidP="009651B9">
            <w:pPr>
              <w:ind w:left="360"/>
              <w:rPr>
                <w:sz w:val="28"/>
                <w:szCs w:val="28"/>
              </w:rPr>
            </w:pPr>
          </w:p>
        </w:tc>
      </w:tr>
    </w:tbl>
    <w:p w:rsidR="00BE503D" w:rsidRDefault="00BE503D"/>
    <w:sectPr w:rsidR="00BE503D" w:rsidSect="0056673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5D1"/>
    <w:multiLevelType w:val="hybridMultilevel"/>
    <w:tmpl w:val="50A8C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4E361C"/>
    <w:multiLevelType w:val="hybridMultilevel"/>
    <w:tmpl w:val="07C200B2"/>
    <w:lvl w:ilvl="0" w:tplc="11FA2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BA6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10C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561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27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07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A3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763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C46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B540AE9"/>
    <w:multiLevelType w:val="hybridMultilevel"/>
    <w:tmpl w:val="938A87E6"/>
    <w:lvl w:ilvl="0" w:tplc="235E2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48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4E0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6A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689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0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E8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81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28D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BD03A10"/>
    <w:multiLevelType w:val="hybridMultilevel"/>
    <w:tmpl w:val="8D6021C8"/>
    <w:lvl w:ilvl="0" w:tplc="55029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A9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3E0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1A9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3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2A5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8ED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0D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C8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D8"/>
    <w:rsid w:val="00566730"/>
    <w:rsid w:val="00A372ED"/>
    <w:rsid w:val="00A766D8"/>
    <w:rsid w:val="00B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3</cp:revision>
  <dcterms:created xsi:type="dcterms:W3CDTF">2014-04-02T18:52:00Z</dcterms:created>
  <dcterms:modified xsi:type="dcterms:W3CDTF">2014-04-02T18:53:00Z</dcterms:modified>
</cp:coreProperties>
</file>