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4" w:rsidRPr="00025A67" w:rsidRDefault="002C5320" w:rsidP="00025A67">
      <w:pPr>
        <w:tabs>
          <w:tab w:val="left" w:pos="15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025A67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Новогодние приключения </w:t>
      </w:r>
      <w:proofErr w:type="spellStart"/>
      <w:r w:rsidRPr="00025A67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Ягуси</w:t>
      </w:r>
      <w:proofErr w:type="spellEnd"/>
      <w:r w:rsidRPr="00025A67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 и</w:t>
      </w:r>
      <w:proofErr w:type="gramStart"/>
      <w:r w:rsidRPr="00025A67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 К</w:t>
      </w:r>
      <w:proofErr w:type="gramEnd"/>
      <w:r w:rsidRPr="00025A67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о</w:t>
      </w:r>
    </w:p>
    <w:p w:rsidR="00BF4CB4" w:rsidRPr="00CB6065" w:rsidRDefault="00BF4CB4" w:rsidP="00CB6065">
      <w:pPr>
        <w:tabs>
          <w:tab w:val="left" w:pos="1054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Цель:</w:t>
      </w:r>
      <w:r w:rsidRPr="00CB60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воспитание у детей желания принимать участие в празднике, радоваться самим и радовать других.</w:t>
      </w:r>
    </w:p>
    <w:p w:rsidR="00BF4CB4" w:rsidRPr="009E3A57" w:rsidRDefault="00BF4CB4" w:rsidP="00176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музыкальными произведениями, посвящёнными новогоднему празднику. Расширять кругозор детей.</w:t>
      </w:r>
      <w:r w:rsidRPr="009E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активный словарь учащихся.</w:t>
      </w:r>
      <w:r w:rsidRPr="009E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сферу.</w:t>
      </w:r>
      <w:r w:rsidRPr="009E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мышление.</w:t>
      </w:r>
      <w:r w:rsidRPr="009E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инициативу учащихся и их познавательную активность.</w:t>
      </w:r>
      <w:r w:rsidRPr="009E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умения слушать и слышать педагогов и учащихся.</w:t>
      </w:r>
      <w:r w:rsidRPr="009E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самостоятельность и умение работать в коллективе.</w:t>
      </w:r>
    </w:p>
    <w:p w:rsidR="00D81196" w:rsidRDefault="00BF4CB4" w:rsidP="00176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A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Оборудование: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ёлка, магнитофон, музыкальный материал, шары, снежинки, снежки, новогодние гирлянды, </w:t>
      </w:r>
      <w:r w:rsidR="00D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для персонажей утренника, телефон для </w:t>
      </w:r>
      <w:proofErr w:type="spellStart"/>
      <w:r w:rsidR="00D81196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Ягуси</w:t>
      </w:r>
      <w:proofErr w:type="spellEnd"/>
      <w:r w:rsidR="00D8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(большого размера),</w:t>
      </w:r>
      <w:proofErr w:type="gramEnd"/>
    </w:p>
    <w:p w:rsidR="00BF4CB4" w:rsidRPr="00AF583A" w:rsidRDefault="002C5320" w:rsidP="00176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5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материал</w:t>
      </w:r>
      <w:r w:rsidR="00176315" w:rsidRPr="00AF5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176315" w:rsidRPr="009E3A57" w:rsidRDefault="00176315" w:rsidP="001763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мелодия для выхода Снегурочки</w:t>
      </w:r>
      <w:r w:rsidR="00F2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F22" w:rsidRPr="0025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24F22" w:rsidRPr="0025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 к нам приходит».</w:t>
      </w:r>
    </w:p>
    <w:p w:rsidR="00176315" w:rsidRPr="009E3A57" w:rsidRDefault="00F24F22" w:rsidP="001763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</w:t>
      </w:r>
      <w:r w:rsidRPr="00AF5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76315" w:rsidRPr="00AF5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Маленькой елочке…</w:t>
      </w:r>
      <w:r w:rsidRPr="00AF58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176315" w:rsidRPr="00251118" w:rsidRDefault="00F24F22" w:rsidP="001763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2673B0" w:rsidRPr="0025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Снежинки</w:t>
      </w:r>
      <w:r w:rsidRPr="0025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спускаются с неба …»</w:t>
      </w:r>
    </w:p>
    <w:p w:rsidR="00F24F22" w:rsidRDefault="00F24F22" w:rsidP="001763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мелодия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83A" w:rsidRPr="0025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«Хорошо, что Новый год»</w:t>
      </w:r>
      <w:r w:rsidR="00AF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</w:t>
      </w:r>
      <w:proofErr w:type="spellEnd"/>
      <w:r w:rsidR="00AF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5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Сердючка</w:t>
      </w:r>
      <w:proofErr w:type="spellEnd"/>
    </w:p>
    <w:p w:rsidR="00505C4F" w:rsidRDefault="00505C4F" w:rsidP="001763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волшебства</w:t>
      </w:r>
    </w:p>
    <w:p w:rsidR="004F3997" w:rsidRDefault="00F24F22" w:rsidP="002673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Фоновая мелодия для выхода </w:t>
      </w:r>
      <w:r w:rsidR="002673B0"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</w:t>
      </w:r>
      <w:r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3B0" w:rsidRPr="004F3997" w:rsidRDefault="00F24F22" w:rsidP="002673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мелодия для выхода Волшебницы</w:t>
      </w:r>
      <w:r w:rsidR="00BA023A"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Зимы</w:t>
      </w:r>
      <w:r w:rsidRP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BA023A" w:rsidRDefault="00F24F22" w:rsidP="002673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</w:t>
      </w:r>
      <w:r w:rsidR="00BA02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DE2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каждый…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4F22" w:rsidRDefault="00F24F22" w:rsidP="002673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«Карнавал»</w:t>
      </w:r>
      <w:r w:rsidR="00DE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шествия в карнавальных костюмах.</w:t>
      </w:r>
    </w:p>
    <w:p w:rsidR="00F24F22" w:rsidRPr="002673B0" w:rsidRDefault="00F24F22" w:rsidP="002673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«В лесу родилась елочка»</w:t>
      </w:r>
    </w:p>
    <w:p w:rsidR="00BF4CB4" w:rsidRPr="009E3A57" w:rsidRDefault="00BF4CB4" w:rsidP="00176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Оформление зала:</w:t>
      </w:r>
      <w:r w:rsidRPr="009E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шары; снежинки; елка; новогодние гирлянды.</w:t>
      </w:r>
    </w:p>
    <w:p w:rsidR="00BF4CB4" w:rsidRPr="008038CF" w:rsidRDefault="00BF4CB4" w:rsidP="00176315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Действующие лица:</w:t>
      </w:r>
    </w:p>
    <w:p w:rsidR="00BF4CB4" w:rsidRPr="009E3A57" w:rsidRDefault="00BF4CB4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CB4" w:rsidRPr="009E3A57" w:rsidSect="00BF4CB4"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BF4CB4" w:rsidRPr="008038CF" w:rsidRDefault="00BF4CB4" w:rsidP="00176315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Дед Мороз</w:t>
      </w:r>
    </w:p>
    <w:p w:rsidR="00BF4CB4" w:rsidRPr="008038CF" w:rsidRDefault="00BF4CB4" w:rsidP="00176315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</w:p>
    <w:p w:rsidR="00B451CA" w:rsidRPr="009E3A57" w:rsidRDefault="00B451CA" w:rsidP="00176315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Ягуся</w:t>
      </w:r>
      <w:proofErr w:type="spellEnd"/>
    </w:p>
    <w:p w:rsidR="00BF4CB4" w:rsidRDefault="009E3A57" w:rsidP="00176315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Волшебница </w:t>
      </w:r>
      <w:r w:rsidR="00B451CA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 w:rsidR="00BF4CB4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83A" w:rsidRPr="008038CF" w:rsidRDefault="00AF583A" w:rsidP="00176315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Снежинки</w:t>
      </w:r>
    </w:p>
    <w:p w:rsidR="00BF4CB4" w:rsidRPr="009E3A57" w:rsidRDefault="00BF4CB4" w:rsidP="001763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BF4CB4" w:rsidRPr="009E3A57" w:rsidSect="00BF4CB4">
          <w:type w:val="continuous"/>
          <w:pgSz w:w="11906" w:h="16838"/>
          <w:pgMar w:top="567" w:right="567" w:bottom="953" w:left="567" w:header="709" w:footer="709" w:gutter="0"/>
          <w:cols w:num="3" w:space="283"/>
          <w:docGrid w:linePitch="360"/>
        </w:sectPr>
      </w:pPr>
    </w:p>
    <w:p w:rsidR="00616787" w:rsidRPr="009E3A57" w:rsidRDefault="00BF4CB4" w:rsidP="001763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57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BF4CB4" w:rsidRPr="009E3A57" w:rsidRDefault="00BF4CB4" w:rsidP="00176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веселую музыку заходят  в зал и встают возле ёлки.</w:t>
      </w:r>
      <w:r w:rsidR="00176315"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Выходит Снегурочка.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</w:p>
    <w:p w:rsidR="00176315" w:rsidRPr="009E3A57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6315" w:rsidRPr="009E3A57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Новым годом! С новым счастьем!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прокричим "Ура!"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минует вас ненастье,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жизнь светла, добра!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добрых пожеланий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Настает для вас, друзья!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для вас признанье: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душой люблю вас я!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полночь бой часов раздастся,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год!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Пожелать друг другу счастья —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минута настает.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 С новым счастьем!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поздравить всех!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минует вас ненастье,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звучит веселый смех.</w:t>
      </w:r>
    </w:p>
    <w:p w:rsidR="00176315" w:rsidRPr="009E3A57" w:rsidRDefault="00176315" w:rsidP="009E3A57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176315" w:rsidRPr="009E3A57" w:rsidSect="00176315">
          <w:type w:val="continuous"/>
          <w:pgSz w:w="11906" w:h="16838"/>
          <w:pgMar w:top="567" w:right="567" w:bottom="953" w:left="567" w:header="709" w:footer="709" w:gutter="0"/>
          <w:cols w:num="2" w:space="708"/>
          <w:docGrid w:linePitch="360"/>
        </w:sectPr>
      </w:pPr>
    </w:p>
    <w:p w:rsidR="009E3A57" w:rsidRPr="009E3A57" w:rsidRDefault="009E3A57" w:rsidP="009E3A57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3A57" w:rsidRPr="009E3A57" w:rsidRDefault="009E3A57" w:rsidP="009E3A57">
      <w:pPr>
        <w:pStyle w:val="a6"/>
        <w:spacing w:before="0" w:beforeAutospacing="0" w:after="0" w:afterAutospacing="0"/>
        <w:rPr>
          <w:color w:val="000000"/>
          <w:sz w:val="23"/>
          <w:szCs w:val="23"/>
        </w:rPr>
      </w:pPr>
      <w:r w:rsidRPr="009E3A57">
        <w:rPr>
          <w:rStyle w:val="a7"/>
          <w:b/>
          <w:color w:val="000000"/>
          <w:sz w:val="23"/>
          <w:szCs w:val="23"/>
        </w:rPr>
        <w:t>Снегурочка.</w:t>
      </w:r>
      <w:r w:rsidRPr="009E3A57">
        <w:rPr>
          <w:rStyle w:val="apple-converted-space"/>
          <w:b/>
          <w:color w:val="000000"/>
          <w:sz w:val="23"/>
          <w:szCs w:val="23"/>
        </w:rPr>
        <w:t> </w:t>
      </w:r>
      <w:r w:rsidRPr="009E3A57">
        <w:rPr>
          <w:color w:val="000000"/>
          <w:sz w:val="23"/>
          <w:szCs w:val="23"/>
        </w:rPr>
        <w:t>Здравствуйте, друзья! Вы узнали меня?</w:t>
      </w:r>
    </w:p>
    <w:p w:rsidR="009E3A57" w:rsidRPr="009E3A57" w:rsidRDefault="009E3A57" w:rsidP="009E3A57">
      <w:pPr>
        <w:pStyle w:val="a6"/>
        <w:spacing w:before="0" w:beforeAutospacing="0" w:after="0" w:afterAutospacing="0"/>
        <w:rPr>
          <w:i/>
          <w:color w:val="000000"/>
          <w:sz w:val="23"/>
          <w:szCs w:val="23"/>
        </w:rPr>
      </w:pPr>
      <w:r w:rsidRPr="009E3A57">
        <w:rPr>
          <w:i/>
          <w:color w:val="000000"/>
          <w:sz w:val="23"/>
          <w:szCs w:val="23"/>
        </w:rPr>
        <w:t>Дети отвечают.</w:t>
      </w:r>
    </w:p>
    <w:p w:rsidR="009E3A57" w:rsidRDefault="00F24F22" w:rsidP="009E3A57">
      <w:pPr>
        <w:pStyle w:val="a6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E3A57">
        <w:rPr>
          <w:rStyle w:val="a7"/>
          <w:b/>
          <w:color w:val="000000"/>
          <w:sz w:val="23"/>
          <w:szCs w:val="23"/>
        </w:rPr>
        <w:t>Снегурочка</w:t>
      </w:r>
      <w:r w:rsidR="009E3A57" w:rsidRPr="009E3A57">
        <w:rPr>
          <w:rStyle w:val="a7"/>
          <w:b/>
          <w:color w:val="000000"/>
          <w:sz w:val="23"/>
          <w:szCs w:val="23"/>
        </w:rPr>
        <w:t>.</w:t>
      </w:r>
      <w:r w:rsidR="009E3A57" w:rsidRPr="009E3A57">
        <w:rPr>
          <w:rStyle w:val="apple-converted-space"/>
          <w:b/>
          <w:color w:val="000000"/>
          <w:sz w:val="23"/>
          <w:szCs w:val="23"/>
        </w:rPr>
        <w:t> </w:t>
      </w:r>
      <w:r w:rsidR="009E3A57" w:rsidRPr="009E3A57">
        <w:rPr>
          <w:color w:val="000000"/>
          <w:sz w:val="23"/>
          <w:szCs w:val="23"/>
        </w:rPr>
        <w:t>Да, ребята, я Снегурочка! И я очень рада вас видеть! Как вы выросли, какими нарядными и красивыми пришли на праздник. А вы знаете, откуда я к вам пришла? Я пришла к вам из волшебного зимнего леса, на опушке которого стоит мой ледяной домик, а вокруг него растут зеленые, пушистые... что, ребята?</w:t>
      </w:r>
      <w:r w:rsidR="009E3A57" w:rsidRPr="009E3A57">
        <w:rPr>
          <w:rStyle w:val="apple-converted-space"/>
          <w:color w:val="000000"/>
          <w:sz w:val="23"/>
          <w:szCs w:val="23"/>
        </w:rPr>
        <w:t> </w:t>
      </w:r>
    </w:p>
    <w:p w:rsidR="009E3A57" w:rsidRPr="009E3A57" w:rsidRDefault="009E3A57" w:rsidP="009E3A57">
      <w:pPr>
        <w:pStyle w:val="a6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F3997">
        <w:rPr>
          <w:rStyle w:val="a7"/>
          <w:b/>
          <w:color w:val="000000"/>
          <w:sz w:val="23"/>
          <w:szCs w:val="23"/>
        </w:rPr>
        <w:t>Дети</w:t>
      </w:r>
      <w:r w:rsidRPr="009E3A57">
        <w:rPr>
          <w:rStyle w:val="a7"/>
          <w:color w:val="000000"/>
          <w:sz w:val="23"/>
          <w:szCs w:val="23"/>
        </w:rPr>
        <w:t>.</w:t>
      </w:r>
      <w:r w:rsidRPr="009E3A57">
        <w:rPr>
          <w:rStyle w:val="apple-converted-space"/>
          <w:color w:val="000000"/>
          <w:sz w:val="23"/>
          <w:szCs w:val="23"/>
        </w:rPr>
        <w:t> </w:t>
      </w:r>
      <w:r w:rsidRPr="009E3A57">
        <w:rPr>
          <w:color w:val="000000"/>
          <w:sz w:val="23"/>
          <w:szCs w:val="23"/>
        </w:rPr>
        <w:t>Елки!</w:t>
      </w:r>
      <w:r w:rsidRPr="009E3A57">
        <w:rPr>
          <w:rStyle w:val="apple-converted-space"/>
          <w:color w:val="000000"/>
          <w:sz w:val="23"/>
          <w:szCs w:val="23"/>
        </w:rPr>
        <w:t> </w:t>
      </w:r>
    </w:p>
    <w:p w:rsidR="00176315" w:rsidRPr="008038CF" w:rsidRDefault="00176315" w:rsidP="009E3A57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6315" w:rsidRPr="009E3A57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Подойдите к ёлке ближе,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выше, выше!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красива и стройна!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леса к вам пришла она!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Ну-ка, дети возле елки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становись,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рассмотрим все игрушки,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красуются на ней.</w:t>
      </w:r>
    </w:p>
    <w:p w:rsidR="00176315" w:rsidRPr="009E3A57" w:rsidRDefault="00176315" w:rsidP="009E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176315" w:rsidRPr="009E3A57" w:rsidSect="00176315">
          <w:type w:val="continuous"/>
          <w:pgSz w:w="11906" w:h="16838"/>
          <w:pgMar w:top="567" w:right="567" w:bottom="953" w:left="567" w:header="709" w:footer="709" w:gutter="0"/>
          <w:cols w:num="2" w:space="708"/>
          <w:docGrid w:linePitch="360"/>
        </w:sectPr>
      </w:pPr>
    </w:p>
    <w:p w:rsidR="00F24F22" w:rsidRPr="00F24F22" w:rsidRDefault="00F24F22" w:rsidP="00F2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F22">
        <w:rPr>
          <w:rStyle w:val="a7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Снегурочка. </w:t>
      </w:r>
      <w:r w:rsidRPr="00F24F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Ребята давайте встанем в хоровод и споем песенку про елочку.</w:t>
      </w:r>
    </w:p>
    <w:p w:rsidR="00176315" w:rsidRPr="009E3A57" w:rsidRDefault="00176315" w:rsidP="009E3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в хоровод под песню </w:t>
      </w:r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«Маленькой елочке»</w:t>
      </w:r>
      <w:r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(слова З.Александровой, музыка М.Карасева).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53" w:rsidRPr="009E3A57" w:rsidRDefault="007B7653" w:rsidP="009E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7653" w:rsidRPr="009E3A57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Маленькой ёлочке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Холодно зимой.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Из лесу ёлочку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Взяли мы домой.</w:t>
      </w:r>
    </w:p>
    <w:p w:rsidR="007B7653" w:rsidRPr="009E3A57" w:rsidRDefault="007B7653" w:rsidP="004F3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Сколько на ёлочке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Шариков цветных,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lastRenderedPageBreak/>
        <w:t>Розовых пряников,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Шишек золотых!</w:t>
      </w:r>
    </w:p>
    <w:p w:rsidR="007B7653" w:rsidRPr="009E3A57" w:rsidRDefault="007B7653" w:rsidP="004F399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3A57">
        <w:rPr>
          <w:rFonts w:ascii="Times New Roman" w:hAnsi="Times New Roman" w:cs="Times New Roman"/>
          <w:i/>
          <w:sz w:val="20"/>
          <w:szCs w:val="20"/>
        </w:rPr>
        <w:t>Бусы повесили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Встали в хоровод</w:t>
      </w:r>
    </w:p>
    <w:p w:rsidR="007B7653" w:rsidRPr="009E3A57" w:rsidRDefault="007B7653" w:rsidP="009E3A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Весело, весело</w:t>
      </w:r>
    </w:p>
    <w:p w:rsidR="007B7653" w:rsidRDefault="007B7653" w:rsidP="002673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E3A57">
        <w:rPr>
          <w:rFonts w:ascii="Times New Roman" w:eastAsia="Calibri" w:hAnsi="Times New Roman" w:cs="Times New Roman"/>
          <w:i/>
          <w:sz w:val="20"/>
          <w:szCs w:val="20"/>
        </w:rPr>
        <w:t>Встретим Новый год</w:t>
      </w:r>
    </w:p>
    <w:p w:rsidR="004F3997" w:rsidRDefault="004F3997" w:rsidP="002673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3997" w:rsidRDefault="004F3997" w:rsidP="002673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3997" w:rsidRDefault="004F3997" w:rsidP="002673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3997" w:rsidRDefault="004F3997" w:rsidP="002673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3997" w:rsidRPr="002673B0" w:rsidRDefault="004F3997" w:rsidP="002673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4F3997" w:rsidRPr="002673B0" w:rsidSect="004F3997">
          <w:type w:val="continuous"/>
          <w:pgSz w:w="11906" w:h="16838"/>
          <w:pgMar w:top="567" w:right="567" w:bottom="953" w:left="567" w:header="709" w:footer="709" w:gutter="0"/>
          <w:cols w:num="4" w:space="709"/>
          <w:docGrid w:linePitch="360"/>
        </w:sectPr>
      </w:pPr>
    </w:p>
    <w:p w:rsidR="009E3A57" w:rsidRPr="008038CF" w:rsidRDefault="009E3A57" w:rsidP="00F24F22">
      <w:pPr>
        <w:shd w:val="clear" w:color="auto" w:fill="F7F7F7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Снегурочка осматривается в поисках Деда Мороза.</w:t>
      </w:r>
    </w:p>
    <w:p w:rsidR="004F3997" w:rsidRDefault="009E3A57" w:rsidP="004F399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 w:rsidR="00F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обычно, Дедушки Мороза еще нет. Ох, дедушка, вечно он опаздывает! И обязательно найдет в оправдание тысячу причин: то спасает зайчика от волка, то вернется за плюшевым мишкой, которого забудет положить в свой мешок в подарок для самых маленьких, то никак не может выбрать подходящую елочку для праздника. Что же нам делать? Пора начинать веселье, а мы не можем... </w:t>
      </w:r>
    </w:p>
    <w:p w:rsidR="009E3A57" w:rsidRPr="00F24F22" w:rsidRDefault="009E3A57" w:rsidP="004F3997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что? Не будем дожидаться нашего милого Деда Мороза, давайте начнем наш праздник!</w:t>
      </w:r>
    </w:p>
    <w:p w:rsidR="00B451CA" w:rsidRPr="009E3A57" w:rsidRDefault="00B451CA" w:rsidP="009E3A5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 w:rsidRPr="009E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</w:t>
      </w:r>
      <w:r w:rsidR="009E3A57" w:rsidRPr="009E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E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вы знаете</w:t>
      </w:r>
      <w:r w:rsidR="009E3A57" w:rsidRPr="009E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E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сегодня за праздник? Давайте сыграем в игру</w:t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мои вопросы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ебята, хором отвечайте </w:t>
      </w:r>
      <w:r w:rsidRPr="004F39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«Потому что Новый год!».</w:t>
      </w:r>
    </w:p>
    <w:p w:rsidR="009E3A57" w:rsidRPr="009E3A57" w:rsidRDefault="009E3A57" w:rsidP="009E3A57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E3A57" w:rsidRPr="009E3A57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9E3A57" w:rsidRPr="009E3A57" w:rsidRDefault="00B451CA" w:rsidP="009E3A57">
      <w:pPr>
        <w:pStyle w:val="a5"/>
        <w:numPr>
          <w:ilvl w:val="0"/>
          <w:numId w:val="2"/>
        </w:numPr>
        <w:shd w:val="clear" w:color="auto" w:fill="F7F7F7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вокруг веселье, </w:t>
      </w:r>
    </w:p>
    <w:p w:rsidR="009E3A57" w:rsidRDefault="00B451CA" w:rsidP="009E3A57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Смех и шутки без забот?..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гостей весёлых </w:t>
      </w:r>
    </w:p>
    <w:p w:rsidR="009E3A57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Ожидается приход?..</w:t>
      </w:r>
      <w:proofErr w:type="gramStart"/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E3A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3A57" w:rsidRDefault="009E3A57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B451CA"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желанье каждый </w:t>
      </w:r>
    </w:p>
    <w:p w:rsidR="009E3A57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Загадает наперёд?..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</w:p>
    <w:p w:rsidR="009E3A57" w:rsidRDefault="009E3A57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B451CA"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тропа познаний </w:t>
      </w:r>
    </w:p>
    <w:p w:rsidR="009E3A57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Вас к «пятёркам» приведёт?..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огнями ёлка </w:t>
      </w:r>
    </w:p>
    <w:p w:rsidR="009E3A57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Вам игриво подмигнёт?..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Снегурку с Дедом </w:t>
      </w:r>
    </w:p>
    <w:p w:rsidR="009E3A57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здесь сегодня ждёт?..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</w:p>
    <w:p w:rsidR="009E3A57" w:rsidRDefault="009E3A57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B451CA"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в нарядном зале </w:t>
      </w:r>
    </w:p>
    <w:p w:rsidR="009E3A57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водят хоровод?..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удачи, мира </w:t>
      </w:r>
    </w:p>
    <w:p w:rsidR="00B451CA" w:rsidRDefault="00B451CA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 ребятам шлёт?..</w:t>
      </w:r>
    </w:p>
    <w:p w:rsidR="009E3A57" w:rsidRDefault="009E3A57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3A57" w:rsidRPr="009E3A57" w:rsidRDefault="009E3A57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3A57" w:rsidRDefault="009E3A57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9E3A57" w:rsidSect="009E3A57">
          <w:type w:val="continuous"/>
          <w:pgSz w:w="11906" w:h="16838"/>
          <w:pgMar w:top="567" w:right="567" w:bottom="953" w:left="567" w:header="709" w:footer="709" w:gutter="0"/>
          <w:cols w:num="3" w:space="277"/>
          <w:docGrid w:linePitch="360"/>
        </w:sectPr>
      </w:pPr>
    </w:p>
    <w:p w:rsidR="00B451CA" w:rsidRDefault="009E3A57" w:rsidP="004F399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E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 пришла не одна, а со своими помощницами-</w:t>
      </w:r>
      <w:r w:rsidR="004F3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снежинками. Посмотрите на них…,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они приготовили для них танец. Вы </w:t>
      </w:r>
      <w:r w:rsidR="004F3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 не скучайте</w:t>
      </w:r>
      <w:r w:rsidR="00CF6D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подтанцовывайте им на своих местах. </w:t>
      </w:r>
    </w:p>
    <w:p w:rsidR="00CF6D96" w:rsidRPr="00995460" w:rsidRDefault="00CF6D96" w:rsidP="00CF6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5460">
        <w:rPr>
          <w:rFonts w:ascii="Times New Roman" w:eastAsia="Calibri" w:hAnsi="Times New Roman" w:cs="Times New Roman"/>
          <w:b/>
          <w:sz w:val="20"/>
          <w:szCs w:val="20"/>
        </w:rPr>
        <w:t>СНЕЖИНКИ</w:t>
      </w:r>
    </w:p>
    <w:p w:rsidR="00CF6D96" w:rsidRDefault="00CF6D96" w:rsidP="00CF6D96">
      <w:pPr>
        <w:spacing w:after="0" w:line="240" w:lineRule="auto"/>
        <w:rPr>
          <w:rFonts w:ascii="Times New Roman" w:hAnsi="Times New Roman"/>
          <w:sz w:val="20"/>
          <w:szCs w:val="20"/>
        </w:rPr>
        <w:sectPr w:rsidR="00CF6D96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CF6D96" w:rsidRPr="00CF6D96" w:rsidRDefault="00CF6D96" w:rsidP="00CF6D96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F6D9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Припев: 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Снежинки спускаются с неба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Все ниже, все ниже…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Сугробы пушистого снега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Все выше, все выше…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Шаги уходящего года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Все тише, все тише…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А песенка Нового года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Все ближе, все ближе…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Слетят листки календаря,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Останется — листок…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В последний вечер декабря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Придет волшебный срок…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Пробьют часы двенадцать раз,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И Дед Мороз придет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И поведет с собою нас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В счастливый Новый год.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F6D96" w:rsidRPr="00CF6D96" w:rsidRDefault="00CF6D96" w:rsidP="00CF6D96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F6D96">
        <w:rPr>
          <w:rFonts w:ascii="Times New Roman" w:eastAsia="Calibri" w:hAnsi="Times New Roman" w:cs="Times New Roman"/>
          <w:b/>
          <w:i/>
          <w:sz w:val="20"/>
          <w:szCs w:val="20"/>
        </w:rPr>
        <w:t>П</w:t>
      </w:r>
      <w:r w:rsidRPr="00CF6D96">
        <w:rPr>
          <w:rFonts w:ascii="Times New Roman" w:hAnsi="Times New Roman"/>
          <w:b/>
          <w:i/>
          <w:sz w:val="20"/>
          <w:szCs w:val="20"/>
        </w:rPr>
        <w:t>р</w:t>
      </w:r>
      <w:r w:rsidRPr="00CF6D96">
        <w:rPr>
          <w:rFonts w:ascii="Times New Roman" w:eastAsia="Calibri" w:hAnsi="Times New Roman" w:cs="Times New Roman"/>
          <w:b/>
          <w:i/>
          <w:sz w:val="20"/>
          <w:szCs w:val="20"/>
        </w:rPr>
        <w:t>ипев.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Нас встретит сказка в этот час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Под елочкой лесной,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И не покинет больше нас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Ни летом, ни весной…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И ждет нас чудо впереди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И в шутку, и всерьез…</w:t>
      </w:r>
    </w:p>
    <w:p w:rsidR="00CF6D96" w:rsidRPr="00995460" w:rsidRDefault="00CF6D96" w:rsidP="00CF6D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Скорее в гости приходи</w:t>
      </w:r>
    </w:p>
    <w:p w:rsidR="00CF6D96" w:rsidRPr="00CF6D96" w:rsidRDefault="00CF6D96" w:rsidP="00CF6D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5460">
        <w:rPr>
          <w:rFonts w:ascii="Times New Roman" w:eastAsia="Calibri" w:hAnsi="Times New Roman" w:cs="Times New Roman"/>
          <w:sz w:val="20"/>
          <w:szCs w:val="20"/>
        </w:rPr>
        <w:t>К нам, Дедушка Мороз!</w:t>
      </w:r>
    </w:p>
    <w:p w:rsidR="00CF6D96" w:rsidRDefault="00CF6D96" w:rsidP="009E3A57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CF6D96" w:rsidSect="00CF6D96">
          <w:type w:val="continuous"/>
          <w:pgSz w:w="11906" w:h="16838"/>
          <w:pgMar w:top="567" w:right="567" w:bottom="953" w:left="567" w:header="709" w:footer="709" w:gutter="0"/>
          <w:cols w:num="3" w:space="708"/>
          <w:docGrid w:linePitch="360"/>
        </w:sectPr>
      </w:pPr>
    </w:p>
    <w:p w:rsidR="004F3997" w:rsidRPr="004F3997" w:rsidRDefault="004F3997" w:rsidP="004F399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39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же молодцы! Вы ребята тоже очень красиво танцевали, на следующий год возьму вас в помощники.</w:t>
      </w:r>
    </w:p>
    <w:p w:rsidR="00B451CA" w:rsidRPr="004F3997" w:rsidRDefault="00B451CA" w:rsidP="009E3A57">
      <w:pPr>
        <w:shd w:val="clear" w:color="auto" w:fill="F7F7F7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сцену </w:t>
      </w:r>
      <w:r w:rsidR="004F3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</w:t>
      </w: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выскакивает </w:t>
      </w:r>
      <w:proofErr w:type="spellStart"/>
      <w:r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Ягуся</w:t>
      </w:r>
      <w:proofErr w:type="spellEnd"/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F3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Снимает разноцветные галоши, ставит под елочку.</w:t>
      </w:r>
      <w:r w:rsidR="004F3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76315" w:rsidRPr="008038CF" w:rsidRDefault="00B451CA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176315"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="00176315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(радостно).</w:t>
      </w:r>
      <w:r w:rsidR="00176315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315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Давайте!</w:t>
      </w:r>
    </w:p>
    <w:p w:rsidR="00176315" w:rsidRPr="008038CF" w:rsidRDefault="00176315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</w:t>
      </w:r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(удивленно).</w:t>
      </w:r>
      <w:r w:rsidR="007B7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давайте?!</w:t>
      </w:r>
    </w:p>
    <w:p w:rsidR="00176315" w:rsidRPr="008038CF" w:rsidRDefault="00B451CA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176315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176315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что? </w:t>
      </w:r>
      <w:r w:rsidR="00176315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наш праздник!</w:t>
      </w:r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уже на месте.</w:t>
      </w:r>
    </w:p>
    <w:p w:rsidR="00176315" w:rsidRPr="008038CF" w:rsidRDefault="00176315" w:rsidP="0017631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праздник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наш, а не ваш праздник! Я вообще не знаю, с кем разговариваю!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(Обращаясь к зрителям).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По-моему, вас нет в сценарии!</w:t>
      </w:r>
    </w:p>
    <w:p w:rsidR="00176315" w:rsidRPr="008038CF" w:rsidRDefault="00B451CA" w:rsidP="0017631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176315"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="00176315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(почти зловеще).</w:t>
      </w:r>
      <w:r w:rsidR="00176315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315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верно! Пока нет... Но скоро будет! </w:t>
      </w:r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опять забыл меня позвать. </w:t>
      </w:r>
      <w:r w:rsidR="00176315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тебя, девчонка, я из сценария вычеркиваю!</w:t>
      </w:r>
    </w:p>
    <w:p w:rsidR="00176315" w:rsidRPr="008038CF" w:rsidRDefault="00176315" w:rsidP="0017631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Позвольте! Но вы не можете этого сделать! Без меня просто не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новогодних праздников! Я — Снегурочка! Слышите? </w:t>
      </w:r>
      <w:proofErr w:type="spellStart"/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Сне-гу-ро-чка</w:t>
      </w:r>
      <w:proofErr w:type="spellEnd"/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76315" w:rsidRPr="009E3A57" w:rsidRDefault="00B451CA" w:rsidP="002673B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176315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176315" w:rsidRPr="009E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78FF" w:rsidRPr="007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я, знаете кто? Я! </w:t>
      </w:r>
      <w:proofErr w:type="spellStart"/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Ягуся</w:t>
      </w:r>
      <w:proofErr w:type="spellEnd"/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Барбадонская</w:t>
      </w:r>
      <w:proofErr w:type="spellEnd"/>
      <w:r w:rsidR="004F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78FF" w:rsidRPr="007B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Бабы Яги, самая красивая, самая умная и конечно </w:t>
      </w:r>
      <w:proofErr w:type="spellStart"/>
      <w:r w:rsidR="007B78FF" w:rsidRPr="007B7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добренькая-придобренькая</w:t>
      </w:r>
      <w:proofErr w:type="spellEnd"/>
      <w:r w:rsidR="00267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6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вам не </w:t>
      </w:r>
      <w:proofErr w:type="spellStart"/>
      <w:r w:rsidR="00267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надаела</w:t>
      </w:r>
      <w:proofErr w:type="spellEnd"/>
      <w:r w:rsidR="0026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Снегурочка? Каждый год приходит к вам. </w:t>
      </w:r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волнуйтесь,</w:t>
      </w:r>
      <w:r w:rsidR="0026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помогу. </w:t>
      </w:r>
      <w:r w:rsidR="00176315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первый новогодний праздник, который пройдет без твоего участия! Я прекрасно справлюсь сама!</w:t>
      </w:r>
      <w:r w:rsidR="00176315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ребята?</w:t>
      </w:r>
      <w:r w:rsidR="007B7653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даже для ребят приготовила </w:t>
      </w:r>
      <w:r w:rsidR="007B7653" w:rsidRPr="00267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</w:t>
      </w:r>
      <w:r w:rsidR="007B7653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вы хотите поиграть со мной?</w:t>
      </w:r>
    </w:p>
    <w:p w:rsidR="00B31BCF" w:rsidRPr="009E3A57" w:rsidRDefault="00B31BCF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B31BCF" w:rsidRPr="009E3A57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7B7653" w:rsidRPr="009E3A57" w:rsidRDefault="007B7653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Отвечайте</w:t>
      </w:r>
      <w:r w:rsidR="00B31BCF"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</w:t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«да» или «нет».</w:t>
      </w:r>
    </w:p>
    <w:p w:rsidR="002673B0" w:rsidRDefault="002673B0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1BCF" w:rsidRPr="009E3A57" w:rsidRDefault="007B7653" w:rsidP="00176315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Вы, друзья, пришли сюда, Чтоб повеселиться?..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Мне раскройте-ка секрет: Ждали Дедушку вы?..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Вас морозы, холода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апугать сумеют?..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Вы у ёлки иногда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анцевать готовы?..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- это ерунда, Поскучаем лучше?..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7653" w:rsidRPr="008038CF" w:rsidRDefault="007B7653" w:rsidP="0017631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 принёс конфет, Кушать будете их?..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Со Снегуркой вы всегда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оиграть готовы?..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Растолкаем без труда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сех вокруг? Конечно...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тает Дед - В это верите вы?..</w:t>
      </w:r>
      <w:r w:rsidRPr="009E3A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3A57">
        <w:rPr>
          <w:rFonts w:ascii="Times New Roman" w:hAnsi="Times New Roman" w:cs="Times New Roman"/>
          <w:sz w:val="24"/>
          <w:szCs w:val="24"/>
        </w:rPr>
        <w:br/>
      </w:r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>Спеть у ёлочки куплет</w:t>
      </w:r>
      <w:proofErr w:type="gramStart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9E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хороводе нужно?.. </w:t>
      </w:r>
    </w:p>
    <w:p w:rsidR="00B31BCF" w:rsidRPr="009E3A57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31BCF" w:rsidRPr="009E3A57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B31BCF" w:rsidRPr="009E3A57" w:rsidSect="00B31BCF">
          <w:type w:val="continuous"/>
          <w:pgSz w:w="11906" w:h="16838"/>
          <w:pgMar w:top="567" w:right="567" w:bottom="953" w:left="567" w:header="709" w:footer="709" w:gutter="0"/>
          <w:cols w:num="2" w:space="708"/>
          <w:docGrid w:linePitch="360"/>
        </w:sectPr>
      </w:pPr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</w:t>
      </w:r>
      <w:r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(возмущенно).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себе позволяете? Вы... Вы...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находит слов от возмущения).</w:t>
      </w:r>
    </w:p>
    <w:p w:rsidR="00B31BCF" w:rsidRPr="008038CF" w:rsidRDefault="00B451CA" w:rsidP="00B31BC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B31BCF" w:rsidRPr="009E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надо, то и позволяю! А ты можешь быть свободна! Выйди из класса! То есть исчезни!.. Ну, что тебе еще сказать?!</w:t>
      </w:r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 w:rsidRPr="009E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 с ума сошли! Сейчас сюда придет Дедушка Мороз! Он вам устроит!</w:t>
      </w:r>
    </w:p>
    <w:p w:rsidR="00B31BCF" w:rsidRPr="008038CF" w:rsidRDefault="00B451CA" w:rsidP="00B31BC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="00B31BCF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(раздраженно).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мне надоела! Слушать тебя больше не желаю! Ты еще не знаешь, с кем разговариваешь! А ну, замри!</w:t>
      </w:r>
    </w:p>
    <w:p w:rsidR="00B31BCF" w:rsidRPr="008038CF" w:rsidRDefault="00505C4F" w:rsidP="00B31BCF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</w:t>
      </w:r>
      <w:proofErr w:type="spellStart"/>
      <w:r w:rsidR="00B451CA" w:rsidRPr="009E3A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Ягуся</w:t>
      </w:r>
      <w:proofErr w:type="spellEnd"/>
      <w:r w:rsidR="00B31BCF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делает колдовское движение вокруг лица Снегурочки, от чего та теряет дар речи и способность двигаться. В общем, заколдовала. </w:t>
      </w:r>
      <w:proofErr w:type="gramStart"/>
      <w:r w:rsidR="00B31BCF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Снегурочка застывает на месте с едва слышном возгласом.</w:t>
      </w:r>
      <w:proofErr w:type="gramEnd"/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Снегурочка.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Ах!..</w:t>
      </w:r>
    </w:p>
    <w:p w:rsidR="00B31BCF" w:rsidRPr="008038CF" w:rsidRDefault="00B451CA" w:rsidP="002673B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Вот!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Заколдовали-заморозили! Теперь можно веселиться! Ну что, ребятки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1BCF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(обращаясь к зрителям)</w:t>
      </w:r>
      <w:r w:rsidR="00267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повеселимся?</w:t>
      </w:r>
    </w:p>
    <w:p w:rsidR="00646D59" w:rsidRPr="002673B0" w:rsidRDefault="00B31BCF" w:rsidP="002673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Радостно потирает руки.</w:t>
      </w:r>
      <w:r w:rsidR="00267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Появляется </w:t>
      </w:r>
      <w:r w:rsidR="00505C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</w:t>
      </w:r>
      <w:r w:rsidR="00267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Мороз!</w:t>
      </w:r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Снегурочка! Внучка! Вот и я!</w:t>
      </w:r>
    </w:p>
    <w:p w:rsidR="00B31BCF" w:rsidRPr="008038CF" w:rsidRDefault="00B451CA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я! Вот!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1BCF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(Красуется перед зрителями).</w:t>
      </w:r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Извини, что опоздал.</w:t>
      </w:r>
    </w:p>
    <w:p w:rsidR="00B31BCF" w:rsidRPr="008038CF" w:rsidRDefault="00B451CA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505C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зайчика от волка спасал.</w:t>
      </w:r>
    </w:p>
    <w:p w:rsidR="00B31BCF" w:rsidRPr="008038CF" w:rsidRDefault="00B31BCF" w:rsidP="00B31BC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50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мишку плюшевого забыл в мешок положить в подарок для самых маленьких. Пришлось возвращаться обратно.</w:t>
      </w:r>
    </w:p>
    <w:p w:rsidR="00B31BCF" w:rsidRPr="008038CF" w:rsidRDefault="00B451CA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ну?</w:t>
      </w:r>
    </w:p>
    <w:p w:rsidR="00B31BCF" w:rsidRPr="008038CF" w:rsidRDefault="00B31BCF" w:rsidP="00B31BC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 Еще елочку подходящую выбирал для праздника. Все красавицы — глаза разбегаются. Еле нашел ту, которая лучше всех!</w:t>
      </w:r>
    </w:p>
    <w:p w:rsidR="00B31BCF" w:rsidRPr="008038CF" w:rsidRDefault="00B451CA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="00B31BCF" w:rsidRPr="00803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(нетерпеливо).</w:t>
      </w:r>
      <w:r w:rsidR="00B31BCF"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мешок собрал?</w:t>
      </w:r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Мороз.</w:t>
      </w:r>
      <w:r w:rsidRPr="009E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</w:t>
      </w:r>
    </w:p>
    <w:p w:rsidR="00B31BCF" w:rsidRPr="008038CF" w:rsidRDefault="00B451CA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Ягуся</w:t>
      </w:r>
      <w:proofErr w:type="spellEnd"/>
      <w:r w:rsidR="00B31BCF"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B31BCF" w:rsidRPr="009E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BCF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Умница! Можешь отдать его мне!</w:t>
      </w:r>
    </w:p>
    <w:p w:rsidR="00B31BCF" w:rsidRPr="008038CF" w:rsidRDefault="00B31BCF" w:rsidP="00B31BC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Мороз.</w:t>
      </w:r>
      <w:r w:rsidRPr="009E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Тебе? Конечно, ты все же моя внучка. С удовольствием.</w:t>
      </w:r>
    </w:p>
    <w:p w:rsidR="00BF4CB4" w:rsidRPr="000C2475" w:rsidRDefault="00B451CA" w:rsidP="00505C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2475">
        <w:rPr>
          <w:rFonts w:ascii="Times New Roman" w:hAnsi="Times New Roman" w:cs="Times New Roman"/>
          <w:i/>
          <w:sz w:val="24"/>
          <w:szCs w:val="24"/>
        </w:rPr>
        <w:t>Ягуся</w:t>
      </w:r>
      <w:proofErr w:type="spellEnd"/>
      <w:r w:rsidR="00646D59" w:rsidRPr="000C2475">
        <w:rPr>
          <w:rFonts w:ascii="Times New Roman" w:hAnsi="Times New Roman" w:cs="Times New Roman"/>
          <w:i/>
          <w:sz w:val="24"/>
          <w:szCs w:val="24"/>
        </w:rPr>
        <w:t xml:space="preserve"> хватает мешок и убегает. Дети подсказывают Деду Морозу о подмене Снегурочки. Дед мороз пытается догнать </w:t>
      </w:r>
      <w:proofErr w:type="spellStart"/>
      <w:r w:rsidR="000C2475" w:rsidRPr="000C2475">
        <w:rPr>
          <w:rFonts w:ascii="Times New Roman" w:hAnsi="Times New Roman" w:cs="Times New Roman"/>
          <w:i/>
          <w:sz w:val="24"/>
          <w:szCs w:val="24"/>
        </w:rPr>
        <w:t>Ягусю</w:t>
      </w:r>
      <w:proofErr w:type="spellEnd"/>
      <w:r w:rsidR="000C2475" w:rsidRPr="000C2475">
        <w:rPr>
          <w:rFonts w:ascii="Times New Roman" w:hAnsi="Times New Roman" w:cs="Times New Roman"/>
          <w:i/>
          <w:sz w:val="24"/>
          <w:szCs w:val="24"/>
        </w:rPr>
        <w:t>. Но ему не удается, он устало садится  и вздыхает.</w:t>
      </w:r>
    </w:p>
    <w:p w:rsidR="000C2475" w:rsidRDefault="000C2475" w:rsidP="00505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Ребята, случилась подмена. Пропала моя внучка. Что делать? Как без Снегурочки Новый год отмечать?</w:t>
      </w:r>
    </w:p>
    <w:p w:rsidR="000C2475" w:rsidRPr="000C2475" w:rsidRDefault="000C2475" w:rsidP="0017631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C2475">
        <w:rPr>
          <w:rFonts w:ascii="Times New Roman" w:hAnsi="Times New Roman" w:cs="Times New Roman"/>
          <w:i/>
          <w:sz w:val="24"/>
          <w:szCs w:val="24"/>
        </w:rPr>
        <w:t xml:space="preserve">Неожиданно из </w:t>
      </w:r>
      <w:proofErr w:type="gramStart"/>
      <w:r w:rsidRPr="000C2475">
        <w:rPr>
          <w:rFonts w:ascii="Times New Roman" w:hAnsi="Times New Roman" w:cs="Times New Roman"/>
          <w:i/>
          <w:sz w:val="24"/>
          <w:szCs w:val="24"/>
        </w:rPr>
        <w:t>–з</w:t>
      </w:r>
      <w:proofErr w:type="gramEnd"/>
      <w:r w:rsidRPr="000C2475">
        <w:rPr>
          <w:rFonts w:ascii="Times New Roman" w:hAnsi="Times New Roman" w:cs="Times New Roman"/>
          <w:i/>
          <w:sz w:val="24"/>
          <w:szCs w:val="24"/>
        </w:rPr>
        <w:t xml:space="preserve">а елки появляется </w:t>
      </w:r>
      <w:r w:rsidR="00505C4F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0C2475">
        <w:rPr>
          <w:rFonts w:ascii="Times New Roman" w:hAnsi="Times New Roman" w:cs="Times New Roman"/>
          <w:i/>
          <w:sz w:val="24"/>
          <w:szCs w:val="24"/>
        </w:rPr>
        <w:t>Волшебница Зима.</w:t>
      </w:r>
    </w:p>
    <w:p w:rsidR="000C2475" w:rsidRDefault="000C2475" w:rsidP="000C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 Почему грустишь Дед Мороз?</w:t>
      </w:r>
    </w:p>
    <w:p w:rsidR="000C2475" w:rsidRPr="000C2475" w:rsidRDefault="000C2475" w:rsidP="000C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Беда случилась, внучка пропала, да и мешка с подарками нет</w:t>
      </w:r>
    </w:p>
    <w:p w:rsidR="000C2475" w:rsidRDefault="000C2475" w:rsidP="000C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где же Снегурочка? Вы не видели?</w:t>
      </w:r>
    </w:p>
    <w:p w:rsidR="000C2475" w:rsidRPr="000C2475" w:rsidRDefault="000C2475" w:rsidP="000C24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47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C2475" w:rsidRDefault="000C2475" w:rsidP="000C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все понятно. А где же был Дедушка Мороз?</w:t>
      </w:r>
    </w:p>
    <w:p w:rsidR="0080387F" w:rsidRPr="000C2475" w:rsidRDefault="0080387F" w:rsidP="008038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47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80387F" w:rsidRDefault="0080387F" w:rsidP="0080387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Заморозила?! Да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она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смогла?! Снегурочка не боится мороза!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87F" w:rsidRPr="008038CF" w:rsidRDefault="0080387F" w:rsidP="0080387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Так! Дело брать надо в свои руки! Будем размораживать Снегурочку, и возвращать мешок с подарками.</w:t>
      </w:r>
    </w:p>
    <w:p w:rsidR="007F7C04" w:rsidRDefault="0080387F" w:rsidP="0080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86E3B">
        <w:rPr>
          <w:rFonts w:ascii="Times New Roman" w:hAnsi="Times New Roman" w:cs="Times New Roman"/>
          <w:sz w:val="24"/>
          <w:szCs w:val="24"/>
        </w:rPr>
        <w:t xml:space="preserve"> Вы не </w:t>
      </w:r>
      <w:proofErr w:type="gramStart"/>
      <w:r w:rsidR="00486E3B">
        <w:rPr>
          <w:rFonts w:ascii="Times New Roman" w:hAnsi="Times New Roman" w:cs="Times New Roman"/>
          <w:sz w:val="24"/>
          <w:szCs w:val="24"/>
        </w:rPr>
        <w:t>видели кто виноват</w:t>
      </w:r>
      <w:proofErr w:type="gramEnd"/>
      <w:r w:rsidR="00486E3B">
        <w:rPr>
          <w:rFonts w:ascii="Times New Roman" w:hAnsi="Times New Roman" w:cs="Times New Roman"/>
          <w:sz w:val="24"/>
          <w:szCs w:val="24"/>
        </w:rPr>
        <w:t>?</w:t>
      </w:r>
      <w:r w:rsidR="007F7C04">
        <w:rPr>
          <w:rFonts w:ascii="Times New Roman" w:hAnsi="Times New Roman" w:cs="Times New Roman"/>
          <w:sz w:val="24"/>
          <w:szCs w:val="24"/>
        </w:rPr>
        <w:t xml:space="preserve"> Давайте найдем проказницу?</w:t>
      </w:r>
    </w:p>
    <w:p w:rsidR="00DD1644" w:rsidRPr="00505C4F" w:rsidRDefault="00DD1644" w:rsidP="00505C4F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05C4F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505C4F">
        <w:rPr>
          <w:rFonts w:ascii="Times New Roman" w:hAnsi="Times New Roman" w:cs="Times New Roman"/>
          <w:i/>
          <w:sz w:val="24"/>
          <w:szCs w:val="24"/>
        </w:rPr>
        <w:t>Ягуся</w:t>
      </w:r>
      <w:proofErr w:type="spellEnd"/>
      <w:r w:rsidR="00505C4F" w:rsidRPr="00505C4F">
        <w:rPr>
          <w:rFonts w:ascii="Times New Roman" w:hAnsi="Times New Roman" w:cs="Times New Roman"/>
          <w:i/>
          <w:sz w:val="24"/>
          <w:szCs w:val="24"/>
        </w:rPr>
        <w:t>.</w:t>
      </w:r>
    </w:p>
    <w:p w:rsidR="0080387F" w:rsidRPr="00486E3B" w:rsidRDefault="0080387F" w:rsidP="0080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="00486E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6E3B" w:rsidRPr="00486E3B">
        <w:rPr>
          <w:rFonts w:ascii="Times New Roman" w:hAnsi="Times New Roman" w:cs="Times New Roman"/>
          <w:sz w:val="24"/>
          <w:szCs w:val="24"/>
        </w:rPr>
        <w:t>Вот она, вот она плутовка. Провела старика.</w:t>
      </w:r>
    </w:p>
    <w:p w:rsidR="00486E3B" w:rsidRDefault="00486E3B" w:rsidP="0080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86E3B">
        <w:rPr>
          <w:rFonts w:ascii="Times New Roman" w:hAnsi="Times New Roman" w:cs="Times New Roman"/>
          <w:sz w:val="24"/>
          <w:szCs w:val="24"/>
        </w:rPr>
        <w:t>Я да ни когда…</w:t>
      </w:r>
      <w:r w:rsidR="00505C4F">
        <w:rPr>
          <w:rFonts w:ascii="Times New Roman" w:hAnsi="Times New Roman" w:cs="Times New Roman"/>
          <w:sz w:val="24"/>
          <w:szCs w:val="24"/>
        </w:rPr>
        <w:t xml:space="preserve"> Я вообще мимо проходила</w:t>
      </w:r>
      <w:proofErr w:type="gramStart"/>
      <w:r w:rsidR="00505C4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505C4F">
        <w:rPr>
          <w:rFonts w:ascii="Times New Roman" w:hAnsi="Times New Roman" w:cs="Times New Roman"/>
          <w:sz w:val="24"/>
          <w:szCs w:val="24"/>
        </w:rPr>
        <w:t>олько-только с пляжа… Ни чего не знаю.</w:t>
      </w:r>
    </w:p>
    <w:p w:rsidR="00CA24F5" w:rsidRDefault="00486E3B" w:rsidP="0080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CA24F5">
        <w:rPr>
          <w:rFonts w:ascii="Times New Roman" w:hAnsi="Times New Roman" w:cs="Times New Roman"/>
          <w:sz w:val="24"/>
          <w:szCs w:val="24"/>
        </w:rPr>
        <w:t>моя внученька? Как разморозить ее?</w:t>
      </w:r>
    </w:p>
    <w:p w:rsidR="00CA24F5" w:rsidRDefault="00CA24F5" w:rsidP="00505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4F5">
        <w:rPr>
          <w:rFonts w:ascii="Times New Roman" w:hAnsi="Times New Roman" w:cs="Times New Roman"/>
          <w:b/>
          <w:sz w:val="24"/>
          <w:szCs w:val="24"/>
        </w:rPr>
        <w:t>Ягуся</w:t>
      </w:r>
      <w:proofErr w:type="spellEnd"/>
      <w:r w:rsidRPr="00CA24F5">
        <w:rPr>
          <w:rFonts w:ascii="Times New Roman" w:hAnsi="Times New Roman" w:cs="Times New Roman"/>
          <w:b/>
          <w:sz w:val="24"/>
          <w:szCs w:val="24"/>
        </w:rPr>
        <w:t>:</w:t>
      </w:r>
      <w:r w:rsidR="00505C4F">
        <w:rPr>
          <w:rFonts w:ascii="Times New Roman" w:hAnsi="Times New Roman" w:cs="Times New Roman"/>
          <w:sz w:val="24"/>
          <w:szCs w:val="24"/>
        </w:rPr>
        <w:t xml:space="preserve"> Открою вам тайну, только е</w:t>
      </w:r>
      <w:r>
        <w:rPr>
          <w:rFonts w:ascii="Times New Roman" w:hAnsi="Times New Roman" w:cs="Times New Roman"/>
          <w:sz w:val="24"/>
          <w:szCs w:val="24"/>
        </w:rPr>
        <w:t>сли разрешите мне остаться на празднике и хоть одну козочку на ужин!</w:t>
      </w:r>
      <w:r w:rsidR="00505C4F">
        <w:rPr>
          <w:rFonts w:ascii="Times New Roman" w:hAnsi="Times New Roman" w:cs="Times New Roman"/>
          <w:sz w:val="24"/>
          <w:szCs w:val="24"/>
        </w:rPr>
        <w:t xml:space="preserve"> Я честно-честно буду добренькой и хорошенькой (обиженно) меня ни когда на праздники не зовут.</w:t>
      </w:r>
    </w:p>
    <w:p w:rsidR="00CA24F5" w:rsidRDefault="00453D5E" w:rsidP="0080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24F5">
        <w:rPr>
          <w:rFonts w:ascii="Times New Roman" w:hAnsi="Times New Roman" w:cs="Times New Roman"/>
          <w:sz w:val="24"/>
          <w:szCs w:val="24"/>
        </w:rPr>
        <w:t>Ребята</w:t>
      </w:r>
      <w:r w:rsidR="00505C4F">
        <w:rPr>
          <w:rFonts w:ascii="Times New Roman" w:hAnsi="Times New Roman" w:cs="Times New Roman"/>
          <w:sz w:val="24"/>
          <w:szCs w:val="24"/>
        </w:rPr>
        <w:t>,</w:t>
      </w:r>
      <w:r w:rsidR="00CA24F5">
        <w:rPr>
          <w:rFonts w:ascii="Times New Roman" w:hAnsi="Times New Roman" w:cs="Times New Roman"/>
          <w:sz w:val="24"/>
          <w:szCs w:val="24"/>
        </w:rPr>
        <w:t xml:space="preserve"> можно она останется у нас на празднике?</w:t>
      </w:r>
      <w:r w:rsidR="0050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F5" w:rsidRDefault="00CA24F5" w:rsidP="00CA24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47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A24F5" w:rsidRPr="00505C4F" w:rsidRDefault="00453D5E" w:rsidP="00CA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24F5" w:rsidRPr="00CA24F5">
        <w:rPr>
          <w:rFonts w:ascii="Times New Roman" w:hAnsi="Times New Roman" w:cs="Times New Roman"/>
          <w:sz w:val="24"/>
          <w:szCs w:val="24"/>
        </w:rPr>
        <w:t>Хорошо оставайся!</w:t>
      </w:r>
      <w:r w:rsidR="0050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C4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505C4F">
        <w:rPr>
          <w:rFonts w:ascii="Times New Roman" w:hAnsi="Times New Roman" w:cs="Times New Roman"/>
          <w:sz w:val="24"/>
          <w:szCs w:val="24"/>
        </w:rPr>
        <w:t xml:space="preserve"> ни каких козочек не трогай.</w:t>
      </w:r>
      <w:r w:rsidR="00505C4F" w:rsidRPr="00505C4F">
        <w:rPr>
          <w:rFonts w:ascii="Times New Roman" w:hAnsi="Times New Roman" w:cs="Times New Roman"/>
          <w:sz w:val="24"/>
          <w:szCs w:val="24"/>
        </w:rPr>
        <w:t xml:space="preserve"> </w:t>
      </w:r>
      <w:r w:rsidR="00505C4F">
        <w:rPr>
          <w:rFonts w:ascii="Times New Roman" w:hAnsi="Times New Roman" w:cs="Times New Roman"/>
          <w:sz w:val="24"/>
          <w:szCs w:val="24"/>
        </w:rPr>
        <w:t>Размораживай снегурочку!</w:t>
      </w:r>
    </w:p>
    <w:p w:rsidR="00CA24F5" w:rsidRDefault="00CA24F5" w:rsidP="00505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542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5C4F">
        <w:rPr>
          <w:rFonts w:ascii="Times New Roman" w:hAnsi="Times New Roman" w:cs="Times New Roman"/>
          <w:sz w:val="24"/>
          <w:szCs w:val="24"/>
        </w:rPr>
        <w:t>Но я не могу, я еще молодая, мне всего 340 лет и я не все умею. Заморозить могу, а разморозить нет.</w:t>
      </w:r>
      <w:r w:rsidR="00D81196">
        <w:rPr>
          <w:rFonts w:ascii="Times New Roman" w:hAnsi="Times New Roman" w:cs="Times New Roman"/>
          <w:sz w:val="24"/>
          <w:szCs w:val="24"/>
        </w:rPr>
        <w:t xml:space="preserve"> Надо бабуси </w:t>
      </w:r>
      <w:proofErr w:type="spellStart"/>
      <w:r w:rsidR="00D81196">
        <w:rPr>
          <w:rFonts w:ascii="Times New Roman" w:hAnsi="Times New Roman" w:cs="Times New Roman"/>
          <w:sz w:val="24"/>
          <w:szCs w:val="24"/>
        </w:rPr>
        <w:t>Ягуси</w:t>
      </w:r>
      <w:proofErr w:type="spellEnd"/>
      <w:r w:rsidR="00D81196">
        <w:rPr>
          <w:rFonts w:ascii="Times New Roman" w:hAnsi="Times New Roman" w:cs="Times New Roman"/>
          <w:sz w:val="24"/>
          <w:szCs w:val="24"/>
        </w:rPr>
        <w:t xml:space="preserve"> позвонить, может она поможет. Вы пока спойте песенку новогоднюю, а я позвоню ей.</w:t>
      </w:r>
    </w:p>
    <w:p w:rsidR="00CA24F5" w:rsidRPr="00CA24F5" w:rsidRDefault="00CA24F5" w:rsidP="00CA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Поют песню </w:t>
      </w:r>
      <w:r w:rsidRPr="00CA24F5">
        <w:rPr>
          <w:rFonts w:ascii="Times New Roman" w:hAnsi="Times New Roman" w:cs="Times New Roman"/>
          <w:i/>
          <w:sz w:val="24"/>
          <w:szCs w:val="24"/>
        </w:rPr>
        <w:t>«</w:t>
      </w:r>
      <w:r w:rsidR="00C5167B" w:rsidRPr="00CA24F5">
        <w:rPr>
          <w:rFonts w:ascii="Times New Roman" w:hAnsi="Times New Roman" w:cs="Times New Roman"/>
          <w:i/>
          <w:sz w:val="24"/>
          <w:szCs w:val="24"/>
        </w:rPr>
        <w:t>Хорошо,</w:t>
      </w:r>
      <w:r w:rsidRPr="00CA24F5">
        <w:rPr>
          <w:rFonts w:ascii="Times New Roman" w:hAnsi="Times New Roman" w:cs="Times New Roman"/>
          <w:i/>
          <w:sz w:val="24"/>
          <w:szCs w:val="24"/>
        </w:rPr>
        <w:t xml:space="preserve"> что каждый год к нам приходит Новый Год»</w:t>
      </w:r>
    </w:p>
    <w:p w:rsidR="00B542E9" w:rsidRDefault="00B542E9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542E9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Хорошо, что каждый год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К нам приходит Новый год,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Зажигает нашу елку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И заводит хоровод.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 xml:space="preserve">Припев: 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Если танца будет мало,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Есть у танца поворот: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Мы станцуем все сначала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А потом — наоборот.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Ну-ка, шире, шире круг,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Выходи смелее, друг!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Веселей в ладони хлопай,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Не жалей сегодня рук!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Припев.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Мы под елочкой плясать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Можем целых три часа,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И нисколько не устанем -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Вот такие чудеса!</w:t>
      </w:r>
    </w:p>
    <w:p w:rsidR="00BA023A" w:rsidRPr="00BA023A" w:rsidRDefault="00BA023A" w:rsidP="00BA0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023A">
        <w:rPr>
          <w:rFonts w:ascii="Times New Roman" w:eastAsia="Calibri" w:hAnsi="Times New Roman" w:cs="Times New Roman"/>
          <w:sz w:val="20"/>
          <w:szCs w:val="20"/>
        </w:rPr>
        <w:t>Припев.</w:t>
      </w:r>
    </w:p>
    <w:p w:rsidR="00B542E9" w:rsidRDefault="00B542E9" w:rsidP="008038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542E9" w:rsidSect="00B542E9">
          <w:type w:val="continuous"/>
          <w:pgSz w:w="11906" w:h="16838"/>
          <w:pgMar w:top="567" w:right="567" w:bottom="953" w:left="567" w:header="709" w:footer="709" w:gutter="0"/>
          <w:cols w:num="3" w:space="708"/>
          <w:docGrid w:linePitch="360"/>
        </w:sectPr>
      </w:pPr>
    </w:p>
    <w:p w:rsidR="00D81196" w:rsidRDefault="00D81196" w:rsidP="00D81196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Бабуся сказала, что только мой смех может отменить волшебство. Так что давайте веселите меня!</w:t>
      </w:r>
    </w:p>
    <w:p w:rsidR="005076CB" w:rsidRPr="008038CF" w:rsidRDefault="00453D5E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1196" w:rsidRPr="00D81196">
        <w:rPr>
          <w:rFonts w:ascii="Times New Roman" w:hAnsi="Times New Roman" w:cs="Times New Roman"/>
          <w:sz w:val="24"/>
          <w:szCs w:val="24"/>
        </w:rPr>
        <w:t>А что песня тебе не понравилась, разве не веселая?</w:t>
      </w:r>
      <w:r w:rsidR="00D811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насчет Снегурочки?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Никак! С мартышками и то веселее!</w:t>
      </w:r>
    </w:p>
    <w:p w:rsidR="005076CB" w:rsidRPr="008038CF" w:rsidRDefault="00453D5E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мартышками? У нас их нет.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будут! Эй, вы! Рожицы корчить умеете? А позы чудные делать?</w:t>
      </w:r>
    </w:p>
    <w:p w:rsidR="005076CB" w:rsidRPr="008038CF" w:rsidRDefault="00453D5E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Ребятишки! Выручайте! Делайте все, как она говорит!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Внимательно слушайте и делайте все, что я скажу!</w:t>
      </w:r>
    </w:p>
    <w:p w:rsidR="005076CB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076CB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начинаем! Делайте все, что я говорю!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— веселые мартышки!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играем громко слишком!</w:t>
      </w:r>
    </w:p>
    <w:p w:rsidR="005076CB" w:rsidRPr="005076CB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в ладоши хлопаем!</w:t>
      </w: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5076CB" w:rsidRPr="005076CB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ногами топаем!</w:t>
      </w: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Надуваем щечки!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Скачем на носочках!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друг другу даже</w:t>
      </w:r>
    </w:p>
    <w:p w:rsidR="005076CB" w:rsidRPr="005076CB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Языки покажем!</w:t>
      </w: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Оттопырим ушки!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Хвостик на макушке!</w:t>
      </w: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076CB" w:rsidRPr="005076CB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Пальчик поднесем к виску!</w:t>
      </w: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5076CB" w:rsidRPr="005076CB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Дружно прыгнем к потолку!</w:t>
      </w: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Шире рот откроем!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гримасы все состроим!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скажу я слово "ТРИ!"</w:t>
      </w:r>
    </w:p>
    <w:p w:rsidR="005076CB" w:rsidRPr="008038CF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Все, с гримасами, замри!</w:t>
      </w:r>
    </w:p>
    <w:p w:rsidR="005076CB" w:rsidRPr="00453D5E" w:rsidRDefault="005076CB" w:rsidP="005076CB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5076CB" w:rsidRPr="00453D5E" w:rsidSect="005076CB">
          <w:type w:val="continuous"/>
          <w:pgSz w:w="11906" w:h="16838"/>
          <w:pgMar w:top="567" w:right="567" w:bottom="953" w:left="567" w:header="709" w:footer="709" w:gutter="0"/>
          <w:cols w:num="3" w:space="708"/>
          <w:docGrid w:linePitch="360"/>
        </w:sectPr>
      </w:pPr>
      <w:r w:rsidRPr="00803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Раз! Два! Три!</w:t>
      </w:r>
    </w:p>
    <w:p w:rsidR="005076CB" w:rsidRPr="008038CF" w:rsidRDefault="005076CB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Дед Мороз</w:t>
      </w:r>
      <w:r w:rsidRPr="005076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8038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(с надеждой).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весело тебе, голубушка?</w:t>
      </w:r>
    </w:p>
    <w:p w:rsidR="005076CB" w:rsidRPr="008038CF" w:rsidRDefault="005076CB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 меня развеселили! Хороши мартышки. Скажи им спасибо!</w:t>
      </w:r>
    </w:p>
    <w:p w:rsidR="005076CB" w:rsidRPr="008038CF" w:rsidRDefault="00453D5E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75">
        <w:rPr>
          <w:rFonts w:ascii="Times New Roman" w:hAnsi="Times New Roman" w:cs="Times New Roman"/>
          <w:b/>
          <w:i/>
          <w:sz w:val="24"/>
          <w:szCs w:val="24"/>
        </w:rPr>
        <w:t>В. Зима: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ребята! Выручили! Постарались! Что же, возвращай нам Снегурку!</w:t>
      </w:r>
    </w:p>
    <w:p w:rsidR="005076CB" w:rsidRPr="008038CF" w:rsidRDefault="005076CB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пожалуйста! Я же совсем не злая, просто хотелось повеселиться, а ведьм на праздники не пускают. Бояться, что сглазим. Или порчу наведем.</w:t>
      </w:r>
    </w:p>
    <w:p w:rsidR="005076CB" w:rsidRPr="008038CF" w:rsidRDefault="005076CB" w:rsidP="00D81196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6CB">
        <w:rPr>
          <w:rFonts w:ascii="Times New Roman" w:hAnsi="Times New Roman" w:cs="Times New Roman"/>
          <w:i/>
          <w:sz w:val="24"/>
          <w:szCs w:val="24"/>
        </w:rPr>
        <w:t>Ягуся</w:t>
      </w:r>
      <w:proofErr w:type="spellEnd"/>
      <w:r w:rsidRPr="00507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выводит на сцену Снегурочку, которая бросается к Деду Морозу.</w:t>
      </w:r>
      <w:r w:rsidR="00D81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Волшебница Зима прощается с детьми и уходит.</w:t>
      </w:r>
    </w:p>
    <w:p w:rsidR="005076CB" w:rsidRPr="008038CF" w:rsidRDefault="005076CB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Дедушка! Милый! Я так рада, что вижу тебя снова! А праздник уже начался?</w:t>
      </w:r>
    </w:p>
    <w:p w:rsidR="005076CB" w:rsidRPr="008038CF" w:rsidRDefault="00D81196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="00453D5E" w:rsidRPr="000C247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53D5E"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(вздыхает).</w:t>
      </w:r>
      <w:r w:rsidR="0050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Боюсь, внучка, что он уже заканчивается...</w:t>
      </w:r>
    </w:p>
    <w:p w:rsidR="005076CB" w:rsidRPr="008038CF" w:rsidRDefault="005076CB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жалко! А парад карнавальных костюмов, который я так люблю, тоже состоялся?</w:t>
      </w:r>
    </w:p>
    <w:p w:rsidR="005076CB" w:rsidRPr="008038CF" w:rsidRDefault="00D81196" w:rsidP="005076CB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="00453D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76CB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 костюмов? Как же мы забыли про него! Молодец, Снегурочка напомнила мне! Сейчас мы его проведем! Тебе будут помогать.</w:t>
      </w:r>
    </w:p>
    <w:p w:rsidR="00D81196" w:rsidRDefault="00453D5E" w:rsidP="00453D5E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бойся, внучка! Не такая она и злая, хоть и нечистая сила. </w:t>
      </w:r>
    </w:p>
    <w:p w:rsidR="00453D5E" w:rsidRDefault="00D81196" w:rsidP="00453D5E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1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D5E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слушайте меня внимательно! Все ребята, кто пришел сегодня на праздник в карнавальных костюмах, выйдут из круга, возьмутся за руки, и Снегурочка проведет всех по залу торжественным маршем. А Дедушка Мороз вручит каждому гостинец за то, что пришли нарядно </w:t>
      </w:r>
      <w:proofErr w:type="gramStart"/>
      <w:r w:rsidR="00453D5E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одетые</w:t>
      </w:r>
      <w:proofErr w:type="gramEnd"/>
      <w:r w:rsidR="00453D5E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5BF" w:rsidRPr="00DE25BF" w:rsidRDefault="00DE25BF" w:rsidP="00DE25BF">
      <w:pPr>
        <w:shd w:val="clear" w:color="auto" w:fill="F7F7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 под песню «Карнавал» проходят по залу со Снегурочкой.</w:t>
      </w:r>
    </w:p>
    <w:p w:rsidR="00453D5E" w:rsidRPr="008038CF" w:rsidRDefault="00D81196" w:rsidP="00453D5E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="00453D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D5E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Дедушка! А как же быть ребятам, которые сегодня не стали надевать</w:t>
      </w:r>
      <w:r w:rsidR="0045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ooltip="карнавальные костюмы" w:history="1">
        <w:r w:rsidR="00453D5E" w:rsidRPr="00453D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карнавальные костюмы</w:t>
        </w:r>
      </w:hyperlink>
      <w:r w:rsidR="00453D5E" w:rsidRPr="008038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53D5E" w:rsidRPr="008038CF" w:rsidRDefault="00453D5E" w:rsidP="00453D5E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остаются без подарка! Никто не виноват! Надо было надеть костюм и прийти нарядным!</w:t>
      </w:r>
    </w:p>
    <w:p w:rsidR="00453D5E" w:rsidRPr="008038CF" w:rsidRDefault="00DE25BF" w:rsidP="00BE348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="00453D5E" w:rsidRPr="00BE34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3D5E"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праздника никто не должен уйти без гостинца от Дедушки Мороза!</w:t>
      </w:r>
    </w:p>
    <w:p w:rsidR="00453D5E" w:rsidRPr="008038CF" w:rsidRDefault="00453D5E" w:rsidP="00BE3485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485">
        <w:rPr>
          <w:rFonts w:ascii="Times New Roman" w:hAnsi="Times New Roman" w:cs="Times New Roman"/>
          <w:b/>
          <w:i/>
          <w:sz w:val="24"/>
          <w:szCs w:val="24"/>
        </w:rPr>
        <w:t>Ягуся</w:t>
      </w:r>
      <w:proofErr w:type="spellEnd"/>
      <w:proofErr w:type="gramStart"/>
      <w:r w:rsidRPr="00BE348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3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E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они ничего не делали! За что им давать подарок?</w:t>
      </w:r>
    </w:p>
    <w:p w:rsidR="00BE3485" w:rsidRPr="00DE25BF" w:rsidRDefault="00453D5E" w:rsidP="00DE25BF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Дед Мороз.</w:t>
      </w:r>
      <w:r w:rsidRPr="00BE34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0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делали, так сделают!</w:t>
      </w:r>
      <w:r w:rsidRPr="00BE3485">
        <w:rPr>
          <w:rFonts w:ascii="Times New Roman" w:hAnsi="Times New Roman" w:cs="Times New Roman"/>
          <w:sz w:val="24"/>
          <w:szCs w:val="24"/>
        </w:rPr>
        <w:t xml:space="preserve"> Вот </w:t>
      </w:r>
      <w:r w:rsidR="00DE25BF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BE3485">
        <w:rPr>
          <w:rFonts w:ascii="Times New Roman" w:hAnsi="Times New Roman" w:cs="Times New Roman"/>
          <w:sz w:val="24"/>
          <w:szCs w:val="24"/>
        </w:rPr>
        <w:t>стихи расскажут и получать гостиниц от Дедушки Мороза!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 w:rsidRPr="00DE25BF">
        <w:rPr>
          <w:rFonts w:ascii="Times New Roman" w:hAnsi="Times New Roman" w:cs="Times New Roman"/>
          <w:b/>
          <w:sz w:val="24"/>
          <w:szCs w:val="24"/>
        </w:rPr>
        <w:t>:</w:t>
      </w:r>
      <w:r w:rsidRPr="00BE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85">
        <w:rPr>
          <w:rFonts w:ascii="Times New Roman" w:hAnsi="Times New Roman" w:cs="Times New Roman"/>
          <w:sz w:val="24"/>
          <w:szCs w:val="24"/>
        </w:rPr>
        <w:t xml:space="preserve">Прошел еще один прекрасный год,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BE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E3485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E3485">
        <w:rPr>
          <w:rFonts w:ascii="Times New Roman" w:hAnsi="Times New Roman" w:cs="Times New Roman"/>
          <w:sz w:val="24"/>
          <w:szCs w:val="24"/>
        </w:rPr>
        <w:t xml:space="preserve"> славно вы трудились!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 w:rsidRPr="00BE34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E3485">
        <w:rPr>
          <w:rFonts w:ascii="Times New Roman" w:hAnsi="Times New Roman" w:cs="Times New Roman"/>
          <w:sz w:val="24"/>
          <w:szCs w:val="24"/>
        </w:rPr>
        <w:t xml:space="preserve">А то, что сделать не успели,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BE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85">
        <w:rPr>
          <w:rFonts w:ascii="Times New Roman" w:hAnsi="Times New Roman" w:cs="Times New Roman"/>
          <w:sz w:val="24"/>
          <w:szCs w:val="24"/>
        </w:rPr>
        <w:t xml:space="preserve">Пусть в новом все произойдет!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Пусть Новый год, что на пороге, Войдет в Ваш дом, как новый друг!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DE25BF">
        <w:rPr>
          <w:rFonts w:ascii="Times New Roman" w:hAnsi="Times New Roman" w:cs="Times New Roman"/>
          <w:i/>
          <w:sz w:val="24"/>
          <w:szCs w:val="24"/>
        </w:rPr>
        <w:t>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Пусть позабудут к Вам дорогу Печаль, невзгоды и недуг.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 w:rsidRPr="00BE3485">
        <w:rPr>
          <w:rFonts w:ascii="Times New Roman" w:hAnsi="Times New Roman" w:cs="Times New Roman"/>
          <w:b/>
          <w:sz w:val="24"/>
          <w:szCs w:val="24"/>
        </w:rPr>
        <w:t>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И пусть придут в году грядущем</w:t>
      </w:r>
      <w:proofErr w:type="gramStart"/>
      <w:r w:rsidRPr="00BE348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E3485">
        <w:rPr>
          <w:rFonts w:ascii="Times New Roman" w:hAnsi="Times New Roman" w:cs="Times New Roman"/>
          <w:sz w:val="24"/>
          <w:szCs w:val="24"/>
        </w:rPr>
        <w:t xml:space="preserve"> Вам удача и успех! 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BE3485">
        <w:rPr>
          <w:rFonts w:ascii="Times New Roman" w:hAnsi="Times New Roman" w:cs="Times New Roman"/>
          <w:b/>
          <w:sz w:val="24"/>
          <w:szCs w:val="24"/>
        </w:rPr>
        <w:t>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И пусть он будет самым лучшим</w:t>
      </w:r>
      <w:proofErr w:type="gramStart"/>
      <w:r w:rsidRPr="00BE34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3485">
        <w:rPr>
          <w:rFonts w:ascii="Times New Roman" w:hAnsi="Times New Roman" w:cs="Times New Roman"/>
          <w:sz w:val="24"/>
          <w:szCs w:val="24"/>
        </w:rPr>
        <w:t xml:space="preserve"> самым радостным для всех!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BE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85">
        <w:rPr>
          <w:rFonts w:ascii="Times New Roman" w:hAnsi="Times New Roman" w:cs="Times New Roman"/>
          <w:sz w:val="24"/>
          <w:szCs w:val="24"/>
        </w:rPr>
        <w:t>Как бы время не летело, Помни книжки, школу, класс,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BE3485">
        <w:rPr>
          <w:rFonts w:ascii="Times New Roman" w:hAnsi="Times New Roman" w:cs="Times New Roman"/>
          <w:b/>
          <w:sz w:val="24"/>
          <w:szCs w:val="24"/>
        </w:rPr>
        <w:t>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Отдохнешь - а там за дело, Делу - время, шутке </w:t>
      </w:r>
      <w:proofErr w:type="gramStart"/>
      <w:r w:rsidRPr="00BE3485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BE3485">
        <w:rPr>
          <w:rFonts w:ascii="Times New Roman" w:hAnsi="Times New Roman" w:cs="Times New Roman"/>
          <w:sz w:val="24"/>
          <w:szCs w:val="24"/>
        </w:rPr>
        <w:t>ас.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Пусть Новый год добро несет! Пусть будет счастье целый год!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BF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 w:rsidRPr="00BE3485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DE25BF" w:rsidRDefault="00453D5E" w:rsidP="00DE25BF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5">
        <w:rPr>
          <w:rFonts w:ascii="Times New Roman" w:hAnsi="Times New Roman" w:cs="Times New Roman"/>
          <w:sz w:val="24"/>
          <w:szCs w:val="24"/>
        </w:rPr>
        <w:t>До встречи в Новом году!</w:t>
      </w:r>
    </w:p>
    <w:p w:rsidR="00DE25BF" w:rsidRDefault="00DE25BF" w:rsidP="00DE25BF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5">
        <w:rPr>
          <w:rFonts w:ascii="Times New Roman" w:hAnsi="Times New Roman" w:cs="Times New Roman"/>
          <w:b/>
          <w:i/>
          <w:sz w:val="24"/>
          <w:szCs w:val="24"/>
        </w:rPr>
        <w:t xml:space="preserve">В. Зима: </w:t>
      </w:r>
      <w:r w:rsidRPr="00BE3485">
        <w:rPr>
          <w:rFonts w:ascii="Times New Roman" w:hAnsi="Times New Roman" w:cs="Times New Roman"/>
          <w:sz w:val="24"/>
          <w:szCs w:val="24"/>
        </w:rPr>
        <w:t>Давайте ребята споем нашу прощальную песенку в лесу родилась елочка!</w:t>
      </w:r>
    </w:p>
    <w:p w:rsidR="00DE25BF" w:rsidRDefault="00DE25BF" w:rsidP="00DE25B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0"/>
          <w:szCs w:val="20"/>
        </w:rPr>
        <w:sectPr w:rsidR="00DE25BF" w:rsidSect="00BF4CB4">
          <w:type w:val="continuous"/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DE25BF" w:rsidRPr="00BE3485" w:rsidRDefault="00DE25BF" w:rsidP="00DE25B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 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лесу она росла,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Зимой и летом стройная, зеленая была.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Зимой и летом стройная, зеленая была.</w:t>
      </w:r>
    </w:p>
    <w:p w:rsidR="00DE25BF" w:rsidRPr="00BE3485" w:rsidRDefault="00DE25BF" w:rsidP="00DE25B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Метель ей пела песенку: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"Спи, елочка, бай-бай!"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Мороз снежком укутывал: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"Смотри, не замерзай!"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Мороз снежком укутывал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"Смотри, не замерзай!"</w:t>
      </w:r>
    </w:p>
    <w:p w:rsidR="00DE25BF" w:rsidRPr="00BE3485" w:rsidRDefault="00DE25BF" w:rsidP="00DE25B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Трусишка зайка серенький</w:t>
      </w:r>
      <w:proofErr w:type="gramStart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</w:t>
      </w:r>
      <w:proofErr w:type="gramEnd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од елочкой скакал.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Порою волк, сердитый волк, рысцою пробегал.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Порою волк, сердитый волк, рысцою пробегал.</w:t>
      </w:r>
    </w:p>
    <w:p w:rsidR="00DE25BF" w:rsidRPr="00BE3485" w:rsidRDefault="00DE25BF" w:rsidP="00DE25B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Чу! Снег по лесу частому</w:t>
      </w:r>
      <w:proofErr w:type="gramStart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П</w:t>
      </w:r>
      <w:proofErr w:type="gramEnd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од полозом скрипит;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Лошадка мохноногая торопится, бежит.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Лошадка мохноногая торопится, бежит.</w:t>
      </w:r>
    </w:p>
    <w:p w:rsidR="00DE25BF" w:rsidRPr="00BE3485" w:rsidRDefault="00DE25BF" w:rsidP="00DE25B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Везет лошадка </w:t>
      </w:r>
      <w:proofErr w:type="spellStart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дровеньки</w:t>
      </w:r>
      <w:proofErr w:type="spellEnd"/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А в дровнях мужичок,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Срубил он нашу елочку под самый корешок.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Срубил он нашу елочку под самый корешок.</w:t>
      </w:r>
    </w:p>
    <w:p w:rsidR="00453D5E" w:rsidRPr="00DE25BF" w:rsidRDefault="00DE25BF" w:rsidP="00DE25B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t>И вот она, нарядная,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На праздник к нам пришла,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И много, много радости детишкам принесла.</w:t>
      </w:r>
      <w:r w:rsidRPr="00BE3485">
        <w:rPr>
          <w:rFonts w:ascii="Times New Roman" w:hAnsi="Times New Roman" w:cs="Times New Roman"/>
          <w:i/>
          <w:color w:val="000000"/>
          <w:sz w:val="20"/>
          <w:szCs w:val="20"/>
        </w:rPr>
        <w:br/>
        <w:t>И много, много радости детишкам принесла</w:t>
      </w:r>
    </w:p>
    <w:p w:rsidR="00DE25BF" w:rsidRDefault="00DE25BF" w:rsidP="00BE3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DE25BF" w:rsidSect="00DE25BF">
          <w:type w:val="continuous"/>
          <w:pgSz w:w="11906" w:h="16838"/>
          <w:pgMar w:top="567" w:right="567" w:bottom="953" w:left="567" w:header="709" w:footer="709" w:gutter="0"/>
          <w:cols w:num="3" w:space="70"/>
          <w:docGrid w:linePitch="360"/>
        </w:sectPr>
      </w:pP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485">
        <w:rPr>
          <w:rFonts w:ascii="Times New Roman" w:hAnsi="Times New Roman" w:cs="Times New Roman"/>
          <w:b/>
          <w:i/>
          <w:sz w:val="24"/>
          <w:szCs w:val="24"/>
        </w:rPr>
        <w:t>Под музыку уходят</w:t>
      </w:r>
    </w:p>
    <w:p w:rsidR="00453D5E" w:rsidRPr="00BE3485" w:rsidRDefault="00453D5E" w:rsidP="00BE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D5E" w:rsidRPr="00BE3485" w:rsidSect="00BF4CB4">
      <w:type w:val="continuous"/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36F"/>
    <w:multiLevelType w:val="hybridMultilevel"/>
    <w:tmpl w:val="574C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047DB"/>
    <w:multiLevelType w:val="hybridMultilevel"/>
    <w:tmpl w:val="A3B607AA"/>
    <w:lvl w:ilvl="0" w:tplc="8F461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9306E9"/>
    <w:multiLevelType w:val="hybridMultilevel"/>
    <w:tmpl w:val="A3B607AA"/>
    <w:lvl w:ilvl="0" w:tplc="8F461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BD55F9"/>
    <w:multiLevelType w:val="hybridMultilevel"/>
    <w:tmpl w:val="FEE68AA4"/>
    <w:lvl w:ilvl="0" w:tplc="25269A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CB4"/>
    <w:rsid w:val="00025A67"/>
    <w:rsid w:val="000C2475"/>
    <w:rsid w:val="00176315"/>
    <w:rsid w:val="00251118"/>
    <w:rsid w:val="002673B0"/>
    <w:rsid w:val="002B6665"/>
    <w:rsid w:val="002C5320"/>
    <w:rsid w:val="004235DD"/>
    <w:rsid w:val="00453D5E"/>
    <w:rsid w:val="00485C24"/>
    <w:rsid w:val="00486E3B"/>
    <w:rsid w:val="004B7809"/>
    <w:rsid w:val="004F3997"/>
    <w:rsid w:val="00505C4F"/>
    <w:rsid w:val="005076CB"/>
    <w:rsid w:val="00616787"/>
    <w:rsid w:val="00646D59"/>
    <w:rsid w:val="007B7653"/>
    <w:rsid w:val="007B78FF"/>
    <w:rsid w:val="007F7C04"/>
    <w:rsid w:val="0080387F"/>
    <w:rsid w:val="00942D34"/>
    <w:rsid w:val="009E3A57"/>
    <w:rsid w:val="00AF583A"/>
    <w:rsid w:val="00B31BCF"/>
    <w:rsid w:val="00B451CA"/>
    <w:rsid w:val="00B542E9"/>
    <w:rsid w:val="00B73569"/>
    <w:rsid w:val="00BA023A"/>
    <w:rsid w:val="00BE3485"/>
    <w:rsid w:val="00BF4CB4"/>
    <w:rsid w:val="00C07CAD"/>
    <w:rsid w:val="00C5167B"/>
    <w:rsid w:val="00CA24F5"/>
    <w:rsid w:val="00CB6065"/>
    <w:rsid w:val="00CF6D96"/>
    <w:rsid w:val="00D81196"/>
    <w:rsid w:val="00DD1644"/>
    <w:rsid w:val="00DE25BF"/>
    <w:rsid w:val="00F2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315"/>
    <w:pPr>
      <w:ind w:left="720"/>
      <w:contextualSpacing/>
    </w:pPr>
  </w:style>
  <w:style w:type="character" w:customStyle="1" w:styleId="apple-converted-space">
    <w:name w:val="apple-converted-space"/>
    <w:basedOn w:val="a0"/>
    <w:rsid w:val="007B7653"/>
  </w:style>
  <w:style w:type="paragraph" w:styleId="a6">
    <w:name w:val="Normal (Web)"/>
    <w:basedOn w:val="a"/>
    <w:uiPriority w:val="99"/>
    <w:semiHidden/>
    <w:unhideWhenUsed/>
    <w:rsid w:val="009E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E3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newyear/83/3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14</cp:revision>
  <cp:lastPrinted>2015-01-14T20:38:00Z</cp:lastPrinted>
  <dcterms:created xsi:type="dcterms:W3CDTF">2014-12-12T12:40:00Z</dcterms:created>
  <dcterms:modified xsi:type="dcterms:W3CDTF">2015-01-14T20:38:00Z</dcterms:modified>
</cp:coreProperties>
</file>