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B8" w:rsidRPr="00024B6D" w:rsidRDefault="0011212A" w:rsidP="003660B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660B8">
        <w:rPr>
          <w:rFonts w:ascii="Times New Roman" w:hAnsi="Times New Roman" w:cs="Times New Roman"/>
          <w:sz w:val="28"/>
          <w:szCs w:val="28"/>
        </w:rPr>
        <w:t>(</w:t>
      </w:r>
      <w:r w:rsidR="003660B8">
        <w:rPr>
          <w:rFonts w:ascii="Times New Roman" w:hAnsi="Times New Roman" w:cs="Times New Roman"/>
          <w:b/>
          <w:sz w:val="28"/>
          <w:szCs w:val="28"/>
        </w:rPr>
        <w:t>Приложение 1</w:t>
      </w:r>
      <w:r w:rsidR="003660B8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0" w:type="auto"/>
        <w:tblLook w:val="04A0"/>
      </w:tblPr>
      <w:tblGrid>
        <w:gridCol w:w="5070"/>
        <w:gridCol w:w="2268"/>
        <w:gridCol w:w="2233"/>
      </w:tblGrid>
      <w:tr w:rsidR="003660B8" w:rsidTr="00C05AED">
        <w:tc>
          <w:tcPr>
            <w:tcW w:w="5070" w:type="dxa"/>
          </w:tcPr>
          <w:p w:rsidR="003660B8" w:rsidRPr="00024B6D" w:rsidRDefault="003660B8" w:rsidP="00C05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B6D">
              <w:rPr>
                <w:rFonts w:ascii="Times New Roman" w:hAnsi="Times New Roman" w:cs="Times New Roman"/>
                <w:sz w:val="28"/>
                <w:szCs w:val="28"/>
              </w:rPr>
              <w:t>Знания и умения</w:t>
            </w:r>
          </w:p>
        </w:tc>
        <w:tc>
          <w:tcPr>
            <w:tcW w:w="2268" w:type="dxa"/>
          </w:tcPr>
          <w:p w:rsidR="003660B8" w:rsidRPr="00024B6D" w:rsidRDefault="003660B8" w:rsidP="00C05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2233" w:type="dxa"/>
          </w:tcPr>
          <w:p w:rsidR="003660B8" w:rsidRPr="00024B6D" w:rsidRDefault="003660B8" w:rsidP="00C05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Другой</w:t>
            </w:r>
          </w:p>
        </w:tc>
      </w:tr>
      <w:tr w:rsidR="003660B8" w:rsidTr="00C05AED">
        <w:tc>
          <w:tcPr>
            <w:tcW w:w="5070" w:type="dxa"/>
          </w:tcPr>
          <w:p w:rsidR="003660B8" w:rsidRPr="00024B6D" w:rsidRDefault="003660B8" w:rsidP="00C05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B6D">
              <w:rPr>
                <w:rFonts w:ascii="Times New Roman" w:hAnsi="Times New Roman" w:cs="Times New Roman"/>
                <w:sz w:val="28"/>
                <w:szCs w:val="28"/>
              </w:rPr>
              <w:t xml:space="preserve">Знания формул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024B6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024B6D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члена, суммы первых членов прогрессии.</w:t>
            </w:r>
          </w:p>
        </w:tc>
        <w:tc>
          <w:tcPr>
            <w:tcW w:w="2268" w:type="dxa"/>
          </w:tcPr>
          <w:p w:rsidR="003660B8" w:rsidRPr="00024B6D" w:rsidRDefault="003660B8" w:rsidP="00C05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660B8" w:rsidRPr="00024B6D" w:rsidRDefault="003660B8" w:rsidP="00C05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0B8" w:rsidTr="00C05AED">
        <w:tc>
          <w:tcPr>
            <w:tcW w:w="5070" w:type="dxa"/>
          </w:tcPr>
          <w:p w:rsidR="003660B8" w:rsidRDefault="003660B8" w:rsidP="00C05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преобразований выражений</w:t>
            </w:r>
          </w:p>
          <w:p w:rsidR="003660B8" w:rsidRPr="00024B6D" w:rsidRDefault="003660B8" w:rsidP="00C05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60B8" w:rsidRPr="00024B6D" w:rsidRDefault="003660B8" w:rsidP="00C05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660B8" w:rsidRPr="00024B6D" w:rsidRDefault="003660B8" w:rsidP="00C05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0B8" w:rsidTr="00C05AED">
        <w:tc>
          <w:tcPr>
            <w:tcW w:w="5070" w:type="dxa"/>
          </w:tcPr>
          <w:p w:rsidR="003660B8" w:rsidRDefault="003660B8" w:rsidP="00C05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Вычислительная культура</w:t>
            </w:r>
          </w:p>
          <w:p w:rsidR="003660B8" w:rsidRPr="00024B6D" w:rsidRDefault="003660B8" w:rsidP="00C05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660B8" w:rsidRPr="00024B6D" w:rsidRDefault="003660B8" w:rsidP="00C05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3660B8" w:rsidRPr="00024B6D" w:rsidRDefault="003660B8" w:rsidP="00C05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60B8" w:rsidRDefault="003660B8" w:rsidP="003660B8">
      <w:pPr>
        <w:rPr>
          <w:rFonts w:ascii="Times New Roman" w:hAnsi="Times New Roman" w:cs="Times New Roman"/>
          <w:sz w:val="28"/>
          <w:szCs w:val="28"/>
        </w:rPr>
      </w:pPr>
    </w:p>
    <w:p w:rsidR="003660B8" w:rsidRDefault="003660B8" w:rsidP="003660B8">
      <w:pPr>
        <w:rPr>
          <w:rFonts w:ascii="Times New Roman" w:hAnsi="Times New Roman" w:cs="Times New Roman"/>
          <w:sz w:val="28"/>
          <w:szCs w:val="28"/>
        </w:rPr>
      </w:pPr>
    </w:p>
    <w:p w:rsidR="003660B8" w:rsidRPr="003660B8" w:rsidRDefault="003660B8" w:rsidP="00366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(Приложение 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817"/>
        <w:gridCol w:w="851"/>
        <w:gridCol w:w="850"/>
        <w:gridCol w:w="851"/>
        <w:gridCol w:w="850"/>
      </w:tblGrid>
      <w:tr w:rsidR="003660B8" w:rsidTr="00C05AED">
        <w:tc>
          <w:tcPr>
            <w:tcW w:w="817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</w:p>
          <w:p w:rsidR="003660B8" w:rsidRPr="00744897" w:rsidRDefault="003660B8" w:rsidP="00C05AED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851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851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850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</w:p>
        </w:tc>
      </w:tr>
      <w:tr w:rsidR="003660B8" w:rsidTr="00C05AED">
        <w:tc>
          <w:tcPr>
            <w:tcW w:w="817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110</w:t>
            </w:r>
          </w:p>
          <w:p w:rsidR="003660B8" w:rsidRPr="00744897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-10</w:t>
            </w:r>
          </w:p>
        </w:tc>
        <w:tc>
          <w:tcPr>
            <w:tcW w:w="850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851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0B8" w:rsidTr="00C05AED">
        <w:tc>
          <w:tcPr>
            <w:tcW w:w="817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:rsidR="003660B8" w:rsidRPr="00744897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851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</w:t>
            </w:r>
          </w:p>
        </w:tc>
        <w:tc>
          <w:tcPr>
            <w:tcW w:w="850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0B8" w:rsidTr="00C05AED">
        <w:tc>
          <w:tcPr>
            <w:tcW w:w="817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660B8" w:rsidRPr="00744897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0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851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210</w:t>
            </w:r>
          </w:p>
        </w:tc>
      </w:tr>
      <w:tr w:rsidR="003660B8" w:rsidTr="00C05AED">
        <w:tc>
          <w:tcPr>
            <w:tcW w:w="817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660B8" w:rsidRPr="00744897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851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-10</w:t>
            </w:r>
          </w:p>
        </w:tc>
        <w:tc>
          <w:tcPr>
            <w:tcW w:w="850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60B8" w:rsidRDefault="003660B8" w:rsidP="003660B8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817"/>
        <w:gridCol w:w="851"/>
        <w:gridCol w:w="850"/>
        <w:gridCol w:w="851"/>
        <w:gridCol w:w="850"/>
      </w:tblGrid>
      <w:tr w:rsidR="003660B8" w:rsidTr="00C05AED">
        <w:tc>
          <w:tcPr>
            <w:tcW w:w="817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</w:p>
          <w:p w:rsidR="003660B8" w:rsidRPr="00744897" w:rsidRDefault="003660B8" w:rsidP="00C05AED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851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q</w:t>
            </w:r>
          </w:p>
        </w:tc>
        <w:tc>
          <w:tcPr>
            <w:tcW w:w="850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851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850" w:type="dxa"/>
          </w:tcPr>
          <w:p w:rsidR="003660B8" w:rsidRPr="00744897" w:rsidRDefault="003660B8" w:rsidP="00C05AED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</w:p>
        </w:tc>
      </w:tr>
      <w:tr w:rsidR="003660B8" w:rsidTr="00C05AED">
        <w:tc>
          <w:tcPr>
            <w:tcW w:w="817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0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660B8" w:rsidTr="00C05AED">
        <w:tc>
          <w:tcPr>
            <w:tcW w:w="817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  <w:tc>
          <w:tcPr>
            <w:tcW w:w="850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851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660B8" w:rsidTr="00C05AED">
        <w:tc>
          <w:tcPr>
            <w:tcW w:w="817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851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1458</w:t>
            </w:r>
          </w:p>
        </w:tc>
        <w:tc>
          <w:tcPr>
            <w:tcW w:w="850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660B8" w:rsidTr="00C05AED">
        <w:tc>
          <w:tcPr>
            <w:tcW w:w="817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  <w:tc>
          <w:tcPr>
            <w:tcW w:w="851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3660B8" w:rsidRDefault="003660B8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3660B8" w:rsidRDefault="005F08AD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128</m:t>
                    </m:r>
                  </m:den>
                </m:f>
              </m:oMath>
            </m:oMathPara>
          </w:p>
        </w:tc>
        <w:tc>
          <w:tcPr>
            <w:tcW w:w="850" w:type="dxa"/>
          </w:tcPr>
          <w:p w:rsidR="003660B8" w:rsidRDefault="005F08AD" w:rsidP="00C05A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127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128</m:t>
                    </m:r>
                  </m:den>
                </m:f>
              </m:oMath>
            </m:oMathPara>
          </w:p>
        </w:tc>
      </w:tr>
    </w:tbl>
    <w:p w:rsidR="003660B8" w:rsidRDefault="003660B8" w:rsidP="003660B8">
      <w:pPr>
        <w:rPr>
          <w:rFonts w:ascii="Times New Roman" w:hAnsi="Times New Roman" w:cs="Times New Roman"/>
          <w:sz w:val="28"/>
          <w:szCs w:val="28"/>
        </w:rPr>
      </w:pPr>
    </w:p>
    <w:p w:rsidR="003660B8" w:rsidRDefault="003660B8" w:rsidP="003660B8">
      <w:pPr>
        <w:rPr>
          <w:rFonts w:ascii="Times New Roman" w:hAnsi="Times New Roman" w:cs="Times New Roman"/>
          <w:sz w:val="28"/>
          <w:szCs w:val="28"/>
        </w:rPr>
      </w:pPr>
    </w:p>
    <w:p w:rsidR="003660B8" w:rsidRDefault="003660B8" w:rsidP="003660B8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3660B8" w:rsidRDefault="003660B8" w:rsidP="003660B8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3660B8" w:rsidRDefault="003660B8" w:rsidP="003660B8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3660B8" w:rsidRPr="001B1320" w:rsidRDefault="003660B8" w:rsidP="003660B8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(Приложение 3)</w:t>
      </w:r>
    </w:p>
    <w:p w:rsidR="003660B8" w:rsidRPr="0002622D" w:rsidRDefault="003660B8" w:rsidP="003660B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360" w:type="dxa"/>
        <w:tblLook w:val="04A0"/>
      </w:tblPr>
      <w:tblGrid>
        <w:gridCol w:w="1835"/>
        <w:gridCol w:w="1835"/>
        <w:gridCol w:w="1830"/>
        <w:gridCol w:w="1851"/>
        <w:gridCol w:w="1860"/>
      </w:tblGrid>
      <w:tr w:rsidR="003660B8" w:rsidTr="00C05AED"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1915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</w:p>
        </w:tc>
      </w:tr>
      <w:tr w:rsidR="003660B8" w:rsidTr="00C05AED"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-9</w:t>
            </w:r>
          </w:p>
        </w:tc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-75</w:t>
            </w:r>
          </w:p>
        </w:tc>
      </w:tr>
      <w:tr w:rsidR="003660B8" w:rsidTr="00C05AED"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-28</w:t>
            </w:r>
          </w:p>
        </w:tc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3660B8" w:rsidTr="00C05AED"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</w:t>
            </w:r>
          </w:p>
        </w:tc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5,2</w:t>
            </w:r>
          </w:p>
        </w:tc>
        <w:tc>
          <w:tcPr>
            <w:tcW w:w="1915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137,7</w:t>
            </w:r>
          </w:p>
        </w:tc>
      </w:tr>
      <w:tr w:rsidR="003660B8" w:rsidTr="00C05AED"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15,75</w:t>
            </w:r>
          </w:p>
        </w:tc>
        <w:tc>
          <w:tcPr>
            <w:tcW w:w="1915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146,25</w:t>
            </w:r>
          </w:p>
        </w:tc>
      </w:tr>
    </w:tbl>
    <w:p w:rsidR="003660B8" w:rsidRDefault="003660B8" w:rsidP="003660B8">
      <w:pPr>
        <w:spacing w:line="48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3660B8" w:rsidRDefault="003660B8" w:rsidP="003660B8">
      <w:pPr>
        <w:spacing w:line="48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Ind w:w="360" w:type="dxa"/>
        <w:tblLook w:val="04A0"/>
      </w:tblPr>
      <w:tblGrid>
        <w:gridCol w:w="1837"/>
        <w:gridCol w:w="1834"/>
        <w:gridCol w:w="1833"/>
        <w:gridCol w:w="1858"/>
        <w:gridCol w:w="1849"/>
      </w:tblGrid>
      <w:tr w:rsidR="003660B8" w:rsidTr="00C05AED"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q</w:t>
            </w:r>
          </w:p>
        </w:tc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1914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1915" w:type="dxa"/>
          </w:tcPr>
          <w:p w:rsidR="003660B8" w:rsidRPr="0002622D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</w:p>
        </w:tc>
      </w:tr>
      <w:tr w:rsidR="003660B8" w:rsidTr="00C05AED"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567</w:t>
            </w:r>
          </w:p>
        </w:tc>
        <w:tc>
          <w:tcPr>
            <w:tcW w:w="1915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847</w:t>
            </w:r>
          </w:p>
        </w:tc>
      </w:tr>
      <w:tr w:rsidR="003660B8" w:rsidTr="00C05AED">
        <w:tc>
          <w:tcPr>
            <w:tcW w:w="1914" w:type="dxa"/>
          </w:tcPr>
          <w:p w:rsidR="003660B8" w:rsidRDefault="005F08AD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914" w:type="dxa"/>
          </w:tcPr>
          <w:p w:rsidR="003660B8" w:rsidRDefault="005F08AD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660B8" w:rsidRDefault="005F08AD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6561</m:t>
                    </m:r>
                  </m:den>
                </m:f>
              </m:oMath>
            </m:oMathPara>
          </w:p>
        </w:tc>
        <w:tc>
          <w:tcPr>
            <w:tcW w:w="1915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660B8" w:rsidTr="00C05AED"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</w:t>
            </w:r>
          </w:p>
        </w:tc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14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660B8" w:rsidRDefault="003660B8" w:rsidP="00C05AE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</w:tbl>
    <w:p w:rsidR="003660B8" w:rsidRPr="003660B8" w:rsidRDefault="003660B8" w:rsidP="003660B8">
      <w:pPr>
        <w:rPr>
          <w:rFonts w:ascii="Times New Roman" w:hAnsi="Times New Roman" w:cs="Times New Roman"/>
          <w:sz w:val="28"/>
          <w:szCs w:val="28"/>
        </w:rPr>
      </w:pPr>
    </w:p>
    <w:p w:rsidR="008F5582" w:rsidRDefault="008F5582"/>
    <w:sectPr w:rsidR="008F5582" w:rsidSect="005F0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FELayout/>
  </w:compat>
  <w:rsids>
    <w:rsidRoot w:val="003660B8"/>
    <w:rsid w:val="0011212A"/>
    <w:rsid w:val="003660B8"/>
    <w:rsid w:val="005F08AD"/>
    <w:rsid w:val="008F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60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6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0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4</cp:revision>
  <dcterms:created xsi:type="dcterms:W3CDTF">2013-09-19T01:55:00Z</dcterms:created>
  <dcterms:modified xsi:type="dcterms:W3CDTF">2014-04-01T15:16:00Z</dcterms:modified>
</cp:coreProperties>
</file>