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87" w:rsidRPr="00CD4887" w:rsidRDefault="00CD4887" w:rsidP="00E03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887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4C5DA2" w:rsidRPr="00E035A4" w:rsidRDefault="00E035A4" w:rsidP="00E03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5A4">
        <w:rPr>
          <w:rFonts w:ascii="Times New Roman" w:hAnsi="Times New Roman" w:cs="Times New Roman"/>
          <w:sz w:val="28"/>
          <w:szCs w:val="28"/>
        </w:rPr>
        <w:t>Теоретический опрос</w:t>
      </w:r>
    </w:p>
    <w:p w:rsidR="00E035A4" w:rsidRPr="00E035A4" w:rsidRDefault="00E035A4" w:rsidP="00E03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5A4">
        <w:rPr>
          <w:rFonts w:ascii="Times New Roman" w:hAnsi="Times New Roman" w:cs="Times New Roman"/>
          <w:sz w:val="28"/>
          <w:szCs w:val="28"/>
        </w:rPr>
        <w:t>Сформулируйте определение числовой функции.</w:t>
      </w:r>
    </w:p>
    <w:p w:rsidR="00E035A4" w:rsidRPr="00E035A4" w:rsidRDefault="00E035A4" w:rsidP="00E03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5A4">
        <w:rPr>
          <w:rFonts w:ascii="Times New Roman" w:hAnsi="Times New Roman" w:cs="Times New Roman"/>
          <w:sz w:val="28"/>
          <w:szCs w:val="28"/>
        </w:rPr>
        <w:t>Что называют областью определения функции.</w:t>
      </w:r>
      <w:bookmarkStart w:id="0" w:name="_GoBack"/>
      <w:bookmarkEnd w:id="0"/>
    </w:p>
    <w:p w:rsidR="00E035A4" w:rsidRPr="00E035A4" w:rsidRDefault="00E035A4" w:rsidP="00E03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5A4">
        <w:rPr>
          <w:rFonts w:ascii="Times New Roman" w:hAnsi="Times New Roman" w:cs="Times New Roman"/>
          <w:sz w:val="28"/>
          <w:szCs w:val="28"/>
        </w:rPr>
        <w:t>Что называют графиком функции.</w:t>
      </w:r>
    </w:p>
    <w:p w:rsidR="00E035A4" w:rsidRPr="00E035A4" w:rsidRDefault="00E035A4" w:rsidP="00E03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5A4">
        <w:rPr>
          <w:rFonts w:ascii="Times New Roman" w:hAnsi="Times New Roman" w:cs="Times New Roman"/>
          <w:sz w:val="28"/>
          <w:szCs w:val="28"/>
        </w:rPr>
        <w:t>Перечислите способы задания функции.</w:t>
      </w:r>
    </w:p>
    <w:p w:rsidR="00E035A4" w:rsidRPr="00E035A4" w:rsidRDefault="00E035A4" w:rsidP="00E03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5A4">
        <w:rPr>
          <w:rFonts w:ascii="Times New Roman" w:hAnsi="Times New Roman" w:cs="Times New Roman"/>
          <w:sz w:val="28"/>
          <w:szCs w:val="28"/>
        </w:rPr>
        <w:t>Какую функцию называют возрастающей (убывающей).</w:t>
      </w:r>
    </w:p>
    <w:p w:rsidR="00E035A4" w:rsidRPr="00E035A4" w:rsidRDefault="00E035A4" w:rsidP="00E03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5A4">
        <w:rPr>
          <w:rFonts w:ascii="Times New Roman" w:hAnsi="Times New Roman" w:cs="Times New Roman"/>
          <w:sz w:val="28"/>
          <w:szCs w:val="28"/>
        </w:rPr>
        <w:t>Какую функцию называют четной (нечетной).</w:t>
      </w:r>
    </w:p>
    <w:p w:rsidR="00E035A4" w:rsidRPr="00E035A4" w:rsidRDefault="00E035A4" w:rsidP="00E03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5A4">
        <w:rPr>
          <w:rFonts w:ascii="Times New Roman" w:hAnsi="Times New Roman" w:cs="Times New Roman"/>
          <w:sz w:val="28"/>
          <w:szCs w:val="28"/>
        </w:rPr>
        <w:t>Какое число называют наименьшим (наибольшим) значением функции.</w:t>
      </w:r>
    </w:p>
    <w:p w:rsidR="00E035A4" w:rsidRDefault="00E035A4" w:rsidP="00E03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35A4">
        <w:rPr>
          <w:rFonts w:ascii="Times New Roman" w:hAnsi="Times New Roman" w:cs="Times New Roman"/>
          <w:sz w:val="28"/>
          <w:szCs w:val="28"/>
        </w:rPr>
        <w:t>Какая функция называется ограниченной.</w:t>
      </w:r>
    </w:p>
    <w:p w:rsidR="00E035A4" w:rsidRDefault="00E035A4" w:rsidP="00E035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631" w:rsidRPr="00E035A4" w:rsidRDefault="00A97631" w:rsidP="00E035A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97631" w:rsidRPr="00E0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E2355"/>
    <w:multiLevelType w:val="hybridMultilevel"/>
    <w:tmpl w:val="43F8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A4"/>
    <w:rsid w:val="000026F0"/>
    <w:rsid w:val="000044E1"/>
    <w:rsid w:val="00006142"/>
    <w:rsid w:val="00023DB4"/>
    <w:rsid w:val="000725A2"/>
    <w:rsid w:val="00075E60"/>
    <w:rsid w:val="0009313D"/>
    <w:rsid w:val="000933B5"/>
    <w:rsid w:val="000976EF"/>
    <w:rsid w:val="000B5596"/>
    <w:rsid w:val="000C3D6F"/>
    <w:rsid w:val="000C5CF9"/>
    <w:rsid w:val="000F100B"/>
    <w:rsid w:val="0010443B"/>
    <w:rsid w:val="00116190"/>
    <w:rsid w:val="001238B5"/>
    <w:rsid w:val="00126F39"/>
    <w:rsid w:val="00146400"/>
    <w:rsid w:val="00165DB3"/>
    <w:rsid w:val="001D381C"/>
    <w:rsid w:val="001F2212"/>
    <w:rsid w:val="001F5ABE"/>
    <w:rsid w:val="00206188"/>
    <w:rsid w:val="00214E86"/>
    <w:rsid w:val="00216580"/>
    <w:rsid w:val="00277570"/>
    <w:rsid w:val="00282285"/>
    <w:rsid w:val="002878F4"/>
    <w:rsid w:val="002A7C1F"/>
    <w:rsid w:val="002C0387"/>
    <w:rsid w:val="002C3E8D"/>
    <w:rsid w:val="002D3E8F"/>
    <w:rsid w:val="002F71CC"/>
    <w:rsid w:val="0032257C"/>
    <w:rsid w:val="003231E5"/>
    <w:rsid w:val="00327156"/>
    <w:rsid w:val="00336E83"/>
    <w:rsid w:val="003401B8"/>
    <w:rsid w:val="0035406A"/>
    <w:rsid w:val="00360EE4"/>
    <w:rsid w:val="00374DE6"/>
    <w:rsid w:val="003D7744"/>
    <w:rsid w:val="003F32D2"/>
    <w:rsid w:val="00415B55"/>
    <w:rsid w:val="004211DB"/>
    <w:rsid w:val="004218DF"/>
    <w:rsid w:val="00426E40"/>
    <w:rsid w:val="004328D4"/>
    <w:rsid w:val="0043770E"/>
    <w:rsid w:val="00461C53"/>
    <w:rsid w:val="004A4636"/>
    <w:rsid w:val="004B5C6F"/>
    <w:rsid w:val="004C5DA2"/>
    <w:rsid w:val="004C76C5"/>
    <w:rsid w:val="004F023B"/>
    <w:rsid w:val="0050387E"/>
    <w:rsid w:val="00514C9E"/>
    <w:rsid w:val="00522F68"/>
    <w:rsid w:val="00531899"/>
    <w:rsid w:val="00542F7B"/>
    <w:rsid w:val="00550728"/>
    <w:rsid w:val="00570F24"/>
    <w:rsid w:val="00572E2D"/>
    <w:rsid w:val="00584844"/>
    <w:rsid w:val="005A5F5E"/>
    <w:rsid w:val="005D22CE"/>
    <w:rsid w:val="005D3DB3"/>
    <w:rsid w:val="005E035C"/>
    <w:rsid w:val="005E2A84"/>
    <w:rsid w:val="00613CF3"/>
    <w:rsid w:val="00614155"/>
    <w:rsid w:val="006208CD"/>
    <w:rsid w:val="00621A42"/>
    <w:rsid w:val="0064308F"/>
    <w:rsid w:val="00666A55"/>
    <w:rsid w:val="00694298"/>
    <w:rsid w:val="006D14E9"/>
    <w:rsid w:val="006D298C"/>
    <w:rsid w:val="006D5840"/>
    <w:rsid w:val="006E1092"/>
    <w:rsid w:val="00702F0F"/>
    <w:rsid w:val="00752576"/>
    <w:rsid w:val="00756C3E"/>
    <w:rsid w:val="00760CFD"/>
    <w:rsid w:val="00775479"/>
    <w:rsid w:val="0077784D"/>
    <w:rsid w:val="007E3B73"/>
    <w:rsid w:val="007F14C9"/>
    <w:rsid w:val="007F6DF9"/>
    <w:rsid w:val="00813C8F"/>
    <w:rsid w:val="00820591"/>
    <w:rsid w:val="00835847"/>
    <w:rsid w:val="00856B32"/>
    <w:rsid w:val="00860B02"/>
    <w:rsid w:val="008721F7"/>
    <w:rsid w:val="008A0A6D"/>
    <w:rsid w:val="008C2F64"/>
    <w:rsid w:val="008D4564"/>
    <w:rsid w:val="008E0745"/>
    <w:rsid w:val="008F78B2"/>
    <w:rsid w:val="00907535"/>
    <w:rsid w:val="00912046"/>
    <w:rsid w:val="0091450B"/>
    <w:rsid w:val="00932223"/>
    <w:rsid w:val="00934F46"/>
    <w:rsid w:val="00967469"/>
    <w:rsid w:val="009761A6"/>
    <w:rsid w:val="009C02A1"/>
    <w:rsid w:val="009C5042"/>
    <w:rsid w:val="009C799A"/>
    <w:rsid w:val="009E349C"/>
    <w:rsid w:val="009E5546"/>
    <w:rsid w:val="00A34D8D"/>
    <w:rsid w:val="00A513F5"/>
    <w:rsid w:val="00A56945"/>
    <w:rsid w:val="00A821CE"/>
    <w:rsid w:val="00A85F2F"/>
    <w:rsid w:val="00A97631"/>
    <w:rsid w:val="00AA26F6"/>
    <w:rsid w:val="00AB03AB"/>
    <w:rsid w:val="00AB23CF"/>
    <w:rsid w:val="00AB2ADF"/>
    <w:rsid w:val="00AC4BAC"/>
    <w:rsid w:val="00AC7542"/>
    <w:rsid w:val="00AF07AC"/>
    <w:rsid w:val="00B32E92"/>
    <w:rsid w:val="00B3382E"/>
    <w:rsid w:val="00B51615"/>
    <w:rsid w:val="00B8147A"/>
    <w:rsid w:val="00BA1B80"/>
    <w:rsid w:val="00BB130C"/>
    <w:rsid w:val="00BB52FB"/>
    <w:rsid w:val="00BC728B"/>
    <w:rsid w:val="00BD3E4F"/>
    <w:rsid w:val="00C247C4"/>
    <w:rsid w:val="00C57294"/>
    <w:rsid w:val="00C72521"/>
    <w:rsid w:val="00C852F1"/>
    <w:rsid w:val="00C912D8"/>
    <w:rsid w:val="00C94027"/>
    <w:rsid w:val="00C95531"/>
    <w:rsid w:val="00C9797F"/>
    <w:rsid w:val="00CD3B6C"/>
    <w:rsid w:val="00CD4887"/>
    <w:rsid w:val="00CF08DF"/>
    <w:rsid w:val="00CF0AA6"/>
    <w:rsid w:val="00CF4855"/>
    <w:rsid w:val="00D04D53"/>
    <w:rsid w:val="00D17C74"/>
    <w:rsid w:val="00D3086E"/>
    <w:rsid w:val="00D36C06"/>
    <w:rsid w:val="00D42664"/>
    <w:rsid w:val="00D5761E"/>
    <w:rsid w:val="00D73B0F"/>
    <w:rsid w:val="00D751D5"/>
    <w:rsid w:val="00D84594"/>
    <w:rsid w:val="00DE102A"/>
    <w:rsid w:val="00DF1776"/>
    <w:rsid w:val="00E001F8"/>
    <w:rsid w:val="00E035A4"/>
    <w:rsid w:val="00E11286"/>
    <w:rsid w:val="00E24995"/>
    <w:rsid w:val="00E34435"/>
    <w:rsid w:val="00E619B6"/>
    <w:rsid w:val="00E62EC6"/>
    <w:rsid w:val="00E82D95"/>
    <w:rsid w:val="00EA0394"/>
    <w:rsid w:val="00EB10DC"/>
    <w:rsid w:val="00F1107C"/>
    <w:rsid w:val="00F54D13"/>
    <w:rsid w:val="00F72D6D"/>
    <w:rsid w:val="00F8091F"/>
    <w:rsid w:val="00F85F09"/>
    <w:rsid w:val="00FE2835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2013-10-22T12:34:00Z</dcterms:created>
  <dcterms:modified xsi:type="dcterms:W3CDTF">2013-10-22T17:17:00Z</dcterms:modified>
</cp:coreProperties>
</file>