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EF" w:rsidRDefault="00983EEF">
      <w:pPr>
        <w:rPr>
          <w:rFonts w:ascii="Times New Roman" w:hAnsi="Times New Roman" w:cs="Times New Roman"/>
          <w:b/>
          <w:sz w:val="24"/>
          <w:szCs w:val="24"/>
        </w:rPr>
      </w:pPr>
    </w:p>
    <w:p w:rsidR="004C5DA2" w:rsidRPr="00DA421F" w:rsidRDefault="00DA421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421F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DA421F" w:rsidRPr="00DA421F" w:rsidRDefault="00DA421F">
      <w:pPr>
        <w:rPr>
          <w:rFonts w:ascii="Times New Roman" w:hAnsi="Times New Roman" w:cs="Times New Roman"/>
          <w:sz w:val="24"/>
          <w:szCs w:val="24"/>
        </w:rPr>
      </w:pPr>
      <w:r w:rsidRPr="00DA421F">
        <w:rPr>
          <w:rFonts w:ascii="Times New Roman" w:hAnsi="Times New Roman" w:cs="Times New Roman"/>
          <w:sz w:val="24"/>
          <w:szCs w:val="24"/>
        </w:rPr>
        <w:t>Устная работа</w:t>
      </w:r>
    </w:p>
    <w:p w:rsidR="00DA421F" w:rsidRPr="00DA421F" w:rsidRDefault="00DA421F">
      <w:pPr>
        <w:rPr>
          <w:rFonts w:ascii="Times New Roman" w:hAnsi="Times New Roman" w:cs="Times New Roman"/>
          <w:sz w:val="24"/>
          <w:szCs w:val="24"/>
        </w:rPr>
      </w:pPr>
      <w:r w:rsidRPr="00DA421F">
        <w:rPr>
          <w:rFonts w:ascii="Times New Roman" w:hAnsi="Times New Roman" w:cs="Times New Roman"/>
          <w:sz w:val="24"/>
          <w:szCs w:val="24"/>
        </w:rPr>
        <w:t>Назвать функцию и задать её аналитически</w:t>
      </w:r>
    </w:p>
    <w:p w:rsidR="00DA421F" w:rsidRDefault="00DA421F">
      <w:r>
        <w:rPr>
          <w:noProof/>
          <w:lang w:eastAsia="ru-RU"/>
        </w:rPr>
        <w:drawing>
          <wp:inline distT="0" distB="0" distL="0" distR="0">
            <wp:extent cx="3018621" cy="32059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43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4212" cy="3205906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36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4800" cy="3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0" cy="3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4800" cy="3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0" cy="3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21F" w:rsidSect="00DA4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1F"/>
    <w:rsid w:val="000026F0"/>
    <w:rsid w:val="000044E1"/>
    <w:rsid w:val="00006142"/>
    <w:rsid w:val="00023DB4"/>
    <w:rsid w:val="000725A2"/>
    <w:rsid w:val="00075E60"/>
    <w:rsid w:val="00083D17"/>
    <w:rsid w:val="0009313D"/>
    <w:rsid w:val="000933B5"/>
    <w:rsid w:val="000976EF"/>
    <w:rsid w:val="000B5596"/>
    <w:rsid w:val="000C3D6F"/>
    <w:rsid w:val="000C5CF9"/>
    <w:rsid w:val="000F100B"/>
    <w:rsid w:val="0010443B"/>
    <w:rsid w:val="00116190"/>
    <w:rsid w:val="001238B5"/>
    <w:rsid w:val="00126F39"/>
    <w:rsid w:val="00146400"/>
    <w:rsid w:val="00165DB3"/>
    <w:rsid w:val="001D381C"/>
    <w:rsid w:val="001F2212"/>
    <w:rsid w:val="001F5ABE"/>
    <w:rsid w:val="00206188"/>
    <w:rsid w:val="00214E86"/>
    <w:rsid w:val="00216580"/>
    <w:rsid w:val="00277570"/>
    <w:rsid w:val="00282285"/>
    <w:rsid w:val="002878F4"/>
    <w:rsid w:val="002A7C1F"/>
    <w:rsid w:val="002C0387"/>
    <w:rsid w:val="002C3E8D"/>
    <w:rsid w:val="002D3E8F"/>
    <w:rsid w:val="002F71CC"/>
    <w:rsid w:val="0032257C"/>
    <w:rsid w:val="003231E5"/>
    <w:rsid w:val="00325D20"/>
    <w:rsid w:val="00327156"/>
    <w:rsid w:val="00336E83"/>
    <w:rsid w:val="003401B8"/>
    <w:rsid w:val="0035406A"/>
    <w:rsid w:val="00360EE4"/>
    <w:rsid w:val="00374DE6"/>
    <w:rsid w:val="003D7744"/>
    <w:rsid w:val="003F32D2"/>
    <w:rsid w:val="00415B55"/>
    <w:rsid w:val="004211DB"/>
    <w:rsid w:val="004218DF"/>
    <w:rsid w:val="00426E40"/>
    <w:rsid w:val="004328D4"/>
    <w:rsid w:val="0043770E"/>
    <w:rsid w:val="00461C53"/>
    <w:rsid w:val="004A4636"/>
    <w:rsid w:val="004B5C6F"/>
    <w:rsid w:val="004C5DA2"/>
    <w:rsid w:val="004C76C5"/>
    <w:rsid w:val="004E16E6"/>
    <w:rsid w:val="004F023B"/>
    <w:rsid w:val="0050387E"/>
    <w:rsid w:val="00514C9E"/>
    <w:rsid w:val="00522F68"/>
    <w:rsid w:val="00531899"/>
    <w:rsid w:val="00542F7B"/>
    <w:rsid w:val="00550728"/>
    <w:rsid w:val="00570F24"/>
    <w:rsid w:val="00572E2D"/>
    <w:rsid w:val="00584844"/>
    <w:rsid w:val="005D22CE"/>
    <w:rsid w:val="005D3DB3"/>
    <w:rsid w:val="005E035C"/>
    <w:rsid w:val="005E2A84"/>
    <w:rsid w:val="00613CF3"/>
    <w:rsid w:val="00614155"/>
    <w:rsid w:val="006208CD"/>
    <w:rsid w:val="00621A42"/>
    <w:rsid w:val="0064308F"/>
    <w:rsid w:val="00666A55"/>
    <w:rsid w:val="00694298"/>
    <w:rsid w:val="006D14E9"/>
    <w:rsid w:val="006D298C"/>
    <w:rsid w:val="006D5840"/>
    <w:rsid w:val="006E1092"/>
    <w:rsid w:val="00702F0F"/>
    <w:rsid w:val="00752576"/>
    <w:rsid w:val="00756C3E"/>
    <w:rsid w:val="00760CFD"/>
    <w:rsid w:val="00775479"/>
    <w:rsid w:val="0077784D"/>
    <w:rsid w:val="007E3B73"/>
    <w:rsid w:val="007F14C9"/>
    <w:rsid w:val="007F6DF9"/>
    <w:rsid w:val="00813C8F"/>
    <w:rsid w:val="00820591"/>
    <w:rsid w:val="00835847"/>
    <w:rsid w:val="00856B32"/>
    <w:rsid w:val="00860B02"/>
    <w:rsid w:val="008721F7"/>
    <w:rsid w:val="008A0A6D"/>
    <w:rsid w:val="008C2F64"/>
    <w:rsid w:val="008D4564"/>
    <w:rsid w:val="008E0745"/>
    <w:rsid w:val="008F78B2"/>
    <w:rsid w:val="00907535"/>
    <w:rsid w:val="00912046"/>
    <w:rsid w:val="0091450B"/>
    <w:rsid w:val="00932223"/>
    <w:rsid w:val="00934F46"/>
    <w:rsid w:val="00967469"/>
    <w:rsid w:val="009761A6"/>
    <w:rsid w:val="00983EEF"/>
    <w:rsid w:val="009C02A1"/>
    <w:rsid w:val="009C5042"/>
    <w:rsid w:val="009C799A"/>
    <w:rsid w:val="009E349C"/>
    <w:rsid w:val="009E5546"/>
    <w:rsid w:val="00A34D8D"/>
    <w:rsid w:val="00A513F5"/>
    <w:rsid w:val="00A56945"/>
    <w:rsid w:val="00A821CE"/>
    <w:rsid w:val="00A85F2F"/>
    <w:rsid w:val="00AA26F6"/>
    <w:rsid w:val="00AB03AB"/>
    <w:rsid w:val="00AB23CF"/>
    <w:rsid w:val="00AB2ADF"/>
    <w:rsid w:val="00AC4BAC"/>
    <w:rsid w:val="00AC5248"/>
    <w:rsid w:val="00AC7542"/>
    <w:rsid w:val="00AF07AC"/>
    <w:rsid w:val="00B32E92"/>
    <w:rsid w:val="00B3382E"/>
    <w:rsid w:val="00B51615"/>
    <w:rsid w:val="00B8147A"/>
    <w:rsid w:val="00BA1B80"/>
    <w:rsid w:val="00BB130C"/>
    <w:rsid w:val="00BB52FB"/>
    <w:rsid w:val="00BC728B"/>
    <w:rsid w:val="00BD3E4F"/>
    <w:rsid w:val="00C247C4"/>
    <w:rsid w:val="00C57294"/>
    <w:rsid w:val="00C72521"/>
    <w:rsid w:val="00C852F1"/>
    <w:rsid w:val="00C912D8"/>
    <w:rsid w:val="00C94027"/>
    <w:rsid w:val="00C95531"/>
    <w:rsid w:val="00C9797F"/>
    <w:rsid w:val="00CD3B6C"/>
    <w:rsid w:val="00CF08DF"/>
    <w:rsid w:val="00CF0AA6"/>
    <w:rsid w:val="00CF4855"/>
    <w:rsid w:val="00D04D53"/>
    <w:rsid w:val="00D17C74"/>
    <w:rsid w:val="00D3086E"/>
    <w:rsid w:val="00D36C06"/>
    <w:rsid w:val="00D42664"/>
    <w:rsid w:val="00D5761E"/>
    <w:rsid w:val="00D73B0F"/>
    <w:rsid w:val="00D751D5"/>
    <w:rsid w:val="00D84594"/>
    <w:rsid w:val="00DA421F"/>
    <w:rsid w:val="00DE102A"/>
    <w:rsid w:val="00DF1776"/>
    <w:rsid w:val="00E001F8"/>
    <w:rsid w:val="00E11286"/>
    <w:rsid w:val="00E24995"/>
    <w:rsid w:val="00E34435"/>
    <w:rsid w:val="00E619B6"/>
    <w:rsid w:val="00E62EC6"/>
    <w:rsid w:val="00E82D95"/>
    <w:rsid w:val="00EA0394"/>
    <w:rsid w:val="00EB10DC"/>
    <w:rsid w:val="00F1107C"/>
    <w:rsid w:val="00F54D13"/>
    <w:rsid w:val="00F72D6D"/>
    <w:rsid w:val="00F8091F"/>
    <w:rsid w:val="00F85F09"/>
    <w:rsid w:val="00FE2835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3</cp:revision>
  <dcterms:created xsi:type="dcterms:W3CDTF">2013-10-22T16:39:00Z</dcterms:created>
  <dcterms:modified xsi:type="dcterms:W3CDTF">2013-10-22T18:59:00Z</dcterms:modified>
</cp:coreProperties>
</file>