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4D" w:rsidRDefault="009D7A57" w:rsidP="009D7A57">
      <w:pPr>
        <w:jc w:val="both"/>
      </w:pPr>
      <w:r>
        <w:t xml:space="preserve"> </w:t>
      </w:r>
    </w:p>
    <w:p w:rsidR="009D7A57" w:rsidRDefault="009D7A57" w:rsidP="009D7A57">
      <w:pPr>
        <w:jc w:val="center"/>
      </w:pPr>
      <w:r>
        <w:t>Ход мероприятия.</w:t>
      </w:r>
    </w:p>
    <w:p w:rsidR="009D7A57" w:rsidRDefault="00DC37F9" w:rsidP="009D7A57">
      <w:r>
        <w:t>1.</w:t>
      </w:r>
      <w:r w:rsidR="00734514">
        <w:t xml:space="preserve">Учитель.  </w:t>
      </w:r>
      <w:r w:rsidR="009D7A57">
        <w:t>Здравствуйте, ребята.</w:t>
      </w:r>
    </w:p>
    <w:p w:rsidR="009D7A57" w:rsidRDefault="009D7A57" w:rsidP="009D7A57">
      <w:r>
        <w:t>Сегодня мне бы хотелось  начать классный час вот с такого стихотворения. Вы его слушаете и догадываетесь, о каком доме здесь идёт речь</w:t>
      </w:r>
      <w:proofErr w:type="gramStart"/>
      <w:r>
        <w:t>.</w:t>
      </w:r>
      <w:r w:rsidR="00397417">
        <w:t>(</w:t>
      </w:r>
      <w:proofErr w:type="gramEnd"/>
      <w:r w:rsidR="00397417">
        <w:t>слайд2)</w:t>
      </w:r>
    </w:p>
    <w:p w:rsidR="009D7A57" w:rsidRDefault="009D7A57" w:rsidP="009D7A57">
      <w:r>
        <w:t>Словно крыша над землёю,</w:t>
      </w:r>
    </w:p>
    <w:p w:rsidR="009D7A57" w:rsidRDefault="009D7A57" w:rsidP="009D7A57">
      <w:r>
        <w:t>Голубые небеса.</w:t>
      </w:r>
    </w:p>
    <w:p w:rsidR="009D7A57" w:rsidRDefault="009D7A57" w:rsidP="009D7A57">
      <w:r>
        <w:t>А под крышей голубою</w:t>
      </w:r>
    </w:p>
    <w:p w:rsidR="009D7A57" w:rsidRDefault="009D7A57" w:rsidP="009D7A57">
      <w:r>
        <w:t>Реки, горы и  леса.</w:t>
      </w:r>
    </w:p>
    <w:p w:rsidR="009D7A57" w:rsidRDefault="009D7A57" w:rsidP="009D7A57">
      <w:r>
        <w:t>Океаны, пароходы</w:t>
      </w:r>
    </w:p>
    <w:p w:rsidR="009D7A57" w:rsidRDefault="009D7A57" w:rsidP="009D7A57">
      <w:r>
        <w:t>И поляны и цветы</w:t>
      </w:r>
    </w:p>
    <w:p w:rsidR="009D7A57" w:rsidRDefault="009D7A57" w:rsidP="009D7A57">
      <w:r>
        <w:t xml:space="preserve">Страны </w:t>
      </w:r>
      <w:r w:rsidR="006D7AEC">
        <w:t>в</w:t>
      </w:r>
      <w:r>
        <w:t>се и все народы</w:t>
      </w:r>
    </w:p>
    <w:p w:rsidR="006D7AEC" w:rsidRDefault="006D7AEC" w:rsidP="009D7A57">
      <w:r>
        <w:t>И конечно я и ты</w:t>
      </w:r>
    </w:p>
    <w:p w:rsidR="006D7AEC" w:rsidRDefault="006D7AEC" w:rsidP="009D7A57">
      <w:r>
        <w:t>Кружит в доме голубом</w:t>
      </w:r>
    </w:p>
    <w:p w:rsidR="006D7AEC" w:rsidRDefault="006D7AEC" w:rsidP="009D7A57">
      <w:r>
        <w:t>Наш огромный круглый дом</w:t>
      </w:r>
    </w:p>
    <w:p w:rsidR="006D7AEC" w:rsidRDefault="006D7AEC" w:rsidP="009D7A57">
      <w:r>
        <w:t>Под одною голубою общей крышей мы живём</w:t>
      </w:r>
    </w:p>
    <w:p w:rsidR="006D7AEC" w:rsidRDefault="006D7AEC" w:rsidP="009D7A57">
      <w:r>
        <w:t>Дом под  крышей гол</w:t>
      </w:r>
      <w:r w:rsidR="00610B44">
        <w:t>убой</w:t>
      </w:r>
    </w:p>
    <w:p w:rsidR="00610B44" w:rsidRDefault="00610B44" w:rsidP="009D7A57">
      <w:r>
        <w:t>И простор</w:t>
      </w:r>
      <w:r w:rsidR="00734514">
        <w:t>ный и  большой</w:t>
      </w:r>
    </w:p>
    <w:p w:rsidR="00734514" w:rsidRDefault="00734514" w:rsidP="009D7A57">
      <w:r>
        <w:t>Дом кружится возле солнца</w:t>
      </w:r>
    </w:p>
    <w:p w:rsidR="009D7A57" w:rsidRDefault="00734514" w:rsidP="009D7A57">
      <w:r>
        <w:t>Чтобы было нам тепло,</w:t>
      </w:r>
    </w:p>
    <w:p w:rsidR="00734514" w:rsidRDefault="00734514" w:rsidP="009D7A57">
      <w:r>
        <w:t>Чтобы каждое оконце осветить оно могло,</w:t>
      </w:r>
    </w:p>
    <w:p w:rsidR="00734514" w:rsidRDefault="00734514" w:rsidP="009D7A57">
      <w:r>
        <w:t>Чтобы жили мы на свете</w:t>
      </w:r>
    </w:p>
    <w:p w:rsidR="00734514" w:rsidRDefault="00734514" w:rsidP="009D7A57">
      <w:r>
        <w:t>Не ругаясь, не грозя</w:t>
      </w:r>
    </w:p>
    <w:p w:rsidR="00734514" w:rsidRDefault="00734514" w:rsidP="009D7A57">
      <w:r>
        <w:t>Как хорошие соседи или  добрые друзья.</w:t>
      </w:r>
    </w:p>
    <w:p w:rsidR="00734514" w:rsidRDefault="00734514" w:rsidP="009D7A57">
      <w:r>
        <w:t>О каком доме идёт речь?</w:t>
      </w:r>
    </w:p>
    <w:p w:rsidR="00734514" w:rsidRDefault="00734514" w:rsidP="009D7A57">
      <w:r>
        <w:t>Что такое планета?</w:t>
      </w:r>
    </w:p>
    <w:p w:rsidR="00734514" w:rsidRDefault="00734514" w:rsidP="009D7A57">
      <w:r>
        <w:t>Как вы думаете, а мы с вами тоже живём в этом доме?</w:t>
      </w:r>
    </w:p>
    <w:p w:rsidR="00734514" w:rsidRDefault="00734514" w:rsidP="009D7A57">
      <w:r>
        <w:t>Какая тема нашего классного часа?</w:t>
      </w:r>
    </w:p>
    <w:p w:rsidR="00734514" w:rsidRDefault="00397417" w:rsidP="009D7A57">
      <w:r>
        <w:t>Какие цели мы перед собой поставим?</w:t>
      </w:r>
    </w:p>
    <w:p w:rsidR="00397417" w:rsidRDefault="00397417" w:rsidP="009D7A57">
      <w:r>
        <w:lastRenderedPageBreak/>
        <w:t>Давайте заполним таблицу</w:t>
      </w:r>
    </w:p>
    <w:p w:rsidR="00397417" w:rsidRDefault="00397417" w:rsidP="009D7A57">
      <w:r>
        <w:t>Что мы знаем о природе?</w:t>
      </w:r>
    </w:p>
    <w:p w:rsidR="00397417" w:rsidRDefault="00397417" w:rsidP="009D7A57">
      <w:proofErr w:type="gramStart"/>
      <w:r>
        <w:t xml:space="preserve">Что хотим узнать, </w:t>
      </w:r>
      <w:r w:rsidR="002B1D9E">
        <w:t xml:space="preserve"> </w:t>
      </w:r>
      <w:r>
        <w:t>(</w:t>
      </w:r>
      <w:proofErr w:type="spellStart"/>
      <w:r>
        <w:t>Дейтвительно</w:t>
      </w:r>
      <w:proofErr w:type="spellEnd"/>
      <w:r w:rsidR="002B1D9E">
        <w:t xml:space="preserve"> </w:t>
      </w:r>
      <w:r>
        <w:t xml:space="preserve"> ли можно назвать природу нашим домом?</w:t>
      </w:r>
      <w:proofErr w:type="gramEnd"/>
      <w:r>
        <w:t xml:space="preserve"> </w:t>
      </w:r>
      <w:proofErr w:type="gramStart"/>
      <w:r>
        <w:t>Что общего между домом природы и домом человека?)</w:t>
      </w:r>
      <w:proofErr w:type="gramEnd"/>
    </w:p>
    <w:p w:rsidR="00397417" w:rsidRDefault="00397417" w:rsidP="009D7A57">
      <w:r>
        <w:t xml:space="preserve">Эпиграфом к классному часу я взяла слова </w:t>
      </w:r>
      <w:proofErr w:type="spellStart"/>
      <w:r>
        <w:t>Налбадняна</w:t>
      </w:r>
      <w:proofErr w:type="spellEnd"/>
      <w:r>
        <w:t xml:space="preserve"> Л.М.</w:t>
      </w:r>
      <w:proofErr w:type="gramStart"/>
      <w:r>
        <w:t xml:space="preserve">( </w:t>
      </w:r>
      <w:proofErr w:type="gramEnd"/>
      <w:r>
        <w:t>слайд 3)</w:t>
      </w:r>
    </w:p>
    <w:p w:rsidR="00397417" w:rsidRDefault="00397417" w:rsidP="009D7A57">
      <w:r>
        <w:t xml:space="preserve">«Природа это </w:t>
      </w:r>
      <w:proofErr w:type="gramStart"/>
      <w:r>
        <w:t>книга</w:t>
      </w:r>
      <w:proofErr w:type="gramEnd"/>
      <w:r>
        <w:t xml:space="preserve"> которую надо прочитать и правильно охранять»</w:t>
      </w:r>
    </w:p>
    <w:p w:rsidR="00397417" w:rsidRDefault="00397417" w:rsidP="009D7A57">
      <w:r>
        <w:t>А в конце классного часа вы мне должны будете ответить на вопрос (слайд 4)</w:t>
      </w:r>
    </w:p>
    <w:p w:rsidR="00397417" w:rsidRDefault="00397417" w:rsidP="009D7A57">
      <w:r>
        <w:t>Может ли человек жить без природы?</w:t>
      </w:r>
    </w:p>
    <w:p w:rsidR="00397417" w:rsidRDefault="004865B1" w:rsidP="009D7A57">
      <w:r>
        <w:t>Может ли жить природа без человека?</w:t>
      </w:r>
    </w:p>
    <w:p w:rsidR="004865B1" w:rsidRDefault="00DC37F9" w:rsidP="009D7A57">
      <w:r>
        <w:t xml:space="preserve">2. </w:t>
      </w:r>
      <w:r w:rsidR="004865B1">
        <w:t>Учитель</w:t>
      </w:r>
      <w:r w:rsidR="00F1091F">
        <w:t xml:space="preserve"> </w:t>
      </w:r>
      <w:r w:rsidR="004865B1">
        <w:t>(слайд 5)</w:t>
      </w:r>
    </w:p>
    <w:p w:rsidR="004865B1" w:rsidRDefault="004865B1" w:rsidP="009D7A57">
      <w:r>
        <w:t>Каждый из нас живёт в доме со стенами, крышей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олом, но как только выходим за порог оказываемся в другом доме и этот дом называется природа.</w:t>
      </w:r>
    </w:p>
    <w:p w:rsidR="004865B1" w:rsidRDefault="004865B1" w:rsidP="009D7A57">
      <w:r>
        <w:t>Когда-то очень давно только природа была домом человека. Тогда он ещё не умел строить жилища и жил в пещере. Но уже тогда у человека появилось стремление разобраться в природных стихиях</w:t>
      </w:r>
      <w:proofErr w:type="gramStart"/>
      <w:r>
        <w:t xml:space="preserve"> .</w:t>
      </w:r>
      <w:proofErr w:type="gramEnd"/>
      <w:r>
        <w:t>В результате многолетних наблюдений за природой появились народные приметы.</w:t>
      </w:r>
    </w:p>
    <w:p w:rsidR="004865B1" w:rsidRDefault="004865B1" w:rsidP="009D7A57">
      <w:r>
        <w:t>Чтение примет детьми.</w:t>
      </w:r>
    </w:p>
    <w:p w:rsidR="004865B1" w:rsidRDefault="004865B1" w:rsidP="009D7A57">
      <w:r>
        <w:t xml:space="preserve"> Учитель</w:t>
      </w:r>
    </w:p>
    <w:p w:rsidR="004865B1" w:rsidRDefault="004865B1" w:rsidP="009D7A57">
      <w:proofErr w:type="gramStart"/>
      <w:r>
        <w:t>Шло время и человек научился</w:t>
      </w:r>
      <w:proofErr w:type="gramEnd"/>
      <w:r>
        <w:t xml:space="preserve"> многому, теперь мы живём в каменном доме. Еду покупаем в магазине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 человек всё равно тянется к природе. Даже построив дом, человек постарался внести в него часть природы.</w:t>
      </w:r>
    </w:p>
    <w:p w:rsidR="004865B1" w:rsidRDefault="004865B1" w:rsidP="009D7A57">
      <w:r>
        <w:t>Приведите</w:t>
      </w:r>
      <w:r w:rsidR="00F1091F">
        <w:t xml:space="preserve"> </w:t>
      </w:r>
      <w:r>
        <w:t xml:space="preserve"> свои пример</w:t>
      </w:r>
      <w:r w:rsidR="00F1091F">
        <w:t>ы</w:t>
      </w:r>
      <w:r>
        <w:t>,</w:t>
      </w:r>
      <w:r w:rsidR="00F1091F">
        <w:t xml:space="preserve"> </w:t>
      </w:r>
      <w:r>
        <w:t xml:space="preserve"> когда </w:t>
      </w:r>
      <w:r w:rsidR="00F1091F">
        <w:t xml:space="preserve"> человек не может обойтись без природы.</w:t>
      </w:r>
    </w:p>
    <w:p w:rsidR="00F1091F" w:rsidRDefault="00F1091F" w:rsidP="009D7A57">
      <w:r>
        <w:t>Дети приводят примеры.</w:t>
      </w:r>
    </w:p>
    <w:p w:rsidR="00F1091F" w:rsidRDefault="00F1091F" w:rsidP="009D7A57">
      <w:r>
        <w:t>Учитель</w:t>
      </w:r>
    </w:p>
    <w:p w:rsidR="00F1091F" w:rsidRDefault="00F1091F" w:rsidP="009D7A57">
      <w:proofErr w:type="gramStart"/>
      <w:r>
        <w:t>Зная это можем мы сказать</w:t>
      </w:r>
      <w:proofErr w:type="gramEnd"/>
      <w:r>
        <w:t>, что человек зависит от природы и не может без неё жить?</w:t>
      </w:r>
    </w:p>
    <w:p w:rsidR="00F1091F" w:rsidRDefault="00DC37F9" w:rsidP="009D7A57">
      <w:r>
        <w:t xml:space="preserve">3. </w:t>
      </w:r>
      <w:r w:rsidR="00F1091F">
        <w:t>Физкультминутка</w:t>
      </w:r>
    </w:p>
    <w:p w:rsidR="00F1091F" w:rsidRDefault="00F1091F" w:rsidP="009D7A57">
      <w:r>
        <w:t>Я называю животное, а вы его изображаете.</w:t>
      </w:r>
    </w:p>
    <w:p w:rsidR="00F1091F" w:rsidRDefault="00DC37F9" w:rsidP="009D7A57">
      <w:r>
        <w:t xml:space="preserve">4. </w:t>
      </w:r>
      <w:r w:rsidR="00F1091F">
        <w:t>А теперь давайте ответим на второй вопрос. Чтобы на него ответить я предлагаю рассмотреть два дома-дом природы и дом человека</w:t>
      </w:r>
      <w:proofErr w:type="gramStart"/>
      <w:r w:rsidR="00F1091F">
        <w:t>.</w:t>
      </w:r>
      <w:proofErr w:type="gramEnd"/>
      <w:r w:rsidR="00930E99">
        <w:t xml:space="preserve"> </w:t>
      </w:r>
      <w:r w:rsidR="00F1091F">
        <w:t>(</w:t>
      </w:r>
      <w:proofErr w:type="gramStart"/>
      <w:r w:rsidR="00F1091F">
        <w:t>с</w:t>
      </w:r>
      <w:proofErr w:type="gramEnd"/>
      <w:r w:rsidR="00F1091F">
        <w:t>лайд</w:t>
      </w:r>
      <w:r w:rsidR="002B1D9E">
        <w:t xml:space="preserve"> </w:t>
      </w:r>
      <w:r w:rsidR="00F1091F">
        <w:t>6)</w:t>
      </w:r>
    </w:p>
    <w:p w:rsidR="002B1D9E" w:rsidRDefault="002B1D9E" w:rsidP="009D7A57">
      <w:proofErr w:type="gramStart"/>
      <w:r>
        <w:t>Рассмотрим</w:t>
      </w:r>
      <w:proofErr w:type="gramEnd"/>
      <w:r>
        <w:t xml:space="preserve">  что есть в доме природы и человека. Сравниваем в таблице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7,8.9)</w:t>
      </w:r>
    </w:p>
    <w:p w:rsidR="002B1D9E" w:rsidRDefault="002B1D9E" w:rsidP="009D7A57">
      <w:r>
        <w:t>В природе освещение даёт солнце, а в доме человека лампа, в природе дождь, а у нас  (душ)</w:t>
      </w:r>
      <w:proofErr w:type="gramStart"/>
      <w:r>
        <w:t>.в</w:t>
      </w:r>
      <w:proofErr w:type="gramEnd"/>
      <w:r>
        <w:t xml:space="preserve"> природе снег, а у нас холодильник.</w:t>
      </w:r>
    </w:p>
    <w:p w:rsidR="002B1D9E" w:rsidRDefault="002B1D9E" w:rsidP="009D7A57">
      <w:r>
        <w:lastRenderedPageBreak/>
        <w:t>Что заметили? (что есть у нас, то есть и в природе</w:t>
      </w:r>
      <w:proofErr w:type="gramStart"/>
      <w:r>
        <w:t xml:space="preserve"> ,</w:t>
      </w:r>
      <w:proofErr w:type="gramEnd"/>
      <w:r>
        <w:t xml:space="preserve"> но в природе человек ничего не </w:t>
      </w:r>
      <w:proofErr w:type="spellStart"/>
      <w:r>
        <w:t>создавал,всё</w:t>
      </w:r>
      <w:proofErr w:type="spellEnd"/>
      <w:r>
        <w:t xml:space="preserve"> необходимое уже было.</w:t>
      </w:r>
    </w:p>
    <w:p w:rsidR="002B1D9E" w:rsidRDefault="002B1D9E" w:rsidP="009D7A57">
      <w:r>
        <w:t xml:space="preserve">Значит, давайте сделаем </w:t>
      </w:r>
      <w:proofErr w:type="spellStart"/>
      <w:proofErr w:type="gramStart"/>
      <w:r>
        <w:t>сделаем</w:t>
      </w:r>
      <w:proofErr w:type="spellEnd"/>
      <w:proofErr w:type="gramEnd"/>
      <w:r>
        <w:t xml:space="preserve"> вывод .</w:t>
      </w:r>
    </w:p>
    <w:p w:rsidR="002B1D9E" w:rsidRDefault="002B1D9E" w:rsidP="009D7A57">
      <w:r>
        <w:t>Может ли природа обойтись без человека?</w:t>
      </w:r>
    </w:p>
    <w:p w:rsidR="002B1D9E" w:rsidRDefault="002B1D9E" w:rsidP="009D7A57">
      <w:r>
        <w:t>А человек без природы?</w:t>
      </w:r>
    </w:p>
    <w:p w:rsidR="002B1D9E" w:rsidRDefault="002B1D9E" w:rsidP="009D7A57">
      <w:r>
        <w:t xml:space="preserve">Что </w:t>
      </w:r>
      <w:proofErr w:type="gramStart"/>
      <w:r>
        <w:t>произойдет если не будет</w:t>
      </w:r>
      <w:proofErr w:type="gramEnd"/>
      <w:r>
        <w:t xml:space="preserve"> воздуха, воды.</w:t>
      </w:r>
    </w:p>
    <w:p w:rsidR="002B1D9E" w:rsidRDefault="002B1D9E" w:rsidP="009D7A57">
      <w:r>
        <w:t xml:space="preserve">Вывод </w:t>
      </w:r>
      <w:proofErr w:type="gramStart"/>
      <w:r>
        <w:t xml:space="preserve">( </w:t>
      </w:r>
      <w:proofErr w:type="gramEnd"/>
      <w:r>
        <w:t>Всё без чего не может жить человек находиться на нашей планете, вокруг нас, значит настоящим нашим домом является природа)</w:t>
      </w:r>
    </w:p>
    <w:p w:rsidR="00DC37F9" w:rsidRDefault="00DC37F9" w:rsidP="009D7A57">
      <w:r>
        <w:t xml:space="preserve">5. Что </w:t>
      </w:r>
      <w:proofErr w:type="gramStart"/>
      <w:r>
        <w:t>по вашему</w:t>
      </w:r>
      <w:proofErr w:type="gramEnd"/>
      <w:r>
        <w:t xml:space="preserve"> самое красивое в природе? Рассмотрите картины природы и скажите  какими красками раскрашена природа</w:t>
      </w:r>
      <w:proofErr w:type="gramStart"/>
      <w:r>
        <w:t>.</w:t>
      </w:r>
      <w:proofErr w:type="gramEnd"/>
      <w:r>
        <w:t xml:space="preserve">  (</w:t>
      </w:r>
      <w:proofErr w:type="gramStart"/>
      <w:r>
        <w:t>с</w:t>
      </w:r>
      <w:proofErr w:type="gramEnd"/>
      <w:r>
        <w:t>лайд 9)</w:t>
      </w:r>
    </w:p>
    <w:p w:rsidR="00DC37F9" w:rsidRDefault="00DC37F9" w:rsidP="009D7A57">
      <w:r>
        <w:t xml:space="preserve">Я предлагаю вам нарисовать природу. Рисовать будем </w:t>
      </w:r>
      <w:proofErr w:type="spellStart"/>
      <w:r>
        <w:t>мазками</w:t>
      </w:r>
      <w:proofErr w:type="gramStart"/>
      <w:r>
        <w:t>.Ч</w:t>
      </w:r>
      <w:proofErr w:type="gramEnd"/>
      <w:r>
        <w:t>то</w:t>
      </w:r>
      <w:proofErr w:type="spellEnd"/>
      <w:r>
        <w:t xml:space="preserve"> получилось? Выставка работ.</w:t>
      </w:r>
    </w:p>
    <w:p w:rsidR="00DC37F9" w:rsidRDefault="00DC37F9" w:rsidP="009D7A57">
      <w:r>
        <w:t xml:space="preserve">6. Рисуют </w:t>
      </w:r>
      <w:proofErr w:type="gramStart"/>
      <w:r>
        <w:t>рисунки</w:t>
      </w:r>
      <w:proofErr w:type="gramEnd"/>
      <w:r>
        <w:t xml:space="preserve"> к</w:t>
      </w:r>
      <w:bookmarkStart w:id="0" w:name="_GoBack"/>
      <w:bookmarkEnd w:id="0"/>
      <w:r>
        <w:t>акие правила друзей природы мы можем придумать (слайд10)</w:t>
      </w:r>
    </w:p>
    <w:p w:rsidR="00DC37F9" w:rsidRDefault="00DC37F9" w:rsidP="009D7A57">
      <w:r>
        <w:t>7. В заключении читаем стихи о природе</w:t>
      </w:r>
    </w:p>
    <w:p w:rsidR="00DC37F9" w:rsidRDefault="00DC37F9" w:rsidP="009D7A57">
      <w:r>
        <w:t>8. Итог Что нового ты узнал?</w:t>
      </w:r>
    </w:p>
    <w:p w:rsidR="00DC37F9" w:rsidRDefault="00DC37F9" w:rsidP="009D7A57">
      <w:r>
        <w:t>Что  было самое интересное?</w:t>
      </w:r>
    </w:p>
    <w:p w:rsidR="00734514" w:rsidRDefault="00734514" w:rsidP="009D7A57"/>
    <w:p w:rsidR="00734514" w:rsidRDefault="00734514" w:rsidP="009D7A57"/>
    <w:sectPr w:rsidR="0073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57"/>
    <w:rsid w:val="002B1D9E"/>
    <w:rsid w:val="00397417"/>
    <w:rsid w:val="004865B1"/>
    <w:rsid w:val="00610B44"/>
    <w:rsid w:val="006D7AEC"/>
    <w:rsid w:val="00734514"/>
    <w:rsid w:val="00930E99"/>
    <w:rsid w:val="009D7A57"/>
    <w:rsid w:val="00C0494D"/>
    <w:rsid w:val="00DC37F9"/>
    <w:rsid w:val="00F1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sin3d</dc:creator>
  <cp:lastModifiedBy>sin3d</cp:lastModifiedBy>
  <cp:revision>4</cp:revision>
  <dcterms:created xsi:type="dcterms:W3CDTF">2014-12-13T20:55:00Z</dcterms:created>
  <dcterms:modified xsi:type="dcterms:W3CDTF">2014-12-14T18:05:00Z</dcterms:modified>
</cp:coreProperties>
</file>