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60" w:rsidRPr="00771DAE" w:rsidRDefault="00B64F60" w:rsidP="00B64F60">
      <w:pPr>
        <w:pStyle w:val="3"/>
        <w:shd w:val="clear" w:color="auto" w:fill="FFFFFF"/>
        <w:spacing w:before="167" w:after="3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771DAE">
        <w:rPr>
          <w:rFonts w:ascii="Times New Roman" w:hAnsi="Times New Roman" w:cs="Times New Roman"/>
          <w:color w:val="7030A0"/>
          <w:sz w:val="32"/>
          <w:szCs w:val="32"/>
        </w:rPr>
        <w:t>Муниципальное бюджетное образовательное учреждение</w:t>
      </w:r>
      <w:r w:rsidR="00771DAE" w:rsidRPr="00771DAE">
        <w:rPr>
          <w:rFonts w:ascii="Times New Roman" w:hAnsi="Times New Roman" w:cs="Times New Roman"/>
          <w:color w:val="7030A0"/>
          <w:sz w:val="32"/>
          <w:szCs w:val="32"/>
        </w:rPr>
        <w:t xml:space="preserve"> «</w:t>
      </w:r>
      <w:proofErr w:type="spellStart"/>
      <w:r w:rsidR="00771DAE" w:rsidRPr="00771DAE">
        <w:rPr>
          <w:rFonts w:ascii="Times New Roman" w:hAnsi="Times New Roman" w:cs="Times New Roman"/>
          <w:color w:val="7030A0"/>
          <w:sz w:val="32"/>
          <w:szCs w:val="32"/>
        </w:rPr>
        <w:t>Муравьихинская</w:t>
      </w:r>
      <w:proofErr w:type="spellEnd"/>
      <w:r w:rsidR="00771DAE" w:rsidRPr="00771DAE">
        <w:rPr>
          <w:rFonts w:ascii="Times New Roman" w:hAnsi="Times New Roman" w:cs="Times New Roman"/>
          <w:color w:val="7030A0"/>
          <w:sz w:val="32"/>
          <w:szCs w:val="32"/>
        </w:rPr>
        <w:t xml:space="preserve"> средняя общеобразовательная школа»</w:t>
      </w:r>
    </w:p>
    <w:p w:rsidR="00771DAE" w:rsidRPr="00771DAE" w:rsidRDefault="00771DAE" w:rsidP="00771DAE">
      <w:pPr>
        <w:rPr>
          <w:rFonts w:ascii="Times New Roman" w:hAnsi="Times New Roman" w:cs="Times New Roman"/>
          <w:color w:val="7030A0"/>
        </w:rPr>
      </w:pPr>
    </w:p>
    <w:p w:rsidR="00771DAE" w:rsidRPr="00771DAE" w:rsidRDefault="00771DAE" w:rsidP="00771DAE">
      <w:pPr>
        <w:rPr>
          <w:color w:val="7030A0"/>
        </w:rPr>
      </w:pPr>
    </w:p>
    <w:p w:rsidR="00771DAE" w:rsidRDefault="00771DAE" w:rsidP="00771DAE">
      <w:pPr>
        <w:pStyle w:val="3"/>
        <w:shd w:val="clear" w:color="auto" w:fill="FFFFFF"/>
        <w:spacing w:before="167" w:after="33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771DAE" w:rsidRDefault="00771DAE" w:rsidP="00771DAE">
      <w:pPr>
        <w:pStyle w:val="3"/>
        <w:shd w:val="clear" w:color="auto" w:fill="FFFFFF"/>
        <w:spacing w:before="167" w:after="33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F504A2" w:rsidRDefault="00771DAE" w:rsidP="00771DAE">
      <w:pPr>
        <w:pStyle w:val="3"/>
        <w:shd w:val="clear" w:color="auto" w:fill="FFFFFF"/>
        <w:spacing w:before="167" w:after="33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771DAE">
        <w:rPr>
          <w:rFonts w:ascii="Times New Roman" w:hAnsi="Times New Roman" w:cs="Times New Roman"/>
          <w:color w:val="7030A0"/>
          <w:sz w:val="40"/>
          <w:szCs w:val="40"/>
        </w:rPr>
        <w:t xml:space="preserve">Сценарий праздника к 8 марта </w:t>
      </w:r>
    </w:p>
    <w:p w:rsidR="00771DAE" w:rsidRPr="00771DAE" w:rsidRDefault="00F504A2" w:rsidP="00771DAE">
      <w:pPr>
        <w:pStyle w:val="3"/>
        <w:shd w:val="clear" w:color="auto" w:fill="FFFFFF"/>
        <w:spacing w:before="167" w:after="33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(3-4класс)</w:t>
      </w:r>
    </w:p>
    <w:p w:rsidR="00771DAE" w:rsidRPr="00771DAE" w:rsidRDefault="00771DAE" w:rsidP="00771DAE">
      <w:pPr>
        <w:pStyle w:val="3"/>
        <w:shd w:val="clear" w:color="auto" w:fill="FFFFFF"/>
        <w:spacing w:before="167" w:after="33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771DAE">
        <w:rPr>
          <w:rFonts w:ascii="Times New Roman" w:hAnsi="Times New Roman" w:cs="Times New Roman"/>
          <w:color w:val="7030A0"/>
          <w:sz w:val="40"/>
          <w:szCs w:val="40"/>
        </w:rPr>
        <w:t>«Для прекрасных Дам!»</w:t>
      </w:r>
    </w:p>
    <w:p w:rsidR="00771DAE" w:rsidRDefault="00771DAE" w:rsidP="00771DAE"/>
    <w:p w:rsidR="00771DAE" w:rsidRDefault="00771DAE" w:rsidP="00771DAE"/>
    <w:p w:rsidR="00771DAE" w:rsidRDefault="00771DAE" w:rsidP="00771DAE"/>
    <w:p w:rsidR="00771DAE" w:rsidRDefault="00771DAE" w:rsidP="00771DAE"/>
    <w:p w:rsidR="00771DAE" w:rsidRDefault="00771DAE" w:rsidP="00771DAE"/>
    <w:p w:rsidR="00771DAE" w:rsidRDefault="00771DAE" w:rsidP="00771DAE"/>
    <w:p w:rsidR="00771DAE" w:rsidRDefault="00771DAE" w:rsidP="00771DAE"/>
    <w:p w:rsidR="00771DAE" w:rsidRDefault="00771DAE" w:rsidP="00771DAE"/>
    <w:p w:rsidR="00771DAE" w:rsidRDefault="00771DAE" w:rsidP="00771DAE"/>
    <w:p w:rsidR="00771DAE" w:rsidRDefault="00771DAE" w:rsidP="00771DAE"/>
    <w:p w:rsidR="00771DAE" w:rsidRDefault="00771DAE" w:rsidP="00771DAE">
      <w:pPr>
        <w:jc w:val="right"/>
        <w:rPr>
          <w:rFonts w:ascii="Times New Roman" w:hAnsi="Times New Roman" w:cs="Times New Roman"/>
          <w:color w:val="7030A0"/>
          <w:sz w:val="32"/>
          <w:szCs w:val="32"/>
        </w:rPr>
      </w:pPr>
    </w:p>
    <w:p w:rsidR="00771DAE" w:rsidRPr="00771DAE" w:rsidRDefault="00771DAE" w:rsidP="00771DAE">
      <w:pPr>
        <w:jc w:val="right"/>
        <w:rPr>
          <w:rFonts w:ascii="Times New Roman" w:hAnsi="Times New Roman" w:cs="Times New Roman"/>
          <w:color w:val="7030A0"/>
          <w:sz w:val="32"/>
          <w:szCs w:val="32"/>
        </w:rPr>
      </w:pPr>
      <w:r w:rsidRPr="00771DAE">
        <w:rPr>
          <w:rFonts w:ascii="Times New Roman" w:hAnsi="Times New Roman" w:cs="Times New Roman"/>
          <w:color w:val="7030A0"/>
          <w:sz w:val="32"/>
          <w:szCs w:val="32"/>
        </w:rPr>
        <w:t>Подготовила:</w:t>
      </w:r>
    </w:p>
    <w:p w:rsidR="00771DAE" w:rsidRPr="00771DAE" w:rsidRDefault="00771DAE" w:rsidP="00771DAE">
      <w:pPr>
        <w:jc w:val="right"/>
        <w:rPr>
          <w:rFonts w:ascii="Times New Roman" w:hAnsi="Times New Roman" w:cs="Times New Roman"/>
          <w:color w:val="7030A0"/>
          <w:sz w:val="32"/>
          <w:szCs w:val="32"/>
        </w:rPr>
      </w:pPr>
      <w:r w:rsidRPr="00771DAE">
        <w:rPr>
          <w:rFonts w:ascii="Times New Roman" w:hAnsi="Times New Roman" w:cs="Times New Roman"/>
          <w:color w:val="7030A0"/>
          <w:sz w:val="32"/>
          <w:szCs w:val="32"/>
        </w:rPr>
        <w:t>учитель начальных классов</w:t>
      </w:r>
    </w:p>
    <w:p w:rsidR="00771DAE" w:rsidRPr="00771DAE" w:rsidRDefault="00771DAE" w:rsidP="00771DAE">
      <w:pPr>
        <w:jc w:val="right"/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771DAE">
        <w:rPr>
          <w:rFonts w:ascii="Times New Roman" w:hAnsi="Times New Roman" w:cs="Times New Roman"/>
          <w:color w:val="7030A0"/>
          <w:sz w:val="32"/>
          <w:szCs w:val="32"/>
        </w:rPr>
        <w:t>Чанаева</w:t>
      </w:r>
      <w:proofErr w:type="spellEnd"/>
      <w:r w:rsidRPr="00771DAE">
        <w:rPr>
          <w:rFonts w:ascii="Times New Roman" w:hAnsi="Times New Roman" w:cs="Times New Roman"/>
          <w:color w:val="7030A0"/>
          <w:sz w:val="32"/>
          <w:szCs w:val="32"/>
        </w:rPr>
        <w:t xml:space="preserve"> Светлана Васильевна</w:t>
      </w:r>
    </w:p>
    <w:p w:rsidR="00771DAE" w:rsidRPr="00771DAE" w:rsidRDefault="00771DAE" w:rsidP="00771D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1DAE" w:rsidRDefault="00771DAE" w:rsidP="00771DAE">
      <w:pPr>
        <w:jc w:val="center"/>
      </w:pPr>
    </w:p>
    <w:p w:rsidR="00771DAE" w:rsidRDefault="00771DAE" w:rsidP="00771DAE"/>
    <w:p w:rsidR="00771DAE" w:rsidRDefault="00771DAE" w:rsidP="00771DAE"/>
    <w:p w:rsidR="00B64F60" w:rsidRDefault="00B64F60" w:rsidP="00B64F60">
      <w:pPr>
        <w:pStyle w:val="3"/>
        <w:shd w:val="clear" w:color="auto" w:fill="FFFFFF"/>
        <w:spacing w:before="167" w:after="33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771DAE" w:rsidRDefault="00771DAE" w:rsidP="00771DAE"/>
    <w:p w:rsidR="00771DAE" w:rsidRPr="00771DAE" w:rsidRDefault="00771DAE" w:rsidP="00771DAE"/>
    <w:p w:rsidR="00B64F60" w:rsidRPr="00771DAE" w:rsidRDefault="00B64F60" w:rsidP="00771DAE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i/>
          <w:color w:val="000000"/>
          <w:sz w:val="32"/>
          <w:szCs w:val="32"/>
        </w:rPr>
      </w:pPr>
      <w:r w:rsidRPr="00771DAE">
        <w:rPr>
          <w:i/>
          <w:color w:val="000000"/>
          <w:sz w:val="32"/>
          <w:szCs w:val="32"/>
        </w:rPr>
        <w:t>Утренник, посвященный Международному женскому дню, можно провести в виде шуточного концерта, подготовленного мальчиками. В некоторых эпизодах (песни) могут участвовать девочки.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Зрители: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мамы, бабушки, учителя.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Действующие лица: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Чтецы.</w:t>
      </w:r>
      <w:r w:rsidR="00F504A2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Джентльмены.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Старуха Шапокляк.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Бабка-Ежка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Ярославские ребята.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Джентльмены - ведущие концерта. У них самая большая текстовая нагрузка. Свои реплики они могут иногда читать по шпаргалке. Нужно поработать не только над дикцией и интонацией исполнителей, но и обратить внимание на их сценический образ. Они должны передать важность, чопорность, солидность настоящих джентльменов. Во время исполнения серенады джентльмены надевают широкополые шляпы с перьями. Перья и шляпы можно сделать из цветной бумаги.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Роли старухи Шапокляк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Бабки-Ежки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нужно предложить ребятам, которые привыкли всех смешить. Им нужно как можно больше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кривляться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и скоморошничать. Особое внимание нужно уделить нарядам. Старуха Шапокляк - костюм с узкой юбкой, маленькая шляпка, очки и сумочка.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Бабка-Ежка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- косынка, пышная цветастая юбка, широкая блуза, метла.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Ярославские ребята - на голове кепки с бумажными хризантемами. Во время исполнения «страданий» должны «окать».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Реквизит.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Балалайки и гитары можно вырезать из плотного картона.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Музыкальное оформление: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Фонограммы песен: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«Песенка о хорошем настроении» (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из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к/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ф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«Карнавальная ночь»);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«Настоящий друг» (из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</w:t>
      </w:r>
      <w:proofErr w:type="gramEnd"/>
      <w:r>
        <w:rPr>
          <w:rFonts w:ascii="Arial" w:hAnsi="Arial" w:cs="Arial"/>
          <w:color w:val="000000"/>
          <w:sz w:val="25"/>
          <w:szCs w:val="25"/>
        </w:rPr>
        <w:t>/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ф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«Тимка и Димка»);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«Песня старухи Шапокляк» (из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</w:t>
      </w:r>
      <w:proofErr w:type="gramEnd"/>
      <w:r>
        <w:rPr>
          <w:rFonts w:ascii="Arial" w:hAnsi="Arial" w:cs="Arial"/>
          <w:color w:val="000000"/>
          <w:sz w:val="25"/>
          <w:szCs w:val="25"/>
        </w:rPr>
        <w:t>/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ф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Чебурашка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Крокодил Гена»);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«Бабушки-старушки» (ВИА «Веселые ребята»);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Частушки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Бабок-Ежек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(из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</w:t>
      </w:r>
      <w:proofErr w:type="gramEnd"/>
      <w:r>
        <w:rPr>
          <w:rFonts w:ascii="Arial" w:hAnsi="Arial" w:cs="Arial"/>
          <w:color w:val="000000"/>
          <w:sz w:val="25"/>
          <w:szCs w:val="25"/>
        </w:rPr>
        <w:t>/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ф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«Летучий корабль»);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- «Неаполитанская песенка» («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Уно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моменто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») (из к/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ф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«Формула любви»);</w:t>
      </w:r>
      <w:proofErr w:type="gramEnd"/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«Ярославские ребята» (частушки-страдания);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«Песенка Мамонтенка» (из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</w:t>
      </w:r>
      <w:proofErr w:type="gramEnd"/>
      <w:r>
        <w:rPr>
          <w:rFonts w:ascii="Arial" w:hAnsi="Arial" w:cs="Arial"/>
          <w:color w:val="000000"/>
          <w:sz w:val="25"/>
          <w:szCs w:val="25"/>
        </w:rPr>
        <w:t>/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ф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«Мама для Мамонтенка»),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Звучит музыка. На сцену выходят четыре чтеца.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1.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Шагает по планете красавица-весна,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Расцвет и пробуждение земле несет она.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2</w:t>
      </w:r>
      <w:r>
        <w:rPr>
          <w:rFonts w:ascii="Arial" w:hAnsi="Arial" w:cs="Arial"/>
          <w:color w:val="000000"/>
          <w:sz w:val="25"/>
          <w:szCs w:val="25"/>
        </w:rPr>
        <w:t>. Весною расцветают и ландыш, и сирень.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3</w:t>
      </w:r>
      <w:r>
        <w:rPr>
          <w:rFonts w:ascii="Arial" w:hAnsi="Arial" w:cs="Arial"/>
          <w:color w:val="000000"/>
          <w:sz w:val="25"/>
          <w:szCs w:val="25"/>
        </w:rPr>
        <w:t>. И расцветают женщины в весенний женский день!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4</w:t>
      </w:r>
      <w:r>
        <w:rPr>
          <w:rFonts w:ascii="Arial" w:hAnsi="Arial" w:cs="Arial"/>
          <w:color w:val="000000"/>
          <w:sz w:val="25"/>
          <w:szCs w:val="25"/>
        </w:rPr>
        <w:t xml:space="preserve">. Мы в день 8 Марта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весну-красну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встречаем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Все.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И с праздником весенним всех женщин поздравляем!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1</w:t>
      </w:r>
      <w:r>
        <w:rPr>
          <w:rFonts w:ascii="Arial" w:hAnsi="Arial" w:cs="Arial"/>
          <w:color w:val="000000"/>
          <w:sz w:val="25"/>
          <w:szCs w:val="25"/>
        </w:rPr>
        <w:t>. Самых лучших и красивых, самых добрых наших мам,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2.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Наших бабушек любимых, что читают сказки нам,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3.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Самых умных и хороших школьных всех учителей,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4.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И девчонок наших славных, что всех краше и милей.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1.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В женский день Международный мы решили не шалить,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Все.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Всех вас с праздником поздравить и концерт вам подарить.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2.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И от имени мальчишек дарим мы для наших дам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 три порции смешинок и улыбок килограмм!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3.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нашем классе все мальчишки очень постарались,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Чтоб все женщины сегодня дружно посмеялись!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4.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Чтоб с улыбкою весенней подружиться вы смогли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в хорошем настроении день сегодня провели!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Исполняется «Песенка о хорошем настроении». На сцену выходят 4 джентльмена с белыми шарфиками на плечах.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5"/>
          <w:szCs w:val="25"/>
        </w:rPr>
        <w:t>. Приветствуем вас, леди и джентльмены, на нашем концерте, посвященном Международному женскому дню...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5"/>
          <w:szCs w:val="25"/>
        </w:rPr>
        <w:t>. Восьмое марта!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5"/>
          <w:szCs w:val="25"/>
        </w:rPr>
        <w:t>. Нам выпала нелегкая задача вести этот праздничный концерт...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5"/>
          <w:szCs w:val="25"/>
        </w:rPr>
        <w:t>. Потому что мы истинные джентльмены!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5"/>
          <w:szCs w:val="25"/>
        </w:rPr>
        <w:t>. И только мы можем достойно поздравить наших прекрасных дам с их праздником.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Ho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знаете ли вы, джентльмены, кто такие прекрасные дамы?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Все.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Это настоящие леди!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А первые леди на сегодняшнем празднике - это, конечно же, наши мамы!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З</w:t>
      </w:r>
      <w:r>
        <w:rPr>
          <w:rFonts w:ascii="Arial" w:hAnsi="Arial" w:cs="Arial"/>
          <w:color w:val="000000"/>
          <w:sz w:val="25"/>
          <w:szCs w:val="25"/>
        </w:rPr>
        <w:t>. Ну тогда - это леди-совершенство!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Потому что они самые красивые!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Самые умные!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Самые добрые!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5"/>
          <w:szCs w:val="25"/>
        </w:rPr>
        <w:t>. Самые-самые любимые!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5"/>
          <w:szCs w:val="25"/>
        </w:rPr>
        <w:t>. С праздником вас, дорогие наши мамы!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Джентльмены отходят в сторону. На сцену выходят несколько девочек и мальчиков и исполняют песню на мотив песни «Настоящий друг».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Солист.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с улыбкою утром будит нас,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Защищает нас от дождей и вьюг?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Хор.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ответим прямо: «Ну, конечно, мама.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Самый близкий, самый добрый, верный друг».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ответим прямо: «Ну, конечно, мама.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Самый близкий, самый добрый, верный друг».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Солист.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Очень умная и красивая,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 нее у нас знают все вокруг.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Хор.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 на свете может и всегда поможет.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Мама - это настоящий, верный друг.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 на свете может и всегда поможет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Мама - это настоящий верный друг.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Солист.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всегда тебя сможет выручить,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Если что-нибудь приключится вдруг?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Хор.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ответим прямо: «Ну, конечно, мама.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Самый близкий, самый добрый, верный друг».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ответим прямо: «Ну, конечно, мама.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Самый близкий, самый добрый, верный друг».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Уходят со сцены.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lastRenderedPageBreak/>
        <w:t>Джентльмен 1</w:t>
      </w:r>
      <w:r>
        <w:rPr>
          <w:rFonts w:ascii="Arial" w:hAnsi="Arial" w:cs="Arial"/>
          <w:color w:val="000000"/>
          <w:sz w:val="25"/>
          <w:szCs w:val="25"/>
        </w:rPr>
        <w:t>. Надеюсь, джентльмены, вы все помогаете своим мамам?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5"/>
          <w:szCs w:val="25"/>
        </w:rPr>
        <w:t>. Ну, конечно, помогаем!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5"/>
          <w:szCs w:val="25"/>
        </w:rPr>
        <w:t>Ведь мы настоящие джентльмены!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Звучит музыка. На сцену выбегает Шапокляк, расталкивает джентльменов, становится посредине и начинает петь на мотив «Песни старухи Шапокляк».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маме помогает - тот тратит время зря.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Хорошими делами прославиться нельзя.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Поэтому я всем и каждому советую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Резвиться и играть,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Ведь всем детишкам нужно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побольше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отдыхать,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Ведь всем детишкам нужно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побольше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отдыхать.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помогает маме - тот тратит время зря.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Домашними делами прославиться нельзя.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Прославиться нельзя, прославиться нельзя.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Закончив песню, Шапокляк делает реверансы.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3.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Уважаемая леди Шапокляк! Мы с вами в корне не согласны!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5"/>
          <w:szCs w:val="25"/>
        </w:rPr>
        <w:t>. Наши мамы несут тяжелый груз домашних забот!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5"/>
          <w:szCs w:val="25"/>
        </w:rPr>
        <w:t>. И наша задача - облегчить этот груз!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Слушая джентльменов, Шапокляк одобрительно кивает головой.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Я, например, никогда не отказываюсь сходить в магазин за мороженым.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З.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А я никогда не мешаю маме мыть посуду!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А я во время уборки стараюсь выйти на улицу, чтобы не путаться у мамы под ногами.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А я всегда после футбола прячу подальше свои грязные джинсы, чтобы маме было меньше стирки.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5"/>
          <w:szCs w:val="25"/>
        </w:rPr>
        <w:t>Я всегда помогаю маме смотреть сериалы.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З</w:t>
      </w:r>
      <w:r>
        <w:rPr>
          <w:rFonts w:ascii="Arial" w:hAnsi="Arial" w:cs="Arial"/>
          <w:color w:val="000000"/>
          <w:sz w:val="25"/>
          <w:szCs w:val="25"/>
        </w:rPr>
        <w:t>. А я всегда напоминаю маме, когда нужно выносить мусорное ведро.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5"/>
          <w:szCs w:val="25"/>
        </w:rPr>
        <w:t>. А я постоянно вытираю пыль на мамином мобильном телефоне!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Шапокляк</w:t>
      </w:r>
      <w:r>
        <w:rPr>
          <w:rFonts w:ascii="Arial" w:hAnsi="Arial" w:cs="Arial"/>
          <w:color w:val="000000"/>
          <w:sz w:val="25"/>
          <w:szCs w:val="25"/>
        </w:rPr>
        <w:t>. Вот что значит - истинные джентльмены!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Звучит торжественная музыка. Джентльмены уходят.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Шапокляк.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А сейчас на сцену выйдут заботливые мамы и покажут, какие у них прекрасные дети!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Звучит музыка. На сцену выходят девочки с куклами. Исполняют произвольные движения под музыку, показывают своих кукол. На сцену выходят четыре чтеца.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1.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сегодня поздравляем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Самых милых, дорогих,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Самых добрых и хороших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5"/>
          <w:szCs w:val="25"/>
        </w:rPr>
        <w:t>. Наших бабушек родных!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2.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Как у наших бабушек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Вкусные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оладушки</w:t>
      </w:r>
      <w:proofErr w:type="gramEnd"/>
      <w:r>
        <w:rPr>
          <w:rFonts w:ascii="Arial" w:hAnsi="Arial" w:cs="Arial"/>
          <w:color w:val="000000"/>
          <w:sz w:val="25"/>
          <w:szCs w:val="25"/>
        </w:rPr>
        <w:t>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Вареники, пельмени –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Просто объедение!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3.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Варят наши бабушки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 зиму варенье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пекут на праздники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Торты и печенье.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4.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к тому же бабушки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Просто мастерицы: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Вяжут всем нам шарфики,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Носки и рукавицы.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1.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Знают наши бабушки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Школьную программу.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 задачки щелкают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Лучше папы с мамой.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2.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Знают наши бабушки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Склонения и спряжения,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 ними не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страшны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нам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Любые сочинения!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3.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Открываем бабушкам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свои секреты,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дают нам бабушки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Мудрые советы.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4.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Милым нашим бабушкам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этот день весенний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Принесем в подарок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5"/>
          <w:szCs w:val="25"/>
        </w:rPr>
        <w:t>. Любовь и уважение.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 xml:space="preserve">Участники делают шаг назад и остаются на сцене для исполнения песни. На сцену выходит другая группа детей: три «бабушки» в платочках и три «внука» (у одного в руках мячик, у другого - книжка, у третьего - ракетка). </w:t>
      </w:r>
      <w:proofErr w:type="gramStart"/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Они поют песню «Бабушки-старушки», выполняя несложные движения по ходу песни («бабушки» берут «внуков» за руки, дают им большие конфеты, играют мячиком, ракеткой, открывают книжку).</w:t>
      </w:r>
      <w:proofErr w:type="gramEnd"/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 xml:space="preserve"> Остальные участники им подпевают.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из школы каждый день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Нас с тобой встречает,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печет нам пирожки,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 нами кто гуляет?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нам сказочку прочтет,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нас приласкает,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 задачки трудные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Нам всегда решает?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Припев: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Бабушки, бабушки, бабушки-старушки,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Бабушки, бабушки, ушки на макушке.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Бабушки, бабушки, мы вас уважаем,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сегодня с женским днем мы вас поздравляем,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сегодня с женским днем мы вас поздравляем.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</w:rPr>
        <w:t>Все исполнители песни уходят со сцены. На сцену выходят джентльмены.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5"/>
          <w:szCs w:val="25"/>
        </w:rPr>
        <w:t>. Вы знаете, сэр, что истинный джентльмен - это тот, кто может обходиться без маминой помощи.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5"/>
          <w:szCs w:val="25"/>
        </w:rPr>
        <w:t>. Но без помощи бабушки не может обойтись даже истинный джентльмен!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З.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А я предлагаю, господа, записать всех бабушек в наш клуб настоящих джентльменов!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5"/>
          <w:szCs w:val="25"/>
        </w:rPr>
        <w:t>. Действительно, сколько мужества нужно, чтобы подписать наши дневники!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Или прийти на родительское собрание!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lastRenderedPageBreak/>
        <w:t>Джентльмен 2</w:t>
      </w:r>
      <w:r>
        <w:rPr>
          <w:rFonts w:ascii="Arial" w:hAnsi="Arial" w:cs="Arial"/>
          <w:color w:val="000000"/>
          <w:sz w:val="25"/>
          <w:szCs w:val="25"/>
        </w:rPr>
        <w:t>. Или загнать нас с улицы домой!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5"/>
          <w:szCs w:val="25"/>
        </w:rPr>
        <w:t>. Или засадить нас за уроки!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А вот внуки не всегда оказываются на высоте!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На сцену выбегают старуха Шапокляк и </w:t>
      </w:r>
      <w:proofErr w:type="spellStart"/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Бабка-Ежка</w:t>
      </w:r>
      <w:proofErr w:type="spellEnd"/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. По очереди поют куплеты на мотив «Частушек </w:t>
      </w:r>
      <w:proofErr w:type="spellStart"/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Бабок-Ежек</w:t>
      </w:r>
      <w:proofErr w:type="spellEnd"/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».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Вместе.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Растяни меха, гармошка,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Эх, играй,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наяривай</w:t>
      </w:r>
      <w:proofErr w:type="gramEnd"/>
      <w:r>
        <w:rPr>
          <w:rFonts w:ascii="Arial" w:hAnsi="Arial" w:cs="Arial"/>
          <w:color w:val="000000"/>
          <w:sz w:val="25"/>
          <w:szCs w:val="25"/>
        </w:rPr>
        <w:t>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Пой частушки,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Бабка-Ежка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Пой, не разговаривай!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Шапокляк.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первый класс пошел мой внук,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Тянет много он наук.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 тяжелый свой рюкзак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 поднимет он никак!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Баба-Яга.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Моя внучка в первом классе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Стала академиком.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Только вот не научилась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Управляться с веником!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Шапокляк.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Внук из школы мне принес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Трудную задачу.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Три часа сижу над ней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тихонько плачу.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Баба-Яга.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 мне внучка принесла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 дом сочинение.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 не ела, не спала –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Нету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вдохновения!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Шапокляк.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Ходит долго мой внучок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 компьютерный кружок.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Очень там старается,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Целый день играется!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Баба-Яга.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 у моей внученьки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Золотые рученьки: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Кукле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Барби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целый год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 платочек она шьет!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Шапокляк.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 сегодня женский день –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 меня опять мигрень.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Внук старушку уморил –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Барабан ей подарил!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Баба-Яга.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Ой, пропал мой аппетит,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Голова опять трещит!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Внучка подарила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Бабке крокодила!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Вместе.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Растяни меха, гармошка,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Эх, играй,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наяривай</w:t>
      </w:r>
      <w:proofErr w:type="gramEnd"/>
      <w:r>
        <w:rPr>
          <w:rFonts w:ascii="Arial" w:hAnsi="Arial" w:cs="Arial"/>
          <w:color w:val="000000"/>
          <w:sz w:val="25"/>
          <w:szCs w:val="25"/>
        </w:rPr>
        <w:t>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Пой частушки,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Бабка-Ежка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Пой, не разговаривай!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На сцену выходят джентльмены. На голове у одного — широкополая шляпа с перьями, в руках - гитара.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(к тому, что в шляпе). Послушайте сэр, Вы, наверное, ошиблись. Мы с вами в Англии, а не в Италии!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5"/>
          <w:szCs w:val="25"/>
        </w:rPr>
        <w:t>. Это Вы ошиблись, сэр, мы сейчас с вами в Италии, потому что мы будем петь серенаду!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5"/>
          <w:szCs w:val="25"/>
        </w:rPr>
        <w:t>. Да, мы будем петь серенаду одной очень почтенной сеньоре.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5"/>
          <w:szCs w:val="25"/>
        </w:rPr>
        <w:t>. И как ее зовут?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Ее зовут Анна Николаевна (имя классного руководителя).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Я согласен, джентльмены! Это очень достойная сеньора!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5"/>
          <w:szCs w:val="25"/>
        </w:rPr>
        <w:t>. Еще бы! Она умна!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5"/>
          <w:szCs w:val="25"/>
        </w:rPr>
        <w:t>. Красива!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5"/>
          <w:szCs w:val="25"/>
        </w:rPr>
        <w:t>. Прекрасно образованна!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И главное, любит нас, настоящих джентльменов...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5"/>
          <w:szCs w:val="25"/>
        </w:rPr>
        <w:t>. ...со всеми нашими недостатками.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3.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Пришла пора и нам признаться ей в любви!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5"/>
          <w:szCs w:val="25"/>
        </w:rPr>
        <w:t>. И поздравить с Международным женским днем!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Исполняется песня на мотив «Неаполитанской песенки» («</w:t>
      </w:r>
      <w:proofErr w:type="spellStart"/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Уно</w:t>
      </w:r>
      <w:proofErr w:type="spellEnd"/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моменте</w:t>
      </w:r>
      <w:proofErr w:type="gramEnd"/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»).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день</w:t>
      </w: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 В</w:t>
      </w:r>
      <w:proofErr w:type="gramEnd"/>
      <w:r>
        <w:rPr>
          <w:rFonts w:ascii="Arial" w:hAnsi="Arial" w:cs="Arial"/>
          <w:color w:val="000000"/>
          <w:sz w:val="25"/>
          <w:szCs w:val="25"/>
        </w:rPr>
        <w:t>осьмого марта сели мы за парты,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Снова мы читаем и считаем.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 вами нам ученье вовсе не мучение,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Знания, как воздух, стали нам нужны!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 женским днем мы вас хотим поздравить,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Может быть, немножко позабавить,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на всех уроках петь вам рады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Серенады, серенады, серенады!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5"/>
          <w:szCs w:val="25"/>
        </w:rPr>
        <w:t>. Вы знаете, джентльмены, кто такие настоящие леди?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Вместе</w:t>
      </w:r>
      <w:r>
        <w:rPr>
          <w:rFonts w:ascii="Arial" w:hAnsi="Arial" w:cs="Arial"/>
          <w:color w:val="000000"/>
          <w:sz w:val="25"/>
          <w:szCs w:val="25"/>
        </w:rPr>
        <w:t>. Это наши прекрасные дамы!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5"/>
          <w:szCs w:val="25"/>
        </w:rPr>
        <w:t>. А прекрасным дамам разрешено все!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Они могут бить вас книжкой по голове.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5"/>
          <w:szCs w:val="25"/>
        </w:rPr>
        <w:t>. Могут сбивать вас с ног на переменах.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Могут выпивать ваш компот в столовой.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5"/>
          <w:szCs w:val="25"/>
        </w:rPr>
        <w:t>. Могут показывать вам язык на уроке.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Они могут дразнить вас как угодно.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5"/>
          <w:szCs w:val="25"/>
        </w:rPr>
        <w:t>. Им даже позволено ябедничать на вас сколько влезет.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5"/>
          <w:szCs w:val="25"/>
        </w:rPr>
        <w:t>Но только один раз в году!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Вместе</w:t>
      </w:r>
      <w:r>
        <w:rPr>
          <w:rFonts w:ascii="Arial" w:hAnsi="Arial" w:cs="Arial"/>
          <w:color w:val="000000"/>
          <w:sz w:val="25"/>
          <w:szCs w:val="25"/>
        </w:rPr>
        <w:t>. В Международный женский день!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На сцену выходят три ученика с балалайками. У каждого на голове кепка с цветком. Исполняют частушки-страдания.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Вместе.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сейчас у вас попросим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Чуточку внимания,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 девчонок мы исполним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Школьные страдания.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ребята удалые,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Ходим мы в четвертый класс (Варианты: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«Мы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ребята-первый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класс», «Во второй мы ходим класс», «Ходим мы уж в третий класс».)</w:t>
      </w:r>
      <w:proofErr w:type="gramEnd"/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девчонки центровые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Обучаются у нас.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1.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 девчат ума палата,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Все хватают на лету,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 мы бедные ребята,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Нам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зубрить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невмоготу.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2.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 девчонок есть косички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Что за искушение!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Ну а дернешь по привычке –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Просишь извинения!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3.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 девчонок любопытство –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Это просто мания: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Ничего от них не скроешь –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Что за наказание!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1.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 ними шутки очень плохи –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Слишком острый язычок: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Стоит только зацепить их,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В миг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сотрут вас в порошок!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2.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 девчонки симпатичны,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Все, как розочки, цветут.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Стоит только заглядеться,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Тебя мигом засмеют!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3.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 домашние работы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 девчат всегда на «пять»,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 у нас одни заботы,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Как в футбол бы поиграть.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Ученик 1.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 уроках все девчонки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Не валяют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дурака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Ну а бедные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мальчонки</w:t>
      </w:r>
      <w:proofErr w:type="gramEnd"/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 шалят исподтишка.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Вместе.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 девчонок мы страдаем,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Отчего не пострадать?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 зато всегда мы можем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Что-нибудь у них списать!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 секрету всему свету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Скажем на прощание: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Без девчонок жизни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нету</w:t>
      </w:r>
      <w:proofErr w:type="gramEnd"/>
      <w:r>
        <w:rPr>
          <w:rFonts w:ascii="Arial" w:hAnsi="Arial" w:cs="Arial"/>
          <w:color w:val="000000"/>
          <w:sz w:val="25"/>
          <w:szCs w:val="25"/>
        </w:rPr>
        <w:t>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Вот и все страдания!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На сцену выходят 4 чтеца из числа Джентльменов, по очереди читают стихи.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1.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всех женщин поздравляем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 самым светлым в мире днём,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2.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 первым цветиком под снегом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 первым радостным ручьём.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3.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Пусть болезни и невзгоды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Вас обходят стороной,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4.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Пусть в любую  вам погоду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Поют птицы как весной.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1.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Солнце светит нынче ярко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честь прекрасных милых мам!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2.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Приготовили подарки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для бабушек и мам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3.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для нашей мамы классной.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Для подружек дорогих,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4.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Для любимых наших женщин,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Самых милых и родных!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1.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Пусть вам солнышко сияет,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Пусть в душе цветет сирень!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Чтец 2.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От души вас поздравляем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Вместе</w:t>
      </w:r>
      <w:r>
        <w:rPr>
          <w:rFonts w:ascii="Arial" w:hAnsi="Arial" w:cs="Arial"/>
          <w:color w:val="000000"/>
          <w:sz w:val="25"/>
          <w:szCs w:val="25"/>
        </w:rPr>
        <w:t>. В самый светлый в мире день!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Звучит музыка. Мальчики вручают подарки мамам, бабушкам, девочкам, учительницам, потом исполняют песню на мотив «Песни Мамонтенка».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Приходит весною к нам праздник народный,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Всех женщин тогда поздравлять очень модно.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день этот международный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Приходит он к нам ежегодно.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 в день этот солнышко светит так ярко,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женщинам нашим вручаем подарки.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Мы наши вручаем подарки.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 солнышко светит так ярко.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Бабушкам, мамам, и всем педагогам,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нашим красивым и милым девчонкам.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Пошлют поздравление дети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Всем женщинам лучшим на свете.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Пусть будут прекрасны в любую погоду,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пусть обойдут их лихие невзгоды.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Ведь так замечательно, дети,</w:t>
      </w:r>
    </w:p>
    <w:p w:rsidR="00B64F60" w:rsidRDefault="00B64F60" w:rsidP="00B64F60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Что женщины есть на планете!</w:t>
      </w:r>
    </w:p>
    <w:p w:rsidR="002720A2" w:rsidRDefault="002720A2"/>
    <w:sectPr w:rsidR="002720A2" w:rsidSect="00697602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602"/>
    <w:rsid w:val="00005800"/>
    <w:rsid w:val="0001439E"/>
    <w:rsid w:val="00020E66"/>
    <w:rsid w:val="00035A7C"/>
    <w:rsid w:val="00052152"/>
    <w:rsid w:val="000625A5"/>
    <w:rsid w:val="0008079E"/>
    <w:rsid w:val="00091ACF"/>
    <w:rsid w:val="000A691A"/>
    <w:rsid w:val="000B4541"/>
    <w:rsid w:val="000D6481"/>
    <w:rsid w:val="000F6406"/>
    <w:rsid w:val="00111018"/>
    <w:rsid w:val="00117FA1"/>
    <w:rsid w:val="00127D07"/>
    <w:rsid w:val="001328A8"/>
    <w:rsid w:val="001451DB"/>
    <w:rsid w:val="00187C41"/>
    <w:rsid w:val="00190DFC"/>
    <w:rsid w:val="0019575A"/>
    <w:rsid w:val="00197321"/>
    <w:rsid w:val="001A0B77"/>
    <w:rsid w:val="001C18F2"/>
    <w:rsid w:val="001C441E"/>
    <w:rsid w:val="001D0F04"/>
    <w:rsid w:val="001E4D3E"/>
    <w:rsid w:val="001F23AE"/>
    <w:rsid w:val="001F41F0"/>
    <w:rsid w:val="001F747D"/>
    <w:rsid w:val="002129D1"/>
    <w:rsid w:val="00222F1F"/>
    <w:rsid w:val="00235119"/>
    <w:rsid w:val="00237A1A"/>
    <w:rsid w:val="00241011"/>
    <w:rsid w:val="00244B36"/>
    <w:rsid w:val="00264D7D"/>
    <w:rsid w:val="002720A2"/>
    <w:rsid w:val="0028608F"/>
    <w:rsid w:val="00296231"/>
    <w:rsid w:val="002D1F8E"/>
    <w:rsid w:val="002F12E3"/>
    <w:rsid w:val="00315257"/>
    <w:rsid w:val="0032098D"/>
    <w:rsid w:val="00355F10"/>
    <w:rsid w:val="0036062C"/>
    <w:rsid w:val="00371982"/>
    <w:rsid w:val="003752A4"/>
    <w:rsid w:val="00384CAA"/>
    <w:rsid w:val="00390909"/>
    <w:rsid w:val="003954BE"/>
    <w:rsid w:val="003A18B1"/>
    <w:rsid w:val="003C5F8E"/>
    <w:rsid w:val="003E190A"/>
    <w:rsid w:val="003F54C6"/>
    <w:rsid w:val="003F7FCE"/>
    <w:rsid w:val="004025BD"/>
    <w:rsid w:val="00412DC2"/>
    <w:rsid w:val="0041310E"/>
    <w:rsid w:val="00434284"/>
    <w:rsid w:val="004349E9"/>
    <w:rsid w:val="0045029B"/>
    <w:rsid w:val="00487C96"/>
    <w:rsid w:val="004A4683"/>
    <w:rsid w:val="004E7796"/>
    <w:rsid w:val="004F2385"/>
    <w:rsid w:val="0051692F"/>
    <w:rsid w:val="0052390A"/>
    <w:rsid w:val="00527904"/>
    <w:rsid w:val="0054332C"/>
    <w:rsid w:val="00550783"/>
    <w:rsid w:val="005A043E"/>
    <w:rsid w:val="005A1029"/>
    <w:rsid w:val="005B15A4"/>
    <w:rsid w:val="005C49BF"/>
    <w:rsid w:val="005D48D5"/>
    <w:rsid w:val="005E1ED6"/>
    <w:rsid w:val="005E3018"/>
    <w:rsid w:val="00620FA7"/>
    <w:rsid w:val="00634610"/>
    <w:rsid w:val="00643D88"/>
    <w:rsid w:val="00665BDC"/>
    <w:rsid w:val="00666D4B"/>
    <w:rsid w:val="00672EAF"/>
    <w:rsid w:val="00697602"/>
    <w:rsid w:val="006A2FD2"/>
    <w:rsid w:val="006C4E89"/>
    <w:rsid w:val="006C5A2E"/>
    <w:rsid w:val="006D34DD"/>
    <w:rsid w:val="006E039B"/>
    <w:rsid w:val="006E2554"/>
    <w:rsid w:val="00705ECE"/>
    <w:rsid w:val="0072549A"/>
    <w:rsid w:val="00731959"/>
    <w:rsid w:val="00735547"/>
    <w:rsid w:val="00761620"/>
    <w:rsid w:val="007665FC"/>
    <w:rsid w:val="00771DAE"/>
    <w:rsid w:val="007A6083"/>
    <w:rsid w:val="00820D1D"/>
    <w:rsid w:val="00846DAA"/>
    <w:rsid w:val="00874E48"/>
    <w:rsid w:val="00875B93"/>
    <w:rsid w:val="00877FC2"/>
    <w:rsid w:val="00882055"/>
    <w:rsid w:val="00884C94"/>
    <w:rsid w:val="0089337A"/>
    <w:rsid w:val="00895258"/>
    <w:rsid w:val="0089764A"/>
    <w:rsid w:val="008A2C14"/>
    <w:rsid w:val="008B6D62"/>
    <w:rsid w:val="008C221D"/>
    <w:rsid w:val="008C6673"/>
    <w:rsid w:val="008E318D"/>
    <w:rsid w:val="008E562D"/>
    <w:rsid w:val="008E60AB"/>
    <w:rsid w:val="008F21FE"/>
    <w:rsid w:val="008F3BFD"/>
    <w:rsid w:val="008F6F63"/>
    <w:rsid w:val="00930249"/>
    <w:rsid w:val="00943C3F"/>
    <w:rsid w:val="00955D69"/>
    <w:rsid w:val="00956A51"/>
    <w:rsid w:val="009776B3"/>
    <w:rsid w:val="00983567"/>
    <w:rsid w:val="0099110E"/>
    <w:rsid w:val="009944B0"/>
    <w:rsid w:val="00995590"/>
    <w:rsid w:val="009A2483"/>
    <w:rsid w:val="009A6780"/>
    <w:rsid w:val="009B07B5"/>
    <w:rsid w:val="009C4857"/>
    <w:rsid w:val="009E68A1"/>
    <w:rsid w:val="009F5B54"/>
    <w:rsid w:val="00A13456"/>
    <w:rsid w:val="00A27B3B"/>
    <w:rsid w:val="00A30989"/>
    <w:rsid w:val="00A41617"/>
    <w:rsid w:val="00A418BF"/>
    <w:rsid w:val="00A85535"/>
    <w:rsid w:val="00A92DD2"/>
    <w:rsid w:val="00AB1962"/>
    <w:rsid w:val="00AD1397"/>
    <w:rsid w:val="00B102D5"/>
    <w:rsid w:val="00B23263"/>
    <w:rsid w:val="00B265FE"/>
    <w:rsid w:val="00B549A0"/>
    <w:rsid w:val="00B64F60"/>
    <w:rsid w:val="00B70314"/>
    <w:rsid w:val="00B86CB3"/>
    <w:rsid w:val="00BB1862"/>
    <w:rsid w:val="00BC4BFC"/>
    <w:rsid w:val="00BD2D33"/>
    <w:rsid w:val="00BD43B7"/>
    <w:rsid w:val="00BE6C5E"/>
    <w:rsid w:val="00BE79CD"/>
    <w:rsid w:val="00BF7BC5"/>
    <w:rsid w:val="00C04EF3"/>
    <w:rsid w:val="00C076D9"/>
    <w:rsid w:val="00C11CB3"/>
    <w:rsid w:val="00C33757"/>
    <w:rsid w:val="00C5394F"/>
    <w:rsid w:val="00C53CD4"/>
    <w:rsid w:val="00C654AC"/>
    <w:rsid w:val="00C91BDE"/>
    <w:rsid w:val="00CA2AB6"/>
    <w:rsid w:val="00CA41BF"/>
    <w:rsid w:val="00CB4C22"/>
    <w:rsid w:val="00CD1E6C"/>
    <w:rsid w:val="00CF3875"/>
    <w:rsid w:val="00CF5838"/>
    <w:rsid w:val="00D06EA6"/>
    <w:rsid w:val="00D26AA1"/>
    <w:rsid w:val="00D52731"/>
    <w:rsid w:val="00D56F15"/>
    <w:rsid w:val="00D72FF6"/>
    <w:rsid w:val="00DA1EB4"/>
    <w:rsid w:val="00DB5C91"/>
    <w:rsid w:val="00DE10E3"/>
    <w:rsid w:val="00E05CC4"/>
    <w:rsid w:val="00E247EE"/>
    <w:rsid w:val="00E30103"/>
    <w:rsid w:val="00E5199E"/>
    <w:rsid w:val="00E575E0"/>
    <w:rsid w:val="00E6643E"/>
    <w:rsid w:val="00E7027C"/>
    <w:rsid w:val="00E74135"/>
    <w:rsid w:val="00E84EB2"/>
    <w:rsid w:val="00E87C8D"/>
    <w:rsid w:val="00E926FA"/>
    <w:rsid w:val="00E939D1"/>
    <w:rsid w:val="00EB7B7C"/>
    <w:rsid w:val="00EF0870"/>
    <w:rsid w:val="00EF0D27"/>
    <w:rsid w:val="00EF53FA"/>
    <w:rsid w:val="00F00425"/>
    <w:rsid w:val="00F059A3"/>
    <w:rsid w:val="00F073DC"/>
    <w:rsid w:val="00F504A2"/>
    <w:rsid w:val="00F53025"/>
    <w:rsid w:val="00FB424C"/>
    <w:rsid w:val="00FD5145"/>
    <w:rsid w:val="00FE307D"/>
    <w:rsid w:val="00FE342E"/>
    <w:rsid w:val="00FF09DF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97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7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602"/>
    <w:rPr>
      <w:b/>
      <w:bCs/>
    </w:rPr>
  </w:style>
  <w:style w:type="character" w:customStyle="1" w:styleId="apple-converted-space">
    <w:name w:val="apple-converted-space"/>
    <w:basedOn w:val="a0"/>
    <w:rsid w:val="00697602"/>
  </w:style>
  <w:style w:type="character" w:customStyle="1" w:styleId="30">
    <w:name w:val="Заголовок 3 Знак"/>
    <w:basedOn w:val="a0"/>
    <w:link w:val="3"/>
    <w:uiPriority w:val="9"/>
    <w:semiHidden/>
    <w:rsid w:val="00B64F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B64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2015-02-19T08:09:00Z</dcterms:created>
  <dcterms:modified xsi:type="dcterms:W3CDTF">2015-02-19T13:15:00Z</dcterms:modified>
</cp:coreProperties>
</file>