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AA" w:rsidRDefault="00454E01" w:rsidP="00454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гости к нам портфель пришёл</w:t>
      </w:r>
    </w:p>
    <w:p w:rsidR="00454E01" w:rsidRDefault="00454E01" w:rsidP="00454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в 1 классе</w:t>
      </w:r>
    </w:p>
    <w:p w:rsidR="00454E01" w:rsidRDefault="00454E01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 xml:space="preserve"> 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собирать портфель, брать в школу только необходимые вещи; закрепить знание названий школьных предметов; воспитывать аккуратность, самостоятельность, бережное отношение к книгам и другим школьным принадлежностям.</w:t>
      </w:r>
    </w:p>
    <w:p w:rsidR="00454E01" w:rsidRDefault="00454E01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письмо Портфеля, два пустых портфеля и школьные принадлежности.</w:t>
      </w:r>
    </w:p>
    <w:p w:rsidR="00454E01" w:rsidRDefault="00454E01" w:rsidP="00454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454E01" w:rsidRDefault="00454E01" w:rsidP="00454E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</w:t>
      </w:r>
    </w:p>
    <w:p w:rsidR="00454E01" w:rsidRDefault="00454E01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я чудесный дом,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Жильцов занятных много в нём,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тот, друг мой, не простой: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в школу он с тобой.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в доме том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Карандаши и книжки,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Дружат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нём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тетради, и альбом,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Краски-шалунишки.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этот дом вам знаком?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этот дом?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каком чудесном доме говорится в загадке?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Закройте глаза и скажите волшебные слова: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ануви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ортфель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пожалуйста, оживи!»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повторяют.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Появляется Портфель.)</w:t>
      </w:r>
      <w:proofErr w:type="gramEnd"/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Портфель.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Фу-у</w:t>
      </w:r>
      <w:proofErr w:type="gramEnd"/>
      <w:r>
        <w:rPr>
          <w:rFonts w:ascii="Times New Roman" w:hAnsi="Times New Roman" w:cs="Times New Roman"/>
          <w:sz w:val="24"/>
          <w:szCs w:val="24"/>
        </w:rPr>
        <w:t>! Наконец-то, я могу говорить!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учусь, учусь, учусь,</w:t>
      </w:r>
    </w:p>
    <w:p w:rsidR="003B185D" w:rsidRDefault="003B185D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туда-сюда верчусь.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Утром в школу, днём обратно,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Тяжело, зато приятно!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Здравствуйте, ребята!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Я – портфель, чудесный дом!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Дружить я буду с вами.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Ну а мои друзья-жильцы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Пусть о себе расскажут сами.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(Появляются  школьные принадлежности.)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(хором)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– учебники. Без нас</w:t>
      </w:r>
    </w:p>
    <w:p w:rsidR="00353254" w:rsidRDefault="00353254" w:rsidP="00454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Не приходят дети в класс.</w:t>
      </w:r>
    </w:p>
    <w:p w:rsidR="00353254" w:rsidRDefault="00353254" w:rsidP="00353254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Ты нас бережно храни,</w:t>
      </w:r>
    </w:p>
    <w:p w:rsidR="003B185D" w:rsidRDefault="00353254" w:rsidP="00353254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Непременно оберни!</w:t>
      </w:r>
    </w:p>
    <w:p w:rsidR="00353254" w:rsidRDefault="00353254" w:rsidP="00353254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Нужен весь учебный год</w:t>
      </w:r>
    </w:p>
    <w:p w:rsidR="00353254" w:rsidRDefault="00353254" w:rsidP="00353254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 учебником уход,         </w:t>
      </w:r>
    </w:p>
    <w:p w:rsidR="003B185D" w:rsidRDefault="00353254" w:rsidP="00353254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Чтобы чистым, неизмятым</w:t>
      </w:r>
    </w:p>
    <w:p w:rsidR="003B185D" w:rsidRDefault="00353254" w:rsidP="00353254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Он пришёл к другим ребятам.</w:t>
      </w:r>
    </w:p>
    <w:p w:rsidR="00353254" w:rsidRDefault="00353254" w:rsidP="00353254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Букварь. Я – Букварь. Учу читать.</w:t>
      </w:r>
    </w:p>
    <w:p w:rsidR="00353254" w:rsidRDefault="00353254" w:rsidP="0035325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Меня не надо забывать.</w:t>
      </w:r>
    </w:p>
    <w:p w:rsidR="00353254" w:rsidRDefault="00353254" w:rsidP="0035325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Меня изучишь хорошо,</w:t>
      </w:r>
    </w:p>
    <w:p w:rsidR="00353254" w:rsidRDefault="00353254" w:rsidP="0035325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сможешь ты тогда</w:t>
      </w:r>
    </w:p>
    <w:p w:rsidR="00353254" w:rsidRDefault="00353254" w:rsidP="0035325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Любую книгу прочитать</w:t>
      </w:r>
    </w:p>
    <w:p w:rsidR="00454E01" w:rsidRDefault="00353254" w:rsidP="0035325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 всякого труда.</w:t>
      </w:r>
    </w:p>
    <w:p w:rsidR="00353254" w:rsidRDefault="00353254" w:rsidP="0035325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Твой учебник – не альбом!</w:t>
      </w:r>
    </w:p>
    <w:p w:rsidR="00353254" w:rsidRDefault="00353254" w:rsidP="0035325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Рисовать не надо в нём.</w:t>
      </w:r>
    </w:p>
    <w:p w:rsidR="00353254" w:rsidRDefault="00353254" w:rsidP="0035325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Бейся над любой задачкой,</w:t>
      </w:r>
    </w:p>
    <w:p w:rsidR="00353254" w:rsidRDefault="00353254" w:rsidP="0035325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страницу не испачкай.</w:t>
      </w:r>
    </w:p>
    <w:p w:rsidR="00353254" w:rsidRDefault="00353254" w:rsidP="0035325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Пенал. В этой узенькой коробке </w:t>
      </w:r>
    </w:p>
    <w:p w:rsidR="00353254" w:rsidRDefault="00353254" w:rsidP="0035325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ты найдёшь карандаши,</w:t>
      </w:r>
    </w:p>
    <w:p w:rsidR="00353254" w:rsidRDefault="00353254" w:rsidP="0035325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</w:t>
      </w:r>
      <w:r w:rsidR="00B57025">
        <w:rPr>
          <w:rFonts w:ascii="Times New Roman" w:hAnsi="Times New Roman" w:cs="Times New Roman"/>
          <w:sz w:val="24"/>
          <w:szCs w:val="24"/>
        </w:rPr>
        <w:t>, перья, скрепки, кнопки.</w:t>
      </w:r>
    </w:p>
    <w:p w:rsidR="00B57025" w:rsidRDefault="00B57025" w:rsidP="0035325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угодно для души!</w:t>
      </w:r>
    </w:p>
    <w:p w:rsidR="00B57025" w:rsidRDefault="00B57025" w:rsidP="00B57025">
      <w:pPr>
        <w:rPr>
          <w:rFonts w:ascii="Times New Roman" w:hAnsi="Times New Roman" w:cs="Times New Roman"/>
          <w:sz w:val="24"/>
          <w:szCs w:val="24"/>
        </w:rPr>
      </w:pPr>
    </w:p>
    <w:p w:rsidR="00B57025" w:rsidRDefault="00B57025" w:rsidP="00B57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Тетради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Тетради бывают</w:t>
      </w:r>
    </w:p>
    <w:p w:rsidR="00B57025" w:rsidRDefault="00B57025" w:rsidP="00B5702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линейку и в клетку.</w:t>
      </w:r>
    </w:p>
    <w:p w:rsidR="00B57025" w:rsidRDefault="00B57025" w:rsidP="00B5702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кляксы в них ставят</w:t>
      </w:r>
    </w:p>
    <w:p w:rsidR="00B57025" w:rsidRDefault="00B57025" w:rsidP="00B5702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Плохую отметку.</w:t>
      </w:r>
    </w:p>
    <w:p w:rsidR="00B57025" w:rsidRDefault="00B57025" w:rsidP="00B5702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если написано ровно, опрятно,</w:t>
      </w:r>
    </w:p>
    <w:p w:rsidR="00B57025" w:rsidRDefault="00B57025" w:rsidP="00B5702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 это тетрадке очень приятно.</w:t>
      </w:r>
    </w:p>
    <w:p w:rsidR="00B57025" w:rsidRDefault="00B57025" w:rsidP="00B5702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родился длинный очень,</w:t>
      </w:r>
    </w:p>
    <w:p w:rsidR="00B57025" w:rsidRDefault="00B57025" w:rsidP="00B5702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подрос – и стал короче.</w:t>
      </w:r>
    </w:p>
    <w:p w:rsidR="00B57025" w:rsidRDefault="00B57025" w:rsidP="00B5702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Я товарищ верный ваш,</w:t>
      </w:r>
    </w:p>
    <w:p w:rsidR="00B57025" w:rsidRDefault="00B57025" w:rsidP="00B5702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Ваш помощник – карандаш.</w:t>
      </w:r>
    </w:p>
    <w:p w:rsidR="00B57025" w:rsidRDefault="00B57025" w:rsidP="00B5702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сломан карандаш,</w:t>
      </w:r>
    </w:p>
    <w:p w:rsidR="00B57025" w:rsidRDefault="00B57025" w:rsidP="00B5702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Я помощник верный ваш,</w:t>
      </w:r>
    </w:p>
    <w:p w:rsidR="00B57025" w:rsidRDefault="00B57025" w:rsidP="00B5702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Я, как врач, его лечу:</w:t>
      </w:r>
    </w:p>
    <w:p w:rsidR="00B57025" w:rsidRDefault="00B57025" w:rsidP="00B5702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Быстро, остро заточу.</w:t>
      </w:r>
    </w:p>
    <w:p w:rsidR="00B57025" w:rsidRDefault="00B57025" w:rsidP="00B5702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бел и чист альбома лист,</w:t>
      </w:r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вот пришли карандаши,</w:t>
      </w:r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Попрыгали немножко -</w:t>
      </w:r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вырос разноцветный дом</w:t>
      </w:r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распахнутым окошком.</w:t>
      </w:r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(Раздаётся три звонка. «Вещи» прячутся.)</w:t>
      </w:r>
      <w:proofErr w:type="gramEnd"/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 Просто время волшебства закончилось. Ваши школьные вещи больше не могут говорить. А они могли бы рассказать нам ещё много интересного. Но что это? Письмо. Прочитаем, кому оно и от кого.</w:t>
      </w:r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 конверте написано: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«Первоклассникам.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Портфеля.»)</w:t>
      </w:r>
      <w:proofErr w:type="gramEnd"/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адресовано нам. Ну-ка, что в нём?</w:t>
      </w:r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(Читает:</w:t>
      </w:r>
      <w:proofErr w:type="gramEnd"/>
    </w:p>
    <w:p w:rsidR="00B57025" w:rsidRDefault="00B57025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первоклассники! Я, ваш верный друг Портфель, хочу, чтобы вы запомнили, что</w:t>
      </w:r>
    </w:p>
    <w:p w:rsidR="00B57025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вещи не растут,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вещи – нужен труд.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Карандаш, тетрадь, перо,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Ручку, ластик, стол, окно,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Парту, книжку береги,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ломай, не рви, не мни.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пойдёшь ты в школу,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Загляни-ка в свой портфель: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к урокам там готово?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месте, ты проверь?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уваженьем, ваш Портфель.»)</w:t>
      </w:r>
      <w:proofErr w:type="gramEnd"/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ответим Портфелю?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Игра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поиграем. Я буду читать, как маленький Мишутка собирался в школу. Если он взял что-то, что на уроке ни к чему, - хлопните в ладоши. 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Собирался Мишка в класс.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он мёда про запас,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учебники, тетрадки,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большие шоколадки.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 в портфель пенал,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Ручку, краски, книжку взял.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 карандаши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точилку тоже,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он куклу и волчок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Сунул осторожно,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 в портфель альбом,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Кисточку, машинки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блестящий туесок,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Полненький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малинки.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довольный очень, Мишка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Щёлкнул весело замком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берёзовым леском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побежал вприпрыжку.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умеете собираться в школу? Сейчас посмотрим.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Игра-соревнование.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быстрее, правильнее, аккуратнее соберёт портфель.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Игра-рассуждение.</w:t>
      </w:r>
    </w:p>
    <w:p w:rsid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не представляем себе жизни без школы. Но давайте пофантазируем,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бы, если бы:</w:t>
      </w:r>
    </w:p>
    <w:p w:rsidR="005C7AD2" w:rsidRDefault="00F5723B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было ручек и карандашей;</w:t>
      </w:r>
    </w:p>
    <w:p w:rsidR="00F5723B" w:rsidRDefault="00F5723B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 умели разговаривать;</w:t>
      </w:r>
    </w:p>
    <w:p w:rsidR="00F5723B" w:rsidRDefault="00F5723B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сбежали все учебники;</w:t>
      </w:r>
    </w:p>
    <w:p w:rsidR="00F5723B" w:rsidRDefault="00F5723B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шариковых ручек был леденцовый колпачок;</w:t>
      </w:r>
    </w:p>
    <w:p w:rsidR="00F5723B" w:rsidRDefault="00F5723B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длились 9 месяцев в году.</w:t>
      </w:r>
    </w:p>
    <w:p w:rsidR="00F5723B" w:rsidRDefault="00F5723B" w:rsidP="00B57025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Подведение итогов.</w:t>
      </w:r>
    </w:p>
    <w:p w:rsidR="00F5723B" w:rsidRPr="00F5723B" w:rsidRDefault="00F5723B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Молодцы! Вы знаете, как правильно собирать портфель. Вечером всегда проверяйте, все ли на месте в портфеле, нет ли там вещей, которые на уроках вам не понадобятся, в порядке ли ваши школьные принадлежности, не нужна ли кому-нибудь помощь.</w:t>
      </w:r>
    </w:p>
    <w:p w:rsidR="005C7AD2" w:rsidRPr="005C7AD2" w:rsidRDefault="005C7AD2" w:rsidP="00B57025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sectPr w:rsidR="005C7AD2" w:rsidRPr="005C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506B"/>
    <w:multiLevelType w:val="hybridMultilevel"/>
    <w:tmpl w:val="B45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9"/>
    <w:rsid w:val="002E7A63"/>
    <w:rsid w:val="00304D6B"/>
    <w:rsid w:val="00353254"/>
    <w:rsid w:val="003B185D"/>
    <w:rsid w:val="00454E01"/>
    <w:rsid w:val="005C7AD2"/>
    <w:rsid w:val="00743D99"/>
    <w:rsid w:val="00B57025"/>
    <w:rsid w:val="00D84E35"/>
    <w:rsid w:val="00F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5</cp:revision>
  <cp:lastPrinted>2014-06-02T08:25:00Z</cp:lastPrinted>
  <dcterms:created xsi:type="dcterms:W3CDTF">2014-05-30T10:40:00Z</dcterms:created>
  <dcterms:modified xsi:type="dcterms:W3CDTF">2014-06-02T08:29:00Z</dcterms:modified>
</cp:coreProperties>
</file>