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CF" w:rsidRPr="00C4232E" w:rsidRDefault="00B450CF" w:rsidP="00B450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БЮДЖЕТНОЕ УЧРЕЖДЕНИЕ</w:t>
      </w:r>
    </w:p>
    <w:p w:rsidR="00B450CF" w:rsidRPr="00C4232E" w:rsidRDefault="00B450CF" w:rsidP="00B450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Ханты – Мансийского автономного округа – Югры</w:t>
      </w:r>
    </w:p>
    <w:p w:rsidR="00B450CF" w:rsidRPr="00C4232E" w:rsidRDefault="00B450CF" w:rsidP="00B450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«ЦЕНТР СОЦИАЛЬНОЙ ПОМОЩИ СЕМЬЕ И ДЕТЯМ «РОСТОК»</w:t>
      </w:r>
    </w:p>
    <w:p w:rsidR="00B450CF" w:rsidRPr="00C4232E" w:rsidRDefault="00B450CF" w:rsidP="00B4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3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отделение реабилитации несовершеннолетних с ограниченными физическими и умственными возможностями</w:t>
      </w:r>
    </w:p>
    <w:p w:rsidR="00B450CF" w:rsidRPr="00C71E55" w:rsidRDefault="00B450CF" w:rsidP="00B450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50CF" w:rsidRPr="00C71E55" w:rsidRDefault="00B450CF" w:rsidP="00B450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50CF" w:rsidRDefault="00C4232E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3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5940425" cy="3962400"/>
            <wp:effectExtent l="1905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0CF" w:rsidRDefault="00B450CF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CF" w:rsidRDefault="00B450CF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CF" w:rsidRDefault="00B450CF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32E" w:rsidRDefault="0058123D" w:rsidP="00B450C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7.15pt;height:80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«Радуга друзей» "/>
          </v:shape>
        </w:pict>
      </w:r>
    </w:p>
    <w:p w:rsidR="00C4232E" w:rsidRDefault="00C4232E" w:rsidP="00B450C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232E" w:rsidRDefault="00C4232E" w:rsidP="00B450C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232E" w:rsidRDefault="00C4232E" w:rsidP="00B450C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4232E" w:rsidRDefault="00C4232E" w:rsidP="00C4232E">
      <w:pPr>
        <w:pStyle w:val="a3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C4232E" w:rsidRDefault="00C4232E" w:rsidP="00C4232E">
      <w:pPr>
        <w:pStyle w:val="a3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B450CF" w:rsidRPr="00C4232E" w:rsidRDefault="00B450CF" w:rsidP="00C4232E">
      <w:pPr>
        <w:pStyle w:val="a3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4232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(концертно-театрализованная программа ко Дню инвалидов)</w:t>
      </w:r>
    </w:p>
    <w:p w:rsidR="00B450CF" w:rsidRDefault="00B450CF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CF" w:rsidRDefault="00B450CF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CF" w:rsidRDefault="00B450CF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32E" w:rsidRDefault="00C4232E" w:rsidP="00B450CF">
      <w:p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C4232E" w:rsidRDefault="00C4232E" w:rsidP="00B450CF">
      <w:p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C4232E" w:rsidRDefault="00C4232E" w:rsidP="00B450CF">
      <w:p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C4232E" w:rsidRDefault="00C4232E" w:rsidP="00B450CF">
      <w:p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C4232E" w:rsidRDefault="00C4232E" w:rsidP="00B450CF">
      <w:p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B450CF" w:rsidRPr="00C4232E" w:rsidRDefault="00B450CF" w:rsidP="00B450CF">
      <w:pPr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2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Разработчик:</w:t>
      </w:r>
    </w:p>
    <w:p w:rsidR="00B450CF" w:rsidRPr="00C4232E" w:rsidRDefault="00B450CF" w:rsidP="00B450CF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3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</w:t>
      </w:r>
    </w:p>
    <w:p w:rsidR="00B450CF" w:rsidRPr="00C4232E" w:rsidRDefault="00B450CF" w:rsidP="00B450CF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3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Бауэр Л.М.</w:t>
      </w:r>
    </w:p>
    <w:p w:rsidR="00B450CF" w:rsidRPr="00C4232E" w:rsidRDefault="00B450CF" w:rsidP="00B450CF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50CF" w:rsidRPr="00C4232E" w:rsidRDefault="00B450CF" w:rsidP="00B450CF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50CF" w:rsidRPr="00C4232E" w:rsidRDefault="00B450CF" w:rsidP="00B45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450CF" w:rsidRPr="00C4232E" w:rsidRDefault="00B450CF" w:rsidP="00B4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3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Игрим</w:t>
      </w:r>
    </w:p>
    <w:p w:rsidR="00B450CF" w:rsidRPr="00C4232E" w:rsidRDefault="00B450CF" w:rsidP="00B450C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3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2014</w:t>
      </w:r>
    </w:p>
    <w:p w:rsidR="00B450CF" w:rsidRPr="00C4232E" w:rsidRDefault="00B450CF" w:rsidP="00C423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232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C4232E">
        <w:rPr>
          <w:rFonts w:ascii="Times New Roman" w:hAnsi="Times New Roman" w:cs="Times New Roman"/>
          <w:sz w:val="28"/>
          <w:szCs w:val="28"/>
        </w:rPr>
        <w:t>.</w:t>
      </w:r>
      <w:r w:rsidR="00C4232E">
        <w:rPr>
          <w:rFonts w:ascii="Times New Roman" w:hAnsi="Times New Roman" w:cs="Times New Roman"/>
          <w:sz w:val="28"/>
          <w:szCs w:val="28"/>
        </w:rPr>
        <w:t xml:space="preserve"> </w:t>
      </w:r>
      <w:r w:rsidRPr="00C4232E">
        <w:rPr>
          <w:rFonts w:ascii="Times New Roman" w:hAnsi="Times New Roman" w:cs="Times New Roman"/>
          <w:sz w:val="28"/>
          <w:szCs w:val="28"/>
        </w:rPr>
        <w:t>Развивать эстетический вкус, чувство дружбы, взаимопомощи, умение развлекаться, веселиться</w:t>
      </w:r>
      <w:r w:rsidR="000B4F95">
        <w:rPr>
          <w:rFonts w:ascii="Times New Roman" w:hAnsi="Times New Roman" w:cs="Times New Roman"/>
          <w:sz w:val="28"/>
          <w:szCs w:val="28"/>
        </w:rPr>
        <w:t>.</w:t>
      </w:r>
    </w:p>
    <w:p w:rsidR="00B450CF" w:rsidRDefault="00C4232E" w:rsidP="00C423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4232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450CF" w:rsidRDefault="00B450CF" w:rsidP="00C4232E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color w:val="003300"/>
          <w:sz w:val="28"/>
          <w:szCs w:val="28"/>
        </w:rPr>
      </w:pPr>
      <w:r w:rsidRPr="00C4232E">
        <w:rPr>
          <w:rFonts w:ascii="Times New Roman" w:eastAsia="Calibri" w:hAnsi="Times New Roman" w:cs="Times New Roman"/>
          <w:color w:val="003300"/>
          <w:sz w:val="28"/>
          <w:szCs w:val="28"/>
        </w:rPr>
        <w:t>Воспитать интерес к активному проведению досуга.</w:t>
      </w:r>
    </w:p>
    <w:p w:rsidR="00C4232E" w:rsidRDefault="00C4232E" w:rsidP="00C4232E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color w:val="003300"/>
          <w:sz w:val="28"/>
          <w:szCs w:val="28"/>
        </w:rPr>
      </w:pPr>
      <w:r>
        <w:rPr>
          <w:rFonts w:ascii="Times New Roman" w:eastAsia="Calibri" w:hAnsi="Times New Roman" w:cs="Times New Roman"/>
          <w:color w:val="003300"/>
          <w:sz w:val="28"/>
          <w:szCs w:val="28"/>
        </w:rPr>
        <w:t>Развивать творческие способности.</w:t>
      </w:r>
    </w:p>
    <w:p w:rsidR="00C4232E" w:rsidRDefault="00C4232E" w:rsidP="00C4232E">
      <w:pPr>
        <w:pStyle w:val="a3"/>
        <w:numPr>
          <w:ilvl w:val="0"/>
          <w:numId w:val="6"/>
        </w:numPr>
        <w:rPr>
          <w:rFonts w:ascii="Times New Roman" w:eastAsia="Calibri" w:hAnsi="Times New Roman" w:cs="Times New Roman"/>
          <w:color w:val="003300"/>
          <w:sz w:val="28"/>
          <w:szCs w:val="28"/>
        </w:rPr>
      </w:pPr>
      <w:r>
        <w:rPr>
          <w:rFonts w:ascii="Times New Roman" w:eastAsia="Calibri" w:hAnsi="Times New Roman" w:cs="Times New Roman"/>
          <w:color w:val="003300"/>
          <w:sz w:val="28"/>
          <w:szCs w:val="28"/>
        </w:rPr>
        <w:t>Развивать коммуникативные навыки.</w:t>
      </w:r>
    </w:p>
    <w:p w:rsidR="00C4232E" w:rsidRDefault="00C4232E" w:rsidP="00C4232E">
      <w:pPr>
        <w:pStyle w:val="a3"/>
        <w:ind w:left="720"/>
        <w:rPr>
          <w:rFonts w:ascii="Times New Roman" w:eastAsia="Calibri" w:hAnsi="Times New Roman" w:cs="Times New Roman"/>
          <w:color w:val="003300"/>
          <w:sz w:val="28"/>
          <w:szCs w:val="28"/>
        </w:rPr>
      </w:pPr>
    </w:p>
    <w:p w:rsidR="00C4232E" w:rsidRDefault="00C4232E" w:rsidP="00C4232E">
      <w:pPr>
        <w:pStyle w:val="a3"/>
        <w:ind w:left="720"/>
        <w:rPr>
          <w:rFonts w:ascii="Times New Roman" w:eastAsia="Calibri" w:hAnsi="Times New Roman" w:cs="Times New Roman"/>
          <w:color w:val="003300"/>
          <w:sz w:val="28"/>
          <w:szCs w:val="28"/>
        </w:rPr>
      </w:pPr>
    </w:p>
    <w:p w:rsidR="00C4232E" w:rsidRDefault="00C4232E" w:rsidP="00C4232E">
      <w:pPr>
        <w:pStyle w:val="a3"/>
        <w:jc w:val="both"/>
        <w:rPr>
          <w:rFonts w:ascii="Times New Roman" w:eastAsia="Calibri" w:hAnsi="Times New Roman" w:cs="Times New Roman"/>
          <w:color w:val="003300"/>
          <w:sz w:val="28"/>
          <w:szCs w:val="28"/>
        </w:rPr>
      </w:pPr>
      <w:r w:rsidRPr="00C4232E">
        <w:rPr>
          <w:rFonts w:ascii="Times New Roman" w:eastAsia="Calibri" w:hAnsi="Times New Roman" w:cs="Times New Roman"/>
          <w:b/>
          <w:color w:val="003300"/>
          <w:sz w:val="28"/>
          <w:szCs w:val="28"/>
        </w:rPr>
        <w:t>Оборудование</w:t>
      </w:r>
      <w:r>
        <w:rPr>
          <w:rFonts w:ascii="Times New Roman" w:eastAsia="Calibri" w:hAnsi="Times New Roman" w:cs="Times New Roman"/>
          <w:color w:val="003300"/>
          <w:sz w:val="28"/>
          <w:szCs w:val="28"/>
        </w:rPr>
        <w:t>:</w:t>
      </w:r>
    </w:p>
    <w:p w:rsidR="00C4232E" w:rsidRDefault="00C4232E" w:rsidP="00C4232E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color w:val="003300"/>
          <w:sz w:val="28"/>
          <w:szCs w:val="28"/>
        </w:rPr>
      </w:pPr>
      <w:r>
        <w:rPr>
          <w:rFonts w:ascii="Times New Roman" w:eastAsia="Calibri" w:hAnsi="Times New Roman" w:cs="Times New Roman"/>
          <w:color w:val="003300"/>
          <w:sz w:val="28"/>
          <w:szCs w:val="28"/>
        </w:rPr>
        <w:t>Проектор, экран.</w:t>
      </w:r>
    </w:p>
    <w:p w:rsidR="00C4232E" w:rsidRDefault="00C4232E" w:rsidP="00C4232E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color w:val="003300"/>
          <w:sz w:val="28"/>
          <w:szCs w:val="28"/>
        </w:rPr>
      </w:pPr>
      <w:r>
        <w:rPr>
          <w:rFonts w:ascii="Times New Roman" w:eastAsia="Calibri" w:hAnsi="Times New Roman" w:cs="Times New Roman"/>
          <w:color w:val="003300"/>
          <w:sz w:val="28"/>
          <w:szCs w:val="28"/>
        </w:rPr>
        <w:t>Презентация «радуга»</w:t>
      </w:r>
    </w:p>
    <w:p w:rsidR="00C4232E" w:rsidRDefault="00C4232E" w:rsidP="00C4232E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color w:val="003300"/>
          <w:sz w:val="28"/>
          <w:szCs w:val="28"/>
        </w:rPr>
      </w:pPr>
      <w:r>
        <w:rPr>
          <w:rFonts w:ascii="Times New Roman" w:eastAsia="Calibri" w:hAnsi="Times New Roman" w:cs="Times New Roman"/>
          <w:color w:val="003300"/>
          <w:sz w:val="28"/>
          <w:szCs w:val="28"/>
        </w:rPr>
        <w:t>Костюм Феи радужной страны.</w:t>
      </w:r>
    </w:p>
    <w:p w:rsidR="00C4232E" w:rsidRDefault="00C4232E" w:rsidP="00C4232E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color w:val="003300"/>
          <w:sz w:val="28"/>
          <w:szCs w:val="28"/>
        </w:rPr>
      </w:pPr>
      <w:r>
        <w:rPr>
          <w:rFonts w:ascii="Times New Roman" w:eastAsia="Calibri" w:hAnsi="Times New Roman" w:cs="Times New Roman"/>
          <w:color w:val="003300"/>
          <w:sz w:val="28"/>
          <w:szCs w:val="28"/>
        </w:rPr>
        <w:t xml:space="preserve">Костюмы смешариков (Крош, Нюша, </w:t>
      </w:r>
      <w:r w:rsidR="003A5B51">
        <w:rPr>
          <w:rFonts w:ascii="Times New Roman" w:eastAsia="Calibri" w:hAnsi="Times New Roman" w:cs="Times New Roman"/>
          <w:color w:val="003300"/>
          <w:sz w:val="28"/>
          <w:szCs w:val="28"/>
        </w:rPr>
        <w:t>Ёжик)</w:t>
      </w:r>
    </w:p>
    <w:p w:rsidR="003A5B51" w:rsidRDefault="003A5B51" w:rsidP="003A5B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A5B51">
        <w:rPr>
          <w:rFonts w:ascii="Times New Roman" w:hAnsi="Times New Roman" w:cs="Times New Roman"/>
          <w:sz w:val="28"/>
          <w:szCs w:val="28"/>
        </w:rPr>
        <w:t>Волшебная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B51">
        <w:rPr>
          <w:rFonts w:ascii="Times New Roman" w:hAnsi="Times New Roman" w:cs="Times New Roman"/>
          <w:sz w:val="28"/>
          <w:szCs w:val="28"/>
        </w:rPr>
        <w:t>шляпа с записками (Ветер,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B51">
        <w:rPr>
          <w:rFonts w:ascii="Times New Roman" w:hAnsi="Times New Roman" w:cs="Times New Roman"/>
          <w:sz w:val="28"/>
          <w:szCs w:val="28"/>
        </w:rPr>
        <w:t>солнышко,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B51">
        <w:rPr>
          <w:rFonts w:ascii="Times New Roman" w:hAnsi="Times New Roman" w:cs="Times New Roman"/>
          <w:sz w:val="28"/>
          <w:szCs w:val="28"/>
        </w:rPr>
        <w:t>петушок,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B51">
        <w:rPr>
          <w:rFonts w:ascii="Times New Roman" w:hAnsi="Times New Roman" w:cs="Times New Roman"/>
          <w:sz w:val="28"/>
          <w:szCs w:val="28"/>
        </w:rPr>
        <w:t xml:space="preserve">слон, обезьянка, </w:t>
      </w:r>
      <w:r>
        <w:rPr>
          <w:rFonts w:ascii="Times New Roman" w:hAnsi="Times New Roman" w:cs="Times New Roman"/>
          <w:sz w:val="28"/>
          <w:szCs w:val="28"/>
        </w:rPr>
        <w:t>Баба яга, заяц, волк,  кошка).</w:t>
      </w:r>
      <w:proofErr w:type="gramEnd"/>
    </w:p>
    <w:p w:rsidR="003A5B51" w:rsidRDefault="003A5B51" w:rsidP="003A5B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на липучках.</w:t>
      </w:r>
    </w:p>
    <w:p w:rsidR="003A5B51" w:rsidRDefault="003A5B51" w:rsidP="003A5B5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грузовика на веревках, 2 корзинки, муляжи продуктов.</w:t>
      </w:r>
    </w:p>
    <w:p w:rsidR="003A5B51" w:rsidRPr="003A5B51" w:rsidRDefault="003A5B51" w:rsidP="006F5FF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450CF" w:rsidRPr="00C4232E" w:rsidRDefault="00B450CF" w:rsidP="00C423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5B51" w:rsidRPr="006005DE" w:rsidRDefault="003A5B51" w:rsidP="003A5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05DE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3A5B51" w:rsidRPr="006005DE" w:rsidRDefault="003A5B51" w:rsidP="003A5B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005DE">
        <w:rPr>
          <w:rFonts w:ascii="Times New Roman" w:hAnsi="Times New Roman" w:cs="Times New Roman"/>
          <w:sz w:val="28"/>
          <w:szCs w:val="28"/>
        </w:rPr>
        <w:t>ея радужной страны.</w:t>
      </w:r>
    </w:p>
    <w:p w:rsidR="003A5B51" w:rsidRPr="006005DE" w:rsidRDefault="003A5B51" w:rsidP="003A5B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05DE">
        <w:rPr>
          <w:rFonts w:ascii="Times New Roman" w:hAnsi="Times New Roman" w:cs="Times New Roman"/>
          <w:sz w:val="28"/>
          <w:szCs w:val="28"/>
        </w:rPr>
        <w:t xml:space="preserve">Смешарики; </w:t>
      </w:r>
    </w:p>
    <w:p w:rsidR="003A5B51" w:rsidRDefault="003A5B51" w:rsidP="003A5B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05DE">
        <w:rPr>
          <w:rFonts w:ascii="Times New Roman" w:hAnsi="Times New Roman" w:cs="Times New Roman"/>
          <w:sz w:val="28"/>
          <w:szCs w:val="28"/>
        </w:rPr>
        <w:t xml:space="preserve">Крош, </w:t>
      </w:r>
    </w:p>
    <w:p w:rsidR="003A5B51" w:rsidRDefault="003A5B51" w:rsidP="003A5B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05DE">
        <w:rPr>
          <w:rFonts w:ascii="Times New Roman" w:hAnsi="Times New Roman" w:cs="Times New Roman"/>
          <w:sz w:val="28"/>
          <w:szCs w:val="28"/>
        </w:rPr>
        <w:t xml:space="preserve">Ежик, </w:t>
      </w:r>
    </w:p>
    <w:p w:rsidR="003A5B51" w:rsidRPr="006005DE" w:rsidRDefault="003A5B51" w:rsidP="003A5B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05DE">
        <w:rPr>
          <w:rFonts w:ascii="Times New Roman" w:hAnsi="Times New Roman" w:cs="Times New Roman"/>
          <w:sz w:val="28"/>
          <w:szCs w:val="28"/>
        </w:rPr>
        <w:t>Нюша</w:t>
      </w:r>
    </w:p>
    <w:p w:rsidR="003A5B51" w:rsidRDefault="003A5B51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51" w:rsidRDefault="003A5B51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51" w:rsidRDefault="003A5B51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51" w:rsidRDefault="003A5B51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51" w:rsidRDefault="003A5B51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51" w:rsidRDefault="003A5B51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51" w:rsidRDefault="003A5B51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51" w:rsidRDefault="003A5B51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51" w:rsidRDefault="003A5B51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51" w:rsidRDefault="003A5B51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B51" w:rsidRDefault="003A5B51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013" w:rsidRPr="00CE4013" w:rsidRDefault="00CE4013" w:rsidP="00600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013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CE4013" w:rsidRPr="00CE4013" w:rsidRDefault="00CE4013" w:rsidP="00CE401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4013">
        <w:rPr>
          <w:rFonts w:ascii="Times New Roman" w:hAnsi="Times New Roman" w:cs="Times New Roman"/>
          <w:i/>
          <w:sz w:val="28"/>
          <w:szCs w:val="28"/>
        </w:rPr>
        <w:t>Выходит Фея радужной страны</w:t>
      </w:r>
      <w:r w:rsidR="006005DE">
        <w:rPr>
          <w:rFonts w:ascii="Times New Roman" w:hAnsi="Times New Roman" w:cs="Times New Roman"/>
          <w:i/>
          <w:sz w:val="28"/>
          <w:szCs w:val="28"/>
        </w:rPr>
        <w:t>,</w:t>
      </w:r>
      <w:r w:rsidRPr="00CE4013">
        <w:rPr>
          <w:rFonts w:ascii="Times New Roman" w:hAnsi="Times New Roman" w:cs="Times New Roman"/>
          <w:i/>
          <w:sz w:val="28"/>
          <w:szCs w:val="28"/>
        </w:rPr>
        <w:t xml:space="preserve"> всхлипывая.</w:t>
      </w:r>
    </w:p>
    <w:p w:rsidR="00CE4013" w:rsidRPr="006727E1" w:rsidRDefault="00CE4013" w:rsidP="00CE4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E6E">
        <w:rPr>
          <w:rFonts w:ascii="Times New Roman" w:hAnsi="Times New Roman" w:cs="Times New Roman"/>
          <w:b/>
          <w:sz w:val="28"/>
          <w:szCs w:val="28"/>
        </w:rPr>
        <w:t>Фе</w:t>
      </w:r>
      <w:r w:rsidR="006005DE">
        <w:rPr>
          <w:rFonts w:ascii="Times New Roman" w:hAnsi="Times New Roman" w:cs="Times New Roman"/>
          <w:b/>
          <w:sz w:val="28"/>
          <w:szCs w:val="28"/>
        </w:rPr>
        <w:t>я</w:t>
      </w:r>
      <w:r w:rsidR="006005DE">
        <w:rPr>
          <w:rFonts w:ascii="Times New Roman" w:hAnsi="Times New Roman" w:cs="Times New Roman"/>
          <w:sz w:val="28"/>
          <w:szCs w:val="28"/>
        </w:rPr>
        <w:t>:</w:t>
      </w:r>
      <w:r w:rsidRPr="006727E1">
        <w:rPr>
          <w:rFonts w:ascii="Times New Roman" w:hAnsi="Times New Roman" w:cs="Times New Roman"/>
          <w:sz w:val="28"/>
          <w:szCs w:val="28"/>
        </w:rPr>
        <w:t xml:space="preserve"> Что же тепе</w:t>
      </w:r>
      <w:r w:rsidR="006005DE">
        <w:rPr>
          <w:rFonts w:ascii="Times New Roman" w:hAnsi="Times New Roman" w:cs="Times New Roman"/>
          <w:sz w:val="28"/>
          <w:szCs w:val="28"/>
        </w:rPr>
        <w:t>рь будет…. Где мне их отыскать?</w:t>
      </w:r>
      <w:r w:rsidRPr="006727E1">
        <w:rPr>
          <w:rFonts w:ascii="Times New Roman" w:hAnsi="Times New Roman" w:cs="Times New Roman"/>
          <w:sz w:val="28"/>
          <w:szCs w:val="28"/>
        </w:rPr>
        <w:t xml:space="preserve"> (</w:t>
      </w:r>
      <w:r w:rsidRPr="00F2321D">
        <w:rPr>
          <w:rFonts w:ascii="Times New Roman" w:hAnsi="Times New Roman" w:cs="Times New Roman"/>
          <w:i/>
          <w:sz w:val="28"/>
          <w:szCs w:val="28"/>
        </w:rPr>
        <w:t>увидев детей, вытирает слезы)</w:t>
      </w:r>
      <w:r w:rsidRPr="006727E1">
        <w:rPr>
          <w:rFonts w:ascii="Times New Roman" w:hAnsi="Times New Roman" w:cs="Times New Roman"/>
          <w:sz w:val="28"/>
          <w:szCs w:val="28"/>
        </w:rPr>
        <w:t xml:space="preserve"> Не верю глазам своим. Здесь и девчонки и мальчишки такие нарядные. Здравствуйте, ребята. Я - Фея радужной страны. У нас самая красивая радуга. Все жители волшебной страны много работают и совсем разучились радоваться, даже перестали улыбаться. Чем меньше они улыбались, тем быстрее исчезали цвета нашей радуги. А сегодня утром пропал последний цвет. </w:t>
      </w:r>
      <w:r w:rsidR="001D1A0D">
        <w:rPr>
          <w:rFonts w:ascii="Times New Roman" w:hAnsi="Times New Roman" w:cs="Times New Roman"/>
          <w:sz w:val="28"/>
          <w:szCs w:val="28"/>
        </w:rPr>
        <w:t xml:space="preserve"> Вот смотрите!</w:t>
      </w:r>
    </w:p>
    <w:p w:rsidR="00CE4013" w:rsidRPr="00CE4013" w:rsidRDefault="00CE4013" w:rsidP="00CE40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E4013">
        <w:rPr>
          <w:rFonts w:ascii="Times New Roman" w:hAnsi="Times New Roman" w:cs="Times New Roman"/>
          <w:i/>
          <w:sz w:val="28"/>
          <w:szCs w:val="28"/>
        </w:rPr>
        <w:t xml:space="preserve"> Фея показывает на экран, на котором изображение черно-белой радуги. </w:t>
      </w:r>
    </w:p>
    <w:p w:rsidR="00CE4013" w:rsidRPr="006727E1" w:rsidRDefault="00CE4013" w:rsidP="00CE40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E6E">
        <w:rPr>
          <w:rFonts w:ascii="Times New Roman" w:hAnsi="Times New Roman" w:cs="Times New Roman"/>
          <w:b/>
          <w:sz w:val="28"/>
          <w:szCs w:val="28"/>
        </w:rPr>
        <w:t>Фея</w:t>
      </w:r>
      <w:r w:rsidR="006005DE" w:rsidRPr="001A5E6E">
        <w:rPr>
          <w:rFonts w:ascii="Times New Roman" w:hAnsi="Times New Roman" w:cs="Times New Roman"/>
          <w:b/>
          <w:sz w:val="28"/>
          <w:szCs w:val="28"/>
        </w:rPr>
        <w:t>:</w:t>
      </w:r>
      <w:r w:rsidRPr="006727E1">
        <w:rPr>
          <w:rFonts w:ascii="Times New Roman" w:hAnsi="Times New Roman" w:cs="Times New Roman"/>
          <w:sz w:val="28"/>
          <w:szCs w:val="28"/>
        </w:rPr>
        <w:t xml:space="preserve"> У меня одна надежда на вас. Вы умеете улыбаться? Знаете, как веселиться и радоваться? (</w:t>
      </w:r>
      <w:r w:rsidRPr="00CE4013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6727E1">
        <w:rPr>
          <w:rFonts w:ascii="Times New Roman" w:hAnsi="Times New Roman" w:cs="Times New Roman"/>
          <w:sz w:val="28"/>
          <w:szCs w:val="28"/>
        </w:rPr>
        <w:t>) Здорово! Ваше хорошее настроение и веселый смех вернут цвета радуге, и жители волшебной страны будут опять улыбаться. Поможете? (</w:t>
      </w:r>
      <w:r w:rsidRPr="00CE4013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Pr="006727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E4013" w:rsidRDefault="00CE4013" w:rsidP="00CE40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E6E">
        <w:rPr>
          <w:rFonts w:ascii="Times New Roman" w:hAnsi="Times New Roman" w:cs="Times New Roman"/>
          <w:b/>
          <w:sz w:val="28"/>
          <w:szCs w:val="28"/>
        </w:rPr>
        <w:t>Фея</w:t>
      </w:r>
      <w:r w:rsidRPr="006727E1">
        <w:rPr>
          <w:rFonts w:ascii="Times New Roman" w:hAnsi="Times New Roman" w:cs="Times New Roman"/>
          <w:sz w:val="28"/>
          <w:szCs w:val="28"/>
        </w:rPr>
        <w:t xml:space="preserve">: Ребята, вместе со мной пришли мои друзья, а кто они вы узнаете, отгадав мои загадки. </w:t>
      </w:r>
    </w:p>
    <w:p w:rsidR="00EE3539" w:rsidRPr="00B448C2" w:rsidRDefault="00EE3539" w:rsidP="00EE3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8C2">
        <w:rPr>
          <w:rFonts w:ascii="Times New Roman" w:hAnsi="Times New Roman" w:cs="Times New Roman"/>
          <w:sz w:val="28"/>
          <w:szCs w:val="28"/>
        </w:rPr>
        <w:t>Румяные щечки, нос пятачком,</w:t>
      </w:r>
    </w:p>
    <w:p w:rsidR="00EE3539" w:rsidRPr="00B448C2" w:rsidRDefault="00EE3539" w:rsidP="00EE3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8C2">
        <w:rPr>
          <w:rFonts w:ascii="Times New Roman" w:hAnsi="Times New Roman" w:cs="Times New Roman"/>
          <w:sz w:val="28"/>
          <w:szCs w:val="28"/>
        </w:rPr>
        <w:t>И маленький хвостик крючком,</w:t>
      </w:r>
    </w:p>
    <w:p w:rsidR="00EE3539" w:rsidRPr="00B448C2" w:rsidRDefault="00EE3539" w:rsidP="00EE3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8C2">
        <w:rPr>
          <w:rFonts w:ascii="Times New Roman" w:hAnsi="Times New Roman" w:cs="Times New Roman"/>
          <w:sz w:val="28"/>
          <w:szCs w:val="28"/>
        </w:rPr>
        <w:t xml:space="preserve">И это совсем не </w:t>
      </w:r>
      <w:proofErr w:type="spellStart"/>
      <w:r w:rsidRPr="00B448C2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B448C2">
        <w:rPr>
          <w:rFonts w:ascii="Times New Roman" w:hAnsi="Times New Roman" w:cs="Times New Roman"/>
          <w:sz w:val="28"/>
          <w:szCs w:val="28"/>
        </w:rPr>
        <w:t>,</w:t>
      </w:r>
    </w:p>
    <w:p w:rsidR="00EE3539" w:rsidRPr="00B448C2" w:rsidRDefault="00EE3539" w:rsidP="00EE3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8C2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B448C2">
        <w:rPr>
          <w:rFonts w:ascii="Times New Roman" w:hAnsi="Times New Roman" w:cs="Times New Roman"/>
          <w:sz w:val="28"/>
          <w:szCs w:val="28"/>
        </w:rPr>
        <w:t>прекрасная</w:t>
      </w:r>
      <w:proofErr w:type="gramEnd"/>
      <w:r w:rsidRPr="00B448C2">
        <w:rPr>
          <w:rFonts w:ascii="Times New Roman" w:hAnsi="Times New Roman" w:cs="Times New Roman"/>
          <w:sz w:val="28"/>
          <w:szCs w:val="28"/>
        </w:rPr>
        <w:t xml:space="preserve"> (</w:t>
      </w:r>
      <w:r w:rsidRPr="00B448C2">
        <w:rPr>
          <w:rFonts w:ascii="Times New Roman" w:hAnsi="Times New Roman" w:cs="Times New Roman"/>
          <w:b/>
          <w:sz w:val="28"/>
          <w:szCs w:val="28"/>
        </w:rPr>
        <w:t>Нюша</w:t>
      </w:r>
      <w:r w:rsidRPr="00B448C2">
        <w:rPr>
          <w:rFonts w:ascii="Times New Roman" w:hAnsi="Times New Roman" w:cs="Times New Roman"/>
          <w:sz w:val="28"/>
          <w:szCs w:val="28"/>
        </w:rPr>
        <w:t>)</w:t>
      </w:r>
    </w:p>
    <w:p w:rsidR="00B448C2" w:rsidRPr="002C70F6" w:rsidRDefault="00B448C2" w:rsidP="00B448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C70F6">
        <w:rPr>
          <w:rFonts w:ascii="Times New Roman" w:hAnsi="Times New Roman" w:cs="Times New Roman"/>
          <w:b/>
          <w:i/>
          <w:sz w:val="28"/>
          <w:szCs w:val="28"/>
        </w:rPr>
        <w:t>Под веселую музыку выходят друзья Феи –</w:t>
      </w:r>
      <w:r w:rsidR="006378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A4B49">
        <w:rPr>
          <w:rFonts w:ascii="Times New Roman" w:hAnsi="Times New Roman" w:cs="Times New Roman"/>
          <w:b/>
          <w:i/>
          <w:sz w:val="28"/>
          <w:szCs w:val="28"/>
        </w:rPr>
        <w:t>смешарики</w:t>
      </w:r>
      <w:proofErr w:type="spellEnd"/>
      <w:proofErr w:type="gramStart"/>
      <w:r w:rsidRPr="002C70F6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2C70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7E44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E6E">
        <w:rPr>
          <w:rFonts w:ascii="Times New Roman" w:hAnsi="Times New Roman" w:cs="Times New Roman"/>
          <w:b/>
          <w:sz w:val="28"/>
          <w:szCs w:val="28"/>
        </w:rPr>
        <w:t>Нюша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E6E" w:rsidRPr="00231CEA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</w:t>
      </w:r>
      <w:r w:rsidR="00EE3539">
        <w:rPr>
          <w:rFonts w:ascii="Times New Roman" w:hAnsi="Times New Roman" w:cs="Times New Roman"/>
          <w:sz w:val="28"/>
          <w:szCs w:val="28"/>
        </w:rPr>
        <w:t>и</w:t>
      </w:r>
      <w:r w:rsidRPr="00231CEA">
        <w:rPr>
          <w:rFonts w:ascii="Times New Roman" w:hAnsi="Times New Roman" w:cs="Times New Roman"/>
          <w:sz w:val="28"/>
          <w:szCs w:val="28"/>
        </w:rPr>
        <w:t xml:space="preserve"> я - </w:t>
      </w:r>
      <w:r>
        <w:rPr>
          <w:rFonts w:ascii="Times New Roman" w:hAnsi="Times New Roman" w:cs="Times New Roman"/>
          <w:sz w:val="28"/>
          <w:szCs w:val="28"/>
        </w:rPr>
        <w:t>Нюша</w:t>
      </w:r>
      <w:r w:rsidRPr="00231CEA">
        <w:rPr>
          <w:rFonts w:ascii="Times New Roman" w:hAnsi="Times New Roman" w:cs="Times New Roman"/>
          <w:sz w:val="28"/>
          <w:szCs w:val="28"/>
        </w:rPr>
        <w:t>!</w:t>
      </w:r>
    </w:p>
    <w:p w:rsidR="001A5E6E" w:rsidRPr="00231CEA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 xml:space="preserve"> Веселая, смешная,</w:t>
      </w:r>
    </w:p>
    <w:p w:rsidR="001A5E6E" w:rsidRPr="00231CEA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 xml:space="preserve"> Цветная, озорная </w:t>
      </w:r>
    </w:p>
    <w:p w:rsidR="001A5E6E" w:rsidRPr="00231CEA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 xml:space="preserve"> Умная красивая,</w:t>
      </w:r>
    </w:p>
    <w:p w:rsidR="001A5E6E" w:rsidRPr="00231CEA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>Самая счастливая!</w:t>
      </w:r>
    </w:p>
    <w:p w:rsidR="00854E83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>Приветы собираю,</w:t>
      </w:r>
    </w:p>
    <w:p w:rsidR="001A5E6E" w:rsidRPr="00231CEA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 xml:space="preserve"> Приветы раздаю</w:t>
      </w:r>
    </w:p>
    <w:p w:rsidR="001A5E6E" w:rsidRPr="00231CEA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 xml:space="preserve"> Приветы сочиняю</w:t>
      </w:r>
    </w:p>
    <w:p w:rsidR="001A5E6E" w:rsidRPr="00231CEA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 xml:space="preserve"> Их просто обожаю!</w:t>
      </w:r>
    </w:p>
    <w:p w:rsidR="001A5E6E" w:rsidRPr="00231CEA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 xml:space="preserve"> Я одна на миллион</w:t>
      </w:r>
    </w:p>
    <w:p w:rsidR="001A5E6E" w:rsidRPr="00231CEA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 xml:space="preserve"> Приветов детских почтальон!</w:t>
      </w:r>
    </w:p>
    <w:p w:rsidR="001A5E6E" w:rsidRPr="00231CEA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 xml:space="preserve"> И вам от меня привет!!!! (бросает воображаемый привет)</w:t>
      </w:r>
    </w:p>
    <w:p w:rsidR="001A5E6E" w:rsidRPr="00231CEA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 xml:space="preserve"> А сейчас вы передавайте мне привет!</w:t>
      </w:r>
    </w:p>
    <w:p w:rsidR="001A5E6E" w:rsidRPr="00231CEA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 xml:space="preserve"> А я люблю шумные приветы, поэтому пусть он будет таким - 3 раза хлопнули, 3 раза топнули, бросаем, кричим «Привет!». Давайте попробуем? </w:t>
      </w:r>
    </w:p>
    <w:p w:rsidR="001A5E6E" w:rsidRPr="001A5E6E" w:rsidRDefault="001A5E6E" w:rsidP="00854E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E6E">
        <w:rPr>
          <w:rFonts w:ascii="Times New Roman" w:hAnsi="Times New Roman" w:cs="Times New Roman"/>
          <w:b/>
          <w:sz w:val="28"/>
          <w:szCs w:val="28"/>
        </w:rPr>
        <w:t>Игра с залом «Приветы».</w:t>
      </w:r>
    </w:p>
    <w:p w:rsidR="00147E44" w:rsidRPr="00854E83" w:rsidRDefault="00147E44" w:rsidP="00854E83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4E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После игры </w:t>
      </w:r>
      <w:r w:rsidR="00D97348" w:rsidRPr="00854E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 волшебную музыку </w:t>
      </w:r>
      <w:r w:rsidRPr="00854E83">
        <w:rPr>
          <w:rFonts w:ascii="Times New Roman" w:hAnsi="Times New Roman" w:cs="Times New Roman"/>
          <w:b/>
          <w:i/>
          <w:sz w:val="28"/>
          <w:szCs w:val="28"/>
          <w:u w:val="single"/>
        </w:rPr>
        <w:t>на радуге появляется первый цвет – красный.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0F6">
        <w:rPr>
          <w:rFonts w:ascii="Times New Roman" w:hAnsi="Times New Roman" w:cs="Times New Roman"/>
          <w:b/>
          <w:i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27E1">
        <w:rPr>
          <w:rFonts w:ascii="Times New Roman" w:hAnsi="Times New Roman" w:cs="Times New Roman"/>
          <w:sz w:val="28"/>
          <w:szCs w:val="28"/>
        </w:rPr>
        <w:t xml:space="preserve"> Посмотрите на радугу – мы на правильном пути. </w:t>
      </w:r>
    </w:p>
    <w:p w:rsidR="001A5E6E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 xml:space="preserve"> </w:t>
      </w:r>
      <w:r w:rsidR="00147E44" w:rsidRPr="00147E44">
        <w:rPr>
          <w:rFonts w:ascii="Times New Roman" w:hAnsi="Times New Roman" w:cs="Times New Roman"/>
          <w:b/>
          <w:sz w:val="28"/>
          <w:szCs w:val="28"/>
        </w:rPr>
        <w:t>Нюша</w:t>
      </w:r>
      <w:r w:rsidR="00147E44">
        <w:rPr>
          <w:rFonts w:ascii="Times New Roman" w:hAnsi="Times New Roman" w:cs="Times New Roman"/>
          <w:sz w:val="28"/>
          <w:szCs w:val="28"/>
        </w:rPr>
        <w:t xml:space="preserve">. </w:t>
      </w:r>
      <w:r w:rsidRPr="00231CEA">
        <w:rPr>
          <w:rFonts w:ascii="Times New Roman" w:hAnsi="Times New Roman" w:cs="Times New Roman"/>
          <w:sz w:val="28"/>
          <w:szCs w:val="28"/>
        </w:rPr>
        <w:t>А еще я люблю приветы музыкальные, поэтому для вас</w:t>
      </w:r>
      <w:r w:rsidR="00854E83">
        <w:rPr>
          <w:rFonts w:ascii="Times New Roman" w:hAnsi="Times New Roman" w:cs="Times New Roman"/>
          <w:sz w:val="28"/>
          <w:szCs w:val="28"/>
        </w:rPr>
        <w:t xml:space="preserve"> </w:t>
      </w:r>
      <w:r w:rsidRPr="00231CEA">
        <w:rPr>
          <w:rFonts w:ascii="Times New Roman" w:hAnsi="Times New Roman" w:cs="Times New Roman"/>
          <w:sz w:val="28"/>
          <w:szCs w:val="28"/>
        </w:rPr>
        <w:t>поёт___________</w:t>
      </w:r>
    </w:p>
    <w:p w:rsidR="00EE3539" w:rsidRPr="00B448C2" w:rsidRDefault="00EE3539" w:rsidP="00EE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539"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48C2">
        <w:rPr>
          <w:rFonts w:ascii="Times New Roman" w:hAnsi="Times New Roman" w:cs="Times New Roman"/>
          <w:sz w:val="28"/>
          <w:szCs w:val="28"/>
        </w:rPr>
        <w:t>Он активный малый,</w:t>
      </w:r>
    </w:p>
    <w:p w:rsidR="00EE3539" w:rsidRPr="00B448C2" w:rsidRDefault="00EE3539" w:rsidP="00EE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B448C2">
        <w:rPr>
          <w:rFonts w:ascii="Times New Roman" w:hAnsi="Times New Roman" w:cs="Times New Roman"/>
          <w:sz w:val="28"/>
          <w:szCs w:val="28"/>
        </w:rPr>
        <w:t>Смелый он, удалый!</w:t>
      </w:r>
    </w:p>
    <w:p w:rsidR="00EE3539" w:rsidRPr="00B448C2" w:rsidRDefault="00EE3539" w:rsidP="00EE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48C2">
        <w:rPr>
          <w:rFonts w:ascii="Times New Roman" w:hAnsi="Times New Roman" w:cs="Times New Roman"/>
          <w:sz w:val="28"/>
          <w:szCs w:val="28"/>
        </w:rPr>
        <w:t>На зайчишку он похож</w:t>
      </w:r>
    </w:p>
    <w:p w:rsidR="00EE3539" w:rsidRPr="00B448C2" w:rsidRDefault="00EE3539" w:rsidP="00EE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48C2">
        <w:rPr>
          <w:rFonts w:ascii="Times New Roman" w:hAnsi="Times New Roman" w:cs="Times New Roman"/>
          <w:sz w:val="28"/>
          <w:szCs w:val="28"/>
        </w:rPr>
        <w:t>А зовут его все</w:t>
      </w:r>
      <w:proofErr w:type="gramStart"/>
      <w:r w:rsidRPr="00B448C2">
        <w:rPr>
          <w:rFonts w:ascii="Times New Roman" w:hAnsi="Times New Roman" w:cs="Times New Roman"/>
          <w:sz w:val="28"/>
          <w:szCs w:val="28"/>
        </w:rPr>
        <w:t>....(</w:t>
      </w:r>
      <w:proofErr w:type="gramEnd"/>
      <w:r w:rsidRPr="00B448C2">
        <w:rPr>
          <w:rFonts w:ascii="Times New Roman" w:hAnsi="Times New Roman" w:cs="Times New Roman"/>
          <w:b/>
          <w:sz w:val="28"/>
          <w:szCs w:val="28"/>
        </w:rPr>
        <w:t>Крош</w:t>
      </w:r>
      <w:r w:rsidRPr="00B448C2">
        <w:rPr>
          <w:rFonts w:ascii="Times New Roman" w:hAnsi="Times New Roman" w:cs="Times New Roman"/>
          <w:sz w:val="28"/>
          <w:szCs w:val="28"/>
        </w:rPr>
        <w:t>)</w:t>
      </w:r>
    </w:p>
    <w:p w:rsidR="001A5E6E" w:rsidRDefault="001A5E6E" w:rsidP="001A5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E44" w:rsidRPr="006727E1" w:rsidRDefault="00854E83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Крош</w:t>
      </w:r>
      <w:r w:rsidR="00147E44" w:rsidRPr="006727E1">
        <w:rPr>
          <w:rFonts w:ascii="Times New Roman" w:hAnsi="Times New Roman" w:cs="Times New Roman"/>
          <w:sz w:val="28"/>
          <w:szCs w:val="28"/>
        </w:rPr>
        <w:t>:</w:t>
      </w:r>
      <w:r w:rsidR="00147E44" w:rsidRPr="00147E44">
        <w:rPr>
          <w:rFonts w:ascii="Times New Roman" w:hAnsi="Times New Roman" w:cs="Times New Roman"/>
          <w:sz w:val="28"/>
          <w:szCs w:val="28"/>
        </w:rPr>
        <w:t xml:space="preserve"> </w:t>
      </w:r>
      <w:r w:rsidR="00EA1FA4">
        <w:rPr>
          <w:rFonts w:ascii="Times New Roman" w:hAnsi="Times New Roman" w:cs="Times New Roman"/>
          <w:sz w:val="28"/>
          <w:szCs w:val="28"/>
        </w:rPr>
        <w:t>Ребята</w:t>
      </w:r>
      <w:r w:rsidR="00EE3539">
        <w:rPr>
          <w:rFonts w:ascii="Times New Roman" w:hAnsi="Times New Roman" w:cs="Times New Roman"/>
          <w:sz w:val="28"/>
          <w:szCs w:val="28"/>
        </w:rPr>
        <w:t xml:space="preserve"> </w:t>
      </w:r>
      <w:r w:rsidR="008D75BA">
        <w:rPr>
          <w:rFonts w:ascii="Times New Roman" w:hAnsi="Times New Roman" w:cs="Times New Roman"/>
          <w:sz w:val="28"/>
          <w:szCs w:val="28"/>
        </w:rPr>
        <w:t>здравствуйте</w:t>
      </w:r>
      <w:r w:rsidR="00EA1FA4">
        <w:rPr>
          <w:rFonts w:ascii="Times New Roman" w:hAnsi="Times New Roman" w:cs="Times New Roman"/>
          <w:sz w:val="28"/>
          <w:szCs w:val="28"/>
        </w:rPr>
        <w:t>,</w:t>
      </w:r>
      <w:r w:rsidR="00147E44" w:rsidRPr="006727E1">
        <w:rPr>
          <w:rFonts w:ascii="Times New Roman" w:hAnsi="Times New Roman" w:cs="Times New Roman"/>
          <w:sz w:val="28"/>
          <w:szCs w:val="28"/>
        </w:rPr>
        <w:t xml:space="preserve"> </w:t>
      </w:r>
      <w:r w:rsidR="00EA1FA4">
        <w:rPr>
          <w:rFonts w:ascii="Times New Roman" w:hAnsi="Times New Roman" w:cs="Times New Roman"/>
          <w:sz w:val="28"/>
          <w:szCs w:val="28"/>
        </w:rPr>
        <w:t>я</w:t>
      </w:r>
      <w:r w:rsidR="00147E44" w:rsidRPr="006727E1">
        <w:rPr>
          <w:rFonts w:ascii="Times New Roman" w:hAnsi="Times New Roman" w:cs="Times New Roman"/>
          <w:sz w:val="28"/>
          <w:szCs w:val="28"/>
        </w:rPr>
        <w:t xml:space="preserve"> очень хо</w:t>
      </w:r>
      <w:r w:rsidR="00147E44">
        <w:rPr>
          <w:rFonts w:ascii="Times New Roman" w:hAnsi="Times New Roman" w:cs="Times New Roman"/>
          <w:sz w:val="28"/>
          <w:szCs w:val="28"/>
        </w:rPr>
        <w:t>чу</w:t>
      </w:r>
      <w:r w:rsidR="00147E44" w:rsidRPr="006727E1">
        <w:rPr>
          <w:rFonts w:ascii="Times New Roman" w:hAnsi="Times New Roman" w:cs="Times New Roman"/>
          <w:sz w:val="28"/>
          <w:szCs w:val="28"/>
        </w:rPr>
        <w:t xml:space="preserve"> вернуть радуге цвета и чтобы поднять себе настроение нарядил</w:t>
      </w:r>
      <w:r w:rsidR="001D1A0D">
        <w:rPr>
          <w:rFonts w:ascii="Times New Roman" w:hAnsi="Times New Roman" w:cs="Times New Roman"/>
          <w:sz w:val="28"/>
          <w:szCs w:val="28"/>
        </w:rPr>
        <w:t>ся</w:t>
      </w:r>
      <w:r w:rsidR="00147E44" w:rsidRPr="006727E1">
        <w:rPr>
          <w:rFonts w:ascii="Times New Roman" w:hAnsi="Times New Roman" w:cs="Times New Roman"/>
          <w:sz w:val="28"/>
          <w:szCs w:val="28"/>
        </w:rPr>
        <w:t xml:space="preserve">, повязав цветные ленточки. А вы любите наряжаться? </w:t>
      </w:r>
      <w:r w:rsidR="00147E44" w:rsidRPr="00F2321D">
        <w:rPr>
          <w:rFonts w:ascii="Times New Roman" w:hAnsi="Times New Roman" w:cs="Times New Roman"/>
          <w:i/>
          <w:sz w:val="28"/>
          <w:szCs w:val="28"/>
        </w:rPr>
        <w:t>(ответ детей</w:t>
      </w:r>
      <w:r w:rsidR="00147E44" w:rsidRPr="006727E1">
        <w:rPr>
          <w:rFonts w:ascii="Times New Roman" w:hAnsi="Times New Roman" w:cs="Times New Roman"/>
          <w:sz w:val="28"/>
          <w:szCs w:val="28"/>
        </w:rPr>
        <w:t xml:space="preserve">) Сейчас проверю. </w:t>
      </w:r>
      <w:r w:rsidR="00147E44">
        <w:rPr>
          <w:rFonts w:ascii="Times New Roman" w:hAnsi="Times New Roman" w:cs="Times New Roman"/>
          <w:sz w:val="28"/>
          <w:szCs w:val="28"/>
        </w:rPr>
        <w:t xml:space="preserve">Если вы согласны со </w:t>
      </w:r>
      <w:r w:rsidR="001D1A0D">
        <w:rPr>
          <w:rFonts w:ascii="Times New Roman" w:hAnsi="Times New Roman" w:cs="Times New Roman"/>
          <w:sz w:val="28"/>
          <w:szCs w:val="28"/>
        </w:rPr>
        <w:t>мной,</w:t>
      </w:r>
      <w:r w:rsidR="00147E44">
        <w:rPr>
          <w:rFonts w:ascii="Times New Roman" w:hAnsi="Times New Roman" w:cs="Times New Roman"/>
          <w:sz w:val="28"/>
          <w:szCs w:val="28"/>
        </w:rPr>
        <w:t xml:space="preserve"> то </w:t>
      </w:r>
      <w:r w:rsidR="001D1A0D">
        <w:rPr>
          <w:rFonts w:ascii="Times New Roman" w:hAnsi="Times New Roman" w:cs="Times New Roman"/>
          <w:sz w:val="28"/>
          <w:szCs w:val="28"/>
        </w:rPr>
        <w:t>хлопайте,</w:t>
      </w:r>
      <w:r w:rsidR="00147E44">
        <w:rPr>
          <w:rFonts w:ascii="Times New Roman" w:hAnsi="Times New Roman" w:cs="Times New Roman"/>
          <w:sz w:val="28"/>
          <w:szCs w:val="28"/>
        </w:rPr>
        <w:t xml:space="preserve"> если не согласны топайте.</w:t>
      </w:r>
    </w:p>
    <w:p w:rsidR="00147E44" w:rsidRPr="001A5E6E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A5E6E">
        <w:rPr>
          <w:rFonts w:ascii="Times New Roman" w:hAnsi="Times New Roman" w:cs="Times New Roman"/>
          <w:i/>
          <w:sz w:val="28"/>
          <w:szCs w:val="28"/>
        </w:rPr>
        <w:t>Супермодница</w:t>
      </w:r>
      <w:proofErr w:type="spellEnd"/>
      <w:r w:rsidRPr="001A5E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Мне однажды повстречалась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7E1">
        <w:rPr>
          <w:rFonts w:ascii="Times New Roman" w:hAnsi="Times New Roman" w:cs="Times New Roman"/>
          <w:sz w:val="28"/>
          <w:szCs w:val="28"/>
        </w:rPr>
        <w:t>Супермодница</w:t>
      </w:r>
      <w:proofErr w:type="spellEnd"/>
      <w:r w:rsidRPr="006727E1">
        <w:rPr>
          <w:rFonts w:ascii="Times New Roman" w:hAnsi="Times New Roman" w:cs="Times New Roman"/>
          <w:sz w:val="28"/>
          <w:szCs w:val="28"/>
        </w:rPr>
        <w:t xml:space="preserve"> одна.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gramStart"/>
      <w:r w:rsidRPr="006727E1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6727E1">
        <w:rPr>
          <w:rFonts w:ascii="Times New Roman" w:hAnsi="Times New Roman" w:cs="Times New Roman"/>
          <w:sz w:val="28"/>
          <w:szCs w:val="28"/>
        </w:rPr>
        <w:t xml:space="preserve"> не увидеть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И не встретить никогда.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Я на ней увидел юбку (</w:t>
      </w:r>
      <w:r w:rsidRPr="001A5E6E">
        <w:rPr>
          <w:rFonts w:ascii="Times New Roman" w:hAnsi="Times New Roman" w:cs="Times New Roman"/>
          <w:b/>
          <w:i/>
          <w:sz w:val="28"/>
          <w:szCs w:val="28"/>
        </w:rPr>
        <w:t>хлопки</w:t>
      </w:r>
      <w:r w:rsidRPr="006727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Не одну, а сразу две… (</w:t>
      </w:r>
      <w:r w:rsidRPr="001A5E6E">
        <w:rPr>
          <w:rFonts w:ascii="Times New Roman" w:hAnsi="Times New Roman" w:cs="Times New Roman"/>
          <w:b/>
          <w:i/>
          <w:sz w:val="28"/>
          <w:szCs w:val="28"/>
        </w:rPr>
        <w:t>топот</w:t>
      </w:r>
      <w:r w:rsidRPr="006727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На плечах из рыбы шубка (</w:t>
      </w:r>
      <w:r w:rsidRPr="001A5E6E">
        <w:rPr>
          <w:rFonts w:ascii="Times New Roman" w:hAnsi="Times New Roman" w:cs="Times New Roman"/>
          <w:b/>
          <w:i/>
          <w:sz w:val="28"/>
          <w:szCs w:val="28"/>
        </w:rPr>
        <w:t>топот</w:t>
      </w:r>
      <w:r w:rsidRPr="006727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И горшок на голове (</w:t>
      </w:r>
      <w:r w:rsidRPr="001A5E6E">
        <w:rPr>
          <w:rFonts w:ascii="Times New Roman" w:hAnsi="Times New Roman" w:cs="Times New Roman"/>
          <w:b/>
          <w:i/>
          <w:sz w:val="28"/>
          <w:szCs w:val="28"/>
        </w:rPr>
        <w:t>топот</w:t>
      </w:r>
      <w:r w:rsidRPr="006727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На ее ногах сапожки</w:t>
      </w:r>
      <w:proofErr w:type="gramStart"/>
      <w:r w:rsidRPr="006727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27E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5E6E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End"/>
      <w:r w:rsidRPr="001A5E6E">
        <w:rPr>
          <w:rFonts w:ascii="Times New Roman" w:hAnsi="Times New Roman" w:cs="Times New Roman"/>
          <w:b/>
          <w:i/>
          <w:sz w:val="28"/>
          <w:szCs w:val="28"/>
        </w:rPr>
        <w:t>лопки</w:t>
      </w:r>
      <w:r w:rsidRPr="006727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На высоком каблуке (</w:t>
      </w:r>
      <w:r w:rsidRPr="001A5E6E">
        <w:rPr>
          <w:rFonts w:ascii="Times New Roman" w:hAnsi="Times New Roman" w:cs="Times New Roman"/>
          <w:b/>
          <w:i/>
          <w:sz w:val="28"/>
          <w:szCs w:val="28"/>
        </w:rPr>
        <w:t>хлопки</w:t>
      </w:r>
      <w:r w:rsidRPr="006727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А в ушах висят сережки (</w:t>
      </w:r>
      <w:r w:rsidRPr="001A5E6E">
        <w:rPr>
          <w:rFonts w:ascii="Times New Roman" w:hAnsi="Times New Roman" w:cs="Times New Roman"/>
          <w:b/>
          <w:i/>
          <w:sz w:val="28"/>
          <w:szCs w:val="28"/>
        </w:rPr>
        <w:t>хлопки</w:t>
      </w:r>
      <w:r w:rsidRPr="006727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И колготки на руке (</w:t>
      </w:r>
      <w:r w:rsidRPr="001A5E6E">
        <w:rPr>
          <w:rFonts w:ascii="Times New Roman" w:hAnsi="Times New Roman" w:cs="Times New Roman"/>
          <w:b/>
          <w:i/>
          <w:sz w:val="28"/>
          <w:szCs w:val="28"/>
        </w:rPr>
        <w:t>топот</w:t>
      </w:r>
      <w:r w:rsidRPr="006727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Шарф болтается на шее (</w:t>
      </w:r>
      <w:r w:rsidRPr="001A5E6E">
        <w:rPr>
          <w:rFonts w:ascii="Times New Roman" w:hAnsi="Times New Roman" w:cs="Times New Roman"/>
          <w:b/>
          <w:i/>
          <w:sz w:val="28"/>
          <w:szCs w:val="28"/>
        </w:rPr>
        <w:t>хлопки</w:t>
      </w:r>
      <w:r w:rsidRPr="006727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На носу очки, как тень (</w:t>
      </w:r>
      <w:r w:rsidRPr="001A5E6E">
        <w:rPr>
          <w:rFonts w:ascii="Times New Roman" w:hAnsi="Times New Roman" w:cs="Times New Roman"/>
          <w:b/>
          <w:i/>
          <w:sz w:val="28"/>
          <w:szCs w:val="28"/>
        </w:rPr>
        <w:t>хлопки</w:t>
      </w:r>
      <w:r w:rsidRPr="006727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В волосах запутан веер (</w:t>
      </w:r>
      <w:r w:rsidRPr="001A5E6E">
        <w:rPr>
          <w:rFonts w:ascii="Times New Roman" w:hAnsi="Times New Roman" w:cs="Times New Roman"/>
          <w:b/>
          <w:i/>
          <w:sz w:val="28"/>
          <w:szCs w:val="28"/>
        </w:rPr>
        <w:t>топот</w:t>
      </w:r>
      <w:r w:rsidRPr="006727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А на поясе – ремень (</w:t>
      </w:r>
      <w:r w:rsidRPr="001A5E6E">
        <w:rPr>
          <w:rFonts w:ascii="Times New Roman" w:hAnsi="Times New Roman" w:cs="Times New Roman"/>
          <w:b/>
          <w:i/>
          <w:sz w:val="28"/>
          <w:szCs w:val="28"/>
        </w:rPr>
        <w:t>хлопки</w:t>
      </w:r>
      <w:r w:rsidRPr="006727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А еще на ней есть блуза (</w:t>
      </w:r>
      <w:r w:rsidRPr="001A5E6E">
        <w:rPr>
          <w:rFonts w:ascii="Times New Roman" w:hAnsi="Times New Roman" w:cs="Times New Roman"/>
          <w:b/>
          <w:i/>
          <w:sz w:val="28"/>
          <w:szCs w:val="28"/>
        </w:rPr>
        <w:t>хлопки</w:t>
      </w:r>
      <w:r w:rsidRPr="006727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 На плече висит медуза (</w:t>
      </w:r>
      <w:r w:rsidRPr="001A5E6E">
        <w:rPr>
          <w:rFonts w:ascii="Times New Roman" w:hAnsi="Times New Roman" w:cs="Times New Roman"/>
          <w:b/>
          <w:sz w:val="28"/>
          <w:szCs w:val="28"/>
        </w:rPr>
        <w:t>топот</w:t>
      </w:r>
      <w:r w:rsidRPr="006727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Есть на пальчике колечко (</w:t>
      </w:r>
      <w:r w:rsidRPr="001A5E6E">
        <w:rPr>
          <w:rFonts w:ascii="Times New Roman" w:hAnsi="Times New Roman" w:cs="Times New Roman"/>
          <w:b/>
          <w:i/>
          <w:sz w:val="28"/>
          <w:szCs w:val="28"/>
        </w:rPr>
        <w:t>хлопки</w:t>
      </w:r>
      <w:r w:rsidRPr="006727E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</w:t>
      </w:r>
      <w:r w:rsidRPr="008D75BA">
        <w:rPr>
          <w:rFonts w:ascii="Times New Roman" w:hAnsi="Times New Roman" w:cs="Times New Roman"/>
          <w:sz w:val="28"/>
          <w:szCs w:val="28"/>
        </w:rPr>
        <w:t>А на шее котелок (</w:t>
      </w:r>
      <w:r w:rsidRPr="008D75BA">
        <w:rPr>
          <w:rFonts w:ascii="Times New Roman" w:hAnsi="Times New Roman" w:cs="Times New Roman"/>
          <w:b/>
          <w:i/>
          <w:sz w:val="28"/>
          <w:szCs w:val="28"/>
        </w:rPr>
        <w:t>топот</w:t>
      </w:r>
      <w:r w:rsidRPr="008D75BA">
        <w:rPr>
          <w:rFonts w:ascii="Times New Roman" w:hAnsi="Times New Roman" w:cs="Times New Roman"/>
          <w:sz w:val="28"/>
          <w:szCs w:val="28"/>
        </w:rPr>
        <w:t>)</w:t>
      </w:r>
      <w:r w:rsidRPr="00672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Если встретишь ту девицу,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Вспомни эту небылицу, 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Но хочу вам пожелать</w:t>
      </w:r>
    </w:p>
    <w:p w:rsidR="00147E44" w:rsidRPr="006727E1" w:rsidRDefault="00147E44" w:rsidP="00147E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Таких модниц не встречать. </w:t>
      </w:r>
    </w:p>
    <w:p w:rsidR="00B448C2" w:rsidRPr="00854E83" w:rsidRDefault="001A5E6E" w:rsidP="001A5E6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4E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54E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После игры </w:t>
      </w:r>
      <w:r w:rsidR="00D97348" w:rsidRPr="00854E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 музыку </w:t>
      </w:r>
      <w:r w:rsidRPr="00854E83">
        <w:rPr>
          <w:rFonts w:ascii="Times New Roman" w:hAnsi="Times New Roman" w:cs="Times New Roman"/>
          <w:b/>
          <w:i/>
          <w:sz w:val="28"/>
          <w:szCs w:val="28"/>
          <w:u w:val="single"/>
        </w:rPr>
        <w:t>на радуге</w:t>
      </w:r>
      <w:r w:rsidR="00EA1FA4" w:rsidRPr="00854E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54E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появляется </w:t>
      </w:r>
      <w:r w:rsidR="00D97348" w:rsidRPr="00854E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второй </w:t>
      </w:r>
      <w:r w:rsidRPr="00854E8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цвет – </w:t>
      </w:r>
      <w:r w:rsidR="001D1A0D" w:rsidRPr="00854E83">
        <w:rPr>
          <w:rFonts w:ascii="Times New Roman" w:hAnsi="Times New Roman" w:cs="Times New Roman"/>
          <w:b/>
          <w:i/>
          <w:sz w:val="28"/>
          <w:szCs w:val="28"/>
          <w:u w:val="single"/>
        </w:rPr>
        <w:t>Оранжевый</w:t>
      </w:r>
      <w:r w:rsidRPr="00854E8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D1A0D" w:rsidRDefault="00EA1FA4" w:rsidP="001A5E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proofErr w:type="gramStart"/>
      <w:r w:rsidR="001D1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A0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1A0D" w:rsidRPr="001D1A0D">
        <w:rPr>
          <w:rFonts w:ascii="Times New Roman" w:hAnsi="Times New Roman" w:cs="Times New Roman"/>
          <w:sz w:val="28"/>
          <w:szCs w:val="28"/>
        </w:rPr>
        <w:t xml:space="preserve">Какой красивый цвет, такой же как в песенке </w:t>
      </w:r>
      <w:r w:rsidR="001D1A0D">
        <w:rPr>
          <w:rFonts w:ascii="Times New Roman" w:hAnsi="Times New Roman" w:cs="Times New Roman"/>
          <w:sz w:val="28"/>
          <w:szCs w:val="28"/>
        </w:rPr>
        <w:t>«</w:t>
      </w:r>
      <w:r w:rsidR="001D1A0D" w:rsidRPr="001D1A0D">
        <w:rPr>
          <w:rFonts w:ascii="Times New Roman" w:hAnsi="Times New Roman" w:cs="Times New Roman"/>
          <w:sz w:val="28"/>
          <w:szCs w:val="28"/>
        </w:rPr>
        <w:t>Оранжевое неб</w:t>
      </w:r>
      <w:r w:rsidR="001D1A0D">
        <w:rPr>
          <w:rFonts w:ascii="Times New Roman" w:hAnsi="Times New Roman" w:cs="Times New Roman"/>
          <w:sz w:val="28"/>
          <w:szCs w:val="28"/>
        </w:rPr>
        <w:t>о</w:t>
      </w:r>
      <w:r w:rsidR="001D1A0D" w:rsidRPr="001D1A0D">
        <w:rPr>
          <w:rFonts w:ascii="Times New Roman" w:hAnsi="Times New Roman" w:cs="Times New Roman"/>
          <w:sz w:val="28"/>
          <w:szCs w:val="28"/>
        </w:rPr>
        <w:t>»</w:t>
      </w:r>
    </w:p>
    <w:p w:rsidR="00EA1FA4" w:rsidRDefault="00854E83" w:rsidP="001A5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Крош</w:t>
      </w:r>
      <w:r w:rsidR="001D1A0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A1FA4" w:rsidRPr="00231CEA">
        <w:rPr>
          <w:rFonts w:ascii="Times New Roman" w:hAnsi="Times New Roman" w:cs="Times New Roman"/>
          <w:sz w:val="28"/>
          <w:szCs w:val="28"/>
        </w:rPr>
        <w:t>Встречайте</w:t>
      </w:r>
      <w:r w:rsidR="00EA1FA4">
        <w:rPr>
          <w:rFonts w:ascii="Times New Roman" w:hAnsi="Times New Roman" w:cs="Times New Roman"/>
          <w:sz w:val="28"/>
          <w:szCs w:val="28"/>
        </w:rPr>
        <w:t xml:space="preserve"> ……………</w:t>
      </w:r>
    </w:p>
    <w:p w:rsidR="001D1A0D" w:rsidRDefault="001D1A0D" w:rsidP="00854E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песня «Оранжевое небо»</w:t>
      </w:r>
    </w:p>
    <w:p w:rsidR="00EA1FA4" w:rsidRDefault="00EA1FA4" w:rsidP="001A5E6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EA1FA4" w:rsidRPr="00231CEA" w:rsidRDefault="00D97348" w:rsidP="00EA1F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348">
        <w:rPr>
          <w:rFonts w:ascii="Times New Roman" w:hAnsi="Times New Roman" w:cs="Times New Roman"/>
          <w:b/>
          <w:sz w:val="28"/>
          <w:szCs w:val="28"/>
        </w:rPr>
        <w:t>Крош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A1FA4" w:rsidRPr="00231CEA">
        <w:rPr>
          <w:rFonts w:ascii="Times New Roman" w:hAnsi="Times New Roman" w:cs="Times New Roman"/>
          <w:sz w:val="28"/>
          <w:szCs w:val="28"/>
        </w:rPr>
        <w:t xml:space="preserve"> Посмотрите, что я наш</w:t>
      </w:r>
      <w:r>
        <w:rPr>
          <w:rFonts w:ascii="Times New Roman" w:hAnsi="Times New Roman" w:cs="Times New Roman"/>
          <w:sz w:val="28"/>
          <w:szCs w:val="28"/>
        </w:rPr>
        <w:t>ёл</w:t>
      </w:r>
      <w:r w:rsidR="00EA1FA4" w:rsidRPr="00231CEA">
        <w:rPr>
          <w:rFonts w:ascii="Times New Roman" w:hAnsi="Times New Roman" w:cs="Times New Roman"/>
          <w:sz w:val="28"/>
          <w:szCs w:val="28"/>
        </w:rPr>
        <w:t>! Шляп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A1FA4" w:rsidRPr="00231CE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97348">
        <w:rPr>
          <w:rFonts w:ascii="Times New Roman" w:hAnsi="Times New Roman" w:cs="Times New Roman"/>
          <w:i/>
          <w:sz w:val="28"/>
          <w:szCs w:val="28"/>
        </w:rPr>
        <w:t>показывает всем гостям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A1FA4" w:rsidRPr="00231CEA" w:rsidRDefault="00EA1FA4" w:rsidP="00EA1FA4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 xml:space="preserve"> </w:t>
      </w:r>
      <w:r w:rsidR="00D97348" w:rsidRPr="00D97348">
        <w:rPr>
          <w:rFonts w:ascii="Times New Roman" w:hAnsi="Times New Roman" w:cs="Times New Roman"/>
          <w:b/>
          <w:sz w:val="28"/>
          <w:szCs w:val="28"/>
        </w:rPr>
        <w:t>Фея</w:t>
      </w:r>
      <w:r w:rsidR="00D97348">
        <w:rPr>
          <w:rFonts w:ascii="Times New Roman" w:hAnsi="Times New Roman" w:cs="Times New Roman"/>
          <w:sz w:val="28"/>
          <w:szCs w:val="28"/>
        </w:rPr>
        <w:t xml:space="preserve">. Эта шляпа жителя радужной страны. </w:t>
      </w:r>
      <w:r w:rsidR="00D97348" w:rsidRPr="00231CEA">
        <w:rPr>
          <w:rFonts w:ascii="Times New Roman" w:hAnsi="Times New Roman" w:cs="Times New Roman"/>
          <w:sz w:val="28"/>
          <w:szCs w:val="28"/>
        </w:rPr>
        <w:t>В этой стране все шляпы не прост</w:t>
      </w:r>
      <w:r w:rsidR="00D97348">
        <w:rPr>
          <w:rFonts w:ascii="Times New Roman" w:hAnsi="Times New Roman" w:cs="Times New Roman"/>
          <w:sz w:val="28"/>
          <w:szCs w:val="28"/>
        </w:rPr>
        <w:t>ые</w:t>
      </w:r>
      <w:r w:rsidR="00D97348" w:rsidRPr="00231CEA">
        <w:rPr>
          <w:rFonts w:ascii="Times New Roman" w:hAnsi="Times New Roman" w:cs="Times New Roman"/>
          <w:sz w:val="28"/>
          <w:szCs w:val="28"/>
        </w:rPr>
        <w:t>, а волшебн</w:t>
      </w:r>
      <w:r w:rsidR="00D97348">
        <w:rPr>
          <w:rFonts w:ascii="Times New Roman" w:hAnsi="Times New Roman" w:cs="Times New Roman"/>
          <w:sz w:val="28"/>
          <w:szCs w:val="28"/>
        </w:rPr>
        <w:t xml:space="preserve">ые. </w:t>
      </w:r>
      <w:r w:rsidR="00D97348" w:rsidRPr="00D97348">
        <w:rPr>
          <w:rFonts w:ascii="Times New Roman" w:hAnsi="Times New Roman" w:cs="Times New Roman"/>
          <w:sz w:val="28"/>
          <w:szCs w:val="28"/>
        </w:rPr>
        <w:t xml:space="preserve"> </w:t>
      </w:r>
      <w:r w:rsidR="00D97348" w:rsidRPr="00231CEA">
        <w:rPr>
          <w:rFonts w:ascii="Times New Roman" w:hAnsi="Times New Roman" w:cs="Times New Roman"/>
          <w:sz w:val="28"/>
          <w:szCs w:val="28"/>
        </w:rPr>
        <w:t>Одна такая шляпа попала к нам. Если взять её в руки она превратит тебя в кого угодно.</w:t>
      </w:r>
    </w:p>
    <w:p w:rsidR="00EA1FA4" w:rsidRPr="00231CEA" w:rsidRDefault="00D97348" w:rsidP="00EA1F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348">
        <w:rPr>
          <w:rFonts w:ascii="Times New Roman" w:hAnsi="Times New Roman" w:cs="Times New Roman"/>
          <w:b/>
          <w:sz w:val="28"/>
          <w:szCs w:val="28"/>
        </w:rPr>
        <w:t>Крош</w:t>
      </w:r>
      <w:r w:rsidR="00EA1FA4" w:rsidRPr="00231CEA">
        <w:rPr>
          <w:rFonts w:ascii="Times New Roman" w:hAnsi="Times New Roman" w:cs="Times New Roman"/>
          <w:sz w:val="28"/>
          <w:szCs w:val="28"/>
        </w:rPr>
        <w:t>: Так давай проверим её волшебные свойства на ребятах! Будем передавать шляпу по рядам под музыку и, как только музыка остановится, шляпа покажет нам свою волшебную силу!</w:t>
      </w:r>
    </w:p>
    <w:p w:rsidR="00EA1FA4" w:rsidRPr="00231CEA" w:rsidRDefault="00D97348" w:rsidP="00854E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EA1FA4" w:rsidRPr="00854E83">
        <w:rPr>
          <w:rFonts w:ascii="Times New Roman" w:hAnsi="Times New Roman" w:cs="Times New Roman"/>
          <w:i/>
          <w:sz w:val="28"/>
          <w:szCs w:val="28"/>
        </w:rPr>
        <w:t xml:space="preserve">Дети передаю шляпу по рядам. Как только музыка остановилась, </w:t>
      </w:r>
      <w:r w:rsidR="00854E83" w:rsidRPr="00854E83">
        <w:rPr>
          <w:rFonts w:ascii="Times New Roman" w:hAnsi="Times New Roman" w:cs="Times New Roman"/>
          <w:i/>
          <w:sz w:val="28"/>
          <w:szCs w:val="28"/>
        </w:rPr>
        <w:t>тот,</w:t>
      </w:r>
      <w:r w:rsidR="00EA1FA4" w:rsidRPr="00854E83">
        <w:rPr>
          <w:rFonts w:ascii="Times New Roman" w:hAnsi="Times New Roman" w:cs="Times New Roman"/>
          <w:i/>
          <w:sz w:val="28"/>
          <w:szCs w:val="28"/>
        </w:rPr>
        <w:t xml:space="preserve"> у кого оказалась шляпа достаёт из неё бумажку и изображает написанное на ней слово: кошка, курочка, Баба Яга, поросёнок, ветер и т.д</w:t>
      </w:r>
      <w:r w:rsidR="00EA1FA4" w:rsidRPr="00231CEA">
        <w:rPr>
          <w:rFonts w:ascii="Times New Roman" w:hAnsi="Times New Roman" w:cs="Times New Roman"/>
          <w:sz w:val="28"/>
          <w:szCs w:val="28"/>
        </w:rPr>
        <w:t>.)</w:t>
      </w:r>
    </w:p>
    <w:p w:rsidR="00EA1FA4" w:rsidRPr="00D97348" w:rsidRDefault="00D97348" w:rsidP="00EA1F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1FA4" w:rsidRPr="00231CEA">
        <w:rPr>
          <w:rFonts w:ascii="Times New Roman" w:hAnsi="Times New Roman" w:cs="Times New Roman"/>
          <w:sz w:val="28"/>
          <w:szCs w:val="28"/>
        </w:rPr>
        <w:t xml:space="preserve"> </w:t>
      </w:r>
      <w:r w:rsidR="00EA1FA4" w:rsidRPr="00D97348">
        <w:rPr>
          <w:rFonts w:ascii="Times New Roman" w:hAnsi="Times New Roman" w:cs="Times New Roman"/>
          <w:b/>
          <w:sz w:val="28"/>
          <w:szCs w:val="28"/>
        </w:rPr>
        <w:t>Игра с залом «Волшебная шляпа»</w:t>
      </w:r>
    </w:p>
    <w:p w:rsidR="008C3533" w:rsidRDefault="00D97348" w:rsidP="008C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E83">
        <w:rPr>
          <w:rFonts w:ascii="Times New Roman" w:hAnsi="Times New Roman" w:cs="Times New Roman"/>
          <w:b/>
          <w:sz w:val="28"/>
          <w:szCs w:val="28"/>
        </w:rPr>
        <w:t>Крош</w:t>
      </w:r>
      <w:r w:rsidRPr="00231CEA">
        <w:rPr>
          <w:rFonts w:ascii="Times New Roman" w:hAnsi="Times New Roman" w:cs="Times New Roman"/>
          <w:sz w:val="28"/>
          <w:szCs w:val="28"/>
        </w:rPr>
        <w:t xml:space="preserve"> (</w:t>
      </w:r>
      <w:r w:rsidRPr="00854E83">
        <w:rPr>
          <w:rFonts w:ascii="Times New Roman" w:hAnsi="Times New Roman" w:cs="Times New Roman"/>
          <w:i/>
          <w:sz w:val="28"/>
          <w:szCs w:val="28"/>
        </w:rPr>
        <w:t>смеется</w:t>
      </w:r>
      <w:r w:rsidRPr="00231CEA">
        <w:rPr>
          <w:rFonts w:ascii="Times New Roman" w:hAnsi="Times New Roman" w:cs="Times New Roman"/>
          <w:sz w:val="28"/>
          <w:szCs w:val="28"/>
        </w:rPr>
        <w:t xml:space="preserve">): Ой, ой, рассмешили! Все хватит. </w:t>
      </w:r>
      <w:r w:rsidR="008C3533" w:rsidRPr="00231CEA">
        <w:rPr>
          <w:rFonts w:ascii="Times New Roman" w:hAnsi="Times New Roman" w:cs="Times New Roman"/>
          <w:sz w:val="28"/>
          <w:szCs w:val="28"/>
        </w:rPr>
        <w:t xml:space="preserve">Кажется, пора </w:t>
      </w:r>
      <w:r w:rsidR="00854E83">
        <w:rPr>
          <w:rFonts w:ascii="Times New Roman" w:hAnsi="Times New Roman" w:cs="Times New Roman"/>
          <w:sz w:val="28"/>
          <w:szCs w:val="28"/>
        </w:rPr>
        <w:t>п</w:t>
      </w:r>
      <w:r w:rsidR="008C3533" w:rsidRPr="00231CEA">
        <w:rPr>
          <w:rFonts w:ascii="Times New Roman" w:hAnsi="Times New Roman" w:cs="Times New Roman"/>
          <w:sz w:val="28"/>
          <w:szCs w:val="28"/>
        </w:rPr>
        <w:t>ередохнуть!</w:t>
      </w:r>
    </w:p>
    <w:p w:rsidR="008C3533" w:rsidRPr="00854E83" w:rsidRDefault="008C3533" w:rsidP="00854E8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54E83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игры на радуге появляется желтый цвет.</w:t>
      </w:r>
    </w:p>
    <w:p w:rsidR="008C3533" w:rsidRDefault="008C3533" w:rsidP="008C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0F6">
        <w:rPr>
          <w:rFonts w:ascii="Times New Roman" w:hAnsi="Times New Roman" w:cs="Times New Roman"/>
          <w:b/>
          <w:sz w:val="28"/>
          <w:szCs w:val="28"/>
        </w:rPr>
        <w:t>Фея</w:t>
      </w:r>
      <w:r w:rsidRPr="006727E1">
        <w:rPr>
          <w:rFonts w:ascii="Times New Roman" w:hAnsi="Times New Roman" w:cs="Times New Roman"/>
          <w:sz w:val="28"/>
          <w:szCs w:val="28"/>
        </w:rPr>
        <w:t>: Замечательн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727E1">
        <w:rPr>
          <w:rFonts w:ascii="Times New Roman" w:hAnsi="Times New Roman" w:cs="Times New Roman"/>
          <w:sz w:val="28"/>
          <w:szCs w:val="28"/>
        </w:rPr>
        <w:t xml:space="preserve"> на радуге появился новый солнечный цвет – желтый. </w:t>
      </w:r>
    </w:p>
    <w:p w:rsidR="008C3533" w:rsidRPr="00231CEA" w:rsidRDefault="00854E83" w:rsidP="008C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>Правда,</w:t>
      </w:r>
      <w:r w:rsidR="008C3533" w:rsidRPr="00231CEA">
        <w:rPr>
          <w:rFonts w:ascii="Times New Roman" w:hAnsi="Times New Roman" w:cs="Times New Roman"/>
          <w:sz w:val="28"/>
          <w:szCs w:val="28"/>
        </w:rPr>
        <w:t xml:space="preserve"> красив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C3533" w:rsidRPr="00231CEA">
        <w:rPr>
          <w:rFonts w:ascii="Times New Roman" w:hAnsi="Times New Roman" w:cs="Times New Roman"/>
          <w:sz w:val="28"/>
          <w:szCs w:val="28"/>
        </w:rPr>
        <w:t>, ребята? (</w:t>
      </w:r>
      <w:r w:rsidR="008C3533" w:rsidRPr="00854E8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C3533" w:rsidRPr="00231C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3533" w:rsidRPr="00231CEA">
        <w:rPr>
          <w:rFonts w:ascii="Times New Roman" w:hAnsi="Times New Roman" w:cs="Times New Roman"/>
          <w:sz w:val="28"/>
          <w:szCs w:val="28"/>
        </w:rPr>
        <w:t xml:space="preserve">Слушай, </w:t>
      </w:r>
      <w:r>
        <w:rPr>
          <w:rFonts w:ascii="Times New Roman" w:hAnsi="Times New Roman" w:cs="Times New Roman"/>
          <w:sz w:val="28"/>
          <w:szCs w:val="28"/>
        </w:rPr>
        <w:t>Крош</w:t>
      </w:r>
      <w:r w:rsidR="008C3533" w:rsidRPr="00231CEA">
        <w:rPr>
          <w:rFonts w:ascii="Times New Roman" w:hAnsi="Times New Roman" w:cs="Times New Roman"/>
          <w:sz w:val="28"/>
          <w:szCs w:val="28"/>
        </w:rPr>
        <w:t xml:space="preserve">, а ты можешь попросить </w:t>
      </w:r>
      <w:r>
        <w:rPr>
          <w:rFonts w:ascii="Times New Roman" w:hAnsi="Times New Roman" w:cs="Times New Roman"/>
          <w:sz w:val="28"/>
          <w:szCs w:val="28"/>
        </w:rPr>
        <w:t>своих друзей</w:t>
      </w:r>
      <w:r w:rsidR="008C3533" w:rsidRPr="00231CEA">
        <w:rPr>
          <w:rFonts w:ascii="Times New Roman" w:hAnsi="Times New Roman" w:cs="Times New Roman"/>
          <w:sz w:val="28"/>
          <w:szCs w:val="28"/>
        </w:rPr>
        <w:t xml:space="preserve"> станцевать для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="008C3533" w:rsidRPr="00231CEA">
        <w:rPr>
          <w:rFonts w:ascii="Times New Roman" w:hAnsi="Times New Roman" w:cs="Times New Roman"/>
          <w:sz w:val="28"/>
          <w:szCs w:val="28"/>
        </w:rPr>
        <w:t>?</w:t>
      </w:r>
    </w:p>
    <w:p w:rsidR="008C3533" w:rsidRPr="00231CEA" w:rsidRDefault="00854E83" w:rsidP="008C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E83">
        <w:rPr>
          <w:rFonts w:ascii="Times New Roman" w:hAnsi="Times New Roman" w:cs="Times New Roman"/>
          <w:b/>
          <w:sz w:val="28"/>
          <w:szCs w:val="28"/>
        </w:rPr>
        <w:t>Крош</w:t>
      </w:r>
      <w:r w:rsidR="008C3533" w:rsidRPr="00231CEA">
        <w:rPr>
          <w:rFonts w:ascii="Times New Roman" w:hAnsi="Times New Roman" w:cs="Times New Roman"/>
          <w:sz w:val="28"/>
          <w:szCs w:val="28"/>
        </w:rPr>
        <w:t>: Конечно, могу! Встречайте _________________________</w:t>
      </w:r>
    </w:p>
    <w:p w:rsidR="00EE3539" w:rsidRDefault="00EE3539" w:rsidP="00F232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3539" w:rsidRDefault="00EE3539" w:rsidP="00F232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75BA" w:rsidRDefault="00EE3539" w:rsidP="00EE3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0F6">
        <w:rPr>
          <w:rFonts w:ascii="Times New Roman" w:hAnsi="Times New Roman" w:cs="Times New Roman"/>
          <w:b/>
          <w:sz w:val="28"/>
          <w:szCs w:val="28"/>
        </w:rPr>
        <w:t>Фея</w:t>
      </w:r>
      <w:r w:rsidRPr="006727E1">
        <w:rPr>
          <w:rFonts w:ascii="Times New Roman" w:hAnsi="Times New Roman" w:cs="Times New Roman"/>
          <w:sz w:val="28"/>
          <w:szCs w:val="28"/>
        </w:rPr>
        <w:t>:</w:t>
      </w:r>
      <w:r w:rsidR="008D75BA">
        <w:rPr>
          <w:rFonts w:ascii="Times New Roman" w:hAnsi="Times New Roman" w:cs="Times New Roman"/>
          <w:sz w:val="28"/>
          <w:szCs w:val="28"/>
        </w:rPr>
        <w:t xml:space="preserve"> А сейчас встречаем следующего гостя.</w:t>
      </w:r>
    </w:p>
    <w:p w:rsidR="00EE3539" w:rsidRPr="00B448C2" w:rsidRDefault="008D75BA" w:rsidP="00EE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3539" w:rsidRPr="00EE3539">
        <w:rPr>
          <w:rFonts w:ascii="Times New Roman" w:hAnsi="Times New Roman" w:cs="Times New Roman"/>
          <w:sz w:val="28"/>
          <w:szCs w:val="28"/>
        </w:rPr>
        <w:t xml:space="preserve"> </w:t>
      </w:r>
      <w:r w:rsidR="00EE3539" w:rsidRPr="00B448C2">
        <w:rPr>
          <w:rFonts w:ascii="Times New Roman" w:hAnsi="Times New Roman" w:cs="Times New Roman"/>
          <w:sz w:val="28"/>
          <w:szCs w:val="28"/>
        </w:rPr>
        <w:t>Он</w:t>
      </w:r>
      <w:proofErr w:type="gramStart"/>
      <w:r w:rsidR="00EE3539" w:rsidRPr="00B448C2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EE3539" w:rsidRPr="00B448C2">
        <w:rPr>
          <w:rFonts w:ascii="Times New Roman" w:hAnsi="Times New Roman" w:cs="Times New Roman"/>
          <w:sz w:val="28"/>
          <w:szCs w:val="28"/>
        </w:rPr>
        <w:t>роша лучший друг</w:t>
      </w:r>
    </w:p>
    <w:p w:rsidR="00EE3539" w:rsidRPr="00B448C2" w:rsidRDefault="00EE3539" w:rsidP="00EE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48C2">
        <w:rPr>
          <w:rFonts w:ascii="Times New Roman" w:hAnsi="Times New Roman" w:cs="Times New Roman"/>
          <w:sz w:val="28"/>
          <w:szCs w:val="28"/>
        </w:rPr>
        <w:t>Это знают все вокруг,</w:t>
      </w:r>
    </w:p>
    <w:p w:rsidR="00EE3539" w:rsidRPr="00B448C2" w:rsidRDefault="00EE3539" w:rsidP="00EE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48C2">
        <w:rPr>
          <w:rFonts w:ascii="Times New Roman" w:hAnsi="Times New Roman" w:cs="Times New Roman"/>
          <w:sz w:val="28"/>
          <w:szCs w:val="28"/>
        </w:rPr>
        <w:t>Большая голова, очки и пара ножек</w:t>
      </w:r>
    </w:p>
    <w:p w:rsidR="00EE3539" w:rsidRPr="00B448C2" w:rsidRDefault="00EE3539" w:rsidP="00EE3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48C2">
        <w:rPr>
          <w:rFonts w:ascii="Times New Roman" w:hAnsi="Times New Roman" w:cs="Times New Roman"/>
          <w:sz w:val="28"/>
          <w:szCs w:val="28"/>
        </w:rPr>
        <w:t>Скажите, кто же это? (</w:t>
      </w:r>
      <w:r w:rsidRPr="00B448C2">
        <w:rPr>
          <w:rFonts w:ascii="Times New Roman" w:hAnsi="Times New Roman" w:cs="Times New Roman"/>
          <w:b/>
          <w:sz w:val="28"/>
          <w:szCs w:val="28"/>
        </w:rPr>
        <w:t>Ежик</w:t>
      </w:r>
      <w:r w:rsidRPr="00B448C2">
        <w:rPr>
          <w:rFonts w:ascii="Times New Roman" w:hAnsi="Times New Roman" w:cs="Times New Roman"/>
          <w:sz w:val="28"/>
          <w:szCs w:val="28"/>
        </w:rPr>
        <w:t>)</w:t>
      </w:r>
    </w:p>
    <w:p w:rsidR="008E2B1B" w:rsidRDefault="00EE3539" w:rsidP="00F232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</w:t>
      </w:r>
      <w:r w:rsidR="00B2081D" w:rsidRPr="00B450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081D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B2081D">
        <w:rPr>
          <w:rFonts w:ascii="Times New Roman" w:hAnsi="Times New Roman" w:cs="Times New Roman"/>
          <w:sz w:val="28"/>
          <w:szCs w:val="28"/>
        </w:rPr>
        <w:t xml:space="preserve">! </w:t>
      </w:r>
      <w:r w:rsidR="00F2321D" w:rsidRPr="006727E1">
        <w:rPr>
          <w:rFonts w:ascii="Times New Roman" w:hAnsi="Times New Roman" w:cs="Times New Roman"/>
          <w:sz w:val="28"/>
          <w:szCs w:val="28"/>
        </w:rPr>
        <w:t xml:space="preserve">У меня замечательное настроение и так хочется танцевать. </w:t>
      </w:r>
      <w:proofErr w:type="gramStart"/>
      <w:r w:rsidR="00F2321D" w:rsidRPr="006727E1">
        <w:rPr>
          <w:rFonts w:ascii="Times New Roman" w:hAnsi="Times New Roman" w:cs="Times New Roman"/>
          <w:sz w:val="28"/>
          <w:szCs w:val="28"/>
        </w:rPr>
        <w:t>А вам, ребята, хочется) (</w:t>
      </w:r>
      <w:r w:rsidR="00F2321D" w:rsidRPr="00EE3539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F2321D" w:rsidRPr="006727E1">
        <w:rPr>
          <w:rFonts w:ascii="Times New Roman" w:hAnsi="Times New Roman" w:cs="Times New Roman"/>
          <w:sz w:val="28"/>
          <w:szCs w:val="28"/>
        </w:rPr>
        <w:t xml:space="preserve">) Приглашаю вас на музыкально – танцевальную игру. </w:t>
      </w:r>
      <w:proofErr w:type="gramEnd"/>
    </w:p>
    <w:p w:rsidR="00F2321D" w:rsidRPr="008E2B1B" w:rsidRDefault="008E2B1B" w:rsidP="00F232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E2B1B">
        <w:rPr>
          <w:rFonts w:ascii="Times New Roman" w:hAnsi="Times New Roman" w:cs="Times New Roman"/>
          <w:b/>
          <w:sz w:val="28"/>
          <w:szCs w:val="28"/>
        </w:rPr>
        <w:t>Песенка «</w:t>
      </w:r>
      <w:proofErr w:type="spellStart"/>
      <w:r w:rsidRPr="008E2B1B">
        <w:rPr>
          <w:rFonts w:ascii="Times New Roman" w:hAnsi="Times New Roman" w:cs="Times New Roman"/>
          <w:b/>
          <w:sz w:val="28"/>
          <w:szCs w:val="28"/>
        </w:rPr>
        <w:t>Неунывайка</w:t>
      </w:r>
      <w:proofErr w:type="spellEnd"/>
      <w:r w:rsidRPr="008E2B1B">
        <w:rPr>
          <w:rFonts w:ascii="Times New Roman" w:hAnsi="Times New Roman" w:cs="Times New Roman"/>
          <w:b/>
          <w:sz w:val="28"/>
          <w:szCs w:val="28"/>
        </w:rPr>
        <w:t>»</w:t>
      </w:r>
      <w:r w:rsidR="00B450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2B1B">
        <w:rPr>
          <w:rFonts w:ascii="Times New Roman" w:hAnsi="Times New Roman" w:cs="Times New Roman"/>
          <w:b/>
          <w:sz w:val="28"/>
          <w:szCs w:val="28"/>
        </w:rPr>
        <w:br/>
      </w:r>
    </w:p>
    <w:p w:rsidR="008E2B1B" w:rsidRDefault="00B2081D" w:rsidP="008E2B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D06A9">
        <w:rPr>
          <w:rFonts w:ascii="Times New Roman" w:hAnsi="Times New Roman" w:cs="Times New Roman"/>
          <w:sz w:val="28"/>
          <w:szCs w:val="28"/>
        </w:rPr>
        <w:t>«Хлопк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06A9">
        <w:rPr>
          <w:rFonts w:ascii="Times New Roman" w:hAnsi="Times New Roman" w:cs="Times New Roman"/>
          <w:sz w:val="28"/>
          <w:szCs w:val="28"/>
        </w:rPr>
        <w:t>вый» танец (под веселую музыку исполняются разные хлопки: впереди себя, сзади, вверху, внизу и т.д.),</w:t>
      </w:r>
    </w:p>
    <w:p w:rsidR="00F2321D" w:rsidRPr="006727E1" w:rsidRDefault="008E2B1B" w:rsidP="008E2B1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E3539" w:rsidRDefault="00EE3539" w:rsidP="00EE353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3539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игры проявляется очередной цвет радуги - зеленый.</w:t>
      </w:r>
    </w:p>
    <w:p w:rsidR="008550C4" w:rsidRPr="00231CEA" w:rsidRDefault="00B450CF" w:rsidP="008550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</w:t>
      </w:r>
      <w:r w:rsidRPr="00B450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50C4" w:rsidRPr="00231CEA">
        <w:rPr>
          <w:rFonts w:ascii="Times New Roman" w:hAnsi="Times New Roman" w:cs="Times New Roman"/>
          <w:sz w:val="28"/>
          <w:szCs w:val="28"/>
        </w:rPr>
        <w:t>Хорош</w:t>
      </w:r>
      <w:r w:rsidR="008550C4">
        <w:rPr>
          <w:rFonts w:ascii="Times New Roman" w:hAnsi="Times New Roman" w:cs="Times New Roman"/>
          <w:sz w:val="28"/>
          <w:szCs w:val="28"/>
        </w:rPr>
        <w:t>ий веселый танец</w:t>
      </w:r>
      <w:r w:rsidR="008550C4" w:rsidRPr="00231CEA">
        <w:rPr>
          <w:rFonts w:ascii="Times New Roman" w:hAnsi="Times New Roman" w:cs="Times New Roman"/>
          <w:sz w:val="28"/>
          <w:szCs w:val="28"/>
        </w:rPr>
        <w:t>! Та</w:t>
      </w:r>
      <w:bookmarkStart w:id="0" w:name="_GoBack"/>
      <w:bookmarkEnd w:id="0"/>
      <w:r w:rsidR="008550C4" w:rsidRPr="00231CEA">
        <w:rPr>
          <w:rFonts w:ascii="Times New Roman" w:hAnsi="Times New Roman" w:cs="Times New Roman"/>
          <w:sz w:val="28"/>
          <w:szCs w:val="28"/>
        </w:rPr>
        <w:t>к</w:t>
      </w:r>
      <w:r w:rsidR="008550C4">
        <w:rPr>
          <w:rFonts w:ascii="Times New Roman" w:hAnsi="Times New Roman" w:cs="Times New Roman"/>
          <w:sz w:val="28"/>
          <w:szCs w:val="28"/>
        </w:rPr>
        <w:t>ой</w:t>
      </w:r>
      <w:r w:rsidR="008550C4" w:rsidRPr="00231CEA">
        <w:rPr>
          <w:rFonts w:ascii="Times New Roman" w:hAnsi="Times New Roman" w:cs="Times New Roman"/>
          <w:sz w:val="28"/>
          <w:szCs w:val="28"/>
        </w:rPr>
        <w:t xml:space="preserve"> же, как и наши следующие гости!</w:t>
      </w:r>
    </w:p>
    <w:p w:rsidR="00B2081D" w:rsidRDefault="008550C4" w:rsidP="008550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1CEA">
        <w:rPr>
          <w:rFonts w:ascii="Times New Roman" w:hAnsi="Times New Roman" w:cs="Times New Roman"/>
          <w:sz w:val="28"/>
          <w:szCs w:val="28"/>
        </w:rPr>
        <w:t xml:space="preserve"> Встречайте _____________________________________________</w:t>
      </w:r>
    </w:p>
    <w:p w:rsidR="008550C4" w:rsidRPr="00EE3539" w:rsidRDefault="008550C4" w:rsidP="008550C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B73AF" w:rsidRPr="006727E1" w:rsidRDefault="007B73AF" w:rsidP="007B7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0F6">
        <w:rPr>
          <w:rFonts w:ascii="Times New Roman" w:hAnsi="Times New Roman" w:cs="Times New Roman"/>
          <w:b/>
          <w:sz w:val="28"/>
          <w:szCs w:val="28"/>
        </w:rPr>
        <w:t>Фея</w:t>
      </w:r>
      <w:r w:rsidRPr="006727E1">
        <w:rPr>
          <w:rFonts w:ascii="Times New Roman" w:hAnsi="Times New Roman" w:cs="Times New Roman"/>
          <w:sz w:val="28"/>
          <w:szCs w:val="28"/>
        </w:rPr>
        <w:t xml:space="preserve">: Я очень люблю цветы, но зимой их так тяжело найти. </w:t>
      </w:r>
    </w:p>
    <w:p w:rsidR="007B73AF" w:rsidRPr="006727E1" w:rsidRDefault="007B73AF" w:rsidP="007B7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3AF" w:rsidRPr="006727E1" w:rsidRDefault="007B73AF" w:rsidP="007B7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Ёжик</w:t>
      </w:r>
      <w:r w:rsidRPr="006727E1">
        <w:rPr>
          <w:rFonts w:ascii="Times New Roman" w:hAnsi="Times New Roman" w:cs="Times New Roman"/>
          <w:sz w:val="28"/>
          <w:szCs w:val="28"/>
        </w:rPr>
        <w:t xml:space="preserve">: Не грусти, мы с ребятами сейчас внимательно поищем в нашем зале цветы и соберем для тебя большой букет. Девчонки и мальчишки давайте поищем цветы и приклеим их на большой ватман, а я с </w:t>
      </w:r>
      <w:r>
        <w:rPr>
          <w:rFonts w:ascii="Times New Roman" w:hAnsi="Times New Roman" w:cs="Times New Roman"/>
          <w:sz w:val="28"/>
          <w:szCs w:val="28"/>
        </w:rPr>
        <w:t>моими друзьями</w:t>
      </w:r>
      <w:r w:rsidRPr="006727E1">
        <w:rPr>
          <w:rFonts w:ascii="Times New Roman" w:hAnsi="Times New Roman" w:cs="Times New Roman"/>
          <w:sz w:val="28"/>
          <w:szCs w:val="28"/>
        </w:rPr>
        <w:t xml:space="preserve"> вам помогу. </w:t>
      </w:r>
    </w:p>
    <w:p w:rsidR="007B73AF" w:rsidRPr="002C70F6" w:rsidRDefault="007B73AF" w:rsidP="00B450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70F6">
        <w:rPr>
          <w:rFonts w:ascii="Times New Roman" w:hAnsi="Times New Roman" w:cs="Times New Roman"/>
          <w:b/>
          <w:i/>
          <w:sz w:val="28"/>
          <w:szCs w:val="28"/>
        </w:rPr>
        <w:t>Игра «Букет».</w:t>
      </w:r>
    </w:p>
    <w:p w:rsidR="007B73AF" w:rsidRPr="00B450CF" w:rsidRDefault="007B73AF" w:rsidP="00B450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50CF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игры проявляется цвет радуги - голубой.</w:t>
      </w:r>
    </w:p>
    <w:p w:rsidR="007B73AF" w:rsidRPr="006727E1" w:rsidRDefault="000B4F95" w:rsidP="007B7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Крош</w:t>
      </w:r>
      <w:r w:rsidR="007B73AF" w:rsidRPr="006727E1">
        <w:rPr>
          <w:rFonts w:ascii="Times New Roman" w:hAnsi="Times New Roman" w:cs="Times New Roman"/>
          <w:sz w:val="28"/>
          <w:szCs w:val="28"/>
        </w:rPr>
        <w:t xml:space="preserve">: Уф, устал. Больше нет сил. </w:t>
      </w:r>
    </w:p>
    <w:p w:rsidR="007B73AF" w:rsidRPr="006727E1" w:rsidRDefault="007B73AF" w:rsidP="007B7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 </w:t>
      </w:r>
      <w:r w:rsidRPr="002C70F6">
        <w:rPr>
          <w:rFonts w:ascii="Times New Roman" w:hAnsi="Times New Roman" w:cs="Times New Roman"/>
          <w:b/>
          <w:sz w:val="28"/>
          <w:szCs w:val="28"/>
        </w:rPr>
        <w:t>Фе</w:t>
      </w:r>
      <w:r w:rsidR="00B450CF">
        <w:rPr>
          <w:rFonts w:ascii="Times New Roman" w:hAnsi="Times New Roman" w:cs="Times New Roman"/>
          <w:b/>
          <w:sz w:val="28"/>
          <w:szCs w:val="28"/>
        </w:rPr>
        <w:t>я</w:t>
      </w:r>
      <w:r w:rsidRPr="006727E1">
        <w:rPr>
          <w:rFonts w:ascii="Times New Roman" w:hAnsi="Times New Roman" w:cs="Times New Roman"/>
          <w:sz w:val="28"/>
          <w:szCs w:val="28"/>
        </w:rPr>
        <w:t xml:space="preserve">: Действительно пора подкрепиться. Друзья помогите доставить угощение к празднику. </w:t>
      </w:r>
    </w:p>
    <w:p w:rsidR="007B73AF" w:rsidRPr="006727E1" w:rsidRDefault="007B73AF" w:rsidP="007B7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3AF" w:rsidRPr="002C70F6" w:rsidRDefault="007B73AF" w:rsidP="00B450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F6">
        <w:rPr>
          <w:rFonts w:ascii="Times New Roman" w:hAnsi="Times New Roman" w:cs="Times New Roman"/>
          <w:b/>
          <w:sz w:val="28"/>
          <w:szCs w:val="28"/>
        </w:rPr>
        <w:t>Игра «Доставка угощения».</w:t>
      </w:r>
    </w:p>
    <w:p w:rsidR="007B73AF" w:rsidRPr="006727E1" w:rsidRDefault="007B73AF" w:rsidP="007B7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3AF" w:rsidRPr="002C70F6" w:rsidRDefault="007B73AF" w:rsidP="007B73A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70F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Игроки делятся на две команды. Задача участников: доставить как можно больше «угощения» к праздничному столу со склада на грузовиках. Первые участники, взяв за </w:t>
      </w:r>
      <w:proofErr w:type="gramStart"/>
      <w:r w:rsidRPr="002C70F6">
        <w:rPr>
          <w:rFonts w:ascii="Times New Roman" w:hAnsi="Times New Roman" w:cs="Times New Roman"/>
          <w:i/>
          <w:sz w:val="28"/>
          <w:szCs w:val="28"/>
        </w:rPr>
        <w:t>веревку</w:t>
      </w:r>
      <w:proofErr w:type="gramEnd"/>
      <w:r w:rsidRPr="002C70F6">
        <w:rPr>
          <w:rFonts w:ascii="Times New Roman" w:hAnsi="Times New Roman" w:cs="Times New Roman"/>
          <w:i/>
          <w:sz w:val="28"/>
          <w:szCs w:val="28"/>
        </w:rPr>
        <w:t xml:space="preserve"> везут от старта до склада (корзина с шариками, та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2C70F6">
        <w:rPr>
          <w:rFonts w:ascii="Times New Roman" w:hAnsi="Times New Roman" w:cs="Times New Roman"/>
          <w:i/>
          <w:sz w:val="28"/>
          <w:szCs w:val="28"/>
        </w:rPr>
        <w:t xml:space="preserve"> кладут в кузов угощение и как можно быстрее возвращаются к команде, где разгружаются и передают ход следующему игроку и так до тех пор пока звучит музыка. Выигрывает команда, доставившая большее количество угощений.</w:t>
      </w:r>
    </w:p>
    <w:p w:rsidR="007B73AF" w:rsidRPr="006727E1" w:rsidRDefault="007B73AF" w:rsidP="007B7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3AF" w:rsidRPr="00B450CF" w:rsidRDefault="007B73AF" w:rsidP="00B450C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50CF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игры проявляется цвет радуги – синий.</w:t>
      </w:r>
    </w:p>
    <w:p w:rsidR="007B73AF" w:rsidRPr="006727E1" w:rsidRDefault="007B73AF" w:rsidP="007B7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3AF" w:rsidRPr="006727E1" w:rsidRDefault="007B73AF" w:rsidP="007B7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Нюша</w:t>
      </w:r>
      <w:r w:rsidRPr="006727E1">
        <w:rPr>
          <w:rFonts w:ascii="Times New Roman" w:hAnsi="Times New Roman" w:cs="Times New Roman"/>
          <w:sz w:val="28"/>
          <w:szCs w:val="28"/>
        </w:rPr>
        <w:t>: Посмотрите, радуга почти полностью восстановилась. Остался один цвет. Какой? (ответ детей) Правильно – фиолетовый. Он появиться от веселой доброй песни в исполнении. Встречаем громкими аплодисментами артиста.</w:t>
      </w:r>
    </w:p>
    <w:p w:rsidR="007B73AF" w:rsidRPr="006727E1" w:rsidRDefault="007B73AF" w:rsidP="007B73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73AF" w:rsidRPr="002C70F6" w:rsidRDefault="007B73AF" w:rsidP="007B73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70F6">
        <w:rPr>
          <w:rFonts w:ascii="Times New Roman" w:hAnsi="Times New Roman" w:cs="Times New Roman"/>
          <w:b/>
          <w:sz w:val="28"/>
          <w:szCs w:val="28"/>
        </w:rPr>
        <w:t xml:space="preserve"> Концертный номер. </w:t>
      </w:r>
      <w:r w:rsidR="003A5B51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……………………………………………………….</w:t>
      </w:r>
    </w:p>
    <w:p w:rsidR="007B73AF" w:rsidRPr="00B450CF" w:rsidRDefault="007B73AF" w:rsidP="007B73A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70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50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После номера появляется фиолетовый цвет. </w:t>
      </w:r>
    </w:p>
    <w:p w:rsidR="00B450CF" w:rsidRPr="00B448C2" w:rsidRDefault="00B450CF" w:rsidP="00B45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0F6">
        <w:rPr>
          <w:rFonts w:ascii="Times New Roman" w:hAnsi="Times New Roman" w:cs="Times New Roman"/>
          <w:b/>
          <w:sz w:val="28"/>
          <w:szCs w:val="28"/>
        </w:rPr>
        <w:t>Фея</w:t>
      </w:r>
      <w:proofErr w:type="gramStart"/>
      <w:r w:rsidRPr="006727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727E1">
        <w:rPr>
          <w:rFonts w:ascii="Times New Roman" w:hAnsi="Times New Roman" w:cs="Times New Roman"/>
          <w:sz w:val="28"/>
          <w:szCs w:val="28"/>
        </w:rPr>
        <w:t xml:space="preserve"> </w:t>
      </w:r>
      <w:r w:rsidRPr="00B448C2">
        <w:rPr>
          <w:rFonts w:ascii="Times New Roman" w:hAnsi="Times New Roman" w:cs="Times New Roman"/>
          <w:sz w:val="28"/>
          <w:szCs w:val="28"/>
        </w:rPr>
        <w:t xml:space="preserve">Вот мы всех </w:t>
      </w:r>
      <w:proofErr w:type="gramStart"/>
      <w:r w:rsidRPr="00B448C2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B448C2">
        <w:rPr>
          <w:rFonts w:ascii="Times New Roman" w:hAnsi="Times New Roman" w:cs="Times New Roman"/>
          <w:sz w:val="28"/>
          <w:szCs w:val="28"/>
        </w:rPr>
        <w:t xml:space="preserve"> узнали,</w:t>
      </w:r>
    </w:p>
    <w:p w:rsidR="00B450CF" w:rsidRPr="00B448C2" w:rsidRDefault="00B450CF" w:rsidP="00B450C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4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448C2">
        <w:rPr>
          <w:rFonts w:ascii="Times New Roman" w:hAnsi="Times New Roman" w:cs="Times New Roman"/>
          <w:sz w:val="28"/>
          <w:szCs w:val="28"/>
        </w:rPr>
        <w:t>Круглых</w:t>
      </w:r>
      <w:proofErr w:type="gramEnd"/>
      <w:r w:rsidRPr="00B448C2">
        <w:rPr>
          <w:rFonts w:ascii="Times New Roman" w:hAnsi="Times New Roman" w:cs="Times New Roman"/>
          <w:sz w:val="28"/>
          <w:szCs w:val="28"/>
        </w:rPr>
        <w:t xml:space="preserve">, словно шарики, </w:t>
      </w:r>
    </w:p>
    <w:p w:rsidR="00B450CF" w:rsidRPr="00B448C2" w:rsidRDefault="00B450CF" w:rsidP="00B45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48C2">
        <w:rPr>
          <w:rFonts w:ascii="Times New Roman" w:hAnsi="Times New Roman" w:cs="Times New Roman"/>
          <w:sz w:val="28"/>
          <w:szCs w:val="28"/>
        </w:rPr>
        <w:t xml:space="preserve"> Как, скажите нам в финале,</w:t>
      </w:r>
    </w:p>
    <w:p w:rsidR="00B450CF" w:rsidRPr="00B448C2" w:rsidRDefault="00B450CF" w:rsidP="00B450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48C2">
        <w:rPr>
          <w:rFonts w:ascii="Times New Roman" w:hAnsi="Times New Roman" w:cs="Times New Roman"/>
          <w:sz w:val="28"/>
          <w:szCs w:val="28"/>
        </w:rPr>
        <w:t xml:space="preserve"> Их зовут?.. (</w:t>
      </w:r>
      <w:r w:rsidRPr="00B448C2">
        <w:rPr>
          <w:rFonts w:ascii="Times New Roman" w:hAnsi="Times New Roman" w:cs="Times New Roman"/>
          <w:b/>
          <w:sz w:val="28"/>
          <w:szCs w:val="28"/>
        </w:rPr>
        <w:t>Смешарики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73AF" w:rsidRPr="006727E1" w:rsidRDefault="007B73AF" w:rsidP="007B7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6727E1">
        <w:rPr>
          <w:rFonts w:ascii="Times New Roman" w:hAnsi="Times New Roman" w:cs="Times New Roman"/>
          <w:sz w:val="28"/>
          <w:szCs w:val="28"/>
        </w:rPr>
        <w:t xml:space="preserve">Ребята, спасибо вам огромное. Вы своими улыбками, смехом и хорошим настроение вернули радуге цвета. И пока улыбки будут на ваших лицах, в волшебной стране всегда будет цветная радуга. Улыбайтесь чаще! </w:t>
      </w:r>
    </w:p>
    <w:p w:rsidR="007B73AF" w:rsidRPr="00B450CF" w:rsidRDefault="00B450CF" w:rsidP="00B450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0CF">
        <w:rPr>
          <w:rFonts w:ascii="Times New Roman" w:hAnsi="Times New Roman" w:cs="Times New Roman"/>
          <w:b/>
          <w:sz w:val="28"/>
          <w:szCs w:val="28"/>
        </w:rPr>
        <w:t>Коллективная песня «Радуга»</w:t>
      </w:r>
    </w:p>
    <w:p w:rsidR="007B73AF" w:rsidRPr="006727E1" w:rsidRDefault="00B450CF" w:rsidP="007B73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450CF">
        <w:rPr>
          <w:rFonts w:ascii="Times New Roman" w:hAnsi="Times New Roman" w:cs="Times New Roman"/>
          <w:b/>
          <w:sz w:val="28"/>
          <w:szCs w:val="28"/>
        </w:rPr>
        <w:t>Фея</w:t>
      </w:r>
      <w:r w:rsidR="007B73AF" w:rsidRPr="006727E1">
        <w:rPr>
          <w:rFonts w:ascii="Times New Roman" w:hAnsi="Times New Roman" w:cs="Times New Roman"/>
          <w:sz w:val="28"/>
          <w:szCs w:val="28"/>
        </w:rPr>
        <w:t xml:space="preserve">: Хорошего вам настроения! </w:t>
      </w:r>
    </w:p>
    <w:p w:rsidR="007B73AF" w:rsidRDefault="00B450CF" w:rsidP="007B73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Смешарики.</w:t>
      </w:r>
      <w:r w:rsidR="003A5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3AF" w:rsidRPr="006727E1">
        <w:rPr>
          <w:rFonts w:ascii="Times New Roman" w:hAnsi="Times New Roman" w:cs="Times New Roman"/>
          <w:sz w:val="28"/>
          <w:szCs w:val="28"/>
        </w:rPr>
        <w:t xml:space="preserve"> До свидания! До новых встреч! </w:t>
      </w:r>
    </w:p>
    <w:sectPr w:rsidR="007B73AF" w:rsidSect="00C4232E">
      <w:pgSz w:w="11906" w:h="16838"/>
      <w:pgMar w:top="1134" w:right="850" w:bottom="1134" w:left="1701" w:header="708" w:footer="708" w:gutter="0"/>
      <w:pgBorders w:display="firstPage" w:offsetFrom="page">
        <w:top w:val="balloons3Colors" w:sz="26" w:space="24" w:color="auto"/>
        <w:left w:val="balloons3Colors" w:sz="26" w:space="24" w:color="auto"/>
        <w:bottom w:val="balloons3Colors" w:sz="26" w:space="24" w:color="auto"/>
        <w:right w:val="balloons3Color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7DC"/>
    <w:multiLevelType w:val="hybridMultilevel"/>
    <w:tmpl w:val="8938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F07D2"/>
    <w:multiLevelType w:val="hybridMultilevel"/>
    <w:tmpl w:val="576A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A1EE1"/>
    <w:multiLevelType w:val="hybridMultilevel"/>
    <w:tmpl w:val="CF349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253C"/>
    <w:multiLevelType w:val="hybridMultilevel"/>
    <w:tmpl w:val="43F0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A6A38"/>
    <w:multiLevelType w:val="hybridMultilevel"/>
    <w:tmpl w:val="4A2E3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1709C"/>
    <w:multiLevelType w:val="hybridMultilevel"/>
    <w:tmpl w:val="C06EE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107E36"/>
    <w:multiLevelType w:val="hybridMultilevel"/>
    <w:tmpl w:val="1644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4013"/>
    <w:rsid w:val="0000540E"/>
    <w:rsid w:val="00014A71"/>
    <w:rsid w:val="0002479B"/>
    <w:rsid w:val="0003540D"/>
    <w:rsid w:val="00036E7F"/>
    <w:rsid w:val="0003793B"/>
    <w:rsid w:val="000554A0"/>
    <w:rsid w:val="000557CE"/>
    <w:rsid w:val="000675AB"/>
    <w:rsid w:val="00085722"/>
    <w:rsid w:val="000921B2"/>
    <w:rsid w:val="00094123"/>
    <w:rsid w:val="000959C4"/>
    <w:rsid w:val="000978FD"/>
    <w:rsid w:val="000A1CC0"/>
    <w:rsid w:val="000A2E9D"/>
    <w:rsid w:val="000A3409"/>
    <w:rsid w:val="000A62F4"/>
    <w:rsid w:val="000A7714"/>
    <w:rsid w:val="000B4F95"/>
    <w:rsid w:val="000C79E4"/>
    <w:rsid w:val="000D7D13"/>
    <w:rsid w:val="000E29A6"/>
    <w:rsid w:val="000E4880"/>
    <w:rsid w:val="000E6B4F"/>
    <w:rsid w:val="0010074A"/>
    <w:rsid w:val="00100D1A"/>
    <w:rsid w:val="00117098"/>
    <w:rsid w:val="0011766E"/>
    <w:rsid w:val="00121DD6"/>
    <w:rsid w:val="00131209"/>
    <w:rsid w:val="00135569"/>
    <w:rsid w:val="001409FF"/>
    <w:rsid w:val="00147E44"/>
    <w:rsid w:val="00151D09"/>
    <w:rsid w:val="001533B8"/>
    <w:rsid w:val="00162D78"/>
    <w:rsid w:val="001632BA"/>
    <w:rsid w:val="001655C7"/>
    <w:rsid w:val="0016563F"/>
    <w:rsid w:val="0016621D"/>
    <w:rsid w:val="00170540"/>
    <w:rsid w:val="00173A22"/>
    <w:rsid w:val="00173C9D"/>
    <w:rsid w:val="0018009C"/>
    <w:rsid w:val="001812BC"/>
    <w:rsid w:val="00183DB4"/>
    <w:rsid w:val="00184A12"/>
    <w:rsid w:val="00187912"/>
    <w:rsid w:val="001901FF"/>
    <w:rsid w:val="001934B2"/>
    <w:rsid w:val="001A0A75"/>
    <w:rsid w:val="001A5E6E"/>
    <w:rsid w:val="001B2855"/>
    <w:rsid w:val="001B3B46"/>
    <w:rsid w:val="001B4474"/>
    <w:rsid w:val="001C083D"/>
    <w:rsid w:val="001C08BF"/>
    <w:rsid w:val="001C79AC"/>
    <w:rsid w:val="001C7DD5"/>
    <w:rsid w:val="001D1A0D"/>
    <w:rsid w:val="001D4D14"/>
    <w:rsid w:val="001D6253"/>
    <w:rsid w:val="001E4354"/>
    <w:rsid w:val="001E4D56"/>
    <w:rsid w:val="001E65BC"/>
    <w:rsid w:val="001E7A50"/>
    <w:rsid w:val="001F1EA9"/>
    <w:rsid w:val="001F5C83"/>
    <w:rsid w:val="001F6534"/>
    <w:rsid w:val="00201E13"/>
    <w:rsid w:val="00211553"/>
    <w:rsid w:val="00214897"/>
    <w:rsid w:val="00220B21"/>
    <w:rsid w:val="00223FD4"/>
    <w:rsid w:val="002253FE"/>
    <w:rsid w:val="00232DBF"/>
    <w:rsid w:val="00233263"/>
    <w:rsid w:val="00233FA7"/>
    <w:rsid w:val="002366BD"/>
    <w:rsid w:val="00236E44"/>
    <w:rsid w:val="002375E0"/>
    <w:rsid w:val="002508F8"/>
    <w:rsid w:val="00251514"/>
    <w:rsid w:val="00254149"/>
    <w:rsid w:val="00261A9F"/>
    <w:rsid w:val="002628C1"/>
    <w:rsid w:val="00267961"/>
    <w:rsid w:val="00272D0D"/>
    <w:rsid w:val="0027390E"/>
    <w:rsid w:val="00274F48"/>
    <w:rsid w:val="002856FF"/>
    <w:rsid w:val="00291B25"/>
    <w:rsid w:val="002B6758"/>
    <w:rsid w:val="002D39E9"/>
    <w:rsid w:val="002D6755"/>
    <w:rsid w:val="002D711E"/>
    <w:rsid w:val="002E6712"/>
    <w:rsid w:val="002E69E9"/>
    <w:rsid w:val="002F1FC0"/>
    <w:rsid w:val="002F2B8D"/>
    <w:rsid w:val="002F521B"/>
    <w:rsid w:val="00300A1E"/>
    <w:rsid w:val="00306EA4"/>
    <w:rsid w:val="00307A95"/>
    <w:rsid w:val="00315291"/>
    <w:rsid w:val="00323002"/>
    <w:rsid w:val="00324320"/>
    <w:rsid w:val="00324CB5"/>
    <w:rsid w:val="00331470"/>
    <w:rsid w:val="00334550"/>
    <w:rsid w:val="003347D0"/>
    <w:rsid w:val="003534B8"/>
    <w:rsid w:val="00354C42"/>
    <w:rsid w:val="0035512B"/>
    <w:rsid w:val="003604D9"/>
    <w:rsid w:val="00360578"/>
    <w:rsid w:val="00362522"/>
    <w:rsid w:val="00364588"/>
    <w:rsid w:val="0037104D"/>
    <w:rsid w:val="00373289"/>
    <w:rsid w:val="00376B65"/>
    <w:rsid w:val="00376DEE"/>
    <w:rsid w:val="00384BEB"/>
    <w:rsid w:val="003854F4"/>
    <w:rsid w:val="00387D48"/>
    <w:rsid w:val="003969B8"/>
    <w:rsid w:val="003A311F"/>
    <w:rsid w:val="003A35FC"/>
    <w:rsid w:val="003A458C"/>
    <w:rsid w:val="003A5B51"/>
    <w:rsid w:val="003B478E"/>
    <w:rsid w:val="003B49C2"/>
    <w:rsid w:val="003B55CF"/>
    <w:rsid w:val="003B628C"/>
    <w:rsid w:val="003C06D4"/>
    <w:rsid w:val="003D1AD2"/>
    <w:rsid w:val="003E0CA9"/>
    <w:rsid w:val="003F025F"/>
    <w:rsid w:val="004000AE"/>
    <w:rsid w:val="00401FD7"/>
    <w:rsid w:val="004043F1"/>
    <w:rsid w:val="00405C73"/>
    <w:rsid w:val="00407640"/>
    <w:rsid w:val="00407ABB"/>
    <w:rsid w:val="0042161E"/>
    <w:rsid w:val="004332AC"/>
    <w:rsid w:val="0043740E"/>
    <w:rsid w:val="00453FA5"/>
    <w:rsid w:val="004566CA"/>
    <w:rsid w:val="0046192B"/>
    <w:rsid w:val="00461E7F"/>
    <w:rsid w:val="0047246F"/>
    <w:rsid w:val="004724F1"/>
    <w:rsid w:val="00474911"/>
    <w:rsid w:val="00474AE6"/>
    <w:rsid w:val="00474E55"/>
    <w:rsid w:val="00475065"/>
    <w:rsid w:val="0047525D"/>
    <w:rsid w:val="00475C12"/>
    <w:rsid w:val="004779CA"/>
    <w:rsid w:val="00483439"/>
    <w:rsid w:val="004848D8"/>
    <w:rsid w:val="004876F8"/>
    <w:rsid w:val="00495A8C"/>
    <w:rsid w:val="00497145"/>
    <w:rsid w:val="004A2285"/>
    <w:rsid w:val="004A4907"/>
    <w:rsid w:val="004B06B7"/>
    <w:rsid w:val="004B07E4"/>
    <w:rsid w:val="004B30B6"/>
    <w:rsid w:val="004B39C7"/>
    <w:rsid w:val="004C5475"/>
    <w:rsid w:val="004C7893"/>
    <w:rsid w:val="004D0B50"/>
    <w:rsid w:val="004F7CFD"/>
    <w:rsid w:val="00514B3C"/>
    <w:rsid w:val="0051734B"/>
    <w:rsid w:val="00523541"/>
    <w:rsid w:val="00525129"/>
    <w:rsid w:val="00525D5F"/>
    <w:rsid w:val="00532A0F"/>
    <w:rsid w:val="0054254E"/>
    <w:rsid w:val="0054774E"/>
    <w:rsid w:val="00550758"/>
    <w:rsid w:val="005576C0"/>
    <w:rsid w:val="0056439B"/>
    <w:rsid w:val="00565E3F"/>
    <w:rsid w:val="0056674A"/>
    <w:rsid w:val="00567777"/>
    <w:rsid w:val="00567DC7"/>
    <w:rsid w:val="0057255A"/>
    <w:rsid w:val="00580EBF"/>
    <w:rsid w:val="0058123D"/>
    <w:rsid w:val="00584EFA"/>
    <w:rsid w:val="00593822"/>
    <w:rsid w:val="00595C08"/>
    <w:rsid w:val="005977AA"/>
    <w:rsid w:val="005A1642"/>
    <w:rsid w:val="005A1E36"/>
    <w:rsid w:val="005A29F8"/>
    <w:rsid w:val="005B1C8B"/>
    <w:rsid w:val="005C3486"/>
    <w:rsid w:val="005C387A"/>
    <w:rsid w:val="005C52BE"/>
    <w:rsid w:val="005C651C"/>
    <w:rsid w:val="005D07DA"/>
    <w:rsid w:val="005D0F79"/>
    <w:rsid w:val="005D168E"/>
    <w:rsid w:val="005D1D28"/>
    <w:rsid w:val="005D26E3"/>
    <w:rsid w:val="005D2926"/>
    <w:rsid w:val="005D7DC3"/>
    <w:rsid w:val="005E017D"/>
    <w:rsid w:val="005E0E03"/>
    <w:rsid w:val="005E29B4"/>
    <w:rsid w:val="005E3EFF"/>
    <w:rsid w:val="005E6F6B"/>
    <w:rsid w:val="005E7597"/>
    <w:rsid w:val="005F18A0"/>
    <w:rsid w:val="005F4FA0"/>
    <w:rsid w:val="005F6EEE"/>
    <w:rsid w:val="0060028A"/>
    <w:rsid w:val="006005DE"/>
    <w:rsid w:val="00600651"/>
    <w:rsid w:val="00611D1F"/>
    <w:rsid w:val="006241B2"/>
    <w:rsid w:val="006267A3"/>
    <w:rsid w:val="006301C3"/>
    <w:rsid w:val="00630224"/>
    <w:rsid w:val="0063352E"/>
    <w:rsid w:val="006378B1"/>
    <w:rsid w:val="00643B32"/>
    <w:rsid w:val="0064428B"/>
    <w:rsid w:val="00650EAD"/>
    <w:rsid w:val="00663D51"/>
    <w:rsid w:val="0067196D"/>
    <w:rsid w:val="006721FE"/>
    <w:rsid w:val="00677173"/>
    <w:rsid w:val="00681084"/>
    <w:rsid w:val="00694878"/>
    <w:rsid w:val="006A38B6"/>
    <w:rsid w:val="006A7CD2"/>
    <w:rsid w:val="006A7DE9"/>
    <w:rsid w:val="006B4AC8"/>
    <w:rsid w:val="006B5B5B"/>
    <w:rsid w:val="006B6304"/>
    <w:rsid w:val="006B76A8"/>
    <w:rsid w:val="006C4502"/>
    <w:rsid w:val="006C454D"/>
    <w:rsid w:val="006C6214"/>
    <w:rsid w:val="006E41F5"/>
    <w:rsid w:val="006E55CB"/>
    <w:rsid w:val="006E59AA"/>
    <w:rsid w:val="006F5FFC"/>
    <w:rsid w:val="00706E60"/>
    <w:rsid w:val="00710881"/>
    <w:rsid w:val="00723DF3"/>
    <w:rsid w:val="00730D3B"/>
    <w:rsid w:val="0073336F"/>
    <w:rsid w:val="007567F5"/>
    <w:rsid w:val="00762812"/>
    <w:rsid w:val="00762988"/>
    <w:rsid w:val="0076366E"/>
    <w:rsid w:val="00765668"/>
    <w:rsid w:val="00767F5E"/>
    <w:rsid w:val="00772CC0"/>
    <w:rsid w:val="007732C1"/>
    <w:rsid w:val="00776A96"/>
    <w:rsid w:val="00777E5F"/>
    <w:rsid w:val="00780FB8"/>
    <w:rsid w:val="00782B00"/>
    <w:rsid w:val="00782BE5"/>
    <w:rsid w:val="007A20FC"/>
    <w:rsid w:val="007B0F18"/>
    <w:rsid w:val="007B252F"/>
    <w:rsid w:val="007B3074"/>
    <w:rsid w:val="007B579B"/>
    <w:rsid w:val="007B5A45"/>
    <w:rsid w:val="007B73AF"/>
    <w:rsid w:val="007C3E6F"/>
    <w:rsid w:val="007C7898"/>
    <w:rsid w:val="007D0725"/>
    <w:rsid w:val="007E1089"/>
    <w:rsid w:val="007E23AE"/>
    <w:rsid w:val="007F09BC"/>
    <w:rsid w:val="007F2D20"/>
    <w:rsid w:val="008065EC"/>
    <w:rsid w:val="00810D2A"/>
    <w:rsid w:val="00812866"/>
    <w:rsid w:val="00816602"/>
    <w:rsid w:val="008224F0"/>
    <w:rsid w:val="008242F1"/>
    <w:rsid w:val="0082722C"/>
    <w:rsid w:val="00833476"/>
    <w:rsid w:val="00840A2F"/>
    <w:rsid w:val="00843B48"/>
    <w:rsid w:val="00845072"/>
    <w:rsid w:val="0084623C"/>
    <w:rsid w:val="00851375"/>
    <w:rsid w:val="00851B2D"/>
    <w:rsid w:val="00854E83"/>
    <w:rsid w:val="008550C4"/>
    <w:rsid w:val="008558AF"/>
    <w:rsid w:val="0085756C"/>
    <w:rsid w:val="00862245"/>
    <w:rsid w:val="00882112"/>
    <w:rsid w:val="008834AB"/>
    <w:rsid w:val="00892D3D"/>
    <w:rsid w:val="0089546D"/>
    <w:rsid w:val="008964BF"/>
    <w:rsid w:val="00897153"/>
    <w:rsid w:val="00897C06"/>
    <w:rsid w:val="00897E78"/>
    <w:rsid w:val="008A38C1"/>
    <w:rsid w:val="008A6975"/>
    <w:rsid w:val="008B165B"/>
    <w:rsid w:val="008B3D95"/>
    <w:rsid w:val="008C21B6"/>
    <w:rsid w:val="008C3533"/>
    <w:rsid w:val="008C746B"/>
    <w:rsid w:val="008D170B"/>
    <w:rsid w:val="008D49D4"/>
    <w:rsid w:val="008D7012"/>
    <w:rsid w:val="008D75BA"/>
    <w:rsid w:val="008E0C30"/>
    <w:rsid w:val="008E12FD"/>
    <w:rsid w:val="008E2B1B"/>
    <w:rsid w:val="008E7646"/>
    <w:rsid w:val="00901E11"/>
    <w:rsid w:val="0091265B"/>
    <w:rsid w:val="00912D23"/>
    <w:rsid w:val="0091743F"/>
    <w:rsid w:val="00917A59"/>
    <w:rsid w:val="00920C80"/>
    <w:rsid w:val="00923E30"/>
    <w:rsid w:val="0092607B"/>
    <w:rsid w:val="009319CC"/>
    <w:rsid w:val="009368E4"/>
    <w:rsid w:val="00940FB5"/>
    <w:rsid w:val="00956BDA"/>
    <w:rsid w:val="0097792D"/>
    <w:rsid w:val="00981789"/>
    <w:rsid w:val="00984A6A"/>
    <w:rsid w:val="009940A3"/>
    <w:rsid w:val="009A3718"/>
    <w:rsid w:val="009A44D1"/>
    <w:rsid w:val="009B172D"/>
    <w:rsid w:val="009C1312"/>
    <w:rsid w:val="009C4A31"/>
    <w:rsid w:val="009C75FF"/>
    <w:rsid w:val="009F4B6C"/>
    <w:rsid w:val="00A00CD5"/>
    <w:rsid w:val="00A024C9"/>
    <w:rsid w:val="00A06A3B"/>
    <w:rsid w:val="00A17AED"/>
    <w:rsid w:val="00A31315"/>
    <w:rsid w:val="00A36C8D"/>
    <w:rsid w:val="00A46134"/>
    <w:rsid w:val="00A51B02"/>
    <w:rsid w:val="00A54C60"/>
    <w:rsid w:val="00A61215"/>
    <w:rsid w:val="00A768FB"/>
    <w:rsid w:val="00A81F72"/>
    <w:rsid w:val="00A87698"/>
    <w:rsid w:val="00A90AC9"/>
    <w:rsid w:val="00A946B2"/>
    <w:rsid w:val="00A9604D"/>
    <w:rsid w:val="00AB2B94"/>
    <w:rsid w:val="00AC0016"/>
    <w:rsid w:val="00AC0727"/>
    <w:rsid w:val="00AC213A"/>
    <w:rsid w:val="00AC2484"/>
    <w:rsid w:val="00AC4A95"/>
    <w:rsid w:val="00AD338A"/>
    <w:rsid w:val="00AD35FB"/>
    <w:rsid w:val="00AD6A4C"/>
    <w:rsid w:val="00AE416D"/>
    <w:rsid w:val="00AF1F3F"/>
    <w:rsid w:val="00AF333E"/>
    <w:rsid w:val="00AF3990"/>
    <w:rsid w:val="00AF3D08"/>
    <w:rsid w:val="00AF4C16"/>
    <w:rsid w:val="00AF74DF"/>
    <w:rsid w:val="00B01F9C"/>
    <w:rsid w:val="00B12190"/>
    <w:rsid w:val="00B13E0F"/>
    <w:rsid w:val="00B207F3"/>
    <w:rsid w:val="00B2081D"/>
    <w:rsid w:val="00B22A2E"/>
    <w:rsid w:val="00B30359"/>
    <w:rsid w:val="00B3140B"/>
    <w:rsid w:val="00B404D4"/>
    <w:rsid w:val="00B404DB"/>
    <w:rsid w:val="00B426DB"/>
    <w:rsid w:val="00B448C2"/>
    <w:rsid w:val="00B450CF"/>
    <w:rsid w:val="00B4540E"/>
    <w:rsid w:val="00B506BA"/>
    <w:rsid w:val="00B515AB"/>
    <w:rsid w:val="00B51B93"/>
    <w:rsid w:val="00B52192"/>
    <w:rsid w:val="00B62F8E"/>
    <w:rsid w:val="00B73ADF"/>
    <w:rsid w:val="00B81F9C"/>
    <w:rsid w:val="00B833D6"/>
    <w:rsid w:val="00B910E3"/>
    <w:rsid w:val="00B9150C"/>
    <w:rsid w:val="00B93CA4"/>
    <w:rsid w:val="00B93CA9"/>
    <w:rsid w:val="00BA033E"/>
    <w:rsid w:val="00BA214F"/>
    <w:rsid w:val="00BB2CE2"/>
    <w:rsid w:val="00BC104F"/>
    <w:rsid w:val="00BC12A0"/>
    <w:rsid w:val="00BC220C"/>
    <w:rsid w:val="00BD636D"/>
    <w:rsid w:val="00BE014A"/>
    <w:rsid w:val="00BE159F"/>
    <w:rsid w:val="00BE2759"/>
    <w:rsid w:val="00BF59E4"/>
    <w:rsid w:val="00C00CC3"/>
    <w:rsid w:val="00C02B00"/>
    <w:rsid w:val="00C06485"/>
    <w:rsid w:val="00C11A54"/>
    <w:rsid w:val="00C25626"/>
    <w:rsid w:val="00C25A41"/>
    <w:rsid w:val="00C25C99"/>
    <w:rsid w:val="00C264FA"/>
    <w:rsid w:val="00C272AF"/>
    <w:rsid w:val="00C317C9"/>
    <w:rsid w:val="00C4232E"/>
    <w:rsid w:val="00C43E38"/>
    <w:rsid w:val="00C441E6"/>
    <w:rsid w:val="00C44B3C"/>
    <w:rsid w:val="00C478D6"/>
    <w:rsid w:val="00C60F62"/>
    <w:rsid w:val="00C6465E"/>
    <w:rsid w:val="00C71CCE"/>
    <w:rsid w:val="00C72DB3"/>
    <w:rsid w:val="00C749F9"/>
    <w:rsid w:val="00C823BC"/>
    <w:rsid w:val="00C84060"/>
    <w:rsid w:val="00C94A9E"/>
    <w:rsid w:val="00CA31BC"/>
    <w:rsid w:val="00CA76BF"/>
    <w:rsid w:val="00CB1AC3"/>
    <w:rsid w:val="00CB2CA7"/>
    <w:rsid w:val="00CB3950"/>
    <w:rsid w:val="00CB6B3C"/>
    <w:rsid w:val="00CC5BCF"/>
    <w:rsid w:val="00CD4459"/>
    <w:rsid w:val="00CE3453"/>
    <w:rsid w:val="00CE4013"/>
    <w:rsid w:val="00CE78E1"/>
    <w:rsid w:val="00CF10B2"/>
    <w:rsid w:val="00CF2C11"/>
    <w:rsid w:val="00D179FF"/>
    <w:rsid w:val="00D25EF3"/>
    <w:rsid w:val="00D31568"/>
    <w:rsid w:val="00D3436F"/>
    <w:rsid w:val="00D42C1E"/>
    <w:rsid w:val="00D45967"/>
    <w:rsid w:val="00D5022F"/>
    <w:rsid w:val="00D56BD2"/>
    <w:rsid w:val="00D62059"/>
    <w:rsid w:val="00D636EF"/>
    <w:rsid w:val="00D674A5"/>
    <w:rsid w:val="00D7480A"/>
    <w:rsid w:val="00D81A38"/>
    <w:rsid w:val="00D81BED"/>
    <w:rsid w:val="00D82AC1"/>
    <w:rsid w:val="00D86F25"/>
    <w:rsid w:val="00D877B5"/>
    <w:rsid w:val="00D959E8"/>
    <w:rsid w:val="00D96F75"/>
    <w:rsid w:val="00D97348"/>
    <w:rsid w:val="00D97FFE"/>
    <w:rsid w:val="00DA4C04"/>
    <w:rsid w:val="00DA7F09"/>
    <w:rsid w:val="00DB5E02"/>
    <w:rsid w:val="00DC3925"/>
    <w:rsid w:val="00DC39CB"/>
    <w:rsid w:val="00DC6D8D"/>
    <w:rsid w:val="00DE04CF"/>
    <w:rsid w:val="00DE2B23"/>
    <w:rsid w:val="00DE5CB7"/>
    <w:rsid w:val="00DF06DA"/>
    <w:rsid w:val="00DF3085"/>
    <w:rsid w:val="00DF536B"/>
    <w:rsid w:val="00DF5DBE"/>
    <w:rsid w:val="00DF6A15"/>
    <w:rsid w:val="00E017B8"/>
    <w:rsid w:val="00E02D67"/>
    <w:rsid w:val="00E041F8"/>
    <w:rsid w:val="00E05DC7"/>
    <w:rsid w:val="00E06135"/>
    <w:rsid w:val="00E1583C"/>
    <w:rsid w:val="00E15A49"/>
    <w:rsid w:val="00E34569"/>
    <w:rsid w:val="00E34954"/>
    <w:rsid w:val="00E41087"/>
    <w:rsid w:val="00E42BCB"/>
    <w:rsid w:val="00E4575B"/>
    <w:rsid w:val="00E514EF"/>
    <w:rsid w:val="00E6028C"/>
    <w:rsid w:val="00E62E6D"/>
    <w:rsid w:val="00E63C3D"/>
    <w:rsid w:val="00E66254"/>
    <w:rsid w:val="00E6639B"/>
    <w:rsid w:val="00E66899"/>
    <w:rsid w:val="00E726DB"/>
    <w:rsid w:val="00E74A87"/>
    <w:rsid w:val="00E76F44"/>
    <w:rsid w:val="00E939AA"/>
    <w:rsid w:val="00E9500B"/>
    <w:rsid w:val="00EA1FA4"/>
    <w:rsid w:val="00EB391E"/>
    <w:rsid w:val="00EB6131"/>
    <w:rsid w:val="00EB76EF"/>
    <w:rsid w:val="00EC13AD"/>
    <w:rsid w:val="00EC5BEF"/>
    <w:rsid w:val="00EE3279"/>
    <w:rsid w:val="00EE3539"/>
    <w:rsid w:val="00EE5193"/>
    <w:rsid w:val="00EE5A2F"/>
    <w:rsid w:val="00EE7011"/>
    <w:rsid w:val="00EF07FE"/>
    <w:rsid w:val="00EF2A2C"/>
    <w:rsid w:val="00F0060D"/>
    <w:rsid w:val="00F03653"/>
    <w:rsid w:val="00F03E84"/>
    <w:rsid w:val="00F06F16"/>
    <w:rsid w:val="00F11097"/>
    <w:rsid w:val="00F137B5"/>
    <w:rsid w:val="00F164C0"/>
    <w:rsid w:val="00F2321D"/>
    <w:rsid w:val="00F23AC4"/>
    <w:rsid w:val="00F277EC"/>
    <w:rsid w:val="00F30704"/>
    <w:rsid w:val="00F32A7C"/>
    <w:rsid w:val="00F40416"/>
    <w:rsid w:val="00F41AB8"/>
    <w:rsid w:val="00F6209D"/>
    <w:rsid w:val="00F62F4E"/>
    <w:rsid w:val="00F62FBE"/>
    <w:rsid w:val="00F67AF9"/>
    <w:rsid w:val="00F700B4"/>
    <w:rsid w:val="00F83481"/>
    <w:rsid w:val="00F94BF1"/>
    <w:rsid w:val="00F95818"/>
    <w:rsid w:val="00F95DBE"/>
    <w:rsid w:val="00FA0143"/>
    <w:rsid w:val="00FA4B49"/>
    <w:rsid w:val="00FB254F"/>
    <w:rsid w:val="00FB4C97"/>
    <w:rsid w:val="00FD15F2"/>
    <w:rsid w:val="00FD3EF8"/>
    <w:rsid w:val="00FE1644"/>
    <w:rsid w:val="00FE1DC3"/>
    <w:rsid w:val="00FE5DE3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0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05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9948C-F7F0-47BE-8B46-30A6DF67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</dc:creator>
  <cp:keywords/>
  <dc:description/>
  <cp:lastModifiedBy>user</cp:lastModifiedBy>
  <cp:revision>15</cp:revision>
  <cp:lastPrinted>2014-11-18T03:32:00Z</cp:lastPrinted>
  <dcterms:created xsi:type="dcterms:W3CDTF">2014-10-21T08:26:00Z</dcterms:created>
  <dcterms:modified xsi:type="dcterms:W3CDTF">2015-02-14T18:39:00Z</dcterms:modified>
</cp:coreProperties>
</file>