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4B" w:rsidRPr="00413A35" w:rsidRDefault="00292B4B" w:rsidP="00E37705">
      <w:pPr>
        <w:rPr>
          <w:b/>
          <w:sz w:val="28"/>
          <w:szCs w:val="28"/>
        </w:rPr>
      </w:pPr>
      <w:r w:rsidRPr="00413A35">
        <w:rPr>
          <w:b/>
          <w:sz w:val="28"/>
          <w:szCs w:val="28"/>
        </w:rPr>
        <w:t xml:space="preserve">                                                      Календарно-тематическое планирование курса «Технология»</w:t>
      </w:r>
    </w:p>
    <w:p w:rsidR="00292B4B" w:rsidRPr="00413A35" w:rsidRDefault="00292B4B" w:rsidP="00B43B98">
      <w:pPr>
        <w:tabs>
          <w:tab w:val="left" w:pos="5940"/>
        </w:tabs>
        <w:jc w:val="center"/>
        <w:rPr>
          <w:b/>
          <w:sz w:val="28"/>
          <w:szCs w:val="28"/>
        </w:rPr>
      </w:pPr>
      <w:r w:rsidRPr="00413A35">
        <w:rPr>
          <w:b/>
          <w:sz w:val="28"/>
          <w:szCs w:val="28"/>
        </w:rPr>
        <w:t xml:space="preserve">                        в</w:t>
      </w:r>
      <w:r>
        <w:rPr>
          <w:b/>
          <w:sz w:val="28"/>
          <w:szCs w:val="28"/>
        </w:rPr>
        <w:t>о 2 классе на 201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-201</w:t>
      </w:r>
      <w:r>
        <w:rPr>
          <w:b/>
          <w:sz w:val="28"/>
          <w:szCs w:val="28"/>
          <w:lang w:val="en-US"/>
        </w:rPr>
        <w:t>3</w:t>
      </w:r>
      <w:r w:rsidRPr="00413A35">
        <w:rPr>
          <w:b/>
          <w:sz w:val="28"/>
          <w:szCs w:val="28"/>
        </w:rPr>
        <w:t xml:space="preserve"> учебный год</w:t>
      </w:r>
    </w:p>
    <w:p w:rsidR="00292B4B" w:rsidRPr="0069452D" w:rsidRDefault="00292B4B" w:rsidP="0000207F">
      <w:pPr>
        <w:jc w:val="center"/>
        <w:rPr>
          <w:b/>
          <w:color w:val="002060"/>
          <w:sz w:val="28"/>
          <w:szCs w:val="28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"/>
        <w:gridCol w:w="2160"/>
        <w:gridCol w:w="900"/>
        <w:gridCol w:w="2160"/>
        <w:gridCol w:w="6120"/>
        <w:gridCol w:w="2328"/>
        <w:gridCol w:w="180"/>
        <w:gridCol w:w="12"/>
        <w:gridCol w:w="56"/>
        <w:gridCol w:w="518"/>
        <w:gridCol w:w="237"/>
        <w:gridCol w:w="78"/>
        <w:gridCol w:w="11"/>
        <w:gridCol w:w="720"/>
      </w:tblGrid>
      <w:tr w:rsidR="00292B4B" w:rsidTr="00EE18DB">
        <w:trPr>
          <w:trHeight w:val="297"/>
        </w:trPr>
        <w:tc>
          <w:tcPr>
            <w:tcW w:w="534" w:type="dxa"/>
            <w:vMerge w:val="restart"/>
          </w:tcPr>
          <w:p w:rsidR="00292B4B" w:rsidRPr="00FC28A7" w:rsidRDefault="00292B4B" w:rsidP="0005243F">
            <w:pPr>
              <w:rPr>
                <w:b/>
              </w:rPr>
            </w:pPr>
            <w:r w:rsidRPr="00FC28A7">
              <w:rPr>
                <w:b/>
                <w:sz w:val="22"/>
                <w:szCs w:val="22"/>
              </w:rPr>
              <w:t>№ п/п</w:t>
            </w:r>
          </w:p>
          <w:p w:rsidR="00292B4B" w:rsidRPr="00FC28A7" w:rsidRDefault="00292B4B" w:rsidP="00FC28A7">
            <w:pPr>
              <w:jc w:val="center"/>
              <w:rPr>
                <w:b/>
              </w:rPr>
            </w:pPr>
          </w:p>
        </w:tc>
        <w:tc>
          <w:tcPr>
            <w:tcW w:w="2166" w:type="dxa"/>
            <w:gridSpan w:val="2"/>
            <w:vMerge w:val="restart"/>
          </w:tcPr>
          <w:p w:rsidR="00292B4B" w:rsidRPr="00FC28A7" w:rsidRDefault="00292B4B" w:rsidP="0005243F">
            <w:pPr>
              <w:rPr>
                <w:b/>
              </w:rPr>
            </w:pPr>
            <w:r w:rsidRPr="00FC28A7">
              <w:rPr>
                <w:b/>
                <w:sz w:val="22"/>
                <w:szCs w:val="22"/>
              </w:rPr>
              <w:t xml:space="preserve">   Тема урока</w:t>
            </w:r>
          </w:p>
        </w:tc>
        <w:tc>
          <w:tcPr>
            <w:tcW w:w="900" w:type="dxa"/>
            <w:vMerge w:val="restart"/>
          </w:tcPr>
          <w:p w:rsidR="00292B4B" w:rsidRPr="00FC28A7" w:rsidRDefault="00292B4B" w:rsidP="00FC28A7">
            <w:pPr>
              <w:ind w:left="-108"/>
              <w:rPr>
                <w:b/>
              </w:rPr>
            </w:pPr>
            <w:r w:rsidRPr="00FC28A7">
              <w:rPr>
                <w:b/>
                <w:sz w:val="22"/>
                <w:szCs w:val="22"/>
              </w:rPr>
              <w:t xml:space="preserve"> Кол-во                                  </w:t>
            </w:r>
          </w:p>
          <w:p w:rsidR="00292B4B" w:rsidRPr="00FC28A7" w:rsidRDefault="00292B4B" w:rsidP="00FC28A7">
            <w:pPr>
              <w:ind w:left="-108"/>
              <w:rPr>
                <w:b/>
              </w:rPr>
            </w:pPr>
            <w:r w:rsidRPr="00FC28A7">
              <w:rPr>
                <w:b/>
                <w:sz w:val="22"/>
                <w:szCs w:val="22"/>
              </w:rPr>
              <w:t xml:space="preserve">  часов</w:t>
            </w:r>
          </w:p>
        </w:tc>
        <w:tc>
          <w:tcPr>
            <w:tcW w:w="8280" w:type="dxa"/>
            <w:gridSpan w:val="2"/>
          </w:tcPr>
          <w:p w:rsidR="00292B4B" w:rsidRPr="00FC28A7" w:rsidRDefault="00292B4B" w:rsidP="00FC28A7">
            <w:pPr>
              <w:jc w:val="center"/>
              <w:rPr>
                <w:b/>
              </w:rPr>
            </w:pPr>
            <w:r w:rsidRPr="00FC28A7"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:rsidR="00292B4B" w:rsidRPr="00FC28A7" w:rsidRDefault="00292B4B" w:rsidP="00FC28A7">
            <w:pPr>
              <w:jc w:val="center"/>
              <w:rPr>
                <w:b/>
              </w:rPr>
            </w:pPr>
          </w:p>
        </w:tc>
        <w:tc>
          <w:tcPr>
            <w:tcW w:w="2508" w:type="dxa"/>
            <w:gridSpan w:val="2"/>
            <w:vMerge w:val="restart"/>
          </w:tcPr>
          <w:p w:rsidR="00292B4B" w:rsidRDefault="00292B4B" w:rsidP="00FC28A7">
            <w:pPr>
              <w:jc w:val="center"/>
              <w:rPr>
                <w:b/>
              </w:rPr>
            </w:pPr>
            <w:r w:rsidRPr="00FC28A7">
              <w:rPr>
                <w:b/>
                <w:sz w:val="22"/>
                <w:szCs w:val="22"/>
              </w:rPr>
              <w:t>Возможные виды</w:t>
            </w:r>
          </w:p>
          <w:p w:rsidR="00292B4B" w:rsidRDefault="00292B4B" w:rsidP="00FC28A7">
            <w:pPr>
              <w:jc w:val="center"/>
              <w:rPr>
                <w:b/>
                <w:lang w:val="en-US"/>
              </w:rPr>
            </w:pPr>
            <w:r w:rsidRPr="00FC28A7">
              <w:rPr>
                <w:b/>
                <w:sz w:val="22"/>
                <w:szCs w:val="22"/>
              </w:rPr>
              <w:t xml:space="preserve"> деятельности </w:t>
            </w:r>
          </w:p>
          <w:p w:rsidR="00292B4B" w:rsidRPr="00FC28A7" w:rsidRDefault="00292B4B" w:rsidP="00FC28A7">
            <w:pPr>
              <w:jc w:val="center"/>
              <w:rPr>
                <w:b/>
              </w:rPr>
            </w:pPr>
            <w:r w:rsidRPr="00FC28A7">
              <w:rPr>
                <w:b/>
                <w:sz w:val="22"/>
                <w:szCs w:val="22"/>
              </w:rPr>
              <w:t>обучающихся</w:t>
            </w:r>
          </w:p>
        </w:tc>
        <w:tc>
          <w:tcPr>
            <w:tcW w:w="1632" w:type="dxa"/>
            <w:gridSpan w:val="7"/>
          </w:tcPr>
          <w:p w:rsidR="00292B4B" w:rsidRPr="00FC28A7" w:rsidRDefault="00292B4B" w:rsidP="00FC28A7">
            <w:pPr>
              <w:jc w:val="center"/>
              <w:rPr>
                <w:b/>
              </w:rPr>
            </w:pPr>
            <w:r w:rsidRPr="00FC28A7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292B4B" w:rsidTr="00EE18DB">
        <w:trPr>
          <w:trHeight w:val="208"/>
        </w:trPr>
        <w:tc>
          <w:tcPr>
            <w:tcW w:w="534" w:type="dxa"/>
            <w:vMerge/>
          </w:tcPr>
          <w:p w:rsidR="00292B4B" w:rsidRPr="00FC28A7" w:rsidRDefault="00292B4B" w:rsidP="00FC28A7">
            <w:pPr>
              <w:jc w:val="center"/>
              <w:rPr>
                <w:b/>
              </w:rPr>
            </w:pPr>
          </w:p>
        </w:tc>
        <w:tc>
          <w:tcPr>
            <w:tcW w:w="2166" w:type="dxa"/>
            <w:gridSpan w:val="2"/>
            <w:vMerge/>
          </w:tcPr>
          <w:p w:rsidR="00292B4B" w:rsidRPr="00FC28A7" w:rsidRDefault="00292B4B" w:rsidP="00FC28A7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:rsidR="00292B4B" w:rsidRPr="00FC28A7" w:rsidRDefault="00292B4B" w:rsidP="00FC28A7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292B4B" w:rsidRDefault="00292B4B" w:rsidP="00FC28A7">
            <w:pPr>
              <w:jc w:val="center"/>
              <w:rPr>
                <w:b/>
              </w:rPr>
            </w:pPr>
            <w:r w:rsidRPr="00FC28A7">
              <w:rPr>
                <w:b/>
                <w:sz w:val="22"/>
                <w:szCs w:val="22"/>
              </w:rPr>
              <w:t xml:space="preserve">Предметные </w:t>
            </w:r>
          </w:p>
          <w:p w:rsidR="00292B4B" w:rsidRPr="00FC28A7" w:rsidRDefault="00292B4B" w:rsidP="00FC28A7">
            <w:pPr>
              <w:jc w:val="center"/>
              <w:rPr>
                <w:b/>
              </w:rPr>
            </w:pPr>
            <w:r w:rsidRPr="00FC28A7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6120" w:type="dxa"/>
          </w:tcPr>
          <w:p w:rsidR="00292B4B" w:rsidRPr="00FC28A7" w:rsidRDefault="00292B4B" w:rsidP="00FC28A7">
            <w:pPr>
              <w:jc w:val="center"/>
              <w:rPr>
                <w:b/>
              </w:rPr>
            </w:pPr>
            <w:r w:rsidRPr="00FC28A7">
              <w:rPr>
                <w:b/>
                <w:sz w:val="22"/>
                <w:szCs w:val="22"/>
              </w:rPr>
              <w:t>Универсальные учебные действия</w:t>
            </w:r>
          </w:p>
          <w:p w:rsidR="00292B4B" w:rsidRPr="00FC28A7" w:rsidRDefault="00292B4B" w:rsidP="00FC28A7">
            <w:pPr>
              <w:jc w:val="center"/>
              <w:rPr>
                <w:b/>
              </w:rPr>
            </w:pPr>
          </w:p>
        </w:tc>
        <w:tc>
          <w:tcPr>
            <w:tcW w:w="2508" w:type="dxa"/>
            <w:gridSpan w:val="2"/>
            <w:vMerge/>
          </w:tcPr>
          <w:p w:rsidR="00292B4B" w:rsidRPr="00FC28A7" w:rsidRDefault="00292B4B" w:rsidP="00FC28A7">
            <w:pPr>
              <w:jc w:val="center"/>
              <w:rPr>
                <w:b/>
              </w:rPr>
            </w:pPr>
          </w:p>
        </w:tc>
        <w:tc>
          <w:tcPr>
            <w:tcW w:w="823" w:type="dxa"/>
            <w:gridSpan w:val="4"/>
          </w:tcPr>
          <w:p w:rsidR="00292B4B" w:rsidRPr="00FC28A7" w:rsidRDefault="00292B4B" w:rsidP="00FC28A7">
            <w:pPr>
              <w:jc w:val="center"/>
              <w:rPr>
                <w:b/>
              </w:rPr>
            </w:pPr>
            <w:r w:rsidRPr="00FC28A7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09" w:type="dxa"/>
            <w:gridSpan w:val="3"/>
          </w:tcPr>
          <w:p w:rsidR="00292B4B" w:rsidRPr="00FC28A7" w:rsidRDefault="00292B4B" w:rsidP="00FC28A7">
            <w:pPr>
              <w:jc w:val="center"/>
              <w:rPr>
                <w:b/>
              </w:rPr>
            </w:pPr>
            <w:r w:rsidRPr="00FC28A7">
              <w:rPr>
                <w:b/>
                <w:sz w:val="22"/>
                <w:szCs w:val="22"/>
              </w:rPr>
              <w:t>факт</w:t>
            </w:r>
          </w:p>
        </w:tc>
      </w:tr>
      <w:tr w:rsidR="00292B4B" w:rsidTr="00EE18DB">
        <w:trPr>
          <w:trHeight w:val="208"/>
        </w:trPr>
        <w:tc>
          <w:tcPr>
            <w:tcW w:w="16020" w:type="dxa"/>
            <w:gridSpan w:val="15"/>
            <w:shd w:val="clear" w:color="auto" w:fill="E6E6E6"/>
          </w:tcPr>
          <w:p w:rsidR="00292B4B" w:rsidRPr="00FC28A7" w:rsidRDefault="00292B4B" w:rsidP="0026030D">
            <w:pPr>
              <w:rPr>
                <w:b/>
                <w:sz w:val="28"/>
                <w:szCs w:val="28"/>
              </w:rPr>
            </w:pPr>
            <w:r w:rsidRPr="00FC28A7">
              <w:rPr>
                <w:b/>
                <w:sz w:val="26"/>
                <w:szCs w:val="26"/>
              </w:rPr>
              <w:t xml:space="preserve">I ПОЛУГОДИЕ                                                                       </w:t>
            </w:r>
            <w:r w:rsidRPr="00FC28A7">
              <w:rPr>
                <w:b/>
                <w:sz w:val="28"/>
                <w:szCs w:val="28"/>
              </w:rPr>
              <w:t>1 четверть (9 часов)</w:t>
            </w:r>
          </w:p>
          <w:p w:rsidR="00292B4B" w:rsidRPr="00FC28A7" w:rsidRDefault="00292B4B" w:rsidP="00FC28A7">
            <w:pPr>
              <w:jc w:val="center"/>
              <w:rPr>
                <w:b/>
              </w:rPr>
            </w:pPr>
          </w:p>
        </w:tc>
      </w:tr>
      <w:tr w:rsidR="00292B4B" w:rsidTr="00EE18DB">
        <w:tc>
          <w:tcPr>
            <w:tcW w:w="16020" w:type="dxa"/>
            <w:gridSpan w:val="15"/>
            <w:shd w:val="clear" w:color="auto" w:fill="F3F3F3"/>
          </w:tcPr>
          <w:p w:rsidR="00292B4B" w:rsidRPr="00FC28A7" w:rsidRDefault="00292B4B" w:rsidP="001A48D4">
            <w:pPr>
              <w:rPr>
                <w:b/>
                <w:sz w:val="28"/>
                <w:szCs w:val="28"/>
              </w:rPr>
            </w:pPr>
            <w:r w:rsidRPr="00FC28A7">
              <w:rPr>
                <w:b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Мир природы (11 </w:t>
            </w:r>
            <w:r w:rsidRPr="00FC28A7">
              <w:rPr>
                <w:b/>
                <w:sz w:val="28"/>
                <w:szCs w:val="28"/>
              </w:rPr>
              <w:t>часов)</w:t>
            </w:r>
          </w:p>
          <w:p w:rsidR="00292B4B" w:rsidRPr="00FC28A7" w:rsidRDefault="00292B4B" w:rsidP="001A48D4">
            <w:pPr>
              <w:rPr>
                <w:b/>
                <w:sz w:val="28"/>
                <w:szCs w:val="28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 w:rsidRPr="00FC28A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2B4B" w:rsidRPr="00E56981" w:rsidRDefault="00292B4B" w:rsidP="0005243F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Аппликация</w:t>
            </w:r>
          </w:p>
          <w:p w:rsidR="00292B4B" w:rsidRDefault="00292B4B" w:rsidP="0005243F">
            <w:pPr>
              <w:rPr>
                <w:sz w:val="20"/>
                <w:szCs w:val="20"/>
              </w:rPr>
            </w:pPr>
          </w:p>
          <w:p w:rsidR="00292B4B" w:rsidRDefault="00292B4B" w:rsidP="00052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 истории аппликации.</w:t>
            </w:r>
          </w:p>
          <w:p w:rsidR="00292B4B" w:rsidRPr="008A0756" w:rsidRDefault="00292B4B" w:rsidP="00F00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Обрывная аппликация. Композиции «Кошка», «Улитка»</w:t>
            </w:r>
          </w:p>
        </w:tc>
        <w:tc>
          <w:tcPr>
            <w:tcW w:w="900" w:type="dxa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2B4B" w:rsidRDefault="00292B4B" w:rsidP="009D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наблюдать за объектами природы, понимать их красоту, бережно использовать природные дары, пытаться совершенство природных форм, используя различные материалы</w:t>
            </w:r>
          </w:p>
          <w:p w:rsidR="00292B4B" w:rsidRPr="009D64F8" w:rsidRDefault="00292B4B" w:rsidP="009D64F8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292B4B" w:rsidRPr="00FC28A7" w:rsidRDefault="00292B4B" w:rsidP="00E319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FC28A7">
              <w:rPr>
                <w:b/>
                <w:sz w:val="20"/>
                <w:szCs w:val="20"/>
              </w:rPr>
              <w:t xml:space="preserve"> УУД: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DE1302">
              <w:rPr>
                <w:sz w:val="20"/>
                <w:szCs w:val="20"/>
              </w:rPr>
              <w:t>положительное отношение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7F19">
              <w:rPr>
                <w:sz w:val="20"/>
                <w:szCs w:val="20"/>
              </w:rPr>
              <w:t xml:space="preserve">к </w:t>
            </w:r>
            <w:r w:rsidRPr="00DE1302">
              <w:rPr>
                <w:sz w:val="20"/>
                <w:szCs w:val="20"/>
              </w:rPr>
              <w:t xml:space="preserve">занятиям прикладным творчеством в ходе знакомства </w:t>
            </w:r>
            <w:r>
              <w:rPr>
                <w:sz w:val="20"/>
                <w:szCs w:val="20"/>
              </w:rPr>
              <w:t>с историческими сведениями;</w:t>
            </w:r>
          </w:p>
          <w:p w:rsidR="00292B4B" w:rsidRPr="00DE1302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организации рабочего места</w:t>
            </w:r>
          </w:p>
          <w:p w:rsidR="00292B4B" w:rsidRPr="00FC28A7" w:rsidRDefault="00292B4B" w:rsidP="00E319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 w:rsidRPr="00FC28A7">
              <w:rPr>
                <w:b/>
                <w:sz w:val="20"/>
                <w:szCs w:val="20"/>
              </w:rPr>
              <w:t xml:space="preserve"> УУД:</w:t>
            </w:r>
            <w:r w:rsidRPr="00FC28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-понимание выделенных на странице учебника ориентиров;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-сравнение уже известного детям способа обрывания бумаги с новым способом обрывания – по криволинейному контуру;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-умения работы с бумагой без ножниц;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правильного расположения пальцев при подготовке деталей для обрывной аппликации;</w:t>
            </w:r>
          </w:p>
          <w:p w:rsidR="00292B4B" w:rsidRPr="00FC28A7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основе имеющихся знаний принимать практические решения</w:t>
            </w:r>
          </w:p>
          <w:p w:rsidR="00292B4B" w:rsidRPr="00FC28A7" w:rsidRDefault="00292B4B" w:rsidP="00E319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</w:t>
            </w:r>
            <w:r w:rsidRPr="00FC28A7">
              <w:rPr>
                <w:b/>
                <w:sz w:val="20"/>
                <w:szCs w:val="20"/>
              </w:rPr>
              <w:t xml:space="preserve"> УУД:</w:t>
            </w:r>
            <w:r>
              <w:rPr>
                <w:b/>
                <w:sz w:val="20"/>
                <w:szCs w:val="20"/>
              </w:rPr>
              <w:t xml:space="preserve">                                     </w:t>
            </w:r>
            <w:r w:rsidRPr="00FC28A7">
              <w:rPr>
                <w:sz w:val="20"/>
                <w:szCs w:val="20"/>
              </w:rPr>
              <w:t xml:space="preserve"> 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-понимание условных знаков;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-проведение вместе с учителем эксперимента по способу обрывания бумаги в разных направлениях;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-начальные навыки обрывания бумаги по спирали;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-понимание информации, предложенной в учебнике;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-поиск информации по другим источникам;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 w:rsidRPr="00FC28A7">
              <w:rPr>
                <w:b/>
                <w:sz w:val="20"/>
                <w:szCs w:val="20"/>
              </w:rPr>
              <w:t xml:space="preserve"> УУД:</w:t>
            </w:r>
            <w:r w:rsidRPr="00FC28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-первоначальные навыки проведения эксперимента и умение делать вывод;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-построение логической цепочки рассуждения;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-активизация навыков работы в группе;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-умение контролировать свои действия во время выполнения коллективной работы         </w:t>
            </w:r>
          </w:p>
          <w:p w:rsidR="00292B4B" w:rsidRPr="00FC28A7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576" w:type="dxa"/>
            <w:gridSpan w:val="4"/>
          </w:tcPr>
          <w:p w:rsidR="00292B4B" w:rsidRDefault="00292B4B" w:rsidP="00372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правилами </w:t>
            </w:r>
          </w:p>
          <w:p w:rsidR="00292B4B" w:rsidRDefault="00292B4B" w:rsidP="00372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безопасной работы, инструментами и приспособлениями.</w:t>
            </w:r>
          </w:p>
          <w:p w:rsidR="00292B4B" w:rsidRDefault="00292B4B" w:rsidP="00372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Накопление и обогащение сенсорного опыта.</w:t>
            </w:r>
          </w:p>
          <w:p w:rsidR="00292B4B" w:rsidRDefault="00292B4B" w:rsidP="00372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навыков обрывания бумаги по контуру, обрывание по спирали. </w:t>
            </w:r>
          </w:p>
          <w:p w:rsidR="00292B4B" w:rsidRDefault="00292B4B" w:rsidP="00372B48">
            <w:pPr>
              <w:rPr>
                <w:sz w:val="20"/>
                <w:szCs w:val="20"/>
              </w:rPr>
            </w:pPr>
          </w:p>
          <w:p w:rsidR="00292B4B" w:rsidRDefault="00292B4B" w:rsidP="00372B4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980048">
              <w:rPr>
                <w:i/>
                <w:sz w:val="20"/>
                <w:szCs w:val="20"/>
              </w:rPr>
              <w:t>Р</w:t>
            </w:r>
            <w:r>
              <w:rPr>
                <w:i/>
                <w:sz w:val="20"/>
                <w:szCs w:val="20"/>
              </w:rPr>
              <w:t xml:space="preserve">абочая тетрадь </w:t>
            </w:r>
            <w:r w:rsidRPr="00980048">
              <w:rPr>
                <w:i/>
                <w:sz w:val="20"/>
                <w:szCs w:val="20"/>
              </w:rPr>
              <w:t xml:space="preserve"> «Волшебные секреты»</w:t>
            </w:r>
            <w:r>
              <w:rPr>
                <w:i/>
                <w:sz w:val="20"/>
                <w:szCs w:val="20"/>
              </w:rPr>
              <w:t xml:space="preserve">, с.6-9 и тетрадь </w:t>
            </w:r>
            <w:r w:rsidRPr="00980048">
              <w:rPr>
                <w:i/>
                <w:sz w:val="20"/>
                <w:szCs w:val="20"/>
              </w:rPr>
              <w:t xml:space="preserve"> для практических работ «Бумажный калейдоскоп», с.5-8)</w:t>
            </w:r>
          </w:p>
          <w:p w:rsidR="00292B4B" w:rsidRPr="00980048" w:rsidRDefault="00292B4B" w:rsidP="00372B48">
            <w:pPr>
              <w:rPr>
                <w:i/>
                <w:sz w:val="20"/>
                <w:szCs w:val="20"/>
              </w:rPr>
            </w:pPr>
          </w:p>
        </w:tc>
        <w:tc>
          <w:tcPr>
            <w:tcW w:w="833" w:type="dxa"/>
            <w:gridSpan w:val="3"/>
          </w:tcPr>
          <w:p w:rsidR="00292B4B" w:rsidRPr="0050376E" w:rsidRDefault="00292B4B" w:rsidP="00FC28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05.09</w:t>
            </w:r>
          </w:p>
        </w:tc>
        <w:tc>
          <w:tcPr>
            <w:tcW w:w="731" w:type="dxa"/>
            <w:gridSpan w:val="2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 w:rsidRPr="00FC28A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292B4B" w:rsidRDefault="00292B4B" w:rsidP="00052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Объёмная аппликация. </w:t>
            </w:r>
          </w:p>
          <w:p w:rsidR="00292B4B" w:rsidRDefault="00292B4B" w:rsidP="00052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из скрученной бумаги. Жгутики из бумаги.</w:t>
            </w:r>
          </w:p>
          <w:p w:rsidR="00292B4B" w:rsidRPr="00FC28A7" w:rsidRDefault="00292B4B" w:rsidP="00052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«Дерево настроения»</w:t>
            </w:r>
          </w:p>
        </w:tc>
        <w:tc>
          <w:tcPr>
            <w:tcW w:w="900" w:type="dxa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</w:tcPr>
          <w:p w:rsidR="00292B4B" w:rsidRDefault="00292B4B" w:rsidP="00052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</w:t>
            </w:r>
            <w:r w:rsidRPr="00DE28D5">
              <w:rPr>
                <w:sz w:val="20"/>
                <w:szCs w:val="20"/>
              </w:rPr>
              <w:t>ация</w:t>
            </w:r>
            <w:r>
              <w:rPr>
                <w:sz w:val="20"/>
                <w:szCs w:val="20"/>
              </w:rPr>
              <w:t xml:space="preserve"> летних впечатлений детей, а также знания о конструировании из природного </w:t>
            </w:r>
            <w:r>
              <w:rPr>
                <w:sz w:val="20"/>
                <w:szCs w:val="20"/>
              </w:rPr>
              <w:lastRenderedPageBreak/>
              <w:t xml:space="preserve">материала. </w:t>
            </w:r>
          </w:p>
          <w:p w:rsidR="00292B4B" w:rsidRDefault="00292B4B" w:rsidP="00052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техники выполнения объёмной аппликации</w:t>
            </w:r>
          </w:p>
          <w:p w:rsidR="00292B4B" w:rsidRPr="00FC28A7" w:rsidRDefault="00292B4B" w:rsidP="0005243F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292B4B" w:rsidRDefault="00292B4B" w:rsidP="006054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Личностные</w:t>
            </w:r>
            <w:r w:rsidRPr="00FC28A7">
              <w:rPr>
                <w:b/>
                <w:sz w:val="20"/>
                <w:szCs w:val="20"/>
              </w:rPr>
              <w:t xml:space="preserve"> УУД:</w:t>
            </w:r>
            <w:r w:rsidRPr="00FC28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  <w:p w:rsidR="00292B4B" w:rsidRPr="00FC28A7" w:rsidRDefault="00292B4B" w:rsidP="00605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-интерес к работе с бумагой, желание создавать оригинальные поделки из бумаги</w:t>
            </w:r>
          </w:p>
          <w:p w:rsidR="00292B4B" w:rsidRDefault="00292B4B" w:rsidP="0060549B">
            <w:pPr>
              <w:rPr>
                <w:sz w:val="20"/>
                <w:szCs w:val="20"/>
              </w:rPr>
            </w:pPr>
            <w:r w:rsidRPr="00FC28A7">
              <w:rPr>
                <w:b/>
                <w:sz w:val="20"/>
                <w:szCs w:val="20"/>
              </w:rPr>
              <w:t>Регуляти</w:t>
            </w:r>
            <w:r>
              <w:rPr>
                <w:b/>
                <w:sz w:val="20"/>
                <w:szCs w:val="20"/>
              </w:rPr>
              <w:t>вные</w:t>
            </w:r>
            <w:r w:rsidRPr="00FC28A7">
              <w:rPr>
                <w:b/>
                <w:sz w:val="20"/>
                <w:szCs w:val="20"/>
              </w:rPr>
              <w:t xml:space="preserve"> УУД:</w:t>
            </w:r>
            <w:r w:rsidRPr="00FC28A7">
              <w:rPr>
                <w:sz w:val="20"/>
                <w:szCs w:val="20"/>
              </w:rPr>
              <w:t xml:space="preserve"> </w:t>
            </w:r>
          </w:p>
          <w:p w:rsidR="00292B4B" w:rsidRDefault="00292B4B" w:rsidP="00605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-понимание представленных в учебнике задач;</w:t>
            </w:r>
          </w:p>
          <w:p w:rsidR="00292B4B" w:rsidRDefault="00292B4B" w:rsidP="00605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-умение проговаривать свои действия при поэтапном выполнении работы;</w:t>
            </w:r>
          </w:p>
          <w:p w:rsidR="00292B4B" w:rsidRPr="00FC28A7" w:rsidRDefault="00292B4B" w:rsidP="00605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-понимание правильного расположения пальцев рук при скручивании бумаги для получения хорошего жгутика                                  </w:t>
            </w:r>
          </w:p>
          <w:p w:rsidR="00292B4B" w:rsidRDefault="00292B4B" w:rsidP="006054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</w:t>
            </w:r>
            <w:r w:rsidRPr="00FC28A7">
              <w:rPr>
                <w:b/>
                <w:sz w:val="20"/>
                <w:szCs w:val="20"/>
              </w:rPr>
              <w:t xml:space="preserve"> УУД:</w:t>
            </w:r>
            <w:r w:rsidRPr="00FC28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</w:p>
          <w:p w:rsidR="00292B4B" w:rsidRDefault="00292B4B" w:rsidP="00605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-первоначальные навыки проведения эксперимента;</w:t>
            </w:r>
          </w:p>
          <w:p w:rsidR="00292B4B" w:rsidRDefault="00292B4B" w:rsidP="00605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-поиск информации по другим источникам</w:t>
            </w:r>
          </w:p>
          <w:p w:rsidR="00292B4B" w:rsidRDefault="00292B4B" w:rsidP="0060549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Коммуникативные</w:t>
            </w:r>
            <w:r w:rsidRPr="00FC28A7">
              <w:rPr>
                <w:b/>
                <w:sz w:val="20"/>
                <w:szCs w:val="20"/>
              </w:rPr>
              <w:t xml:space="preserve"> УУД:</w:t>
            </w:r>
            <w:r>
              <w:rPr>
                <w:b/>
                <w:sz w:val="20"/>
                <w:szCs w:val="20"/>
              </w:rPr>
              <w:t xml:space="preserve">    </w:t>
            </w:r>
          </w:p>
          <w:p w:rsidR="00292B4B" w:rsidRPr="0037222D" w:rsidRDefault="00292B4B" w:rsidP="0060549B">
            <w:pPr>
              <w:rPr>
                <w:sz w:val="20"/>
                <w:szCs w:val="20"/>
              </w:rPr>
            </w:pPr>
            <w:r w:rsidRPr="0037222D">
              <w:rPr>
                <w:sz w:val="20"/>
                <w:szCs w:val="20"/>
              </w:rPr>
              <w:t>-навыки контроля своих действий при выполнении работы в малых группах;</w:t>
            </w:r>
          </w:p>
          <w:p w:rsidR="00292B4B" w:rsidRDefault="00292B4B" w:rsidP="0060549B">
            <w:pPr>
              <w:rPr>
                <w:sz w:val="20"/>
                <w:szCs w:val="20"/>
              </w:rPr>
            </w:pPr>
            <w:r w:rsidRPr="0037222D">
              <w:rPr>
                <w:sz w:val="20"/>
                <w:szCs w:val="20"/>
              </w:rPr>
              <w:t>-представления о правилах общения в классе</w:t>
            </w:r>
            <w:r>
              <w:rPr>
                <w:sz w:val="20"/>
                <w:szCs w:val="20"/>
              </w:rPr>
              <w:t>, умение адекватно воспринимать мнение другого человека и его позицию;</w:t>
            </w:r>
          </w:p>
          <w:p w:rsidR="00292B4B" w:rsidRDefault="00292B4B" w:rsidP="00605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слушать и вести диалог</w:t>
            </w:r>
          </w:p>
          <w:p w:rsidR="00292B4B" w:rsidRPr="0037222D" w:rsidRDefault="00292B4B" w:rsidP="006054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</w:t>
            </w:r>
            <w:r w:rsidRPr="00FC28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gridSpan w:val="4"/>
          </w:tcPr>
          <w:p w:rsidR="00292B4B" w:rsidRDefault="00292B4B" w:rsidP="00372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Конструирование на более сложном уровне, </w:t>
            </w:r>
            <w:r w:rsidRPr="00BE14BE">
              <w:rPr>
                <w:i/>
                <w:sz w:val="20"/>
                <w:szCs w:val="20"/>
              </w:rPr>
              <w:t>создание и классификация объектов живой природы по разным признакам,</w:t>
            </w:r>
            <w:r>
              <w:rPr>
                <w:sz w:val="20"/>
                <w:szCs w:val="20"/>
              </w:rPr>
              <w:t xml:space="preserve"> используя уже </w:t>
            </w:r>
            <w:r>
              <w:rPr>
                <w:sz w:val="20"/>
                <w:szCs w:val="20"/>
              </w:rPr>
              <w:lastRenderedPageBreak/>
              <w:t xml:space="preserve">накопленный опыт. </w:t>
            </w:r>
          </w:p>
          <w:p w:rsidR="00292B4B" w:rsidRDefault="00292B4B" w:rsidP="00372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навыка работы со скрученной бумагой</w:t>
            </w:r>
          </w:p>
          <w:p w:rsidR="00292B4B" w:rsidRDefault="00292B4B" w:rsidP="00372B48">
            <w:pPr>
              <w:rPr>
                <w:sz w:val="20"/>
                <w:szCs w:val="20"/>
              </w:rPr>
            </w:pPr>
          </w:p>
          <w:p w:rsidR="00292B4B" w:rsidRDefault="00292B4B" w:rsidP="00BE14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980048">
              <w:rPr>
                <w:i/>
                <w:sz w:val="20"/>
                <w:szCs w:val="20"/>
              </w:rPr>
              <w:t>Р</w:t>
            </w:r>
            <w:r>
              <w:rPr>
                <w:i/>
                <w:sz w:val="20"/>
                <w:szCs w:val="20"/>
              </w:rPr>
              <w:t>абочая тетрадь</w:t>
            </w:r>
            <w:r w:rsidRPr="00980048">
              <w:rPr>
                <w:i/>
                <w:sz w:val="20"/>
                <w:szCs w:val="20"/>
              </w:rPr>
              <w:t xml:space="preserve"> «Волшебные секреты»</w:t>
            </w:r>
            <w:r>
              <w:rPr>
                <w:i/>
                <w:sz w:val="20"/>
                <w:szCs w:val="20"/>
              </w:rPr>
              <w:t xml:space="preserve">, с.10-14 и тетрадь </w:t>
            </w:r>
            <w:r w:rsidRPr="00980048">
              <w:rPr>
                <w:i/>
                <w:sz w:val="20"/>
                <w:szCs w:val="20"/>
              </w:rPr>
              <w:t>для практических работ «Бумажный калейдоскоп»</w:t>
            </w:r>
            <w:r>
              <w:rPr>
                <w:i/>
                <w:sz w:val="20"/>
                <w:szCs w:val="20"/>
              </w:rPr>
              <w:t>, с.9-10,   с. 13-16</w:t>
            </w:r>
            <w:r w:rsidRPr="00980048">
              <w:rPr>
                <w:i/>
                <w:sz w:val="20"/>
                <w:szCs w:val="20"/>
              </w:rPr>
              <w:t>)</w:t>
            </w:r>
          </w:p>
          <w:p w:rsidR="00292B4B" w:rsidRPr="00FC28A7" w:rsidRDefault="00292B4B" w:rsidP="00372B48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3"/>
          </w:tcPr>
          <w:p w:rsidR="00292B4B" w:rsidRPr="0050376E" w:rsidRDefault="00292B4B" w:rsidP="00FC28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12.09</w:t>
            </w:r>
          </w:p>
        </w:tc>
        <w:tc>
          <w:tcPr>
            <w:tcW w:w="731" w:type="dxa"/>
            <w:gridSpan w:val="2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 w:rsidRPr="00FC28A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60" w:type="dxa"/>
          </w:tcPr>
          <w:p w:rsidR="00292B4B" w:rsidRDefault="00292B4B" w:rsidP="0020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из птичьих перьев.</w:t>
            </w:r>
          </w:p>
          <w:p w:rsidR="00292B4B" w:rsidRPr="00207621" w:rsidRDefault="00292B4B" w:rsidP="0020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«Фламинго»</w:t>
            </w:r>
          </w:p>
        </w:tc>
        <w:tc>
          <w:tcPr>
            <w:tcW w:w="900" w:type="dxa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2B4B" w:rsidRPr="00FD7155" w:rsidRDefault="00292B4B" w:rsidP="00FD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знаний об использовании природного материала в поделках, в частности способы работы с птичьими перьями</w:t>
            </w:r>
          </w:p>
        </w:tc>
        <w:tc>
          <w:tcPr>
            <w:tcW w:w="6120" w:type="dxa"/>
          </w:tcPr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FC28A7">
              <w:rPr>
                <w:b/>
                <w:sz w:val="20"/>
                <w:szCs w:val="20"/>
              </w:rPr>
              <w:t xml:space="preserve"> УУД:</w:t>
            </w:r>
            <w:r w:rsidRPr="00FC28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-интерес к работе над поделкой из природного материала;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-понимание эстетической, моральной и нравственной ценности в жизни человека предметов, выполненных из природного материала в качестве подарка;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-представление о ручном творчестве как средстве создания оригинальных изделий из предметов, встречающихся в повседневной жизни, в быту;</w:t>
            </w:r>
          </w:p>
          <w:p w:rsidR="00292B4B" w:rsidRPr="00FC28A7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-интерес к результатам собственной практической деятельности</w:t>
            </w:r>
          </w:p>
          <w:p w:rsidR="00292B4B" w:rsidRPr="00FC28A7" w:rsidRDefault="00292B4B" w:rsidP="00E319BC">
            <w:pPr>
              <w:rPr>
                <w:sz w:val="20"/>
                <w:szCs w:val="20"/>
              </w:rPr>
            </w:pPr>
            <w:r w:rsidRPr="00FC28A7">
              <w:rPr>
                <w:b/>
                <w:sz w:val="20"/>
                <w:szCs w:val="20"/>
              </w:rPr>
              <w:t>Регуляти</w:t>
            </w:r>
            <w:r>
              <w:rPr>
                <w:b/>
                <w:sz w:val="20"/>
                <w:szCs w:val="20"/>
              </w:rPr>
              <w:t>вные</w:t>
            </w:r>
            <w:r w:rsidRPr="00FC28A7">
              <w:rPr>
                <w:b/>
                <w:sz w:val="20"/>
                <w:szCs w:val="20"/>
              </w:rPr>
              <w:t xml:space="preserve"> УУД:</w:t>
            </w:r>
            <w:r w:rsidRPr="00FC28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-понимание поставленных в учебнике учебных задач;</w:t>
            </w:r>
          </w:p>
          <w:p w:rsidR="00292B4B" w:rsidRPr="00FC28A7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определять необходимые способы работы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</w:t>
            </w:r>
            <w:r w:rsidRPr="00FC28A7">
              <w:rPr>
                <w:b/>
                <w:sz w:val="20"/>
                <w:szCs w:val="20"/>
              </w:rPr>
              <w:t xml:space="preserve"> УУД:</w:t>
            </w:r>
            <w:r w:rsidRPr="00FC28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 поиска дополнительной информации для выполнения учебной задачи. Поиск новых образов для воплощения их в поделках;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-активизация знаний художественных текстов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Коммуникативные</w:t>
            </w:r>
            <w:r w:rsidRPr="00FC28A7">
              <w:rPr>
                <w:b/>
                <w:sz w:val="20"/>
                <w:szCs w:val="20"/>
              </w:rPr>
              <w:t xml:space="preserve"> УУД:</w:t>
            </w:r>
            <w:r>
              <w:rPr>
                <w:b/>
                <w:sz w:val="20"/>
                <w:szCs w:val="20"/>
              </w:rPr>
              <w:t xml:space="preserve">                                          </w:t>
            </w:r>
            <w:r w:rsidRPr="00FC28A7">
              <w:rPr>
                <w:sz w:val="20"/>
                <w:szCs w:val="20"/>
              </w:rPr>
              <w:t xml:space="preserve"> .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делиться своими наблюдениями, впечатлениями, строить чёткие, понятные для одноклассников, высказывании;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-первичные умения оценки работ</w:t>
            </w:r>
          </w:p>
          <w:p w:rsidR="00292B4B" w:rsidRPr="00FC28A7" w:rsidRDefault="00292B4B" w:rsidP="00E319BC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4"/>
          </w:tcPr>
          <w:p w:rsidR="00292B4B" w:rsidRDefault="00292B4B" w:rsidP="00372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Накопление и обогащение сенсорного опыта, изображение природных объектов на плоскости из птичьих перьев</w:t>
            </w:r>
          </w:p>
          <w:p w:rsidR="00292B4B" w:rsidRDefault="00292B4B" w:rsidP="00372B48">
            <w:pPr>
              <w:rPr>
                <w:sz w:val="20"/>
                <w:szCs w:val="20"/>
              </w:rPr>
            </w:pPr>
          </w:p>
          <w:p w:rsidR="00292B4B" w:rsidRDefault="00292B4B" w:rsidP="00BE14B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 Тетрадь </w:t>
            </w:r>
            <w:r w:rsidRPr="00980048">
              <w:rPr>
                <w:i/>
                <w:sz w:val="20"/>
                <w:szCs w:val="20"/>
              </w:rPr>
              <w:t xml:space="preserve"> для практических работ «Бумажный калейдоскоп»</w:t>
            </w:r>
            <w:r>
              <w:rPr>
                <w:i/>
                <w:sz w:val="20"/>
                <w:szCs w:val="20"/>
              </w:rPr>
              <w:t>, с.17-18</w:t>
            </w:r>
            <w:r w:rsidRPr="00980048">
              <w:rPr>
                <w:i/>
                <w:sz w:val="20"/>
                <w:szCs w:val="20"/>
              </w:rPr>
              <w:t>)</w:t>
            </w:r>
          </w:p>
          <w:p w:rsidR="00292B4B" w:rsidRPr="00FC28A7" w:rsidRDefault="00292B4B" w:rsidP="00372B48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3"/>
          </w:tcPr>
          <w:p w:rsidR="00292B4B" w:rsidRPr="0050376E" w:rsidRDefault="00292B4B" w:rsidP="00FC28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19.09</w:t>
            </w:r>
          </w:p>
        </w:tc>
        <w:tc>
          <w:tcPr>
            <w:tcW w:w="731" w:type="dxa"/>
            <w:gridSpan w:val="2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 w:rsidRPr="00FC28A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292B4B" w:rsidRPr="00207621" w:rsidRDefault="00292B4B" w:rsidP="00BE14BE">
            <w:pPr>
              <w:rPr>
                <w:b/>
                <w:i/>
                <w:sz w:val="20"/>
                <w:szCs w:val="20"/>
                <w:u w:val="single"/>
              </w:rPr>
            </w:pPr>
            <w:r w:rsidRPr="00A139CE">
              <w:rPr>
                <w:b/>
                <w:i/>
                <w:sz w:val="20"/>
                <w:szCs w:val="20"/>
                <w:u w:val="single"/>
              </w:rPr>
              <w:t>Лепка</w:t>
            </w:r>
          </w:p>
          <w:p w:rsidR="00292B4B" w:rsidRDefault="00292B4B" w:rsidP="00BE1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на пластилине.</w:t>
            </w:r>
          </w:p>
          <w:p w:rsidR="00292B4B" w:rsidRPr="00BE14BE" w:rsidRDefault="00292B4B" w:rsidP="00BE1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«Аквариум»</w:t>
            </w:r>
          </w:p>
        </w:tc>
        <w:tc>
          <w:tcPr>
            <w:tcW w:w="900" w:type="dxa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2B4B" w:rsidRDefault="00292B4B" w:rsidP="009D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знаний и опыта работы с пластилином.</w:t>
            </w:r>
          </w:p>
          <w:p w:rsidR="00292B4B" w:rsidRPr="00D64903" w:rsidRDefault="00292B4B" w:rsidP="009D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получения различных отпечатков на пластилиновой основе</w:t>
            </w:r>
          </w:p>
        </w:tc>
        <w:tc>
          <w:tcPr>
            <w:tcW w:w="6120" w:type="dxa"/>
          </w:tcPr>
          <w:p w:rsidR="00292B4B" w:rsidRPr="00FC28A7" w:rsidRDefault="00292B4B" w:rsidP="00E319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FC28A7">
              <w:rPr>
                <w:b/>
                <w:sz w:val="20"/>
                <w:szCs w:val="20"/>
              </w:rPr>
              <w:t xml:space="preserve"> УУД</w:t>
            </w:r>
            <w:r w:rsidRPr="00FC28A7">
              <w:rPr>
                <w:sz w:val="20"/>
                <w:szCs w:val="20"/>
              </w:rPr>
              <w:t xml:space="preserve">:                              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интерес к работе с пластилином, желание создавать оригинальные поделки из этого материала;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правильной организации рабочего места;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использовать различные приёмы работы с пластилином;</w:t>
            </w:r>
          </w:p>
          <w:p w:rsidR="00292B4B" w:rsidRPr="00FC28A7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-аккуратность в работе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 w:rsidRPr="00FC28A7">
              <w:rPr>
                <w:b/>
                <w:sz w:val="20"/>
                <w:szCs w:val="20"/>
              </w:rPr>
              <w:t xml:space="preserve"> УУД:</w:t>
            </w:r>
            <w:r w:rsidRPr="00FC28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</w:t>
            </w:r>
          </w:p>
          <w:p w:rsidR="00292B4B" w:rsidRPr="00FC28A7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-понимание поставленных в учебнике задач и предлагаемых вопросов</w:t>
            </w:r>
          </w:p>
          <w:p w:rsidR="00292B4B" w:rsidRDefault="00292B4B" w:rsidP="00E319BC">
            <w:pPr>
              <w:rPr>
                <w:b/>
                <w:sz w:val="20"/>
                <w:szCs w:val="20"/>
              </w:rPr>
            </w:pP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FC28A7">
              <w:rPr>
                <w:b/>
                <w:sz w:val="20"/>
                <w:szCs w:val="20"/>
              </w:rPr>
              <w:t xml:space="preserve"> УУД:</w:t>
            </w:r>
            <w:r w:rsidRPr="00FC28A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-навыки проведения эксперимента                                                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C28A7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Коммуникативные</w:t>
            </w:r>
            <w:r w:rsidRPr="00FC28A7">
              <w:rPr>
                <w:b/>
                <w:sz w:val="20"/>
                <w:szCs w:val="20"/>
              </w:rPr>
              <w:t xml:space="preserve"> УУД:</w:t>
            </w:r>
            <w:r w:rsidRPr="00FC28A7">
              <w:rPr>
                <w:sz w:val="20"/>
                <w:szCs w:val="20"/>
              </w:rPr>
              <w:t xml:space="preserve"> 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контроля своих действий при выполнении работы с пластилином</w:t>
            </w:r>
          </w:p>
          <w:p w:rsidR="00292B4B" w:rsidRPr="00FC28A7" w:rsidRDefault="00292B4B" w:rsidP="00E319BC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4"/>
          </w:tcPr>
          <w:p w:rsidR="00292B4B" w:rsidRDefault="00292B4B" w:rsidP="0020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Дети строят изображение на плоскости при помощи различных средств-штампов на пластилиновой основе.</w:t>
            </w:r>
          </w:p>
          <w:p w:rsidR="00292B4B" w:rsidRPr="00207453" w:rsidRDefault="00292B4B" w:rsidP="0020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отпечатков на пластилине усложняется, добавляется многоцветная основа</w:t>
            </w:r>
          </w:p>
          <w:p w:rsidR="00292B4B" w:rsidRDefault="00292B4B" w:rsidP="00207453">
            <w:pPr>
              <w:rPr>
                <w:sz w:val="20"/>
                <w:szCs w:val="20"/>
              </w:rPr>
            </w:pPr>
          </w:p>
          <w:p w:rsidR="00292B4B" w:rsidRPr="00A57F19" w:rsidRDefault="00292B4B" w:rsidP="00207453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3"/>
          </w:tcPr>
          <w:p w:rsidR="00292B4B" w:rsidRPr="00DE28D5" w:rsidRDefault="00292B4B" w:rsidP="00FC28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26.09</w:t>
            </w:r>
          </w:p>
        </w:tc>
        <w:tc>
          <w:tcPr>
            <w:tcW w:w="731" w:type="dxa"/>
            <w:gridSpan w:val="2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 w:rsidRPr="00FC28A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60" w:type="dxa"/>
          </w:tcPr>
          <w:p w:rsidR="00292B4B" w:rsidRPr="00A139CE" w:rsidRDefault="00292B4B" w:rsidP="00D64903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Мозаика</w:t>
            </w:r>
          </w:p>
          <w:p w:rsidR="00292B4B" w:rsidRDefault="00292B4B" w:rsidP="00D6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 из обрывных кусочков.</w:t>
            </w:r>
          </w:p>
          <w:p w:rsidR="00292B4B" w:rsidRPr="00FC28A7" w:rsidRDefault="00292B4B" w:rsidP="00D6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«Ваза для сменного букета»</w:t>
            </w:r>
          </w:p>
        </w:tc>
        <w:tc>
          <w:tcPr>
            <w:tcW w:w="900" w:type="dxa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</w:tcBorders>
          </w:tcPr>
          <w:p w:rsidR="00292B4B" w:rsidRPr="00207453" w:rsidRDefault="00292B4B" w:rsidP="0020745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Дети приучаются к анализу изображения, к ситуации выбора, исходя из имеющихся материалом и личных предпочтений</w:t>
            </w:r>
          </w:p>
        </w:tc>
        <w:tc>
          <w:tcPr>
            <w:tcW w:w="6120" w:type="dxa"/>
          </w:tcPr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FC28A7">
              <w:rPr>
                <w:b/>
                <w:sz w:val="20"/>
                <w:szCs w:val="20"/>
              </w:rPr>
              <w:t xml:space="preserve"> УУД</w:t>
            </w:r>
            <w:r w:rsidRPr="00FC28A7">
              <w:rPr>
                <w:sz w:val="20"/>
                <w:szCs w:val="20"/>
              </w:rPr>
              <w:t xml:space="preserve">: </w:t>
            </w:r>
          </w:p>
          <w:p w:rsidR="00292B4B" w:rsidRDefault="00292B4B" w:rsidP="00C02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организации рабочего места для работы с бумагой;</w:t>
            </w:r>
          </w:p>
          <w:p w:rsidR="00292B4B" w:rsidRDefault="00292B4B" w:rsidP="00C02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-соблюдение правила безопасной работы с ножницами, аккуратность при работе с клеем;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-эстетические чувства</w:t>
            </w:r>
          </w:p>
          <w:p w:rsidR="00292B4B" w:rsidRPr="00FC28A7" w:rsidRDefault="00292B4B" w:rsidP="00E319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  <w:r w:rsidRPr="00FC28A7">
              <w:rPr>
                <w:b/>
                <w:sz w:val="20"/>
                <w:szCs w:val="20"/>
              </w:rPr>
              <w:t>УУД:</w:t>
            </w:r>
            <w:r w:rsidRPr="00FC28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вместе с учителем и одноклассниками находить несколько способов выполнения работ;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 работы со схемами, наглядно показывающими последовательность работ;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определения этапов работ;</w:t>
            </w:r>
          </w:p>
          <w:p w:rsidR="00292B4B" w:rsidRPr="00FC28A7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-проговаривание пошагового выполнения работы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</w:t>
            </w:r>
            <w:r w:rsidRPr="00FC28A7">
              <w:rPr>
                <w:b/>
                <w:sz w:val="20"/>
                <w:szCs w:val="20"/>
              </w:rPr>
              <w:t xml:space="preserve"> УУД:</w:t>
            </w:r>
            <w:r w:rsidRPr="00FC28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-активизация знаний по курсу 1 класса;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делать обобщения, сравнения. Умение анализировать представленные материалы и давать им характеристик;</w:t>
            </w:r>
          </w:p>
          <w:p w:rsidR="00292B4B" w:rsidRPr="00FC28A7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-понимание вопросов учителя и умение строить логически верные ответы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 w:rsidRPr="00FC28A7">
              <w:rPr>
                <w:b/>
                <w:sz w:val="20"/>
                <w:szCs w:val="20"/>
              </w:rPr>
              <w:t xml:space="preserve"> УУД</w:t>
            </w:r>
            <w:r w:rsidRPr="00FC28A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находить компромиссные решения;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контролировать свои действия при выполнении коллективной работы</w:t>
            </w:r>
          </w:p>
          <w:p w:rsidR="00292B4B" w:rsidRPr="00FC28A7" w:rsidRDefault="00292B4B" w:rsidP="00E319BC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4"/>
          </w:tcPr>
          <w:p w:rsidR="00292B4B" w:rsidRPr="00207453" w:rsidRDefault="00292B4B" w:rsidP="00D6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переход к технике обрывания бумаги для изображения природных объектов</w:t>
            </w:r>
          </w:p>
          <w:p w:rsidR="00292B4B" w:rsidRDefault="00292B4B" w:rsidP="00207453">
            <w:pPr>
              <w:rPr>
                <w:sz w:val="20"/>
                <w:szCs w:val="20"/>
              </w:rPr>
            </w:pPr>
          </w:p>
          <w:p w:rsidR="00292B4B" w:rsidRPr="00DE28D5" w:rsidRDefault="00292B4B" w:rsidP="002074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(Тетрадь </w:t>
            </w:r>
            <w:r w:rsidRPr="00980048">
              <w:rPr>
                <w:i/>
                <w:sz w:val="20"/>
                <w:szCs w:val="20"/>
              </w:rPr>
              <w:t xml:space="preserve"> для практических работ «Бумажный калейдоскоп»</w:t>
            </w:r>
            <w:r>
              <w:rPr>
                <w:i/>
                <w:sz w:val="20"/>
                <w:szCs w:val="20"/>
              </w:rPr>
              <w:t>, с.19-22</w:t>
            </w:r>
            <w:r w:rsidRPr="0098004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33" w:type="dxa"/>
            <w:gridSpan w:val="3"/>
          </w:tcPr>
          <w:p w:rsidR="00292B4B" w:rsidRPr="00DE28D5" w:rsidRDefault="00292B4B" w:rsidP="00FC28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03.10</w:t>
            </w:r>
          </w:p>
        </w:tc>
        <w:tc>
          <w:tcPr>
            <w:tcW w:w="731" w:type="dxa"/>
            <w:gridSpan w:val="2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 w:rsidRPr="00FC28A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292B4B" w:rsidRDefault="00292B4B" w:rsidP="00372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 из газетных комков.</w:t>
            </w:r>
          </w:p>
          <w:p w:rsidR="00292B4B" w:rsidRPr="00FC28A7" w:rsidRDefault="00292B4B" w:rsidP="00372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«Барашек или Грустная овечка», «Пудель»</w:t>
            </w:r>
          </w:p>
        </w:tc>
        <w:tc>
          <w:tcPr>
            <w:tcW w:w="900" w:type="dxa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</w:tcBorders>
          </w:tcPr>
          <w:p w:rsidR="00292B4B" w:rsidRPr="00207453" w:rsidRDefault="00292B4B" w:rsidP="0020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 работы с «бросовым» материалом (газетная, журнальная бумага)</w:t>
            </w:r>
          </w:p>
        </w:tc>
        <w:tc>
          <w:tcPr>
            <w:tcW w:w="6120" w:type="dxa"/>
          </w:tcPr>
          <w:p w:rsidR="00292B4B" w:rsidRPr="00FC28A7" w:rsidRDefault="00292B4B" w:rsidP="00E319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FC28A7">
              <w:rPr>
                <w:b/>
                <w:sz w:val="20"/>
                <w:szCs w:val="20"/>
              </w:rPr>
              <w:t xml:space="preserve"> УУД:</w:t>
            </w:r>
            <w:r w:rsidRPr="00FC28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-представление о ручном творчестве как средстве создания оригинальных изделий из предметов, встречающихся в повседневной жизни, в быту;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-стремление к успешности в учебной деятельности;</w:t>
            </w:r>
          </w:p>
          <w:p w:rsidR="00292B4B" w:rsidRPr="00FC28A7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аккуратности  при работе с клеем</w:t>
            </w:r>
          </w:p>
          <w:p w:rsidR="00292B4B" w:rsidRPr="00FC28A7" w:rsidRDefault="00292B4B" w:rsidP="00E319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 w:rsidRPr="00FC28A7">
              <w:rPr>
                <w:b/>
                <w:sz w:val="20"/>
                <w:szCs w:val="20"/>
              </w:rPr>
              <w:t xml:space="preserve"> УУД</w:t>
            </w:r>
            <w:r w:rsidRPr="00FC28A7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r w:rsidRPr="00FC28A7">
              <w:rPr>
                <w:sz w:val="20"/>
                <w:szCs w:val="20"/>
              </w:rPr>
              <w:t xml:space="preserve"> 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работы по значкам;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-определение этапов работы;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находить рациональный способ выполнения поставленной учебной задачи</w:t>
            </w:r>
          </w:p>
          <w:p w:rsidR="00292B4B" w:rsidRDefault="00292B4B" w:rsidP="00E740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</w:t>
            </w:r>
            <w:r w:rsidRPr="00FC28A7">
              <w:rPr>
                <w:b/>
                <w:sz w:val="20"/>
                <w:szCs w:val="20"/>
              </w:rPr>
              <w:t xml:space="preserve"> УУД:</w:t>
            </w:r>
            <w:r w:rsidRPr="00FC28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-первоначальные навыки проведения эксперимента;</w:t>
            </w:r>
          </w:p>
          <w:p w:rsidR="00292B4B" w:rsidRDefault="00292B4B" w:rsidP="00E740C5">
            <w:pPr>
              <w:tabs>
                <w:tab w:val="left" w:pos="47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-поиск разных способов выполнения комочков;</w:t>
            </w:r>
          </w:p>
          <w:p w:rsidR="00292B4B" w:rsidRDefault="00292B4B" w:rsidP="00E740C5">
            <w:pPr>
              <w:tabs>
                <w:tab w:val="left" w:pos="47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-поиск нового материала для выполнения поделки;</w:t>
            </w:r>
          </w:p>
          <w:p w:rsidR="00292B4B" w:rsidRDefault="00292B4B" w:rsidP="00E740C5">
            <w:pPr>
              <w:tabs>
                <w:tab w:val="left" w:pos="47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-поиск новых образов для воплощения их в поделках;</w:t>
            </w:r>
          </w:p>
          <w:p w:rsidR="00292B4B" w:rsidRDefault="00292B4B" w:rsidP="00E740C5">
            <w:pPr>
              <w:tabs>
                <w:tab w:val="left" w:pos="47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-активизация знаний художественных текстов с целью нахождения </w:t>
            </w:r>
            <w:r>
              <w:rPr>
                <w:sz w:val="20"/>
                <w:szCs w:val="20"/>
              </w:rPr>
              <w:lastRenderedPageBreak/>
              <w:t>новых образов для поделок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</w:t>
            </w:r>
            <w:r w:rsidRPr="00FC28A7">
              <w:rPr>
                <w:b/>
                <w:sz w:val="20"/>
                <w:szCs w:val="20"/>
              </w:rPr>
              <w:t>УУД:</w:t>
            </w:r>
            <w:r w:rsidRPr="00FC28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 работы в группе;</w:t>
            </w:r>
          </w:p>
          <w:p w:rsidR="00292B4B" w:rsidRDefault="00292B4B" w:rsidP="00E3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контролировать свои действия при коллективной работе</w:t>
            </w:r>
          </w:p>
          <w:p w:rsidR="00292B4B" w:rsidRPr="00FC28A7" w:rsidRDefault="00292B4B" w:rsidP="00E319BC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tcBorders>
              <w:top w:val="nil"/>
            </w:tcBorders>
          </w:tcPr>
          <w:p w:rsidR="00292B4B" w:rsidRDefault="00292B4B" w:rsidP="0020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Дети открывают  для себя новые практические способы выполнения мозаики.</w:t>
            </w:r>
          </w:p>
          <w:p w:rsidR="00292B4B" w:rsidRDefault="00292B4B" w:rsidP="0020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скатывания комочков из бумаги.</w:t>
            </w:r>
          </w:p>
          <w:p w:rsidR="00292B4B" w:rsidRDefault="00292B4B" w:rsidP="0020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комочков разного оттенка – от белого до чёрного</w:t>
            </w:r>
          </w:p>
          <w:p w:rsidR="00292B4B" w:rsidRDefault="00292B4B" w:rsidP="00207453">
            <w:pPr>
              <w:rPr>
                <w:sz w:val="20"/>
                <w:szCs w:val="20"/>
              </w:rPr>
            </w:pPr>
          </w:p>
          <w:p w:rsidR="00292B4B" w:rsidRPr="00DE28D5" w:rsidRDefault="00292B4B" w:rsidP="002074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980048">
              <w:rPr>
                <w:i/>
                <w:sz w:val="20"/>
                <w:szCs w:val="20"/>
              </w:rPr>
              <w:t>Р</w:t>
            </w:r>
            <w:r>
              <w:rPr>
                <w:i/>
                <w:sz w:val="20"/>
                <w:szCs w:val="20"/>
              </w:rPr>
              <w:t xml:space="preserve">абочая тетрадь </w:t>
            </w:r>
            <w:r w:rsidRPr="00980048">
              <w:rPr>
                <w:i/>
                <w:sz w:val="20"/>
                <w:szCs w:val="20"/>
              </w:rPr>
              <w:t xml:space="preserve"> «Волшебные секреты»</w:t>
            </w:r>
            <w:r>
              <w:rPr>
                <w:i/>
                <w:sz w:val="20"/>
                <w:szCs w:val="20"/>
              </w:rPr>
              <w:t xml:space="preserve">, с.16-17 и тетрадь </w:t>
            </w:r>
            <w:r w:rsidRPr="00980048">
              <w:rPr>
                <w:i/>
                <w:sz w:val="20"/>
                <w:szCs w:val="20"/>
              </w:rPr>
              <w:t xml:space="preserve"> для практических работ «Бумажный калейдоскоп»</w:t>
            </w:r>
            <w:r>
              <w:rPr>
                <w:i/>
                <w:sz w:val="20"/>
                <w:szCs w:val="20"/>
              </w:rPr>
              <w:t>, с.23-26</w:t>
            </w:r>
            <w:r w:rsidRPr="0098004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33" w:type="dxa"/>
            <w:gridSpan w:val="3"/>
          </w:tcPr>
          <w:p w:rsidR="00292B4B" w:rsidRPr="00DE28D5" w:rsidRDefault="00292B4B" w:rsidP="00FC28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10.10</w:t>
            </w:r>
          </w:p>
        </w:tc>
        <w:tc>
          <w:tcPr>
            <w:tcW w:w="731" w:type="dxa"/>
            <w:gridSpan w:val="2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 w:rsidRPr="00FC28A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60" w:type="dxa"/>
          </w:tcPr>
          <w:p w:rsidR="00292B4B" w:rsidRDefault="00292B4B" w:rsidP="00372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Живописная мозаика из обрывных кусочков бумаги.</w:t>
            </w:r>
          </w:p>
          <w:p w:rsidR="00292B4B" w:rsidRPr="007553E6" w:rsidRDefault="00292B4B" w:rsidP="00755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«Утка мандаринка», «Птичка варакушка».</w:t>
            </w:r>
          </w:p>
        </w:tc>
        <w:tc>
          <w:tcPr>
            <w:tcW w:w="900" w:type="dxa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2B4B" w:rsidRPr="00207453" w:rsidRDefault="00292B4B" w:rsidP="0020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опыта работы с бумагой. Знакомство с понятием «живописная мозаика»</w:t>
            </w:r>
          </w:p>
        </w:tc>
        <w:tc>
          <w:tcPr>
            <w:tcW w:w="6120" w:type="dxa"/>
          </w:tcPr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FC28A7">
              <w:rPr>
                <w:b/>
                <w:sz w:val="20"/>
                <w:szCs w:val="20"/>
              </w:rPr>
              <w:t xml:space="preserve"> УУД</w:t>
            </w:r>
            <w:r w:rsidRPr="00FC28A7">
              <w:rPr>
                <w:sz w:val="20"/>
                <w:szCs w:val="20"/>
              </w:rPr>
              <w:t xml:space="preserve">:                              </w:t>
            </w:r>
          </w:p>
          <w:p w:rsidR="00292B4B" w:rsidRDefault="00292B4B" w:rsidP="0032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-соблюдение правил рационального использования материалов;</w:t>
            </w:r>
          </w:p>
          <w:p w:rsidR="00292B4B" w:rsidRDefault="00292B4B" w:rsidP="0032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-поддержание порядка на рабочем месте;</w:t>
            </w:r>
          </w:p>
          <w:p w:rsidR="00292B4B" w:rsidRDefault="00292B4B" w:rsidP="0032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-интерес к результатам собственной практической деятельности;</w:t>
            </w:r>
          </w:p>
          <w:p w:rsidR="00292B4B" w:rsidRDefault="00292B4B" w:rsidP="0032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-интерес к художественной культуре на основе знакомства с понятием «живописная мозаика»;</w:t>
            </w:r>
          </w:p>
          <w:p w:rsidR="00292B4B" w:rsidRDefault="00292B4B" w:rsidP="0032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 аккуратности при работе с клеем;</w:t>
            </w:r>
          </w:p>
          <w:p w:rsidR="00292B4B" w:rsidRDefault="00292B4B" w:rsidP="0032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-стремление к успешности в учебной деятельности</w:t>
            </w:r>
          </w:p>
          <w:p w:rsidR="00292B4B" w:rsidRPr="00327877" w:rsidRDefault="00292B4B" w:rsidP="00327877">
            <w:pPr>
              <w:rPr>
                <w:b/>
                <w:sz w:val="20"/>
                <w:szCs w:val="20"/>
              </w:rPr>
            </w:pPr>
            <w:r w:rsidRPr="00327877">
              <w:rPr>
                <w:b/>
                <w:sz w:val="20"/>
                <w:szCs w:val="20"/>
              </w:rPr>
              <w:t>Регулятивные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292B4B" w:rsidRDefault="00292B4B" w:rsidP="0032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работать по этапам, предложенным в учебнике;</w:t>
            </w:r>
          </w:p>
          <w:p w:rsidR="00292B4B" w:rsidRDefault="00292B4B" w:rsidP="0032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-выбор способа выполнения поставленной учебной задачи;</w:t>
            </w:r>
          </w:p>
          <w:p w:rsidR="00292B4B" w:rsidRDefault="00292B4B" w:rsidP="0032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вместе с учителем и одноклассниками находить несколько способов выполнения работы;</w:t>
            </w:r>
          </w:p>
          <w:p w:rsidR="00292B4B" w:rsidRPr="00DA536B" w:rsidRDefault="00292B4B" w:rsidP="0032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работать с выкройками</w:t>
            </w:r>
          </w:p>
          <w:p w:rsidR="00292B4B" w:rsidRPr="00327877" w:rsidRDefault="00292B4B" w:rsidP="00327877">
            <w:pPr>
              <w:rPr>
                <w:b/>
                <w:sz w:val="20"/>
                <w:szCs w:val="20"/>
              </w:rPr>
            </w:pPr>
            <w:r w:rsidRPr="00327877">
              <w:rPr>
                <w:b/>
                <w:sz w:val="20"/>
                <w:szCs w:val="20"/>
              </w:rPr>
              <w:t>Познавательные 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292B4B" w:rsidRDefault="00292B4B" w:rsidP="0032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-поиск дополнительной информации и использование этой информации для выполнения учебной задачи;</w:t>
            </w:r>
          </w:p>
          <w:p w:rsidR="00292B4B" w:rsidRDefault="00292B4B" w:rsidP="0032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-поиск новых образов для воплощения их в поделках;</w:t>
            </w:r>
          </w:p>
          <w:p w:rsidR="00292B4B" w:rsidRPr="00327877" w:rsidRDefault="00292B4B" w:rsidP="0032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-активизация знаний художественных текстов с целью нахождения новых образов для поделок</w:t>
            </w:r>
          </w:p>
          <w:p w:rsidR="00292B4B" w:rsidRDefault="00292B4B" w:rsidP="00327877">
            <w:pPr>
              <w:rPr>
                <w:sz w:val="20"/>
                <w:szCs w:val="20"/>
              </w:rPr>
            </w:pPr>
            <w:r w:rsidRPr="00327877">
              <w:rPr>
                <w:b/>
                <w:sz w:val="20"/>
                <w:szCs w:val="20"/>
              </w:rPr>
              <w:t>Коммуникативные УУД</w:t>
            </w:r>
            <w:r>
              <w:rPr>
                <w:b/>
                <w:sz w:val="20"/>
                <w:szCs w:val="20"/>
              </w:rPr>
              <w:t xml:space="preserve">:                </w:t>
            </w:r>
          </w:p>
          <w:p w:rsidR="00292B4B" w:rsidRDefault="00292B4B" w:rsidP="0032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делиться своими наблюдениями, впечатлениями;</w:t>
            </w:r>
          </w:p>
          <w:p w:rsidR="00292B4B" w:rsidRDefault="00292B4B" w:rsidP="0032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-строить чёткие, понятные для одноклассников, высказывания;</w:t>
            </w:r>
          </w:p>
          <w:p w:rsidR="00292B4B" w:rsidRDefault="00292B4B" w:rsidP="0032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-первичные умения оценки работ</w:t>
            </w:r>
          </w:p>
          <w:p w:rsidR="00292B4B" w:rsidRPr="00F97FA5" w:rsidRDefault="00292B4B" w:rsidP="003278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  <w:gridSpan w:val="4"/>
            <w:tcBorders>
              <w:top w:val="nil"/>
            </w:tcBorders>
          </w:tcPr>
          <w:p w:rsidR="00292B4B" w:rsidRDefault="00292B4B" w:rsidP="0020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Поэтапное выполнение работы над картиной, созданной из обрывных кусочков бумаги. </w:t>
            </w:r>
          </w:p>
          <w:p w:rsidR="00292B4B" w:rsidRDefault="00292B4B" w:rsidP="0020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из природного материала, но на более сложном уровне, создание и классификация объектов живой природы по разным признакам, используя уже накопленный опыт</w:t>
            </w:r>
          </w:p>
          <w:p w:rsidR="00292B4B" w:rsidRDefault="00292B4B" w:rsidP="00207453">
            <w:pPr>
              <w:rPr>
                <w:sz w:val="20"/>
                <w:szCs w:val="20"/>
              </w:rPr>
            </w:pPr>
          </w:p>
          <w:p w:rsidR="00292B4B" w:rsidRDefault="00292B4B" w:rsidP="00966FA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 Тетрадь </w:t>
            </w:r>
            <w:r w:rsidRPr="00980048">
              <w:rPr>
                <w:i/>
                <w:sz w:val="20"/>
                <w:szCs w:val="20"/>
              </w:rPr>
              <w:t xml:space="preserve"> для практических работ «Бумажный калейдоскоп»</w:t>
            </w:r>
            <w:r>
              <w:rPr>
                <w:i/>
                <w:sz w:val="20"/>
                <w:szCs w:val="20"/>
              </w:rPr>
              <w:t>, с.27-34</w:t>
            </w:r>
            <w:r w:rsidRPr="00980048">
              <w:rPr>
                <w:i/>
                <w:sz w:val="20"/>
                <w:szCs w:val="20"/>
              </w:rPr>
              <w:t>)</w:t>
            </w:r>
          </w:p>
          <w:p w:rsidR="00292B4B" w:rsidRPr="00207453" w:rsidRDefault="00292B4B" w:rsidP="00207453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3"/>
          </w:tcPr>
          <w:p w:rsidR="00292B4B" w:rsidRPr="00DE28D5" w:rsidRDefault="00292B4B" w:rsidP="00FC28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17.10</w:t>
            </w:r>
          </w:p>
        </w:tc>
        <w:tc>
          <w:tcPr>
            <w:tcW w:w="731" w:type="dxa"/>
            <w:gridSpan w:val="2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 w:rsidRPr="00FC28A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292B4B" w:rsidRDefault="00292B4B" w:rsidP="00372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Объёмная мозаика из гофрированной бумаги.</w:t>
            </w:r>
          </w:p>
          <w:p w:rsidR="00292B4B" w:rsidRPr="00FC28A7" w:rsidRDefault="00292B4B" w:rsidP="00372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«Филин на ветке»</w:t>
            </w:r>
          </w:p>
        </w:tc>
        <w:tc>
          <w:tcPr>
            <w:tcW w:w="900" w:type="dxa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2B4B" w:rsidRDefault="00292B4B" w:rsidP="0020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знаний и навыков работы с гофрированной бумагой.</w:t>
            </w:r>
          </w:p>
          <w:p w:rsidR="00292B4B" w:rsidRPr="00207453" w:rsidRDefault="00292B4B" w:rsidP="0020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образа</w:t>
            </w:r>
          </w:p>
        </w:tc>
        <w:tc>
          <w:tcPr>
            <w:tcW w:w="6120" w:type="dxa"/>
          </w:tcPr>
          <w:p w:rsidR="00292B4B" w:rsidRDefault="00292B4B" w:rsidP="001E1B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FC28A7">
              <w:rPr>
                <w:b/>
                <w:sz w:val="20"/>
                <w:szCs w:val="20"/>
              </w:rPr>
              <w:t xml:space="preserve"> УУД</w:t>
            </w:r>
            <w:r w:rsidRPr="00FC28A7">
              <w:rPr>
                <w:sz w:val="20"/>
                <w:szCs w:val="20"/>
              </w:rPr>
              <w:t xml:space="preserve">: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-интерес к работе с гофрированной бумагой, желание создавать оригинальные поделки из этого вида бумаги;</w:t>
            </w:r>
          </w:p>
          <w:p w:rsidR="00292B4B" w:rsidRDefault="00292B4B" w:rsidP="001E1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-правильная организация рабочего места;</w:t>
            </w:r>
          </w:p>
          <w:p w:rsidR="00292B4B" w:rsidRDefault="00292B4B" w:rsidP="001E1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использовать различные приёмы работы с бумагой;</w:t>
            </w:r>
          </w:p>
          <w:p w:rsidR="00292B4B" w:rsidRDefault="00292B4B" w:rsidP="001E1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-аккуратность и безопасность при работе с ножницами</w:t>
            </w:r>
          </w:p>
          <w:p w:rsidR="00292B4B" w:rsidRDefault="00292B4B" w:rsidP="001E1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  <w:r w:rsidRPr="00327877">
              <w:rPr>
                <w:b/>
                <w:sz w:val="20"/>
                <w:szCs w:val="20"/>
              </w:rPr>
              <w:t xml:space="preserve">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292B4B" w:rsidRDefault="00292B4B" w:rsidP="001E1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08500D">
              <w:rPr>
                <w:sz w:val="20"/>
                <w:szCs w:val="20"/>
              </w:rPr>
              <w:t>понимание поставленных в учебнике задач;</w:t>
            </w:r>
          </w:p>
          <w:p w:rsidR="00292B4B" w:rsidRPr="0008500D" w:rsidRDefault="00292B4B" w:rsidP="001E1BF6">
            <w:pPr>
              <w:rPr>
                <w:sz w:val="20"/>
                <w:szCs w:val="20"/>
              </w:rPr>
            </w:pPr>
            <w:r w:rsidRPr="0008500D">
              <w:rPr>
                <w:sz w:val="20"/>
                <w:szCs w:val="20"/>
              </w:rPr>
              <w:t>-умение делать простейшие умозаключения;</w:t>
            </w:r>
          </w:p>
          <w:p w:rsidR="00292B4B" w:rsidRPr="0008500D" w:rsidRDefault="00292B4B" w:rsidP="001E1BF6">
            <w:pPr>
              <w:rPr>
                <w:sz w:val="20"/>
                <w:szCs w:val="20"/>
              </w:rPr>
            </w:pPr>
            <w:r w:rsidRPr="0008500D">
              <w:rPr>
                <w:sz w:val="20"/>
                <w:szCs w:val="20"/>
              </w:rPr>
              <w:t>-способствовать освоению действий по использованию</w:t>
            </w:r>
            <w:r>
              <w:rPr>
                <w:sz w:val="20"/>
                <w:szCs w:val="20"/>
              </w:rPr>
              <w:t xml:space="preserve"> </w:t>
            </w:r>
            <w:r w:rsidRPr="0008500D">
              <w:rPr>
                <w:sz w:val="20"/>
                <w:szCs w:val="20"/>
              </w:rPr>
              <w:t>содержательных признаков понятия для</w:t>
            </w:r>
            <w:r>
              <w:rPr>
                <w:sz w:val="20"/>
                <w:szCs w:val="20"/>
              </w:rPr>
              <w:t xml:space="preserve"> </w:t>
            </w:r>
            <w:r w:rsidRPr="0008500D">
              <w:rPr>
                <w:sz w:val="20"/>
                <w:szCs w:val="20"/>
              </w:rPr>
              <w:t>включения новых понятий</w:t>
            </w:r>
          </w:p>
          <w:p w:rsidR="00292B4B" w:rsidRPr="00DA536B" w:rsidRDefault="00292B4B" w:rsidP="001E1BF6">
            <w:pPr>
              <w:rPr>
                <w:b/>
                <w:sz w:val="20"/>
                <w:szCs w:val="20"/>
              </w:rPr>
            </w:pPr>
            <w:r w:rsidRPr="00DA536B">
              <w:rPr>
                <w:b/>
                <w:sz w:val="20"/>
                <w:szCs w:val="20"/>
              </w:rPr>
              <w:t>Познавательные</w:t>
            </w:r>
            <w:r w:rsidRPr="00DA536B">
              <w:rPr>
                <w:sz w:val="20"/>
                <w:szCs w:val="20"/>
              </w:rPr>
              <w:t xml:space="preserve"> </w:t>
            </w:r>
            <w:r w:rsidRPr="00DA536B">
              <w:rPr>
                <w:b/>
                <w:sz w:val="20"/>
                <w:szCs w:val="20"/>
              </w:rPr>
              <w:t xml:space="preserve"> УУД:</w:t>
            </w:r>
          </w:p>
          <w:p w:rsidR="00292B4B" w:rsidRDefault="00292B4B" w:rsidP="001E1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проведения эксперимента;</w:t>
            </w:r>
          </w:p>
          <w:p w:rsidR="00292B4B" w:rsidRPr="00327877" w:rsidRDefault="00292B4B" w:rsidP="001E1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сравнения разных видов бумаги</w:t>
            </w:r>
          </w:p>
          <w:p w:rsidR="00292B4B" w:rsidRDefault="00292B4B" w:rsidP="001E1BF6">
            <w:pPr>
              <w:rPr>
                <w:sz w:val="20"/>
                <w:szCs w:val="20"/>
              </w:rPr>
            </w:pPr>
            <w:r w:rsidRPr="00327877">
              <w:rPr>
                <w:b/>
                <w:sz w:val="20"/>
                <w:szCs w:val="20"/>
              </w:rPr>
              <w:t>Коммуникативные УУД</w:t>
            </w:r>
            <w:r>
              <w:rPr>
                <w:b/>
                <w:sz w:val="20"/>
                <w:szCs w:val="20"/>
              </w:rPr>
              <w:t xml:space="preserve">:                </w:t>
            </w:r>
          </w:p>
          <w:p w:rsidR="00292B4B" w:rsidRDefault="00292B4B" w:rsidP="001E1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оценки работы;</w:t>
            </w:r>
          </w:p>
          <w:p w:rsidR="00292B4B" w:rsidRDefault="00292B4B" w:rsidP="001E1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-навыки сравнения работ, выполненных из разных материалов;</w:t>
            </w:r>
          </w:p>
          <w:p w:rsidR="00292B4B" w:rsidRDefault="00292B4B" w:rsidP="001E1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-воспитывать умение слушать друг друга, принимать чужую точку зрения, воспитание выдержки;</w:t>
            </w:r>
          </w:p>
          <w:p w:rsidR="00292B4B" w:rsidRDefault="00292B4B" w:rsidP="001E1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организации выставки</w:t>
            </w:r>
          </w:p>
          <w:p w:rsidR="00292B4B" w:rsidRPr="00FC28A7" w:rsidRDefault="00292B4B" w:rsidP="001E1BF6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4"/>
          </w:tcPr>
          <w:p w:rsidR="00292B4B" w:rsidRDefault="00292B4B" w:rsidP="0020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Первоначальные навыки работы с кусочками (обрывная мозаика) гофрированной бумаги.</w:t>
            </w:r>
          </w:p>
          <w:p w:rsidR="00292B4B" w:rsidRDefault="00292B4B" w:rsidP="0020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экспериментов с таким видом бумаги</w:t>
            </w:r>
          </w:p>
          <w:p w:rsidR="00292B4B" w:rsidRDefault="00292B4B" w:rsidP="00207453">
            <w:pPr>
              <w:rPr>
                <w:sz w:val="20"/>
                <w:szCs w:val="20"/>
              </w:rPr>
            </w:pPr>
          </w:p>
          <w:p w:rsidR="00292B4B" w:rsidRDefault="00292B4B" w:rsidP="00207453">
            <w:pPr>
              <w:rPr>
                <w:sz w:val="20"/>
                <w:szCs w:val="20"/>
              </w:rPr>
            </w:pPr>
          </w:p>
          <w:p w:rsidR="00292B4B" w:rsidRPr="00207453" w:rsidRDefault="00292B4B" w:rsidP="00207453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3"/>
          </w:tcPr>
          <w:p w:rsidR="00292B4B" w:rsidRPr="00DE28D5" w:rsidRDefault="00292B4B" w:rsidP="00FC28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</w:t>
            </w:r>
          </w:p>
        </w:tc>
        <w:tc>
          <w:tcPr>
            <w:tcW w:w="731" w:type="dxa"/>
            <w:gridSpan w:val="2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 w:rsidRPr="00FC28A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160" w:type="dxa"/>
          </w:tcPr>
          <w:p w:rsidR="00292B4B" w:rsidRPr="00A139CE" w:rsidRDefault="00292B4B" w:rsidP="00372B4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Оригами</w:t>
            </w:r>
          </w:p>
          <w:p w:rsidR="00292B4B" w:rsidRDefault="00292B4B" w:rsidP="00372B48">
            <w:pPr>
              <w:rPr>
                <w:sz w:val="20"/>
                <w:szCs w:val="20"/>
              </w:rPr>
            </w:pPr>
            <w:r w:rsidRPr="00B815D1">
              <w:rPr>
                <w:sz w:val="20"/>
                <w:szCs w:val="20"/>
              </w:rPr>
              <w:t>Из истории оригами</w:t>
            </w:r>
            <w:r>
              <w:rPr>
                <w:sz w:val="20"/>
                <w:szCs w:val="20"/>
              </w:rPr>
              <w:t>. Складываем из квадрата бумаги</w:t>
            </w:r>
          </w:p>
          <w:p w:rsidR="00292B4B" w:rsidRPr="00B815D1" w:rsidRDefault="00292B4B" w:rsidP="00372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Композиция к стихотворению К. Чуковского «Путаница» </w:t>
            </w:r>
          </w:p>
        </w:tc>
        <w:tc>
          <w:tcPr>
            <w:tcW w:w="900" w:type="dxa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2B4B" w:rsidRDefault="00292B4B" w:rsidP="0020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знаний условных обозначений оригами.</w:t>
            </w:r>
          </w:p>
          <w:p w:rsidR="00292B4B" w:rsidRPr="00207453" w:rsidRDefault="00292B4B" w:rsidP="0020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выполнения исходной формы «водяная бомбочка»</w:t>
            </w:r>
          </w:p>
        </w:tc>
        <w:tc>
          <w:tcPr>
            <w:tcW w:w="6120" w:type="dxa"/>
          </w:tcPr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FC28A7">
              <w:rPr>
                <w:b/>
                <w:sz w:val="20"/>
                <w:szCs w:val="20"/>
              </w:rPr>
              <w:t xml:space="preserve"> УУД</w:t>
            </w:r>
            <w:r w:rsidRPr="00FC28A7">
              <w:rPr>
                <w:sz w:val="20"/>
                <w:szCs w:val="20"/>
              </w:rPr>
              <w:t xml:space="preserve">:                              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организации рабочего места для работы с бумагой;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-понимание эстетической, моральной и нравственной ценности в жизни человека предметов, выполненных из бумаги;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-использование поделок в качестве подарка</w:t>
            </w:r>
          </w:p>
          <w:p w:rsidR="00292B4B" w:rsidRDefault="00292B4B" w:rsidP="00DA5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  <w:r w:rsidRPr="00327877">
              <w:rPr>
                <w:b/>
                <w:sz w:val="20"/>
                <w:szCs w:val="20"/>
              </w:rPr>
              <w:t xml:space="preserve">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292B4B" w:rsidRPr="000F1F04" w:rsidRDefault="00292B4B" w:rsidP="00DA536B">
            <w:pPr>
              <w:rPr>
                <w:sz w:val="20"/>
                <w:szCs w:val="20"/>
              </w:rPr>
            </w:pPr>
            <w:r w:rsidRPr="000F1F04">
              <w:rPr>
                <w:sz w:val="20"/>
                <w:szCs w:val="20"/>
              </w:rPr>
              <w:t>-навыки работы со схемами, наглядно показывающими последовательность работы;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 w:rsidRPr="000F1F0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понимание условных обозначений оригами;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контролировать свои действия;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-ориентироваться на страницах учебника;</w:t>
            </w:r>
          </w:p>
          <w:p w:rsidR="00292B4B" w:rsidRPr="000F1F04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делать обобщения, сравнения</w:t>
            </w:r>
          </w:p>
          <w:p w:rsidR="00292B4B" w:rsidRPr="00DA536B" w:rsidRDefault="00292B4B" w:rsidP="00DA536B">
            <w:pPr>
              <w:rPr>
                <w:b/>
                <w:sz w:val="20"/>
                <w:szCs w:val="20"/>
              </w:rPr>
            </w:pPr>
            <w:r w:rsidRPr="00DA536B">
              <w:rPr>
                <w:b/>
                <w:sz w:val="20"/>
                <w:szCs w:val="20"/>
              </w:rPr>
              <w:t>Познавательные</w:t>
            </w:r>
            <w:r w:rsidRPr="00DA536B">
              <w:rPr>
                <w:sz w:val="20"/>
                <w:szCs w:val="20"/>
              </w:rPr>
              <w:t xml:space="preserve"> </w:t>
            </w:r>
            <w:r w:rsidRPr="00DA536B">
              <w:rPr>
                <w:b/>
                <w:sz w:val="20"/>
                <w:szCs w:val="20"/>
              </w:rPr>
              <w:t xml:space="preserve"> УУД: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находить дополнительные сведения по предложенной теме;</w:t>
            </w:r>
          </w:p>
          <w:p w:rsidR="00292B4B" w:rsidRPr="00327877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-понимание вопросов учителя и умение строить логически верные ответы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 w:rsidRPr="00327877">
              <w:rPr>
                <w:b/>
                <w:sz w:val="20"/>
                <w:szCs w:val="20"/>
              </w:rPr>
              <w:t>Коммуникативные УУД</w:t>
            </w:r>
            <w:r>
              <w:rPr>
                <w:b/>
                <w:sz w:val="20"/>
                <w:szCs w:val="20"/>
              </w:rPr>
              <w:t xml:space="preserve">:                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находить компромиссные решения;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создавать понятные для партнёра высказывания, делиться собственным опытом решения поставленной задачи</w:t>
            </w:r>
          </w:p>
          <w:p w:rsidR="00292B4B" w:rsidRPr="00FC28A7" w:rsidRDefault="00292B4B" w:rsidP="00DA536B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4"/>
          </w:tcPr>
          <w:p w:rsidR="00292B4B" w:rsidRDefault="00292B4B" w:rsidP="0020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объектов живой природы в технике оригами с привлечением различных видов бумаги</w:t>
            </w:r>
          </w:p>
          <w:p w:rsidR="00292B4B" w:rsidRDefault="00292B4B" w:rsidP="00B815D1">
            <w:pPr>
              <w:rPr>
                <w:sz w:val="20"/>
                <w:szCs w:val="20"/>
              </w:rPr>
            </w:pPr>
          </w:p>
          <w:p w:rsidR="00292B4B" w:rsidRDefault="00292B4B" w:rsidP="00B815D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980048">
              <w:rPr>
                <w:i/>
                <w:sz w:val="20"/>
                <w:szCs w:val="20"/>
              </w:rPr>
              <w:t>Р</w:t>
            </w:r>
            <w:r>
              <w:rPr>
                <w:i/>
                <w:sz w:val="20"/>
                <w:szCs w:val="20"/>
              </w:rPr>
              <w:t xml:space="preserve">абочая тетрадь </w:t>
            </w:r>
            <w:r w:rsidRPr="00980048">
              <w:rPr>
                <w:i/>
                <w:sz w:val="20"/>
                <w:szCs w:val="20"/>
              </w:rPr>
              <w:t xml:space="preserve"> «Волшебные секреты»</w:t>
            </w:r>
            <w:r>
              <w:rPr>
                <w:i/>
                <w:sz w:val="20"/>
                <w:szCs w:val="20"/>
              </w:rPr>
              <w:t xml:space="preserve">, с.18-21, с. 34-49 и тетрадь </w:t>
            </w:r>
            <w:r w:rsidRPr="00980048">
              <w:rPr>
                <w:i/>
                <w:sz w:val="20"/>
                <w:szCs w:val="20"/>
              </w:rPr>
              <w:t xml:space="preserve"> для практических работ «Бумажный калейдоскоп»</w:t>
            </w:r>
            <w:r>
              <w:rPr>
                <w:i/>
                <w:sz w:val="20"/>
                <w:szCs w:val="20"/>
              </w:rPr>
              <w:t>, с.37-44</w:t>
            </w:r>
            <w:r w:rsidRPr="00980048">
              <w:rPr>
                <w:i/>
                <w:sz w:val="20"/>
                <w:szCs w:val="20"/>
              </w:rPr>
              <w:t>)</w:t>
            </w:r>
          </w:p>
          <w:p w:rsidR="00292B4B" w:rsidRPr="00B815D1" w:rsidRDefault="00292B4B" w:rsidP="00B815D1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3"/>
          </w:tcPr>
          <w:p w:rsidR="00292B4B" w:rsidRPr="00DE28D5" w:rsidRDefault="00292B4B" w:rsidP="00FC28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31.10</w:t>
            </w:r>
          </w:p>
        </w:tc>
        <w:tc>
          <w:tcPr>
            <w:tcW w:w="731" w:type="dxa"/>
            <w:gridSpan w:val="2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16020" w:type="dxa"/>
            <w:gridSpan w:val="15"/>
            <w:shd w:val="clear" w:color="auto" w:fill="F3F3F3"/>
          </w:tcPr>
          <w:p w:rsidR="00292B4B" w:rsidRPr="00FC28A7" w:rsidRDefault="00292B4B" w:rsidP="00FC2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 (</w:t>
            </w:r>
            <w:r>
              <w:rPr>
                <w:b/>
                <w:sz w:val="28"/>
                <w:szCs w:val="28"/>
                <w:lang w:val="en-US"/>
              </w:rPr>
              <w:t xml:space="preserve">7 </w:t>
            </w:r>
            <w:r w:rsidRPr="00FC28A7">
              <w:rPr>
                <w:b/>
                <w:sz w:val="28"/>
                <w:szCs w:val="28"/>
              </w:rPr>
              <w:t>часов)</w:t>
            </w:r>
          </w:p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292B4B" w:rsidRDefault="00292B4B" w:rsidP="00F006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Складываем из ткани</w:t>
            </w:r>
          </w:p>
          <w:p w:rsidR="00292B4B" w:rsidRDefault="00292B4B" w:rsidP="009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Салфетка для праздничного стола</w:t>
            </w:r>
          </w:p>
          <w:p w:rsidR="00292B4B" w:rsidRPr="00FC28A7" w:rsidRDefault="00292B4B" w:rsidP="009E34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2B4B" w:rsidRPr="00207453" w:rsidRDefault="00292B4B" w:rsidP="00B81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с накрахмаленной тканью</w:t>
            </w:r>
          </w:p>
        </w:tc>
        <w:tc>
          <w:tcPr>
            <w:tcW w:w="6120" w:type="dxa"/>
            <w:vMerge w:val="restart"/>
          </w:tcPr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FC28A7">
              <w:rPr>
                <w:b/>
                <w:sz w:val="20"/>
                <w:szCs w:val="20"/>
              </w:rPr>
              <w:t xml:space="preserve"> УУД</w:t>
            </w:r>
            <w:r w:rsidRPr="00FC28A7">
              <w:rPr>
                <w:sz w:val="20"/>
                <w:szCs w:val="20"/>
              </w:rPr>
              <w:t xml:space="preserve">: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Pr="00FC28A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-понимание эстетической, моральной и нравственной ценности в жизни человека предметов декоративно-прикладного творчества</w:t>
            </w:r>
          </w:p>
          <w:p w:rsidR="00292B4B" w:rsidRDefault="00292B4B" w:rsidP="00DA5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  <w:r w:rsidRPr="00327877">
              <w:rPr>
                <w:b/>
                <w:sz w:val="20"/>
                <w:szCs w:val="20"/>
              </w:rPr>
              <w:t xml:space="preserve">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292B4B" w:rsidRPr="00331C9E" w:rsidRDefault="00292B4B" w:rsidP="00DA536B">
            <w:pPr>
              <w:rPr>
                <w:sz w:val="20"/>
                <w:szCs w:val="20"/>
              </w:rPr>
            </w:pPr>
            <w:r w:rsidRPr="00331C9E">
              <w:rPr>
                <w:sz w:val="20"/>
                <w:szCs w:val="20"/>
              </w:rPr>
              <w:t>-навыки работы со схемами, наглядно показывающими последовательность работы;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 w:rsidRPr="00331C9E">
              <w:rPr>
                <w:sz w:val="20"/>
                <w:szCs w:val="20"/>
              </w:rPr>
              <w:t xml:space="preserve">-умение </w:t>
            </w:r>
            <w:r>
              <w:rPr>
                <w:sz w:val="20"/>
                <w:szCs w:val="20"/>
              </w:rPr>
              <w:t>контролировать свои действия;</w:t>
            </w:r>
          </w:p>
          <w:p w:rsidR="00292B4B" w:rsidRPr="00331C9E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-сравнение свойств бумаги и ткани</w:t>
            </w:r>
          </w:p>
          <w:p w:rsidR="00292B4B" w:rsidRPr="00DA536B" w:rsidRDefault="00292B4B" w:rsidP="00DA536B">
            <w:pPr>
              <w:rPr>
                <w:b/>
                <w:sz w:val="20"/>
                <w:szCs w:val="20"/>
              </w:rPr>
            </w:pPr>
            <w:r w:rsidRPr="00DA536B">
              <w:rPr>
                <w:b/>
                <w:sz w:val="20"/>
                <w:szCs w:val="20"/>
              </w:rPr>
              <w:t>Познавательные</w:t>
            </w:r>
            <w:r w:rsidRPr="00DA536B">
              <w:rPr>
                <w:sz w:val="20"/>
                <w:szCs w:val="20"/>
              </w:rPr>
              <w:t xml:space="preserve"> </w:t>
            </w:r>
            <w:r w:rsidRPr="00DA536B">
              <w:rPr>
                <w:b/>
                <w:sz w:val="20"/>
                <w:szCs w:val="20"/>
              </w:rPr>
              <w:t xml:space="preserve"> УУД:</w:t>
            </w:r>
          </w:p>
          <w:p w:rsidR="00292B4B" w:rsidRPr="00327877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применять в жизни навыки и умения, приобретённые на уроках технологии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 w:rsidRPr="00327877">
              <w:rPr>
                <w:b/>
                <w:sz w:val="20"/>
                <w:szCs w:val="20"/>
              </w:rPr>
              <w:t>Коммуникативные УУД</w:t>
            </w:r>
            <w:r>
              <w:rPr>
                <w:b/>
                <w:sz w:val="20"/>
                <w:szCs w:val="20"/>
              </w:rPr>
              <w:t xml:space="preserve">:                </w:t>
            </w:r>
          </w:p>
          <w:p w:rsidR="00292B4B" w:rsidRDefault="00292B4B" w:rsidP="00651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-обсуждать с одноклассниками ход выполнения работы и её результаты;</w:t>
            </w:r>
          </w:p>
          <w:p w:rsidR="00292B4B" w:rsidRDefault="00292B4B" w:rsidP="00651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-использовать простые речевые средства для формулирования своего мнения;</w:t>
            </w:r>
          </w:p>
          <w:p w:rsidR="00292B4B" w:rsidRPr="00F97FA5" w:rsidRDefault="00292B4B" w:rsidP="00651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-воспринимать и учитывать настроение других людей, их эмоции</w:t>
            </w:r>
          </w:p>
          <w:p w:rsidR="00292B4B" w:rsidRPr="0065139C" w:rsidRDefault="00292B4B" w:rsidP="00331C9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:rsidR="00292B4B" w:rsidRDefault="00292B4B" w:rsidP="00F00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Складывание праздничной салфетки по схеме</w:t>
            </w:r>
          </w:p>
          <w:p w:rsidR="00292B4B" w:rsidRPr="00207453" w:rsidRDefault="00292B4B" w:rsidP="002074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292B4B" w:rsidRPr="00DE28D5" w:rsidRDefault="00292B4B" w:rsidP="00FC28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</w:t>
            </w:r>
          </w:p>
        </w:tc>
        <w:tc>
          <w:tcPr>
            <w:tcW w:w="720" w:type="dxa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:rsidR="00292B4B" w:rsidRDefault="00292B4B" w:rsidP="00B81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урок-фантазия</w:t>
            </w:r>
          </w:p>
          <w:p w:rsidR="00292B4B" w:rsidRDefault="00292B4B" w:rsidP="001F25BC">
            <w:pPr>
              <w:rPr>
                <w:sz w:val="20"/>
                <w:szCs w:val="20"/>
              </w:rPr>
            </w:pPr>
          </w:p>
          <w:p w:rsidR="00292B4B" w:rsidRDefault="00292B4B" w:rsidP="001F2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поделок «На суше», «В воздухе», «В воде»</w:t>
            </w:r>
          </w:p>
          <w:p w:rsidR="00292B4B" w:rsidRPr="001F25BC" w:rsidRDefault="00292B4B" w:rsidP="001F25B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2B4B" w:rsidRPr="00207453" w:rsidRDefault="00292B4B" w:rsidP="0020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тематических выставок поделок «На суше», «В воздухе», «В воде»</w:t>
            </w:r>
          </w:p>
        </w:tc>
        <w:tc>
          <w:tcPr>
            <w:tcW w:w="6120" w:type="dxa"/>
            <w:vMerge/>
          </w:tcPr>
          <w:p w:rsidR="00292B4B" w:rsidRPr="00FC28A7" w:rsidRDefault="00292B4B" w:rsidP="0065139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:rsidR="00292B4B" w:rsidRDefault="00292B4B" w:rsidP="0020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Отвечая на вопросы итогового урока, учащиеся обобщают знания и умения, полученные при изучении первого раздела учебника</w:t>
            </w:r>
          </w:p>
          <w:p w:rsidR="00292B4B" w:rsidRPr="00207453" w:rsidRDefault="00292B4B" w:rsidP="002074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292B4B" w:rsidRPr="00DE28D5" w:rsidRDefault="00292B4B" w:rsidP="00FC28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</w:t>
            </w:r>
          </w:p>
        </w:tc>
        <w:tc>
          <w:tcPr>
            <w:tcW w:w="720" w:type="dxa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16020" w:type="dxa"/>
            <w:gridSpan w:val="15"/>
            <w:shd w:val="clear" w:color="auto" w:fill="F3F3F3"/>
          </w:tcPr>
          <w:p w:rsidR="00292B4B" w:rsidRPr="00FC28A7" w:rsidRDefault="00292B4B" w:rsidP="00F62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>Подарок своими руками</w:t>
            </w:r>
            <w:r>
              <w:rPr>
                <w:b/>
                <w:sz w:val="28"/>
                <w:szCs w:val="28"/>
              </w:rPr>
              <w:t xml:space="preserve"> (10 </w:t>
            </w:r>
            <w:r w:rsidRPr="00FC28A7">
              <w:rPr>
                <w:b/>
                <w:sz w:val="28"/>
                <w:szCs w:val="28"/>
              </w:rPr>
              <w:t>часов)</w:t>
            </w:r>
          </w:p>
          <w:p w:rsidR="00292B4B" w:rsidRPr="00FC28A7" w:rsidRDefault="00292B4B" w:rsidP="00F62B62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292B4B" w:rsidRDefault="00292B4B" w:rsidP="00490072">
            <w:pPr>
              <w:rPr>
                <w:b/>
                <w:i/>
                <w:sz w:val="20"/>
                <w:szCs w:val="20"/>
                <w:u w:val="single"/>
              </w:rPr>
            </w:pPr>
            <w:r w:rsidRPr="00E56981">
              <w:rPr>
                <w:b/>
                <w:i/>
                <w:sz w:val="20"/>
                <w:szCs w:val="20"/>
                <w:u w:val="single"/>
              </w:rPr>
              <w:t>Аппликация</w:t>
            </w:r>
          </w:p>
          <w:p w:rsidR="00292B4B" w:rsidRDefault="00292B4B" w:rsidP="00490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Обрывная аппликация из журнальной бумаги и фантиков.</w:t>
            </w:r>
          </w:p>
          <w:p w:rsidR="00292B4B" w:rsidRPr="00E56981" w:rsidRDefault="00292B4B" w:rsidP="00490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«Гусеница» и «Индеец»</w:t>
            </w:r>
          </w:p>
        </w:tc>
        <w:tc>
          <w:tcPr>
            <w:tcW w:w="900" w:type="dxa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2B4B" w:rsidRDefault="00292B4B" w:rsidP="0046095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Решаются задачи личностного развития обучающихся средствами художественного труда, </w:t>
            </w:r>
            <w:r>
              <w:rPr>
                <w:i/>
                <w:sz w:val="20"/>
                <w:szCs w:val="20"/>
              </w:rPr>
              <w:t xml:space="preserve">формирования у детей нравственно-эстетических чувств, стремления активно взаимодействовать с другими обучающимися в процессе выполнения поисково-творческих задач </w:t>
            </w:r>
          </w:p>
          <w:p w:rsidR="00292B4B" w:rsidRPr="00E56981" w:rsidRDefault="00292B4B" w:rsidP="00460953">
            <w:pPr>
              <w:rPr>
                <w:i/>
                <w:sz w:val="20"/>
                <w:szCs w:val="20"/>
              </w:rPr>
            </w:pPr>
          </w:p>
          <w:p w:rsidR="00292B4B" w:rsidRPr="00FC28A7" w:rsidRDefault="00292B4B" w:rsidP="00460953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FC28A7">
              <w:rPr>
                <w:b/>
                <w:sz w:val="20"/>
                <w:szCs w:val="20"/>
              </w:rPr>
              <w:t xml:space="preserve"> УУД</w:t>
            </w:r>
            <w:r w:rsidRPr="00FC28A7">
              <w:rPr>
                <w:sz w:val="20"/>
                <w:szCs w:val="20"/>
              </w:rPr>
              <w:t xml:space="preserve">:                              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-соблюдение правил рационального использования материалов, поддержание порядка на рабочем месте;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-интерес к результатам собственной практической деятельности;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-интерес к миру животных</w:t>
            </w:r>
          </w:p>
          <w:p w:rsidR="00292B4B" w:rsidRDefault="00292B4B" w:rsidP="00DA5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  <w:r w:rsidRPr="00327877">
              <w:rPr>
                <w:b/>
                <w:sz w:val="20"/>
                <w:szCs w:val="20"/>
              </w:rPr>
              <w:t xml:space="preserve">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331C9E">
              <w:rPr>
                <w:sz w:val="20"/>
                <w:szCs w:val="20"/>
              </w:rPr>
              <w:t>умение выбрать наиболее подходящий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 для выполнения поделки;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сравнения и обобщения в приемах работы;</w:t>
            </w:r>
          </w:p>
          <w:p w:rsidR="00292B4B" w:rsidRPr="00331C9E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проведения исследовательской работы</w:t>
            </w:r>
          </w:p>
          <w:p w:rsidR="00292B4B" w:rsidRPr="00DA536B" w:rsidRDefault="00292B4B" w:rsidP="00DA536B">
            <w:pPr>
              <w:rPr>
                <w:b/>
                <w:sz w:val="20"/>
                <w:szCs w:val="20"/>
              </w:rPr>
            </w:pPr>
            <w:r w:rsidRPr="00DA536B">
              <w:rPr>
                <w:b/>
                <w:sz w:val="20"/>
                <w:szCs w:val="20"/>
              </w:rPr>
              <w:t>Познавательные</w:t>
            </w:r>
            <w:r w:rsidRPr="00DA536B">
              <w:rPr>
                <w:sz w:val="20"/>
                <w:szCs w:val="20"/>
              </w:rPr>
              <w:t xml:space="preserve"> </w:t>
            </w:r>
            <w:r w:rsidRPr="00DA536B">
              <w:rPr>
                <w:b/>
                <w:sz w:val="20"/>
                <w:szCs w:val="20"/>
              </w:rPr>
              <w:t xml:space="preserve"> УУД: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-поиск дополнительной информации и использование этой информации для новых образов;</w:t>
            </w:r>
          </w:p>
          <w:p w:rsidR="00292B4B" w:rsidRPr="00327877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-активизация знаний персонажей художественных произведений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 w:rsidRPr="00327877">
              <w:rPr>
                <w:b/>
                <w:sz w:val="20"/>
                <w:szCs w:val="20"/>
              </w:rPr>
              <w:t>Коммуникативные УУД</w:t>
            </w:r>
            <w:r>
              <w:rPr>
                <w:b/>
                <w:sz w:val="20"/>
                <w:szCs w:val="20"/>
              </w:rPr>
              <w:t xml:space="preserve">:                </w:t>
            </w:r>
          </w:p>
          <w:p w:rsidR="00292B4B" w:rsidRDefault="00292B4B" w:rsidP="00651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делиться своими наблюдениями, впечатлениями;</w:t>
            </w:r>
          </w:p>
          <w:p w:rsidR="00292B4B" w:rsidRDefault="00292B4B" w:rsidP="00651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строить интересные презентационные сообщения;</w:t>
            </w:r>
          </w:p>
          <w:p w:rsidR="00292B4B" w:rsidRDefault="00292B4B" w:rsidP="00973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использования простых речевых средств для формулирования своего мнения</w:t>
            </w:r>
          </w:p>
          <w:p w:rsidR="00292B4B" w:rsidRPr="0065139C" w:rsidRDefault="00292B4B" w:rsidP="009734C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:rsidR="00292B4B" w:rsidRPr="00E56981" w:rsidRDefault="00292B4B" w:rsidP="00F6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аппликации из различных видов бумаги: журнальной, оберточной (фантики от конфет), фольги</w:t>
            </w:r>
          </w:p>
          <w:p w:rsidR="00292B4B" w:rsidRDefault="00292B4B" w:rsidP="00F62B62">
            <w:pPr>
              <w:rPr>
                <w:sz w:val="20"/>
                <w:szCs w:val="20"/>
              </w:rPr>
            </w:pPr>
          </w:p>
          <w:p w:rsidR="00292B4B" w:rsidRDefault="00292B4B" w:rsidP="00E5698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Тетрадь </w:t>
            </w:r>
            <w:r w:rsidRPr="00980048">
              <w:rPr>
                <w:i/>
                <w:sz w:val="20"/>
                <w:szCs w:val="20"/>
              </w:rPr>
              <w:t xml:space="preserve"> для практических работ «Бумажный калейдоскоп»</w:t>
            </w:r>
            <w:r>
              <w:rPr>
                <w:i/>
                <w:sz w:val="20"/>
                <w:szCs w:val="20"/>
              </w:rPr>
              <w:t>, с.27-34</w:t>
            </w:r>
            <w:r w:rsidRPr="00980048">
              <w:rPr>
                <w:i/>
                <w:sz w:val="20"/>
                <w:szCs w:val="20"/>
              </w:rPr>
              <w:t>)</w:t>
            </w:r>
          </w:p>
          <w:p w:rsidR="00292B4B" w:rsidRDefault="00292B4B" w:rsidP="00F62B62">
            <w:pPr>
              <w:rPr>
                <w:sz w:val="20"/>
                <w:szCs w:val="20"/>
              </w:rPr>
            </w:pPr>
          </w:p>
          <w:p w:rsidR="00292B4B" w:rsidRDefault="00292B4B" w:rsidP="00F62B62">
            <w:pPr>
              <w:rPr>
                <w:sz w:val="20"/>
                <w:szCs w:val="20"/>
              </w:rPr>
            </w:pPr>
          </w:p>
          <w:p w:rsidR="00292B4B" w:rsidRDefault="00292B4B" w:rsidP="00F62B62">
            <w:pPr>
              <w:rPr>
                <w:sz w:val="20"/>
                <w:szCs w:val="20"/>
              </w:rPr>
            </w:pPr>
          </w:p>
          <w:p w:rsidR="00292B4B" w:rsidRDefault="00292B4B" w:rsidP="00F62B62">
            <w:pPr>
              <w:rPr>
                <w:sz w:val="20"/>
                <w:szCs w:val="20"/>
              </w:rPr>
            </w:pPr>
          </w:p>
          <w:p w:rsidR="00292B4B" w:rsidRPr="00FC28A7" w:rsidRDefault="00292B4B" w:rsidP="00F62B6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292B4B" w:rsidRPr="00DE28D5" w:rsidRDefault="00292B4B" w:rsidP="00FC28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28.11</w:t>
            </w:r>
          </w:p>
        </w:tc>
        <w:tc>
          <w:tcPr>
            <w:tcW w:w="720" w:type="dxa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292B4B" w:rsidRDefault="00292B4B" w:rsidP="00B81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из ткани, приклеенной на бумагу, на картонной основе.</w:t>
            </w:r>
          </w:p>
          <w:p w:rsidR="00292B4B" w:rsidRDefault="00292B4B" w:rsidP="00B815D1">
            <w:pPr>
              <w:rPr>
                <w:sz w:val="20"/>
                <w:szCs w:val="20"/>
              </w:rPr>
            </w:pPr>
          </w:p>
          <w:p w:rsidR="00292B4B" w:rsidRDefault="00292B4B" w:rsidP="00B81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для девочки «Нарядное платье», Костюм для зайчика</w:t>
            </w:r>
          </w:p>
          <w:p w:rsidR="00292B4B" w:rsidRPr="00FC28A7" w:rsidRDefault="00292B4B" w:rsidP="00B81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2B4B" w:rsidRDefault="00292B4B" w:rsidP="00205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с кружевом, тюлем.</w:t>
            </w:r>
          </w:p>
          <w:p w:rsidR="00292B4B" w:rsidRPr="0020546C" w:rsidRDefault="00292B4B" w:rsidP="00205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открыток с аппликациями в этой технике</w:t>
            </w:r>
          </w:p>
        </w:tc>
        <w:tc>
          <w:tcPr>
            <w:tcW w:w="6120" w:type="dxa"/>
          </w:tcPr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FC28A7">
              <w:rPr>
                <w:b/>
                <w:sz w:val="20"/>
                <w:szCs w:val="20"/>
              </w:rPr>
              <w:t xml:space="preserve"> УУД</w:t>
            </w:r>
            <w:r w:rsidRPr="00FC28A7">
              <w:rPr>
                <w:sz w:val="20"/>
                <w:szCs w:val="20"/>
              </w:rPr>
              <w:t xml:space="preserve">:                              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-соблюдение правил рационального использования материалов, правил безопасной работы с ножницами;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-поддержание порядка на рабочем месте;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аккуратной работы с клеем;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-творческий подход;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-стремление к успешности в учебной деятельности</w:t>
            </w:r>
          </w:p>
          <w:p w:rsidR="00292B4B" w:rsidRDefault="00292B4B" w:rsidP="00DA5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  <w:r w:rsidRPr="00327877">
              <w:rPr>
                <w:b/>
                <w:sz w:val="20"/>
                <w:szCs w:val="20"/>
              </w:rPr>
              <w:t xml:space="preserve">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292B4B" w:rsidRPr="00A96277" w:rsidRDefault="00292B4B" w:rsidP="00DA53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A96277">
              <w:rPr>
                <w:sz w:val="20"/>
                <w:szCs w:val="20"/>
              </w:rPr>
              <w:t>навыки проведения эксперимента;</w:t>
            </w:r>
          </w:p>
          <w:p w:rsidR="00292B4B" w:rsidRPr="00A96277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 работы с пошаговыми этапами, показывающими последовательность работы</w:t>
            </w:r>
          </w:p>
          <w:p w:rsidR="00292B4B" w:rsidRPr="00DA536B" w:rsidRDefault="00292B4B" w:rsidP="00DA536B">
            <w:pPr>
              <w:rPr>
                <w:b/>
                <w:sz w:val="20"/>
                <w:szCs w:val="20"/>
              </w:rPr>
            </w:pPr>
            <w:r w:rsidRPr="00DA536B">
              <w:rPr>
                <w:b/>
                <w:sz w:val="20"/>
                <w:szCs w:val="20"/>
              </w:rPr>
              <w:t>Познавательные</w:t>
            </w:r>
            <w:r w:rsidRPr="00DA536B">
              <w:rPr>
                <w:sz w:val="20"/>
                <w:szCs w:val="20"/>
              </w:rPr>
              <w:t xml:space="preserve"> </w:t>
            </w:r>
            <w:r w:rsidRPr="00DA536B">
              <w:rPr>
                <w:b/>
                <w:sz w:val="20"/>
                <w:szCs w:val="20"/>
              </w:rPr>
              <w:t xml:space="preserve"> УУД:</w:t>
            </w:r>
          </w:p>
          <w:p w:rsidR="00292B4B" w:rsidRPr="00327877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 соотносить произведения декоративно-прикладного творчества по настроению, форме, по средствам художественной выразительности, по технологии выполнения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 w:rsidRPr="00327877">
              <w:rPr>
                <w:b/>
                <w:sz w:val="20"/>
                <w:szCs w:val="20"/>
              </w:rPr>
              <w:t>Коммуникативные УУД</w:t>
            </w:r>
            <w:r>
              <w:rPr>
                <w:b/>
                <w:sz w:val="20"/>
                <w:szCs w:val="20"/>
              </w:rPr>
              <w:t xml:space="preserve">:                </w:t>
            </w:r>
          </w:p>
          <w:p w:rsidR="00292B4B" w:rsidRDefault="00292B4B" w:rsidP="001E1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использования простых речевых средств для формулирования своего мнения</w:t>
            </w:r>
          </w:p>
          <w:p w:rsidR="00292B4B" w:rsidRPr="00FC28A7" w:rsidRDefault="00292B4B" w:rsidP="001E1B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:rsidR="00292B4B" w:rsidRDefault="00292B4B" w:rsidP="00F62B62">
            <w:pPr>
              <w:rPr>
                <w:sz w:val="20"/>
                <w:szCs w:val="20"/>
              </w:rPr>
            </w:pPr>
          </w:p>
          <w:p w:rsidR="00292B4B" w:rsidRDefault="00292B4B" w:rsidP="00F6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Поэтапное создание художественных образов из кружева.</w:t>
            </w:r>
          </w:p>
          <w:p w:rsidR="00292B4B" w:rsidRDefault="00292B4B" w:rsidP="00F6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способы наклеивания деталей</w:t>
            </w:r>
          </w:p>
          <w:p w:rsidR="00292B4B" w:rsidRDefault="00292B4B" w:rsidP="00E56981">
            <w:pPr>
              <w:rPr>
                <w:sz w:val="20"/>
                <w:szCs w:val="20"/>
              </w:rPr>
            </w:pPr>
          </w:p>
          <w:p w:rsidR="00292B4B" w:rsidRPr="001E1BF6" w:rsidRDefault="00292B4B" w:rsidP="00F62B6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Тетрадь </w:t>
            </w:r>
            <w:r w:rsidRPr="00980048">
              <w:rPr>
                <w:i/>
                <w:sz w:val="20"/>
                <w:szCs w:val="20"/>
              </w:rPr>
              <w:t xml:space="preserve"> для практических работ «Бумажный калейдоскоп»</w:t>
            </w:r>
            <w:r>
              <w:rPr>
                <w:i/>
                <w:sz w:val="20"/>
                <w:szCs w:val="20"/>
              </w:rPr>
              <w:t>, с.53-56</w:t>
            </w:r>
            <w:r w:rsidRPr="0098004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00" w:type="dxa"/>
            <w:gridSpan w:val="5"/>
          </w:tcPr>
          <w:p w:rsidR="00292B4B" w:rsidRPr="00DE28D5" w:rsidRDefault="00292B4B" w:rsidP="00FC28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05.12</w:t>
            </w:r>
          </w:p>
        </w:tc>
        <w:tc>
          <w:tcPr>
            <w:tcW w:w="720" w:type="dxa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:rsidR="00292B4B" w:rsidRDefault="00292B4B" w:rsidP="00460953">
            <w:pPr>
              <w:rPr>
                <w:b/>
                <w:i/>
                <w:sz w:val="20"/>
                <w:szCs w:val="20"/>
                <w:u w:val="single"/>
              </w:rPr>
            </w:pPr>
            <w:r w:rsidRPr="00E56981">
              <w:rPr>
                <w:b/>
                <w:i/>
                <w:sz w:val="20"/>
                <w:szCs w:val="20"/>
                <w:u w:val="single"/>
              </w:rPr>
              <w:t>Мозаика</w:t>
            </w:r>
          </w:p>
          <w:p w:rsidR="00292B4B" w:rsidRDefault="00292B4B" w:rsidP="00E56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истории мозаики. Мозаика из кусочков пластиковых трубочек.</w:t>
            </w:r>
          </w:p>
          <w:p w:rsidR="00292B4B" w:rsidRDefault="00292B4B" w:rsidP="00231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ирень»</w:t>
            </w:r>
          </w:p>
          <w:p w:rsidR="00292B4B" w:rsidRPr="00231432" w:rsidRDefault="00292B4B" w:rsidP="002314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</w:tcPr>
          <w:p w:rsidR="00292B4B" w:rsidRPr="0020546C" w:rsidRDefault="00292B4B" w:rsidP="00B81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Активизация знаний о технике мозаики из различных «бросовых» материалов (из </w:t>
            </w:r>
            <w:r>
              <w:rPr>
                <w:sz w:val="20"/>
                <w:szCs w:val="20"/>
              </w:rPr>
              <w:lastRenderedPageBreak/>
              <w:t>кусочков клеёнки, из кусочков пластиковых трубочек)</w:t>
            </w:r>
          </w:p>
        </w:tc>
        <w:tc>
          <w:tcPr>
            <w:tcW w:w="6120" w:type="dxa"/>
          </w:tcPr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Личностные</w:t>
            </w:r>
            <w:r w:rsidRPr="00FC28A7">
              <w:rPr>
                <w:b/>
                <w:sz w:val="20"/>
                <w:szCs w:val="20"/>
              </w:rPr>
              <w:t xml:space="preserve"> УУД</w:t>
            </w:r>
            <w:r w:rsidRPr="00FC28A7">
              <w:rPr>
                <w:sz w:val="20"/>
                <w:szCs w:val="20"/>
              </w:rPr>
              <w:t xml:space="preserve">:                              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-представление о ручном творчестве как средстве создания оригинальных изделий из предметов, встречающихся в быту;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-формирование интереса к результатам собственной практической деятельности</w:t>
            </w:r>
          </w:p>
          <w:p w:rsidR="00292B4B" w:rsidRDefault="00292B4B" w:rsidP="00DA5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Регулятивные </w:t>
            </w:r>
            <w:r w:rsidRPr="00327877">
              <w:rPr>
                <w:b/>
                <w:sz w:val="20"/>
                <w:szCs w:val="20"/>
              </w:rPr>
              <w:t xml:space="preserve">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292B4B" w:rsidRPr="005B1001" w:rsidRDefault="00292B4B" w:rsidP="00DA536B">
            <w:pPr>
              <w:rPr>
                <w:sz w:val="20"/>
                <w:szCs w:val="20"/>
              </w:rPr>
            </w:pPr>
            <w:r w:rsidRPr="005B1001">
              <w:rPr>
                <w:sz w:val="20"/>
                <w:szCs w:val="20"/>
              </w:rPr>
              <w:t>-умение определять этапы работы;</w:t>
            </w:r>
          </w:p>
          <w:p w:rsidR="00292B4B" w:rsidRPr="005B1001" w:rsidRDefault="00292B4B" w:rsidP="00DA536B">
            <w:pPr>
              <w:rPr>
                <w:sz w:val="20"/>
                <w:szCs w:val="20"/>
              </w:rPr>
            </w:pPr>
            <w:r w:rsidRPr="005B1001">
              <w:rPr>
                <w:sz w:val="20"/>
                <w:szCs w:val="20"/>
              </w:rPr>
              <w:t>-контролировать свои действия;</w:t>
            </w:r>
          </w:p>
          <w:p w:rsidR="00292B4B" w:rsidRPr="005B1001" w:rsidRDefault="00292B4B" w:rsidP="00DA536B">
            <w:pPr>
              <w:rPr>
                <w:sz w:val="20"/>
                <w:szCs w:val="20"/>
              </w:rPr>
            </w:pPr>
            <w:r w:rsidRPr="005B1001">
              <w:rPr>
                <w:sz w:val="20"/>
                <w:szCs w:val="20"/>
              </w:rPr>
              <w:t>-проговаривать последовательность выполнения работы;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 w:rsidRPr="005B1001">
              <w:rPr>
                <w:sz w:val="20"/>
                <w:szCs w:val="20"/>
              </w:rPr>
              <w:t>-навыки проведения эксперимента;</w:t>
            </w:r>
          </w:p>
          <w:p w:rsidR="00292B4B" w:rsidRPr="005B1001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первоначальном уровне понимать особенности художественного замысла, воплощенного в поделке</w:t>
            </w:r>
          </w:p>
          <w:p w:rsidR="00292B4B" w:rsidRPr="00DA536B" w:rsidRDefault="00292B4B" w:rsidP="00DA536B">
            <w:pPr>
              <w:rPr>
                <w:b/>
                <w:sz w:val="20"/>
                <w:szCs w:val="20"/>
              </w:rPr>
            </w:pPr>
            <w:r w:rsidRPr="00DA536B">
              <w:rPr>
                <w:b/>
                <w:sz w:val="20"/>
                <w:szCs w:val="20"/>
              </w:rPr>
              <w:t>Познавательные</w:t>
            </w:r>
            <w:r w:rsidRPr="00DA536B">
              <w:rPr>
                <w:sz w:val="20"/>
                <w:szCs w:val="20"/>
              </w:rPr>
              <w:t xml:space="preserve"> </w:t>
            </w:r>
            <w:r w:rsidRPr="00DA536B">
              <w:rPr>
                <w:b/>
                <w:sz w:val="20"/>
                <w:szCs w:val="20"/>
              </w:rPr>
              <w:t xml:space="preserve"> УУД: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анализировать рассматриваемые объекты с целью выявления их существенных признаков;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делать обобщения, сравнения, анализировать представленные материалы и давать им характеристику;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-понимание вопросов учителя и умение строить логически верные ответы;</w:t>
            </w:r>
          </w:p>
          <w:p w:rsidR="00292B4B" w:rsidRPr="00327877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поиска дополнительной информации на заданную тему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 w:rsidRPr="00327877">
              <w:rPr>
                <w:b/>
                <w:sz w:val="20"/>
                <w:szCs w:val="20"/>
              </w:rPr>
              <w:t>Коммуникативные УУД</w:t>
            </w:r>
            <w:r>
              <w:rPr>
                <w:b/>
                <w:sz w:val="20"/>
                <w:szCs w:val="20"/>
              </w:rPr>
              <w:t xml:space="preserve">:                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использования простых речевых средств для формулирования своего мнения</w:t>
            </w:r>
          </w:p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:rsidR="00292B4B" w:rsidRDefault="00292B4B" w:rsidP="00F6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Конструирование из различных материалов.</w:t>
            </w:r>
          </w:p>
          <w:p w:rsidR="00292B4B" w:rsidRDefault="00292B4B" w:rsidP="00F6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созданием композиции</w:t>
            </w:r>
          </w:p>
          <w:p w:rsidR="00292B4B" w:rsidRDefault="00292B4B" w:rsidP="00F62B62">
            <w:pPr>
              <w:rPr>
                <w:sz w:val="20"/>
                <w:szCs w:val="20"/>
              </w:rPr>
            </w:pPr>
          </w:p>
          <w:p w:rsidR="00292B4B" w:rsidRDefault="00292B4B" w:rsidP="00F62B62">
            <w:pPr>
              <w:rPr>
                <w:sz w:val="20"/>
                <w:szCs w:val="20"/>
              </w:rPr>
            </w:pPr>
          </w:p>
          <w:p w:rsidR="00292B4B" w:rsidRPr="00FC28A7" w:rsidRDefault="00292B4B" w:rsidP="00F62B6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292B4B" w:rsidRPr="00DE28D5" w:rsidRDefault="00292B4B" w:rsidP="00FC28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12.12</w:t>
            </w:r>
          </w:p>
        </w:tc>
        <w:tc>
          <w:tcPr>
            <w:tcW w:w="720" w:type="dxa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160" w:type="dxa"/>
          </w:tcPr>
          <w:p w:rsidR="00292B4B" w:rsidRDefault="00292B4B" w:rsidP="0046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 из кусочков клеёнки. Мозаика из фольги.</w:t>
            </w:r>
          </w:p>
          <w:p w:rsidR="00292B4B" w:rsidRDefault="00292B4B" w:rsidP="0046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«Подставка для карандашей»</w:t>
            </w:r>
          </w:p>
          <w:p w:rsidR="00292B4B" w:rsidRPr="00570C75" w:rsidRDefault="00292B4B" w:rsidP="004609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92B4B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2B4B" w:rsidRDefault="00292B4B" w:rsidP="00B81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навыков работы над мозаикой и различных материалов</w:t>
            </w:r>
          </w:p>
        </w:tc>
        <w:tc>
          <w:tcPr>
            <w:tcW w:w="6120" w:type="dxa"/>
            <w:tcBorders>
              <w:top w:val="nil"/>
            </w:tcBorders>
          </w:tcPr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FC28A7">
              <w:rPr>
                <w:b/>
                <w:sz w:val="20"/>
                <w:szCs w:val="20"/>
              </w:rPr>
              <w:t xml:space="preserve"> УУД</w:t>
            </w:r>
            <w:r w:rsidRPr="00FC28A7">
              <w:rPr>
                <w:sz w:val="20"/>
                <w:szCs w:val="20"/>
              </w:rPr>
              <w:t xml:space="preserve">:                              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-представление о ручном творчестве как средстве создания оригинальных изделий из предметов, встречающихся в повседневной жизни, в быту;</w:t>
            </w:r>
          </w:p>
          <w:p w:rsidR="00292B4B" w:rsidRPr="00A615ED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-формирование интереса к результатам собственной практической деятельности </w:t>
            </w:r>
          </w:p>
          <w:p w:rsidR="00292B4B" w:rsidRDefault="00292B4B" w:rsidP="00DA5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  <w:r w:rsidRPr="00327877">
              <w:rPr>
                <w:b/>
                <w:sz w:val="20"/>
                <w:szCs w:val="20"/>
              </w:rPr>
              <w:t xml:space="preserve">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умение определять этапы работы;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-контролировать свои действия;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-проговаривать последовательность выполнения работы над поделкой;</w:t>
            </w:r>
          </w:p>
          <w:p w:rsidR="00292B4B" w:rsidRPr="00A615ED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первоначальном уровне понимать особенности художественного замысла, воплощенного в поделке</w:t>
            </w:r>
          </w:p>
          <w:p w:rsidR="00292B4B" w:rsidRPr="00DA536B" w:rsidRDefault="00292B4B" w:rsidP="00DA536B">
            <w:pPr>
              <w:rPr>
                <w:b/>
                <w:sz w:val="20"/>
                <w:szCs w:val="20"/>
              </w:rPr>
            </w:pPr>
            <w:r w:rsidRPr="00DA536B">
              <w:rPr>
                <w:b/>
                <w:sz w:val="20"/>
                <w:szCs w:val="20"/>
              </w:rPr>
              <w:t>Познавательные</w:t>
            </w:r>
            <w:r w:rsidRPr="00DA536B">
              <w:rPr>
                <w:sz w:val="20"/>
                <w:szCs w:val="20"/>
              </w:rPr>
              <w:t xml:space="preserve"> </w:t>
            </w:r>
            <w:r w:rsidRPr="00DA536B">
              <w:rPr>
                <w:b/>
                <w:sz w:val="20"/>
                <w:szCs w:val="20"/>
              </w:rPr>
              <w:t xml:space="preserve"> УУД: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анализировать представленные материалы и давать им характеристику;</w:t>
            </w:r>
          </w:p>
          <w:p w:rsidR="00292B4B" w:rsidRPr="00327877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поиска новых «бросовых» материалов для выполнения поделки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 w:rsidRPr="00327877">
              <w:rPr>
                <w:b/>
                <w:sz w:val="20"/>
                <w:szCs w:val="20"/>
              </w:rPr>
              <w:t>Коммуникативные УУД</w:t>
            </w:r>
            <w:r>
              <w:rPr>
                <w:b/>
                <w:sz w:val="20"/>
                <w:szCs w:val="20"/>
              </w:rPr>
              <w:t xml:space="preserve">:                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аргументированно доказывать свое мнение на основе собственного опыта и наблюдений</w:t>
            </w:r>
          </w:p>
          <w:p w:rsidR="00292B4B" w:rsidRPr="00FC28A7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3"/>
          </w:tcPr>
          <w:p w:rsidR="00292B4B" w:rsidRDefault="00292B4B" w:rsidP="00F6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Оклеивание предмета (например, баночки из-под пищевых продуктов) в технике мозаики</w:t>
            </w:r>
          </w:p>
          <w:p w:rsidR="00292B4B" w:rsidRDefault="00292B4B" w:rsidP="00F62B6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292B4B" w:rsidRPr="00DE28D5" w:rsidRDefault="00292B4B" w:rsidP="00FC28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19.12</w:t>
            </w:r>
          </w:p>
        </w:tc>
        <w:tc>
          <w:tcPr>
            <w:tcW w:w="720" w:type="dxa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:rsidR="00292B4B" w:rsidRDefault="00292B4B" w:rsidP="0046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 из ватных шариков, из кусочков поролона. Мозаика из кусочков ткани</w:t>
            </w:r>
          </w:p>
          <w:p w:rsidR="00292B4B" w:rsidRDefault="00292B4B" w:rsidP="0046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«Весёлый гномик», </w:t>
            </w:r>
            <w:r>
              <w:rPr>
                <w:sz w:val="20"/>
                <w:szCs w:val="20"/>
              </w:rPr>
              <w:lastRenderedPageBreak/>
              <w:t>«Ягода-малина»</w:t>
            </w:r>
          </w:p>
          <w:p w:rsidR="00292B4B" w:rsidRPr="00570C75" w:rsidRDefault="00292B4B" w:rsidP="004609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92B4B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</w:tcPr>
          <w:p w:rsidR="00292B4B" w:rsidRDefault="00292B4B" w:rsidP="00B81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знаний о мозаике из кусочков ваты (ватных шариков), поролона, ткани</w:t>
            </w:r>
          </w:p>
        </w:tc>
        <w:tc>
          <w:tcPr>
            <w:tcW w:w="6120" w:type="dxa"/>
          </w:tcPr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FC28A7">
              <w:rPr>
                <w:b/>
                <w:sz w:val="20"/>
                <w:szCs w:val="20"/>
              </w:rPr>
              <w:t xml:space="preserve"> УУД</w:t>
            </w:r>
            <w:r w:rsidRPr="00FC28A7">
              <w:rPr>
                <w:sz w:val="20"/>
                <w:szCs w:val="20"/>
              </w:rPr>
              <w:t xml:space="preserve">:                              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-интерес к различным видам творчества;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-положительное отношение к деятельности на уроке;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-стремление к достижению успешности в учебной деятельности;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-понимание необходимости соблюдать правила безопасной работы с </w:t>
            </w:r>
            <w:r>
              <w:rPr>
                <w:sz w:val="20"/>
                <w:szCs w:val="20"/>
              </w:rPr>
              <w:lastRenderedPageBreak/>
              <w:t>ножницами, аккуратность работы с клеем;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-творческий подход к работе;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-осознание роли декоративно-прикладного творчества в жизни человека;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-первоначальная потребность воплотить в поделке эстетические замыслы</w:t>
            </w:r>
          </w:p>
          <w:p w:rsidR="00292B4B" w:rsidRDefault="00292B4B" w:rsidP="00DA5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  <w:r w:rsidRPr="00327877">
              <w:rPr>
                <w:b/>
                <w:sz w:val="20"/>
                <w:szCs w:val="20"/>
              </w:rPr>
              <w:t xml:space="preserve">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первоначальные навыки планирования;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определять этапы работы;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-контролировать свои действия;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-понимание условных знаков;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работы с выкройками;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 самостоятельно адекватно оценивать правильность выполнения действия и вносить соответствующие коррективы;</w:t>
            </w:r>
          </w:p>
          <w:p w:rsidR="00292B4B" w:rsidRPr="00436BE8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-умение вместе с учителем и одноклассниками находить разные техники выполнения работы </w:t>
            </w:r>
          </w:p>
          <w:p w:rsidR="00292B4B" w:rsidRPr="00DA536B" w:rsidRDefault="00292B4B" w:rsidP="00DA536B">
            <w:pPr>
              <w:rPr>
                <w:b/>
                <w:sz w:val="20"/>
                <w:szCs w:val="20"/>
              </w:rPr>
            </w:pPr>
            <w:r w:rsidRPr="00DA536B">
              <w:rPr>
                <w:b/>
                <w:sz w:val="20"/>
                <w:szCs w:val="20"/>
              </w:rPr>
              <w:t>Познавательные</w:t>
            </w:r>
            <w:r w:rsidRPr="00DA536B">
              <w:rPr>
                <w:sz w:val="20"/>
                <w:szCs w:val="20"/>
              </w:rPr>
              <w:t xml:space="preserve"> </w:t>
            </w:r>
            <w:r w:rsidRPr="00DA536B">
              <w:rPr>
                <w:b/>
                <w:sz w:val="20"/>
                <w:szCs w:val="20"/>
              </w:rPr>
              <w:t xml:space="preserve"> УУД: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поиска «бросовых» материалов для выполнения поделки;</w:t>
            </w:r>
          </w:p>
          <w:p w:rsidR="00292B4B" w:rsidRPr="00327877" w:rsidRDefault="00292B4B" w:rsidP="00D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 активизации знаний по другим предметам, в частности по курсу литературного чтения</w:t>
            </w:r>
          </w:p>
          <w:p w:rsidR="00292B4B" w:rsidRDefault="00292B4B" w:rsidP="00DA536B">
            <w:pPr>
              <w:rPr>
                <w:sz w:val="20"/>
                <w:szCs w:val="20"/>
              </w:rPr>
            </w:pPr>
            <w:r w:rsidRPr="00327877">
              <w:rPr>
                <w:b/>
                <w:sz w:val="20"/>
                <w:szCs w:val="20"/>
              </w:rPr>
              <w:t>Коммуникативные УУД</w:t>
            </w:r>
            <w:r>
              <w:rPr>
                <w:b/>
                <w:sz w:val="20"/>
                <w:szCs w:val="20"/>
              </w:rPr>
              <w:t xml:space="preserve">:                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аргументированно доказывать свое мнение на основе собственного опыта и наблюдений;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создавать понятные для одноклассников высказывания, делиться собственным опытом решения поставленной задачи;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-интерес к общению;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-навык работы в паре </w:t>
            </w:r>
          </w:p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:rsidR="00292B4B" w:rsidRDefault="00292B4B" w:rsidP="00F6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Конструирование из различных материалов. </w:t>
            </w:r>
          </w:p>
          <w:p w:rsidR="00292B4B" w:rsidRDefault="00292B4B" w:rsidP="00F6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навыка скатывать плотные ровные ватные шарики </w:t>
            </w:r>
            <w:r>
              <w:rPr>
                <w:sz w:val="20"/>
                <w:szCs w:val="20"/>
              </w:rPr>
              <w:lastRenderedPageBreak/>
              <w:t>одинакового размера</w:t>
            </w:r>
          </w:p>
          <w:p w:rsidR="00292B4B" w:rsidRDefault="00292B4B" w:rsidP="00F6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5"/>
          </w:tcPr>
          <w:p w:rsidR="00292B4B" w:rsidRPr="00DE28D5" w:rsidRDefault="00292B4B" w:rsidP="00FC28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26.12</w:t>
            </w:r>
          </w:p>
        </w:tc>
        <w:tc>
          <w:tcPr>
            <w:tcW w:w="720" w:type="dxa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16020" w:type="dxa"/>
            <w:gridSpan w:val="15"/>
            <w:shd w:val="clear" w:color="auto" w:fill="E6E6E6"/>
          </w:tcPr>
          <w:p w:rsidR="00292B4B" w:rsidRPr="00FC28A7" w:rsidRDefault="00292B4B" w:rsidP="00D31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 четверть (</w:t>
            </w:r>
            <w:r>
              <w:rPr>
                <w:b/>
                <w:sz w:val="28"/>
                <w:szCs w:val="28"/>
                <w:lang w:val="en-US"/>
              </w:rPr>
              <w:t>10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C28A7">
              <w:rPr>
                <w:b/>
                <w:sz w:val="28"/>
                <w:szCs w:val="28"/>
              </w:rPr>
              <w:t>часов)</w:t>
            </w:r>
          </w:p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60" w:type="dxa"/>
          </w:tcPr>
          <w:p w:rsidR="00292B4B" w:rsidRDefault="00292B4B" w:rsidP="00460953">
            <w:pPr>
              <w:rPr>
                <w:b/>
                <w:i/>
                <w:sz w:val="20"/>
                <w:szCs w:val="20"/>
                <w:u w:val="single"/>
              </w:rPr>
            </w:pPr>
            <w:r w:rsidRPr="00454DD8">
              <w:rPr>
                <w:b/>
                <w:i/>
                <w:sz w:val="20"/>
                <w:szCs w:val="20"/>
                <w:u w:val="single"/>
              </w:rPr>
              <w:t>Плетение</w:t>
            </w:r>
          </w:p>
          <w:p w:rsidR="00292B4B" w:rsidRDefault="00292B4B" w:rsidP="0046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истории плетения. Косое плетение в четыре пряди.</w:t>
            </w:r>
          </w:p>
          <w:p w:rsidR="00292B4B" w:rsidRPr="00F016CB" w:rsidRDefault="00292B4B" w:rsidP="0046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«Плетёный человечек»</w:t>
            </w:r>
          </w:p>
          <w:p w:rsidR="00292B4B" w:rsidRPr="00F016CB" w:rsidRDefault="00292B4B" w:rsidP="004609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92B4B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2B4B" w:rsidRDefault="00292B4B" w:rsidP="00B81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знаний о технике плетения</w:t>
            </w:r>
          </w:p>
        </w:tc>
        <w:tc>
          <w:tcPr>
            <w:tcW w:w="6120" w:type="dxa"/>
          </w:tcPr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FC28A7">
              <w:rPr>
                <w:b/>
                <w:sz w:val="20"/>
                <w:szCs w:val="20"/>
              </w:rPr>
              <w:t xml:space="preserve"> УУД</w:t>
            </w:r>
            <w:r w:rsidRPr="00FC28A7">
              <w:rPr>
                <w:sz w:val="20"/>
                <w:szCs w:val="20"/>
              </w:rPr>
              <w:t xml:space="preserve">:                              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интерес и положительное отношение к деятельности на уроке;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-стремление к достижению положительного результата в практической деятельности;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-осознание роли декоративно-прикладного творчества в жизни человека;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-первоначальная потребность воплотить  в поделке эстетические замыслы</w:t>
            </w:r>
          </w:p>
          <w:p w:rsidR="00292B4B" w:rsidRDefault="00292B4B" w:rsidP="00E42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  <w:r w:rsidRPr="00327877">
              <w:rPr>
                <w:b/>
                <w:sz w:val="20"/>
                <w:szCs w:val="20"/>
              </w:rPr>
              <w:t xml:space="preserve">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 w:rsidRPr="00C225DA">
              <w:rPr>
                <w:sz w:val="20"/>
                <w:szCs w:val="20"/>
              </w:rPr>
              <w:t xml:space="preserve">-первоначальные навыки </w:t>
            </w:r>
            <w:r>
              <w:rPr>
                <w:sz w:val="20"/>
                <w:szCs w:val="20"/>
              </w:rPr>
              <w:t>работы со схемами;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 самостоятельно адекватно оценивать правильность выполнения действия и вносить соответствующие коррективы;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вместе с учителем и одноклассниками находить разные способы решения поставленной учебной задачи;</w:t>
            </w:r>
          </w:p>
          <w:p w:rsidR="00292B4B" w:rsidRPr="00C225DA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-проведение сравнения материалов и выделение общего признака на основе сравнения</w:t>
            </w:r>
          </w:p>
          <w:p w:rsidR="00292B4B" w:rsidRPr="00DA536B" w:rsidRDefault="00292B4B" w:rsidP="00E42D19">
            <w:pPr>
              <w:rPr>
                <w:b/>
                <w:sz w:val="20"/>
                <w:szCs w:val="20"/>
              </w:rPr>
            </w:pPr>
            <w:r w:rsidRPr="00DA536B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DA536B">
              <w:rPr>
                <w:sz w:val="20"/>
                <w:szCs w:val="20"/>
              </w:rPr>
              <w:t xml:space="preserve"> </w:t>
            </w:r>
            <w:r w:rsidRPr="00DA536B">
              <w:rPr>
                <w:b/>
                <w:sz w:val="20"/>
                <w:szCs w:val="20"/>
              </w:rPr>
              <w:t xml:space="preserve"> УУД:</w:t>
            </w:r>
          </w:p>
          <w:p w:rsidR="00292B4B" w:rsidRPr="00327877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 поиска дополнительной информации, используя книги, словари, энциклопедии, знания и опыт старших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 w:rsidRPr="00327877">
              <w:rPr>
                <w:b/>
                <w:sz w:val="20"/>
                <w:szCs w:val="20"/>
              </w:rPr>
              <w:t>Коммуникативные УУД</w:t>
            </w:r>
            <w:r>
              <w:rPr>
                <w:b/>
                <w:sz w:val="20"/>
                <w:szCs w:val="20"/>
              </w:rPr>
              <w:t xml:space="preserve">:                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аргументированно доказывать своё мнение на основе собственного опыта и наблюдений;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создавать понятные для одноклассников высказывания, делиться собственным опытом решения поставленной задачи</w:t>
            </w:r>
          </w:p>
          <w:p w:rsidR="00292B4B" w:rsidRPr="00FC28A7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3"/>
          </w:tcPr>
          <w:p w:rsidR="00292B4B" w:rsidRDefault="00292B4B" w:rsidP="00F6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Плетение различных поделок из четырёх прядей</w:t>
            </w:r>
          </w:p>
        </w:tc>
        <w:tc>
          <w:tcPr>
            <w:tcW w:w="900" w:type="dxa"/>
            <w:gridSpan w:val="5"/>
          </w:tcPr>
          <w:p w:rsidR="00292B4B" w:rsidRPr="00DE28D5" w:rsidRDefault="00292B4B" w:rsidP="00FC28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16.01</w:t>
            </w:r>
          </w:p>
        </w:tc>
        <w:tc>
          <w:tcPr>
            <w:tcW w:w="720" w:type="dxa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160" w:type="dxa"/>
          </w:tcPr>
          <w:p w:rsidR="00292B4B" w:rsidRDefault="00292B4B" w:rsidP="0046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Прямое плетение из полосок бумаги.</w:t>
            </w:r>
          </w:p>
          <w:p w:rsidR="00292B4B" w:rsidRPr="00570C75" w:rsidRDefault="00292B4B" w:rsidP="0046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«Плетёные картинки. Плетень»</w:t>
            </w:r>
          </w:p>
        </w:tc>
        <w:tc>
          <w:tcPr>
            <w:tcW w:w="900" w:type="dxa"/>
          </w:tcPr>
          <w:p w:rsidR="00292B4B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2B4B" w:rsidRDefault="00292B4B" w:rsidP="00B81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шахматным плетением.</w:t>
            </w:r>
          </w:p>
          <w:p w:rsidR="00292B4B" w:rsidRDefault="00292B4B" w:rsidP="00B81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Овладение новой техникой плетения</w:t>
            </w:r>
          </w:p>
          <w:p w:rsidR="00292B4B" w:rsidRDefault="00292B4B" w:rsidP="00B815D1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FC28A7">
              <w:rPr>
                <w:b/>
                <w:sz w:val="20"/>
                <w:szCs w:val="20"/>
              </w:rPr>
              <w:t xml:space="preserve"> УУД</w:t>
            </w:r>
            <w:r w:rsidRPr="00FC28A7">
              <w:rPr>
                <w:sz w:val="20"/>
                <w:szCs w:val="20"/>
              </w:rPr>
              <w:t xml:space="preserve">:                              </w:t>
            </w:r>
          </w:p>
          <w:p w:rsidR="00292B4B" w:rsidRPr="00184BEA" w:rsidRDefault="00292B4B" w:rsidP="00E42D19">
            <w:pPr>
              <w:rPr>
                <w:sz w:val="20"/>
                <w:szCs w:val="20"/>
              </w:rPr>
            </w:pPr>
            <w:r w:rsidRPr="00184BEA">
              <w:rPr>
                <w:sz w:val="20"/>
                <w:szCs w:val="20"/>
              </w:rPr>
              <w:t>-стремление к достижению положительного результата в практической деятельности;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-понимание необходимости соблюдать правила безопасной работы с ножницами;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-творческий подход  в учебной деятельности;</w:t>
            </w:r>
          </w:p>
          <w:p w:rsidR="00292B4B" w:rsidRPr="00184BEA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-первоначальная потребность воплотить в поделке эстетические замысли</w:t>
            </w:r>
          </w:p>
          <w:p w:rsidR="00292B4B" w:rsidRDefault="00292B4B" w:rsidP="00E42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  <w:r w:rsidRPr="00327877">
              <w:rPr>
                <w:b/>
                <w:sz w:val="20"/>
                <w:szCs w:val="20"/>
              </w:rPr>
              <w:t xml:space="preserve">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первоначальные навыки работы по разметке;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 адекватно оценивать правильность выполнения действия и вносить соответствующие коррективы;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делать обобщения, сравнения;</w:t>
            </w:r>
          </w:p>
          <w:p w:rsidR="00292B4B" w:rsidRPr="00184BEA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-понимание поставленных учебных задач </w:t>
            </w:r>
          </w:p>
          <w:p w:rsidR="00292B4B" w:rsidRPr="00DA536B" w:rsidRDefault="00292B4B" w:rsidP="00E42D19">
            <w:pPr>
              <w:rPr>
                <w:b/>
                <w:sz w:val="20"/>
                <w:szCs w:val="20"/>
              </w:rPr>
            </w:pPr>
            <w:r w:rsidRPr="00DA536B">
              <w:rPr>
                <w:b/>
                <w:sz w:val="20"/>
                <w:szCs w:val="20"/>
              </w:rPr>
              <w:t>Познавательные</w:t>
            </w:r>
            <w:r w:rsidRPr="00DA536B">
              <w:rPr>
                <w:sz w:val="20"/>
                <w:szCs w:val="20"/>
              </w:rPr>
              <w:t xml:space="preserve"> </w:t>
            </w:r>
            <w:r w:rsidRPr="00DA536B">
              <w:rPr>
                <w:b/>
                <w:sz w:val="20"/>
                <w:szCs w:val="20"/>
              </w:rPr>
              <w:t xml:space="preserve"> УУД:</w:t>
            </w:r>
          </w:p>
          <w:p w:rsidR="00292B4B" w:rsidRPr="00327877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использования опыта старших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 w:rsidRPr="00327877">
              <w:rPr>
                <w:b/>
                <w:sz w:val="20"/>
                <w:szCs w:val="20"/>
              </w:rPr>
              <w:t>Коммуникативные УУД</w:t>
            </w:r>
            <w:r>
              <w:rPr>
                <w:b/>
                <w:sz w:val="20"/>
                <w:szCs w:val="20"/>
              </w:rPr>
              <w:t xml:space="preserve">:                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-обсуждать с одноклассниками ход выполнения работы и ее результаты;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-использовать простые речевые средства для формирования своего мнения;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-воспринимать и учитывать настроение других людей, их эмоции;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-договариваться, приходить к общему решению</w:t>
            </w:r>
          </w:p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:rsidR="00292B4B" w:rsidRDefault="00292B4B" w:rsidP="00F6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разметки и на её основе создание художественных образов с помощью прямого плетения</w:t>
            </w:r>
          </w:p>
          <w:p w:rsidR="00292B4B" w:rsidRDefault="00292B4B" w:rsidP="00F62B62">
            <w:pPr>
              <w:rPr>
                <w:sz w:val="20"/>
                <w:szCs w:val="20"/>
              </w:rPr>
            </w:pPr>
          </w:p>
          <w:p w:rsidR="00292B4B" w:rsidRPr="00DE28D5" w:rsidRDefault="00292B4B" w:rsidP="00F62B6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980048">
              <w:rPr>
                <w:i/>
                <w:sz w:val="20"/>
                <w:szCs w:val="20"/>
              </w:rPr>
              <w:t>Р</w:t>
            </w:r>
            <w:r>
              <w:rPr>
                <w:i/>
                <w:sz w:val="20"/>
                <w:szCs w:val="20"/>
              </w:rPr>
              <w:t xml:space="preserve">абочая тетрадь </w:t>
            </w:r>
            <w:r w:rsidRPr="00980048">
              <w:rPr>
                <w:i/>
                <w:sz w:val="20"/>
                <w:szCs w:val="20"/>
              </w:rPr>
              <w:t xml:space="preserve"> «Волшебные секреты»</w:t>
            </w:r>
            <w:r>
              <w:rPr>
                <w:i/>
                <w:sz w:val="20"/>
                <w:szCs w:val="20"/>
              </w:rPr>
              <w:t xml:space="preserve">, с.22-23 и тетрадь </w:t>
            </w:r>
            <w:r w:rsidRPr="00980048">
              <w:rPr>
                <w:i/>
                <w:sz w:val="20"/>
                <w:szCs w:val="20"/>
              </w:rPr>
              <w:t xml:space="preserve"> для практических работ «Бумажный калейдоскоп»</w:t>
            </w:r>
            <w:r>
              <w:rPr>
                <w:i/>
                <w:sz w:val="20"/>
                <w:szCs w:val="20"/>
              </w:rPr>
              <w:t>, с.45-52</w:t>
            </w:r>
            <w:r w:rsidRPr="0098004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00" w:type="dxa"/>
            <w:gridSpan w:val="5"/>
          </w:tcPr>
          <w:p w:rsidR="00292B4B" w:rsidRPr="00DE28D5" w:rsidRDefault="00292B4B" w:rsidP="00FC28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23.01</w:t>
            </w:r>
          </w:p>
        </w:tc>
        <w:tc>
          <w:tcPr>
            <w:tcW w:w="720" w:type="dxa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:rsidR="00292B4B" w:rsidRDefault="00292B4B" w:rsidP="0046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Узелковое плетение. Макраме. </w:t>
            </w:r>
          </w:p>
          <w:p w:rsidR="00292B4B" w:rsidRPr="00F016CB" w:rsidRDefault="00292B4B" w:rsidP="00F01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Декоративные узлы.</w:t>
            </w:r>
          </w:p>
        </w:tc>
        <w:tc>
          <w:tcPr>
            <w:tcW w:w="900" w:type="dxa"/>
          </w:tcPr>
          <w:p w:rsidR="00292B4B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2B4B" w:rsidRDefault="00292B4B" w:rsidP="00B81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связанные с плетением из шнура. </w:t>
            </w:r>
          </w:p>
          <w:p w:rsidR="00292B4B" w:rsidRDefault="00292B4B" w:rsidP="00B81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навыков завязывания узлов (беседочный, узел «счастья», узел «древо жизни», турецкий узел)</w:t>
            </w:r>
          </w:p>
        </w:tc>
        <w:tc>
          <w:tcPr>
            <w:tcW w:w="6120" w:type="dxa"/>
          </w:tcPr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FC28A7">
              <w:rPr>
                <w:b/>
                <w:sz w:val="20"/>
                <w:szCs w:val="20"/>
              </w:rPr>
              <w:t xml:space="preserve"> УУД</w:t>
            </w:r>
            <w:r w:rsidRPr="00FC28A7">
              <w:rPr>
                <w:sz w:val="20"/>
                <w:szCs w:val="20"/>
              </w:rPr>
              <w:t xml:space="preserve">:                              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-интерес  к результатам собственной практической деятельности;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-интерес к технике макраме, желание научиться завязывать оригинальные узлы и найти применение этих знаний и умений в жизни, в быту</w:t>
            </w:r>
          </w:p>
          <w:p w:rsidR="00292B4B" w:rsidRDefault="00292B4B" w:rsidP="00E42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  <w:r w:rsidRPr="00327877">
              <w:rPr>
                <w:b/>
                <w:sz w:val="20"/>
                <w:szCs w:val="20"/>
              </w:rPr>
              <w:t xml:space="preserve">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умение работать по схемам и этапам, предложенным в учебнике;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-выбор способа выполнения поставленной учебной задачи;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вместе с учителем и одноклассниками находить несколько способов выполнения работы;</w:t>
            </w:r>
          </w:p>
          <w:p w:rsidR="00292B4B" w:rsidRPr="008F492A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делать обобщения, сравнения</w:t>
            </w:r>
          </w:p>
          <w:p w:rsidR="00292B4B" w:rsidRPr="00DA536B" w:rsidRDefault="00292B4B" w:rsidP="00E42D19">
            <w:pPr>
              <w:rPr>
                <w:b/>
                <w:sz w:val="20"/>
                <w:szCs w:val="20"/>
              </w:rPr>
            </w:pPr>
            <w:r w:rsidRPr="00DA536B">
              <w:rPr>
                <w:b/>
                <w:sz w:val="20"/>
                <w:szCs w:val="20"/>
              </w:rPr>
              <w:t>Познавательные</w:t>
            </w:r>
            <w:r w:rsidRPr="00DA536B">
              <w:rPr>
                <w:sz w:val="20"/>
                <w:szCs w:val="20"/>
              </w:rPr>
              <w:t xml:space="preserve"> </w:t>
            </w:r>
            <w:r w:rsidRPr="00DA536B">
              <w:rPr>
                <w:b/>
                <w:sz w:val="20"/>
                <w:szCs w:val="20"/>
              </w:rPr>
              <w:t xml:space="preserve"> УУД: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проведения эксперимента;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-навыки сравнения разных видов узлов;</w:t>
            </w:r>
          </w:p>
          <w:p w:rsidR="00292B4B" w:rsidRPr="00327877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-поиск дополнительной информации и использование этой информации для выполнения учебной задачи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 w:rsidRPr="00327877">
              <w:rPr>
                <w:b/>
                <w:sz w:val="20"/>
                <w:szCs w:val="20"/>
              </w:rPr>
              <w:t>Коммуникативные УУД</w:t>
            </w:r>
            <w:r>
              <w:rPr>
                <w:b/>
                <w:sz w:val="20"/>
                <w:szCs w:val="20"/>
              </w:rPr>
              <w:t xml:space="preserve">:                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делиться своими наблюдениями, впечатлениями;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-строить четкие, понятные для одноклассников, высказывания;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-первичные умения оценки работ, выполненных одноклассниками;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работы в коллективе</w:t>
            </w:r>
          </w:p>
          <w:p w:rsidR="00292B4B" w:rsidRPr="00FC28A7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3"/>
          </w:tcPr>
          <w:p w:rsidR="00292B4B" w:rsidRDefault="00292B4B" w:rsidP="00F6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Плетение из шнура. </w:t>
            </w:r>
          </w:p>
          <w:p w:rsidR="00292B4B" w:rsidRDefault="00292B4B" w:rsidP="00F6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Завязывание различных узлов.</w:t>
            </w:r>
          </w:p>
          <w:p w:rsidR="00292B4B" w:rsidRDefault="00292B4B" w:rsidP="00F6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узелкового плетения в поделках</w:t>
            </w:r>
          </w:p>
        </w:tc>
        <w:tc>
          <w:tcPr>
            <w:tcW w:w="900" w:type="dxa"/>
            <w:gridSpan w:val="5"/>
          </w:tcPr>
          <w:p w:rsidR="00292B4B" w:rsidRPr="00DE28D5" w:rsidRDefault="00292B4B" w:rsidP="00FC28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30.01</w:t>
            </w:r>
          </w:p>
        </w:tc>
        <w:tc>
          <w:tcPr>
            <w:tcW w:w="720" w:type="dxa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160" w:type="dxa"/>
          </w:tcPr>
          <w:p w:rsidR="00292B4B" w:rsidRDefault="00292B4B" w:rsidP="00460953">
            <w:pPr>
              <w:rPr>
                <w:sz w:val="20"/>
                <w:szCs w:val="20"/>
              </w:rPr>
            </w:pPr>
            <w:r w:rsidRPr="00D31FFF">
              <w:rPr>
                <w:b/>
                <w:i/>
                <w:sz w:val="20"/>
                <w:szCs w:val="20"/>
                <w:u w:val="single"/>
              </w:rPr>
              <w:t>Объёмное моделирование и конструирование из бумаги</w:t>
            </w:r>
          </w:p>
          <w:p w:rsidR="00292B4B" w:rsidRDefault="00292B4B" w:rsidP="0046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Игрушки из бумажных полосок.</w:t>
            </w:r>
          </w:p>
          <w:p w:rsidR="00292B4B" w:rsidRDefault="00292B4B" w:rsidP="0046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«Забавные животные»</w:t>
            </w:r>
          </w:p>
          <w:p w:rsidR="00292B4B" w:rsidRPr="00570C75" w:rsidRDefault="00292B4B" w:rsidP="004609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92B4B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2B4B" w:rsidRDefault="00292B4B" w:rsidP="00B81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Активизация знаний о работе с бумагой. </w:t>
            </w:r>
          </w:p>
          <w:p w:rsidR="00292B4B" w:rsidRDefault="00292B4B" w:rsidP="00B81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навыков объёмного моделирования</w:t>
            </w:r>
          </w:p>
        </w:tc>
        <w:tc>
          <w:tcPr>
            <w:tcW w:w="6120" w:type="dxa"/>
            <w:vMerge w:val="restart"/>
          </w:tcPr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FC28A7">
              <w:rPr>
                <w:b/>
                <w:sz w:val="20"/>
                <w:szCs w:val="20"/>
              </w:rPr>
              <w:t xml:space="preserve"> УУД</w:t>
            </w:r>
            <w:r w:rsidRPr="00FC28A7">
              <w:rPr>
                <w:sz w:val="20"/>
                <w:szCs w:val="20"/>
              </w:rPr>
              <w:t xml:space="preserve">:                              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-представление о ручном творчестве как средстве создания оригинальных изделий из бумаги;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-интерес к миру животных;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-представление о практическом использовании изготовленных поделок;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-соблюдение правил рационального использования материалов, 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-поддержание порядка на рабочем месте;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аккуратной работы с клеем</w:t>
            </w:r>
          </w:p>
          <w:p w:rsidR="00292B4B" w:rsidRDefault="00292B4B" w:rsidP="00E42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  <w:r w:rsidRPr="00327877">
              <w:rPr>
                <w:b/>
                <w:sz w:val="20"/>
                <w:szCs w:val="20"/>
              </w:rPr>
              <w:t xml:space="preserve">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навыки проведения сравнения предметов и выделение общего признака на основе сравнения;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определять этапы работы;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-контролировать свои действия;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-проговаривать последовательность выполнения работы над поделкой;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-выбор способа выполнения учебной задачи;</w:t>
            </w:r>
          </w:p>
          <w:p w:rsidR="00292B4B" w:rsidRPr="00F701C6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-учитывать в своих действиях предложенные учителем и одноклассниками этапы работы </w:t>
            </w:r>
          </w:p>
          <w:p w:rsidR="00292B4B" w:rsidRPr="00DA536B" w:rsidRDefault="00292B4B" w:rsidP="00E42D19">
            <w:pPr>
              <w:rPr>
                <w:b/>
                <w:sz w:val="20"/>
                <w:szCs w:val="20"/>
              </w:rPr>
            </w:pPr>
            <w:r w:rsidRPr="00DA536B">
              <w:rPr>
                <w:b/>
                <w:sz w:val="20"/>
                <w:szCs w:val="20"/>
              </w:rPr>
              <w:t>Познавательные</w:t>
            </w:r>
            <w:r w:rsidRPr="00DA536B">
              <w:rPr>
                <w:sz w:val="20"/>
                <w:szCs w:val="20"/>
              </w:rPr>
              <w:t xml:space="preserve"> </w:t>
            </w:r>
            <w:r w:rsidRPr="00DA536B">
              <w:rPr>
                <w:b/>
                <w:sz w:val="20"/>
                <w:szCs w:val="20"/>
              </w:rPr>
              <w:t xml:space="preserve"> УУД: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сравнения и обобщения;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анализировать предложенные материалы для работы;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-понимание учебной задачи, вопросов учителя;</w:t>
            </w:r>
          </w:p>
          <w:p w:rsidR="00292B4B" w:rsidRPr="00327877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-умение строить в простой устной форме ответы на вопросы, предложенные в учебнике 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 w:rsidRPr="00327877">
              <w:rPr>
                <w:b/>
                <w:sz w:val="20"/>
                <w:szCs w:val="20"/>
              </w:rPr>
              <w:t>Коммуникативные УУД</w:t>
            </w:r>
            <w:r>
              <w:rPr>
                <w:b/>
                <w:sz w:val="20"/>
                <w:szCs w:val="20"/>
              </w:rPr>
              <w:t xml:space="preserve">:                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-обсуждать с одноклассниками ход выполнения работы и ее результаты;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-воспринимать и учитывать настроение других людей, их эмоции;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-договариваться, приходить к общему решению</w:t>
            </w:r>
          </w:p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:rsidR="00292B4B" w:rsidRDefault="00292B4B" w:rsidP="00F6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поделок из бумажных полосок.</w:t>
            </w:r>
          </w:p>
          <w:p w:rsidR="00292B4B" w:rsidRDefault="00292B4B" w:rsidP="00F6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Поэтапное выполнение игрушек из бумажных полосок</w:t>
            </w:r>
          </w:p>
          <w:p w:rsidR="00292B4B" w:rsidRDefault="00292B4B" w:rsidP="00D31FFF">
            <w:pPr>
              <w:rPr>
                <w:sz w:val="20"/>
                <w:szCs w:val="20"/>
              </w:rPr>
            </w:pPr>
          </w:p>
          <w:p w:rsidR="00292B4B" w:rsidRDefault="00292B4B" w:rsidP="00D31F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980048">
              <w:rPr>
                <w:i/>
                <w:sz w:val="20"/>
                <w:szCs w:val="20"/>
              </w:rPr>
              <w:t>Р</w:t>
            </w:r>
            <w:r>
              <w:rPr>
                <w:i/>
                <w:sz w:val="20"/>
                <w:szCs w:val="20"/>
              </w:rPr>
              <w:t xml:space="preserve">абочая тетрадь </w:t>
            </w:r>
            <w:r w:rsidRPr="00980048">
              <w:rPr>
                <w:i/>
                <w:sz w:val="20"/>
                <w:szCs w:val="20"/>
              </w:rPr>
              <w:t xml:space="preserve"> «Волшебные секреты»</w:t>
            </w:r>
            <w:r>
              <w:rPr>
                <w:i/>
                <w:sz w:val="20"/>
                <w:szCs w:val="20"/>
              </w:rPr>
              <w:t>, с.22-23</w:t>
            </w:r>
            <w:r w:rsidRPr="00980048">
              <w:rPr>
                <w:i/>
                <w:sz w:val="20"/>
                <w:szCs w:val="20"/>
              </w:rPr>
              <w:t>)</w:t>
            </w:r>
          </w:p>
          <w:p w:rsidR="00292B4B" w:rsidRPr="00D31FFF" w:rsidRDefault="00292B4B" w:rsidP="00D31FF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292B4B" w:rsidRPr="00DE28D5" w:rsidRDefault="00292B4B" w:rsidP="00FC28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06.02</w:t>
            </w:r>
          </w:p>
        </w:tc>
        <w:tc>
          <w:tcPr>
            <w:tcW w:w="720" w:type="dxa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60" w:type="dxa"/>
          </w:tcPr>
          <w:p w:rsidR="00292B4B" w:rsidRDefault="00292B4B" w:rsidP="0046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урок-фантазия.</w:t>
            </w:r>
          </w:p>
          <w:p w:rsidR="00292B4B" w:rsidRPr="00F016CB" w:rsidRDefault="00292B4B" w:rsidP="00F01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«Всем подарочек найдётся»</w:t>
            </w:r>
          </w:p>
        </w:tc>
        <w:tc>
          <w:tcPr>
            <w:tcW w:w="900" w:type="dxa"/>
          </w:tcPr>
          <w:p w:rsidR="00292B4B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2B4B" w:rsidRDefault="00292B4B" w:rsidP="00B815D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Итоговые вопросы в конце раздела приучают </w:t>
            </w:r>
            <w:r>
              <w:rPr>
                <w:i/>
                <w:sz w:val="20"/>
                <w:szCs w:val="20"/>
              </w:rPr>
              <w:t>анализировать изученный материал, делать логические выводы</w:t>
            </w:r>
          </w:p>
          <w:p w:rsidR="00292B4B" w:rsidRPr="00D31FFF" w:rsidRDefault="00292B4B" w:rsidP="00B815D1">
            <w:pPr>
              <w:rPr>
                <w:i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:rsidR="00292B4B" w:rsidRPr="00FC28A7" w:rsidRDefault="00292B4B" w:rsidP="00AC0F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:rsidR="00292B4B" w:rsidRDefault="00292B4B" w:rsidP="00F6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праздника «Всем подарочек найдётся»</w:t>
            </w:r>
          </w:p>
        </w:tc>
        <w:tc>
          <w:tcPr>
            <w:tcW w:w="900" w:type="dxa"/>
            <w:gridSpan w:val="5"/>
          </w:tcPr>
          <w:p w:rsidR="00292B4B" w:rsidRPr="00DE28D5" w:rsidRDefault="00292B4B" w:rsidP="00FC28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13.02</w:t>
            </w:r>
          </w:p>
        </w:tc>
        <w:tc>
          <w:tcPr>
            <w:tcW w:w="720" w:type="dxa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16020" w:type="dxa"/>
            <w:gridSpan w:val="15"/>
            <w:shd w:val="clear" w:color="auto" w:fill="F3F3F3"/>
          </w:tcPr>
          <w:p w:rsidR="00292B4B" w:rsidRPr="00FC28A7" w:rsidRDefault="00292B4B" w:rsidP="00F62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Мир сказочных героев (6</w:t>
            </w:r>
            <w:r w:rsidRPr="00FC28A7">
              <w:rPr>
                <w:b/>
                <w:sz w:val="28"/>
                <w:szCs w:val="28"/>
              </w:rPr>
              <w:t xml:space="preserve"> часов)</w:t>
            </w:r>
          </w:p>
          <w:p w:rsidR="00292B4B" w:rsidRPr="00FC28A7" w:rsidRDefault="00292B4B" w:rsidP="00F62B62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 w:rsidRPr="00FC28A7"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:rsidR="00292B4B" w:rsidRDefault="00292B4B" w:rsidP="001221C4">
            <w:pPr>
              <w:rPr>
                <w:b/>
                <w:i/>
                <w:sz w:val="20"/>
                <w:szCs w:val="20"/>
                <w:u w:val="single"/>
              </w:rPr>
            </w:pPr>
            <w:r w:rsidRPr="0018203E">
              <w:rPr>
                <w:b/>
                <w:i/>
                <w:sz w:val="20"/>
                <w:szCs w:val="20"/>
                <w:u w:val="single"/>
              </w:rPr>
              <w:t>Лепка</w:t>
            </w:r>
          </w:p>
          <w:p w:rsidR="00292B4B" w:rsidRDefault="00292B4B" w:rsidP="0012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истории лепки. Лепка конструктивным </w:t>
            </w:r>
            <w:r>
              <w:rPr>
                <w:sz w:val="20"/>
                <w:szCs w:val="20"/>
              </w:rPr>
              <w:lastRenderedPageBreak/>
              <w:t xml:space="preserve">способом. Обрубовка. </w:t>
            </w:r>
          </w:p>
          <w:p w:rsidR="00292B4B" w:rsidRDefault="00292B4B" w:rsidP="0012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«Парусник», «Волшебный цветок»</w:t>
            </w:r>
          </w:p>
          <w:p w:rsidR="00292B4B" w:rsidRPr="0018203E" w:rsidRDefault="00292B4B" w:rsidP="0012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</w:tcPr>
          <w:p w:rsidR="00292B4B" w:rsidRDefault="00292B4B" w:rsidP="00205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образов литературных героев и придумывание собственных. </w:t>
            </w:r>
          </w:p>
          <w:p w:rsidR="00292B4B" w:rsidRDefault="00292B4B" w:rsidP="00205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Изучение новых технологий работы с пластилином (раскатывание, обрубовка, лепка вытягиванием)</w:t>
            </w:r>
          </w:p>
          <w:p w:rsidR="00292B4B" w:rsidRPr="0020546C" w:rsidRDefault="00292B4B" w:rsidP="00205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Личностные</w:t>
            </w:r>
            <w:r w:rsidRPr="00FC28A7">
              <w:rPr>
                <w:b/>
                <w:sz w:val="20"/>
                <w:szCs w:val="20"/>
              </w:rPr>
              <w:t xml:space="preserve"> УУД</w:t>
            </w:r>
            <w:r w:rsidRPr="00FC28A7">
              <w:rPr>
                <w:sz w:val="20"/>
                <w:szCs w:val="20"/>
              </w:rPr>
              <w:t xml:space="preserve">:                              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-интерес к работе с пластилином;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-первоначальная потребность воплотить в поделке из пластилина эстетические замыслы;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-интерес к художественной культуре на основе знакомства с историей лепки из глины;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-уважительное отношение к истории  и культуре своего народа;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-представление о ручном творчестве как средстве создания предметов, встречающихся в повседневной жизни, в быту </w:t>
            </w:r>
          </w:p>
          <w:p w:rsidR="00292B4B" w:rsidRDefault="00292B4B" w:rsidP="00E42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  <w:r w:rsidRPr="00327877">
              <w:rPr>
                <w:b/>
                <w:sz w:val="20"/>
                <w:szCs w:val="20"/>
              </w:rPr>
              <w:t xml:space="preserve">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умение определять этапы работы;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-контролировать свои действия;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-проговаривать последовательность работы над поделкой;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-соотнесение изучаемого материала с собственным опытом;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-выполнение действия в опоре на заданный ориентир;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-выполнение дифференцированных заданий;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-выбор из нескольких вариантов выполнения работы приемлемый для себя;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выбрать наиболее подходящие техники для выполнения поделки;</w:t>
            </w:r>
          </w:p>
          <w:p w:rsidR="00292B4B" w:rsidRPr="001A6395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-находить общее и различное</w:t>
            </w:r>
          </w:p>
          <w:p w:rsidR="00292B4B" w:rsidRPr="00DA536B" w:rsidRDefault="00292B4B" w:rsidP="00E42D19">
            <w:pPr>
              <w:rPr>
                <w:b/>
                <w:sz w:val="20"/>
                <w:szCs w:val="20"/>
              </w:rPr>
            </w:pPr>
            <w:r w:rsidRPr="00DA536B">
              <w:rPr>
                <w:b/>
                <w:sz w:val="20"/>
                <w:szCs w:val="20"/>
              </w:rPr>
              <w:t>Познавательные</w:t>
            </w:r>
            <w:r w:rsidRPr="00DA536B">
              <w:rPr>
                <w:sz w:val="20"/>
                <w:szCs w:val="20"/>
              </w:rPr>
              <w:t xml:space="preserve"> </w:t>
            </w:r>
            <w:r w:rsidRPr="00DA536B">
              <w:rPr>
                <w:b/>
                <w:sz w:val="20"/>
                <w:szCs w:val="20"/>
              </w:rPr>
              <w:t xml:space="preserve"> УУД:</w:t>
            </w:r>
          </w:p>
          <w:p w:rsidR="00292B4B" w:rsidRPr="00327877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 поиска дополнительной информации, используя книги, энциклопедии, знания и опыт старших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 w:rsidRPr="00327877">
              <w:rPr>
                <w:b/>
                <w:sz w:val="20"/>
                <w:szCs w:val="20"/>
              </w:rPr>
              <w:t>Коммуникативные УУД</w:t>
            </w:r>
            <w:r>
              <w:rPr>
                <w:b/>
                <w:sz w:val="20"/>
                <w:szCs w:val="20"/>
              </w:rPr>
              <w:t xml:space="preserve">:                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-интерес к общению;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-проявление инициативы в совместной творческой работе;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принимать помощь взрослого и одноклассников;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-аргументированное обсуждение новых образов для поделок</w:t>
            </w:r>
          </w:p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:rsidR="00292B4B" w:rsidRPr="00FC28A7" w:rsidRDefault="00292B4B" w:rsidP="00F6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Знакомство с новыми технологиями работы с пластилином</w:t>
            </w:r>
          </w:p>
          <w:p w:rsidR="00292B4B" w:rsidRPr="00FC28A7" w:rsidRDefault="00292B4B" w:rsidP="00F62B6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292B4B" w:rsidRPr="00DE28D5" w:rsidRDefault="00292B4B" w:rsidP="00FC28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20.02</w:t>
            </w:r>
          </w:p>
        </w:tc>
        <w:tc>
          <w:tcPr>
            <w:tcW w:w="720" w:type="dxa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 w:rsidRPr="00FC28A7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160" w:type="dxa"/>
          </w:tcPr>
          <w:p w:rsidR="00292B4B" w:rsidRDefault="00292B4B" w:rsidP="0026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Налепные украшения. </w:t>
            </w:r>
          </w:p>
          <w:p w:rsidR="00292B4B" w:rsidRPr="004523ED" w:rsidRDefault="00292B4B" w:rsidP="0026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«Универсальный робот», «Принцесса»</w:t>
            </w:r>
          </w:p>
        </w:tc>
        <w:tc>
          <w:tcPr>
            <w:tcW w:w="900" w:type="dxa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2B4B" w:rsidRDefault="00292B4B" w:rsidP="0020546C">
            <w:pPr>
              <w:rPr>
                <w:sz w:val="20"/>
                <w:szCs w:val="20"/>
              </w:rPr>
            </w:pPr>
            <w:r w:rsidRPr="004523ED">
              <w:rPr>
                <w:i/>
                <w:sz w:val="20"/>
                <w:szCs w:val="20"/>
              </w:rPr>
              <w:t xml:space="preserve">В ходе разрешения коллизий и проведения эксперимента </w:t>
            </w:r>
            <w:r>
              <w:rPr>
                <w:sz w:val="20"/>
                <w:szCs w:val="20"/>
              </w:rPr>
              <w:t>дети узнают новый способ получения материала для аппликаций, обучаются соединять в одной работе разные, уже знакомые им материалы (коллаж), создавать образы любимых героев и украшать их</w:t>
            </w:r>
          </w:p>
          <w:p w:rsidR="00292B4B" w:rsidRDefault="00292B4B" w:rsidP="0020546C">
            <w:pPr>
              <w:rPr>
                <w:sz w:val="20"/>
                <w:szCs w:val="20"/>
              </w:rPr>
            </w:pPr>
          </w:p>
          <w:p w:rsidR="00292B4B" w:rsidRPr="004523ED" w:rsidRDefault="00292B4B" w:rsidP="0020546C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FC28A7">
              <w:rPr>
                <w:b/>
                <w:sz w:val="20"/>
                <w:szCs w:val="20"/>
              </w:rPr>
              <w:t xml:space="preserve"> УУД</w:t>
            </w:r>
            <w:r w:rsidRPr="00FC28A7">
              <w:rPr>
                <w:sz w:val="20"/>
                <w:szCs w:val="20"/>
              </w:rPr>
              <w:t xml:space="preserve">:                              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-стремление к достижению положительного результата в практической деятельности;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-творческий подход к учебной деятельности;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-соблюдение правил рационального использования материалов;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-поддержание порядка на рабочем месте</w:t>
            </w:r>
          </w:p>
          <w:p w:rsidR="00292B4B" w:rsidRDefault="00292B4B" w:rsidP="00E42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  <w:r w:rsidRPr="00327877">
              <w:rPr>
                <w:b/>
                <w:sz w:val="20"/>
                <w:szCs w:val="20"/>
              </w:rPr>
              <w:t xml:space="preserve">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навык самостоятельно адекватно оценивать правильность выполнения действия и вносить соответствующие коррективы;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выбрать наиболее подходящий материал для выполнения поделки;</w:t>
            </w:r>
          </w:p>
          <w:p w:rsidR="00292B4B" w:rsidRPr="005B0E77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-находить общее и различное в приемах работы</w:t>
            </w:r>
          </w:p>
          <w:p w:rsidR="00292B4B" w:rsidRPr="00DA536B" w:rsidRDefault="00292B4B" w:rsidP="00E42D19">
            <w:pPr>
              <w:rPr>
                <w:b/>
                <w:sz w:val="20"/>
                <w:szCs w:val="20"/>
              </w:rPr>
            </w:pPr>
            <w:r w:rsidRPr="00DA536B">
              <w:rPr>
                <w:b/>
                <w:sz w:val="20"/>
                <w:szCs w:val="20"/>
              </w:rPr>
              <w:t>Познавательные</w:t>
            </w:r>
            <w:r w:rsidRPr="00DA536B">
              <w:rPr>
                <w:sz w:val="20"/>
                <w:szCs w:val="20"/>
              </w:rPr>
              <w:t xml:space="preserve"> </w:t>
            </w:r>
            <w:r w:rsidRPr="00DA536B">
              <w:rPr>
                <w:b/>
                <w:sz w:val="20"/>
                <w:szCs w:val="20"/>
              </w:rPr>
              <w:t xml:space="preserve"> УУД: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-первоначальные навыки проведения исследования;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основе имеющихся знаний и навыков принимать практические решения;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-понимание информации, предложенной в учебнике;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-поиск новой информации по другим источникам;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-умения делать обобщения,</w:t>
            </w:r>
          </w:p>
          <w:p w:rsidR="00292B4B" w:rsidRPr="00327877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сравнения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 w:rsidRPr="00327877">
              <w:rPr>
                <w:b/>
                <w:sz w:val="20"/>
                <w:szCs w:val="20"/>
              </w:rPr>
              <w:lastRenderedPageBreak/>
              <w:t>Коммуникативные УУД</w:t>
            </w:r>
            <w:r>
              <w:rPr>
                <w:b/>
                <w:sz w:val="20"/>
                <w:szCs w:val="20"/>
              </w:rPr>
              <w:t xml:space="preserve">:                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воспринимать и учитывать настроение других людей, их эмоции;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-договариваться, приходить к общему решению</w:t>
            </w:r>
          </w:p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:rsidR="00292B4B" w:rsidRPr="0020546C" w:rsidRDefault="00292B4B" w:rsidP="00F6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Простейшее моделирование и украшение одежды</w:t>
            </w:r>
          </w:p>
        </w:tc>
        <w:tc>
          <w:tcPr>
            <w:tcW w:w="900" w:type="dxa"/>
            <w:gridSpan w:val="5"/>
          </w:tcPr>
          <w:p w:rsidR="00292B4B" w:rsidRPr="00DE28D5" w:rsidRDefault="00292B4B" w:rsidP="00FC28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27.02</w:t>
            </w:r>
          </w:p>
        </w:tc>
        <w:tc>
          <w:tcPr>
            <w:tcW w:w="720" w:type="dxa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 w:rsidRPr="00FC28A7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160" w:type="dxa"/>
          </w:tcPr>
          <w:p w:rsidR="00292B4B" w:rsidRDefault="00292B4B" w:rsidP="0012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Лепка из целого куска пластилина способом вытягивания. </w:t>
            </w:r>
          </w:p>
          <w:p w:rsidR="00292B4B" w:rsidRDefault="00292B4B" w:rsidP="00040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«Сказочный Змей Горыныч»</w:t>
            </w:r>
          </w:p>
          <w:p w:rsidR="00292B4B" w:rsidRPr="00040167" w:rsidRDefault="00292B4B" w:rsidP="0004016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2B4B" w:rsidRDefault="00292B4B" w:rsidP="00205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опыта работы в технике вытягивания целого куска пластилина и создания из него сказочного образа</w:t>
            </w:r>
          </w:p>
          <w:p w:rsidR="00292B4B" w:rsidRPr="0020546C" w:rsidRDefault="00292B4B" w:rsidP="0020546C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FC28A7">
              <w:rPr>
                <w:b/>
                <w:sz w:val="20"/>
                <w:szCs w:val="20"/>
              </w:rPr>
              <w:t xml:space="preserve"> УУД</w:t>
            </w:r>
            <w:r w:rsidRPr="00FC28A7">
              <w:rPr>
                <w:sz w:val="20"/>
                <w:szCs w:val="20"/>
              </w:rPr>
              <w:t xml:space="preserve">:                              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-соблюдение правил рационального использования материалов;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-поддержание порядка на рабочем месте;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аккуратной работы с пластилином</w:t>
            </w:r>
          </w:p>
          <w:p w:rsidR="00292B4B" w:rsidRDefault="00292B4B" w:rsidP="00E42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  <w:r w:rsidRPr="00327877">
              <w:rPr>
                <w:b/>
                <w:sz w:val="20"/>
                <w:szCs w:val="20"/>
              </w:rPr>
              <w:t xml:space="preserve">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умение определять этапы работы;</w:t>
            </w:r>
          </w:p>
          <w:p w:rsidR="00292B4B" w:rsidRPr="00BA70AE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-проговаривание пошагового выполнения работы</w:t>
            </w:r>
          </w:p>
          <w:p w:rsidR="00292B4B" w:rsidRPr="00DA536B" w:rsidRDefault="00292B4B" w:rsidP="00E42D19">
            <w:pPr>
              <w:rPr>
                <w:b/>
                <w:sz w:val="20"/>
                <w:szCs w:val="20"/>
              </w:rPr>
            </w:pPr>
            <w:r w:rsidRPr="00DA536B">
              <w:rPr>
                <w:b/>
                <w:sz w:val="20"/>
                <w:szCs w:val="20"/>
              </w:rPr>
              <w:t>Познавательные</w:t>
            </w:r>
            <w:r w:rsidRPr="00DA536B">
              <w:rPr>
                <w:sz w:val="20"/>
                <w:szCs w:val="20"/>
              </w:rPr>
              <w:t xml:space="preserve"> </w:t>
            </w:r>
            <w:r w:rsidRPr="00DA536B">
              <w:rPr>
                <w:b/>
                <w:sz w:val="20"/>
                <w:szCs w:val="20"/>
              </w:rPr>
              <w:t xml:space="preserve"> УУД: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-понимание информации, предложенной в учебнике;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-поиск дополнительной информации по другим источникам;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делать обобщения,  сравнения;</w:t>
            </w:r>
          </w:p>
          <w:p w:rsidR="00292B4B" w:rsidRPr="00327877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-активизация знаний, полученных по курсу «Литературное чтение»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 w:rsidRPr="00327877">
              <w:rPr>
                <w:b/>
                <w:sz w:val="20"/>
                <w:szCs w:val="20"/>
              </w:rPr>
              <w:t>Коммуникативные УУД</w:t>
            </w:r>
            <w:r>
              <w:rPr>
                <w:b/>
                <w:sz w:val="20"/>
                <w:szCs w:val="20"/>
              </w:rPr>
              <w:t xml:space="preserve">:                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выполнения коллективной работы;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-обсуждение с одноклассниками хода выполнения работы;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воспринимать и учитывать настроение других людей, их эмоции, договариваться, приходить к общему решению;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-проявлять инициативу при выполнении работы в группе;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-строить понятные высказывания;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выслушивать чужое мнение и прислушиваться к нему;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 принимать и оценивать чужое предложение</w:t>
            </w:r>
          </w:p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:rsidR="00292B4B" w:rsidRPr="0020546C" w:rsidRDefault="00292B4B" w:rsidP="00205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новыми технологиями работы с пластилином</w:t>
            </w:r>
          </w:p>
        </w:tc>
        <w:tc>
          <w:tcPr>
            <w:tcW w:w="900" w:type="dxa"/>
            <w:gridSpan w:val="5"/>
          </w:tcPr>
          <w:p w:rsidR="00292B4B" w:rsidRPr="00DE28D5" w:rsidRDefault="00292B4B" w:rsidP="00FC28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06.03</w:t>
            </w:r>
          </w:p>
        </w:tc>
        <w:tc>
          <w:tcPr>
            <w:tcW w:w="720" w:type="dxa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 w:rsidRPr="00FC28A7"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292B4B" w:rsidRDefault="00292B4B" w:rsidP="003D2400">
            <w:pPr>
              <w:rPr>
                <w:sz w:val="20"/>
                <w:szCs w:val="20"/>
              </w:rPr>
            </w:pPr>
            <w:r w:rsidRPr="00FC28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Аппликация из ткани, приклеенной на бумагу, на картонной основе.</w:t>
            </w:r>
          </w:p>
          <w:p w:rsidR="00292B4B" w:rsidRDefault="00292B4B" w:rsidP="003D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«Мышонок-фигурист», «Дюймовочка»</w:t>
            </w:r>
          </w:p>
          <w:p w:rsidR="00292B4B" w:rsidRPr="00FC28A7" w:rsidRDefault="00292B4B" w:rsidP="003D240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2B4B" w:rsidRPr="00CD2F52" w:rsidRDefault="00292B4B" w:rsidP="00CD2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знаний и навыков работы с тканью</w:t>
            </w:r>
          </w:p>
        </w:tc>
        <w:tc>
          <w:tcPr>
            <w:tcW w:w="6120" w:type="dxa"/>
          </w:tcPr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FC28A7">
              <w:rPr>
                <w:b/>
                <w:sz w:val="20"/>
                <w:szCs w:val="20"/>
              </w:rPr>
              <w:t xml:space="preserve"> УУД</w:t>
            </w:r>
            <w:r w:rsidRPr="00FC28A7">
              <w:rPr>
                <w:sz w:val="20"/>
                <w:szCs w:val="20"/>
              </w:rPr>
              <w:t xml:space="preserve">:                              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-интерес к работе с различными видами ткани;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-первоначальная потребность воплотить в поделке эстетические замыслы, творческий подход;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-соблюдение правил безопасной работы с ножницами, клеем;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-соблюдение правил рационального использования материалов;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-поддержание порядка на рабочем месте;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-понимание важности и значимости учебной деятельности, ее практической направленности</w:t>
            </w:r>
          </w:p>
          <w:p w:rsidR="00292B4B" w:rsidRDefault="00292B4B" w:rsidP="00E42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  <w:r w:rsidRPr="00327877">
              <w:rPr>
                <w:b/>
                <w:sz w:val="20"/>
                <w:szCs w:val="20"/>
              </w:rPr>
              <w:t xml:space="preserve">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умение контролировать свои действия;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-проговаривать последовательность выполнения работы над поделкой;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 работы со схемами, наглядно показывающими последовательность работы;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выбрать наиболее подходящий материал для выполнения поделки;</w:t>
            </w:r>
          </w:p>
          <w:p w:rsidR="00292B4B" w:rsidRPr="000A31B4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ориентироваться на страницах учебника</w:t>
            </w:r>
          </w:p>
          <w:p w:rsidR="00292B4B" w:rsidRPr="00DA536B" w:rsidRDefault="00292B4B" w:rsidP="00E42D19">
            <w:pPr>
              <w:rPr>
                <w:b/>
                <w:sz w:val="20"/>
                <w:szCs w:val="20"/>
              </w:rPr>
            </w:pPr>
            <w:r w:rsidRPr="00DA536B">
              <w:rPr>
                <w:b/>
                <w:sz w:val="20"/>
                <w:szCs w:val="20"/>
              </w:rPr>
              <w:t>Познавательные</w:t>
            </w:r>
            <w:r w:rsidRPr="00DA536B">
              <w:rPr>
                <w:sz w:val="20"/>
                <w:szCs w:val="20"/>
              </w:rPr>
              <w:t xml:space="preserve"> </w:t>
            </w:r>
            <w:r w:rsidRPr="00DA536B">
              <w:rPr>
                <w:b/>
                <w:sz w:val="20"/>
                <w:szCs w:val="20"/>
              </w:rPr>
              <w:t xml:space="preserve"> УУД: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-поиск дополнительной информации и использование этой информации во время урока;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-поиск новых образов для воплощения их в поделках;</w:t>
            </w:r>
          </w:p>
          <w:p w:rsidR="00292B4B" w:rsidRPr="00327877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-активизация знаний художественных произведений по курсу «Литературное чтение»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 w:rsidRPr="00327877">
              <w:rPr>
                <w:b/>
                <w:sz w:val="20"/>
                <w:szCs w:val="20"/>
              </w:rPr>
              <w:t>Коммуникативные УУД</w:t>
            </w:r>
            <w:r>
              <w:rPr>
                <w:b/>
                <w:sz w:val="20"/>
                <w:szCs w:val="20"/>
              </w:rPr>
              <w:t xml:space="preserve">:                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-мотивация и интерес к коллективной творческой работе;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работы в группе;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принимать помощь взрослого и одноклассников;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-аргументированное обсуждение использованных приемов выполнения работы</w:t>
            </w:r>
          </w:p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:rsidR="00292B4B" w:rsidRDefault="00292B4B" w:rsidP="00CD2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Создание художественных образов из ткани, приклеенной на бумагу, на картонной основе</w:t>
            </w:r>
          </w:p>
          <w:p w:rsidR="00292B4B" w:rsidRDefault="00292B4B" w:rsidP="00CD2F52">
            <w:pPr>
              <w:rPr>
                <w:sz w:val="20"/>
                <w:szCs w:val="20"/>
              </w:rPr>
            </w:pPr>
          </w:p>
          <w:p w:rsidR="00292B4B" w:rsidRDefault="00292B4B" w:rsidP="003064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(Тетрадь </w:t>
            </w:r>
            <w:r w:rsidRPr="00980048">
              <w:rPr>
                <w:i/>
                <w:sz w:val="20"/>
                <w:szCs w:val="20"/>
              </w:rPr>
              <w:t xml:space="preserve"> для практических работ «Бумажный калейдоскоп»</w:t>
            </w:r>
            <w:r>
              <w:rPr>
                <w:i/>
                <w:sz w:val="20"/>
                <w:szCs w:val="20"/>
              </w:rPr>
              <w:t>, с.53-56</w:t>
            </w:r>
            <w:r w:rsidRPr="00980048">
              <w:rPr>
                <w:i/>
                <w:sz w:val="20"/>
                <w:szCs w:val="20"/>
              </w:rPr>
              <w:t>)</w:t>
            </w:r>
          </w:p>
          <w:p w:rsidR="00292B4B" w:rsidRPr="00CD2F52" w:rsidRDefault="00292B4B" w:rsidP="00CD2F5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292B4B" w:rsidRPr="00DE28D5" w:rsidRDefault="00292B4B" w:rsidP="00FC28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13.03</w:t>
            </w:r>
          </w:p>
        </w:tc>
        <w:tc>
          <w:tcPr>
            <w:tcW w:w="720" w:type="dxa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 w:rsidRPr="00FC28A7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160" w:type="dxa"/>
          </w:tcPr>
          <w:p w:rsidR="00292B4B" w:rsidRDefault="00292B4B" w:rsidP="003D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 и аппликация из геометрических фигур.</w:t>
            </w:r>
          </w:p>
          <w:p w:rsidR="00292B4B" w:rsidRDefault="00292B4B" w:rsidP="003D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Портрет из разных геометрических фигур</w:t>
            </w:r>
          </w:p>
          <w:p w:rsidR="00292B4B" w:rsidRPr="00FC28A7" w:rsidRDefault="00292B4B" w:rsidP="003D240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2B4B" w:rsidRDefault="00292B4B" w:rsidP="00CD2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образов из геометрических фигур.</w:t>
            </w:r>
          </w:p>
          <w:p w:rsidR="00292B4B" w:rsidRPr="00CD2F52" w:rsidRDefault="00292B4B" w:rsidP="00CD2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знаний о композиции</w:t>
            </w:r>
          </w:p>
          <w:p w:rsidR="00292B4B" w:rsidRPr="00CD2F52" w:rsidRDefault="00292B4B" w:rsidP="00CD2F52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Личностные</w:t>
            </w:r>
            <w:r w:rsidRPr="00FC28A7">
              <w:rPr>
                <w:b/>
                <w:sz w:val="20"/>
                <w:szCs w:val="20"/>
              </w:rPr>
              <w:t xml:space="preserve"> УУД</w:t>
            </w:r>
            <w:r w:rsidRPr="00FC28A7">
              <w:rPr>
                <w:sz w:val="20"/>
                <w:szCs w:val="20"/>
              </w:rPr>
              <w:t xml:space="preserve">:                              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-представление о ручном творчестве как средстве создания оригинальных изделий из бумаги;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-представление о практическом использовании изготовленных поделок;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-соблюдение правил рационального использования материалов;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-поддержание порядка на рабочем месте;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аккуратной и безопасной работы с ножницами и клеем</w:t>
            </w:r>
          </w:p>
          <w:p w:rsidR="00292B4B" w:rsidRDefault="00292B4B" w:rsidP="00E42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  <w:r w:rsidRPr="00327877">
              <w:rPr>
                <w:b/>
                <w:sz w:val="20"/>
                <w:szCs w:val="20"/>
              </w:rPr>
              <w:t xml:space="preserve">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понимание смысла инструкции, данной в учебнике;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-оценка результатов своих действий;</w:t>
            </w:r>
          </w:p>
          <w:p w:rsidR="00292B4B" w:rsidRPr="00BE5071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-учет в своих действиях предложенных учителем и одноклассниками этапов работы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 w:rsidRPr="00327877">
              <w:rPr>
                <w:b/>
                <w:sz w:val="20"/>
                <w:szCs w:val="20"/>
              </w:rPr>
              <w:t>Коммуникативные УУД</w:t>
            </w:r>
            <w:r>
              <w:rPr>
                <w:b/>
                <w:sz w:val="20"/>
                <w:szCs w:val="20"/>
              </w:rPr>
              <w:t xml:space="preserve">:                </w:t>
            </w:r>
          </w:p>
          <w:p w:rsidR="00292B4B" w:rsidRDefault="00292B4B" w:rsidP="00413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 работы в группе;</w:t>
            </w:r>
          </w:p>
          <w:p w:rsidR="00292B4B" w:rsidRDefault="00292B4B" w:rsidP="00413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 организации выставки «Геометрический калейдоскоп»</w:t>
            </w:r>
          </w:p>
          <w:p w:rsidR="00292B4B" w:rsidRPr="00413A35" w:rsidRDefault="00292B4B" w:rsidP="00413A3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:rsidR="00292B4B" w:rsidRPr="00CD2F52" w:rsidRDefault="00292B4B" w:rsidP="00CD2F52">
            <w:pPr>
              <w:rPr>
                <w:sz w:val="20"/>
                <w:szCs w:val="20"/>
              </w:rPr>
            </w:pPr>
            <w:r w:rsidRPr="00531D9E">
              <w:rPr>
                <w:i/>
                <w:sz w:val="20"/>
                <w:szCs w:val="20"/>
              </w:rPr>
              <w:t>Приобретение навыков в моделировании</w:t>
            </w:r>
            <w:r>
              <w:rPr>
                <w:sz w:val="20"/>
                <w:szCs w:val="20"/>
              </w:rPr>
              <w:t xml:space="preserve"> из геометрических фигур и их частей</w:t>
            </w:r>
          </w:p>
        </w:tc>
        <w:tc>
          <w:tcPr>
            <w:tcW w:w="900" w:type="dxa"/>
            <w:gridSpan w:val="5"/>
          </w:tcPr>
          <w:p w:rsidR="00292B4B" w:rsidRPr="00DE28D5" w:rsidRDefault="00292B4B" w:rsidP="00DE28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20.03</w:t>
            </w:r>
          </w:p>
        </w:tc>
        <w:tc>
          <w:tcPr>
            <w:tcW w:w="720" w:type="dxa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16020" w:type="dxa"/>
            <w:gridSpan w:val="15"/>
            <w:shd w:val="clear" w:color="auto" w:fill="E6E6E6"/>
          </w:tcPr>
          <w:p w:rsidR="00292B4B" w:rsidRPr="00FC28A7" w:rsidRDefault="00292B4B" w:rsidP="00DE28D5">
            <w:pPr>
              <w:jc w:val="center"/>
              <w:rPr>
                <w:b/>
                <w:sz w:val="28"/>
                <w:szCs w:val="28"/>
              </w:rPr>
            </w:pPr>
            <w:r w:rsidRPr="00FC28A7">
              <w:rPr>
                <w:b/>
                <w:sz w:val="28"/>
                <w:szCs w:val="28"/>
              </w:rPr>
              <w:t>4 четверть</w:t>
            </w:r>
            <w:r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 xml:space="preserve"> часов)</w:t>
            </w:r>
          </w:p>
          <w:p w:rsidR="00292B4B" w:rsidRPr="00FC28A7" w:rsidRDefault="00292B4B" w:rsidP="00DE28D5">
            <w:pPr>
              <w:jc w:val="center"/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60" w:type="dxa"/>
          </w:tcPr>
          <w:p w:rsidR="00292B4B" w:rsidRDefault="00292B4B" w:rsidP="00A64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урок -фантазия</w:t>
            </w:r>
          </w:p>
          <w:p w:rsidR="00292B4B" w:rsidRDefault="00292B4B" w:rsidP="00531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«Путешествие на бал сказочных героев»</w:t>
            </w:r>
          </w:p>
          <w:p w:rsidR="00292B4B" w:rsidRPr="00531D9E" w:rsidRDefault="00292B4B" w:rsidP="00531D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92B4B" w:rsidRPr="00FC28A7" w:rsidRDefault="00292B4B" w:rsidP="00A64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2B4B" w:rsidRDefault="00292B4B" w:rsidP="00CD2F52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292B4B" w:rsidRDefault="00292B4B" w:rsidP="00B336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FC28A7">
              <w:rPr>
                <w:b/>
                <w:sz w:val="20"/>
                <w:szCs w:val="20"/>
              </w:rPr>
              <w:t xml:space="preserve"> УУД</w:t>
            </w:r>
            <w:r w:rsidRPr="00FC28A7">
              <w:rPr>
                <w:sz w:val="20"/>
                <w:szCs w:val="20"/>
              </w:rPr>
              <w:t xml:space="preserve">:                              </w:t>
            </w:r>
          </w:p>
          <w:p w:rsidR="00292B4B" w:rsidRDefault="00292B4B" w:rsidP="00B33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-представление о ручном творчестве как средстве создания оригинальных изделий из бумаги;</w:t>
            </w:r>
          </w:p>
          <w:p w:rsidR="00292B4B" w:rsidRDefault="00292B4B" w:rsidP="00B33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-представление о практическом использовании изготовленных поделок;</w:t>
            </w:r>
          </w:p>
          <w:p w:rsidR="00292B4B" w:rsidRDefault="00292B4B" w:rsidP="00B33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-соблюдение правил рационального использования материалов;</w:t>
            </w:r>
          </w:p>
          <w:p w:rsidR="00292B4B" w:rsidRDefault="00292B4B" w:rsidP="00B33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-поддержание порядка на рабочем месте;</w:t>
            </w:r>
          </w:p>
          <w:p w:rsidR="00292B4B" w:rsidRDefault="00292B4B" w:rsidP="00B33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аккуратной и безопасной работы с ножницами и клеем</w:t>
            </w:r>
          </w:p>
          <w:p w:rsidR="00292B4B" w:rsidRDefault="00292B4B" w:rsidP="00B336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  <w:r w:rsidRPr="00327877">
              <w:rPr>
                <w:b/>
                <w:sz w:val="20"/>
                <w:szCs w:val="20"/>
              </w:rPr>
              <w:t xml:space="preserve">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292B4B" w:rsidRDefault="00292B4B" w:rsidP="00B336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понимание смысла инструкции, данной в учебнике;</w:t>
            </w:r>
          </w:p>
          <w:p w:rsidR="00292B4B" w:rsidRDefault="00292B4B" w:rsidP="00B33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-оценка результатов своих действий;</w:t>
            </w:r>
          </w:p>
          <w:p w:rsidR="00292B4B" w:rsidRPr="00BE5071" w:rsidRDefault="00292B4B" w:rsidP="00B33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-учет в своих действиях предложенных учителем и одноклассниками этапов работы</w:t>
            </w:r>
          </w:p>
          <w:p w:rsidR="00292B4B" w:rsidRDefault="00292B4B" w:rsidP="00B33691">
            <w:pPr>
              <w:rPr>
                <w:b/>
                <w:sz w:val="20"/>
                <w:szCs w:val="20"/>
              </w:rPr>
            </w:pPr>
          </w:p>
          <w:p w:rsidR="00292B4B" w:rsidRDefault="00292B4B" w:rsidP="00B33691">
            <w:pPr>
              <w:rPr>
                <w:b/>
                <w:sz w:val="20"/>
                <w:szCs w:val="20"/>
              </w:rPr>
            </w:pPr>
          </w:p>
          <w:p w:rsidR="00292B4B" w:rsidRDefault="00292B4B" w:rsidP="00B33691">
            <w:pPr>
              <w:rPr>
                <w:sz w:val="20"/>
                <w:szCs w:val="20"/>
              </w:rPr>
            </w:pPr>
            <w:r w:rsidRPr="00327877">
              <w:rPr>
                <w:b/>
                <w:sz w:val="20"/>
                <w:szCs w:val="20"/>
              </w:rPr>
              <w:lastRenderedPageBreak/>
              <w:t>Коммуникативные УУД</w:t>
            </w:r>
            <w:r>
              <w:rPr>
                <w:b/>
                <w:sz w:val="20"/>
                <w:szCs w:val="20"/>
              </w:rPr>
              <w:t xml:space="preserve">:                </w:t>
            </w:r>
          </w:p>
          <w:p w:rsidR="00292B4B" w:rsidRDefault="00292B4B" w:rsidP="00B33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 работы в группе;</w:t>
            </w:r>
          </w:p>
          <w:p w:rsidR="00292B4B" w:rsidRDefault="00292B4B" w:rsidP="00B33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 организации выставки «Геометрический калейдоскоп»</w:t>
            </w:r>
          </w:p>
          <w:p w:rsidR="00292B4B" w:rsidRPr="00413A35" w:rsidRDefault="00292B4B" w:rsidP="00BE5071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:rsidR="00292B4B" w:rsidRDefault="00292B4B" w:rsidP="00531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Обобщение полученных знаний. </w:t>
            </w:r>
          </w:p>
          <w:p w:rsidR="00292B4B" w:rsidRDefault="00292B4B" w:rsidP="00531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«Путешествие на бал сказочных героев»</w:t>
            </w:r>
          </w:p>
          <w:p w:rsidR="00292B4B" w:rsidRDefault="00292B4B" w:rsidP="00531D9E">
            <w:pPr>
              <w:rPr>
                <w:i/>
                <w:sz w:val="20"/>
                <w:szCs w:val="20"/>
              </w:rPr>
            </w:pPr>
          </w:p>
          <w:p w:rsidR="00292B4B" w:rsidRDefault="00292B4B" w:rsidP="00531D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(Тетрадь </w:t>
            </w:r>
            <w:r w:rsidRPr="00980048">
              <w:rPr>
                <w:i/>
                <w:sz w:val="20"/>
                <w:szCs w:val="20"/>
              </w:rPr>
              <w:t xml:space="preserve"> для практических работ «Бумажный калейдоскоп»</w:t>
            </w:r>
            <w:r>
              <w:rPr>
                <w:i/>
                <w:sz w:val="20"/>
                <w:szCs w:val="20"/>
              </w:rPr>
              <w:t>, с.59</w:t>
            </w:r>
            <w:r w:rsidRPr="00980048">
              <w:rPr>
                <w:i/>
                <w:sz w:val="20"/>
                <w:szCs w:val="20"/>
              </w:rPr>
              <w:t>)</w:t>
            </w:r>
          </w:p>
          <w:p w:rsidR="00292B4B" w:rsidRPr="00531D9E" w:rsidRDefault="00292B4B" w:rsidP="00CD2F52">
            <w:pPr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292B4B" w:rsidRPr="00DE28D5" w:rsidRDefault="00292B4B" w:rsidP="00DE28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03.04</w:t>
            </w:r>
          </w:p>
        </w:tc>
        <w:tc>
          <w:tcPr>
            <w:tcW w:w="720" w:type="dxa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16020" w:type="dxa"/>
            <w:gridSpan w:val="15"/>
            <w:shd w:val="clear" w:color="auto" w:fill="F3F3F3"/>
          </w:tcPr>
          <w:p w:rsidR="00292B4B" w:rsidRPr="00FC28A7" w:rsidRDefault="00292B4B">
            <w:pPr>
              <w:rPr>
                <w:sz w:val="20"/>
                <w:szCs w:val="20"/>
              </w:rPr>
            </w:pPr>
            <w:r w:rsidRPr="00FC28A7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Уютный дом</w:t>
            </w:r>
            <w:r w:rsidRPr="00FC28A7">
              <w:rPr>
                <w:b/>
                <w:sz w:val="28"/>
                <w:szCs w:val="28"/>
              </w:rPr>
              <w:t xml:space="preserve"> (7 часов)</w:t>
            </w: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 w:rsidRPr="00FC28A7">
              <w:rPr>
                <w:sz w:val="20"/>
                <w:szCs w:val="20"/>
              </w:rPr>
              <w:t>28</w:t>
            </w:r>
          </w:p>
        </w:tc>
        <w:tc>
          <w:tcPr>
            <w:tcW w:w="2160" w:type="dxa"/>
          </w:tcPr>
          <w:p w:rsidR="00292B4B" w:rsidRPr="00531D9E" w:rsidRDefault="00292B4B" w:rsidP="003D2400">
            <w:pPr>
              <w:rPr>
                <w:b/>
                <w:i/>
                <w:sz w:val="20"/>
                <w:szCs w:val="20"/>
                <w:u w:val="single"/>
              </w:rPr>
            </w:pPr>
            <w:r w:rsidRPr="00531D9E">
              <w:rPr>
                <w:b/>
                <w:i/>
                <w:sz w:val="20"/>
                <w:szCs w:val="20"/>
                <w:u w:val="single"/>
              </w:rPr>
              <w:t>Шитьё и вышивание</w:t>
            </w:r>
          </w:p>
          <w:p w:rsidR="00292B4B" w:rsidRDefault="00292B4B" w:rsidP="003D2400">
            <w:pPr>
              <w:rPr>
                <w:sz w:val="20"/>
                <w:szCs w:val="20"/>
              </w:rPr>
            </w:pPr>
            <w:r w:rsidRPr="00531D9E">
              <w:rPr>
                <w:sz w:val="20"/>
                <w:szCs w:val="20"/>
              </w:rPr>
              <w:t xml:space="preserve">Из </w:t>
            </w:r>
            <w:r>
              <w:rPr>
                <w:sz w:val="20"/>
                <w:szCs w:val="20"/>
              </w:rPr>
              <w:t>истории вышивания. Вышивание по криволинейному контуру. Шов «вперёд иголку»</w:t>
            </w:r>
          </w:p>
          <w:p w:rsidR="00292B4B" w:rsidRPr="00531D9E" w:rsidRDefault="00292B4B" w:rsidP="003D240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2B4B" w:rsidRDefault="00292B4B" w:rsidP="00CD2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первоначальных навыков шитья, простейшей вышивки, пришивания пуговиц. </w:t>
            </w:r>
          </w:p>
          <w:p w:rsidR="00292B4B" w:rsidRPr="00CD2F52" w:rsidRDefault="00292B4B" w:rsidP="00CD2F52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FC28A7">
              <w:rPr>
                <w:b/>
                <w:sz w:val="20"/>
                <w:szCs w:val="20"/>
              </w:rPr>
              <w:t xml:space="preserve"> УУД</w:t>
            </w:r>
            <w:r w:rsidRPr="00FC28A7">
              <w:rPr>
                <w:sz w:val="20"/>
                <w:szCs w:val="20"/>
              </w:rPr>
              <w:t xml:space="preserve">:                              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-интерес к работе с различными видами ткани;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-интерес к результатам собственной практической деятельности;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-соблюдение правил рационального использования материалов, поддержание порядка на рабочем месте, правил безопасной работы с иглой;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самостоятельности в выборе материалов и способов деятельности;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-представление о практическом использовании полученных на уроке знаний и навыков</w:t>
            </w:r>
          </w:p>
          <w:p w:rsidR="00292B4B" w:rsidRDefault="00292B4B" w:rsidP="00E42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  <w:r w:rsidRPr="00327877">
              <w:rPr>
                <w:b/>
                <w:sz w:val="20"/>
                <w:szCs w:val="20"/>
              </w:rPr>
              <w:t xml:space="preserve">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умение контролировать свои действия;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-проговаривать последовательность выполнения работы над поделкой;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 работы со схемами, наглядно показывающими последовательность работы;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ориентироваться на страницах учебника;</w:t>
            </w:r>
          </w:p>
          <w:p w:rsidR="00292B4B" w:rsidRPr="00B33691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-первоначальные навыки экспериментальной работы </w:t>
            </w:r>
          </w:p>
          <w:p w:rsidR="00292B4B" w:rsidRPr="00DA536B" w:rsidRDefault="00292B4B" w:rsidP="00E42D19">
            <w:pPr>
              <w:rPr>
                <w:b/>
                <w:sz w:val="20"/>
                <w:szCs w:val="20"/>
              </w:rPr>
            </w:pPr>
            <w:r w:rsidRPr="00DA536B">
              <w:rPr>
                <w:b/>
                <w:sz w:val="20"/>
                <w:szCs w:val="20"/>
              </w:rPr>
              <w:t>Познавательные</w:t>
            </w:r>
            <w:r w:rsidRPr="00DA536B">
              <w:rPr>
                <w:sz w:val="20"/>
                <w:szCs w:val="20"/>
              </w:rPr>
              <w:t xml:space="preserve"> </w:t>
            </w:r>
            <w:r w:rsidRPr="00DA536B">
              <w:rPr>
                <w:b/>
                <w:sz w:val="20"/>
                <w:szCs w:val="20"/>
              </w:rPr>
              <w:t xml:space="preserve"> УУД: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-поиск дополнительной информации и использование этой информации во время урока;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-поиск новых образов для воплощения их в поделках;</w:t>
            </w:r>
          </w:p>
          <w:p w:rsidR="00292B4B" w:rsidRPr="00327877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-активизация знаний художественных произведений по курсу «Литературного чтения»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 w:rsidRPr="00327877">
              <w:rPr>
                <w:b/>
                <w:sz w:val="20"/>
                <w:szCs w:val="20"/>
              </w:rPr>
              <w:t>Коммуникативные УУД</w:t>
            </w:r>
            <w:r>
              <w:rPr>
                <w:b/>
                <w:sz w:val="20"/>
                <w:szCs w:val="20"/>
              </w:rPr>
              <w:t xml:space="preserve">:                </w:t>
            </w:r>
          </w:p>
          <w:p w:rsidR="00292B4B" w:rsidRDefault="00292B4B" w:rsidP="00842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принимать помощь взрослого и одноклассников;</w:t>
            </w:r>
          </w:p>
          <w:p w:rsidR="00292B4B" w:rsidRDefault="00292B4B" w:rsidP="00842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-аргументированное обсуждение использованных приемов выполнения работы</w:t>
            </w:r>
          </w:p>
          <w:p w:rsidR="00292B4B" w:rsidRPr="00FC28A7" w:rsidRDefault="00292B4B" w:rsidP="00842B15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92B4B" w:rsidRPr="00CD2F52" w:rsidRDefault="00292B4B" w:rsidP="00CD2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 пришивать разные пуговицы (с двумя дырочками,  с четырьмя, с ушком)</w:t>
            </w:r>
          </w:p>
        </w:tc>
        <w:tc>
          <w:tcPr>
            <w:tcW w:w="766" w:type="dxa"/>
            <w:gridSpan w:val="4"/>
          </w:tcPr>
          <w:p w:rsidR="00292B4B" w:rsidRPr="00DE28D5" w:rsidRDefault="00292B4B" w:rsidP="00FC28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</w:t>
            </w:r>
          </w:p>
        </w:tc>
        <w:tc>
          <w:tcPr>
            <w:tcW w:w="1046" w:type="dxa"/>
            <w:gridSpan w:val="4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 w:rsidRPr="00FC28A7">
              <w:rPr>
                <w:sz w:val="20"/>
                <w:szCs w:val="20"/>
              </w:rPr>
              <w:t>29</w:t>
            </w:r>
          </w:p>
        </w:tc>
        <w:tc>
          <w:tcPr>
            <w:tcW w:w="2160" w:type="dxa"/>
          </w:tcPr>
          <w:p w:rsidR="00292B4B" w:rsidRDefault="00292B4B" w:rsidP="003D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Двойной шов «вперёд иголку». Пуговицы в поделках </w:t>
            </w:r>
          </w:p>
          <w:p w:rsidR="00292B4B" w:rsidRPr="00531D9E" w:rsidRDefault="00292B4B" w:rsidP="003D240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2B4B" w:rsidRDefault="00292B4B" w:rsidP="00CD2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первоначальных навыков пришивания пуговиц.</w:t>
            </w:r>
          </w:p>
          <w:p w:rsidR="00292B4B" w:rsidRDefault="00292B4B" w:rsidP="00CD2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пуговиц для создания художественных образов</w:t>
            </w:r>
          </w:p>
          <w:p w:rsidR="00292B4B" w:rsidRPr="00CD2F52" w:rsidRDefault="00292B4B" w:rsidP="00CD2F52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FC28A7">
              <w:rPr>
                <w:b/>
                <w:sz w:val="20"/>
                <w:szCs w:val="20"/>
              </w:rPr>
              <w:t xml:space="preserve"> УУД</w:t>
            </w:r>
            <w:r w:rsidRPr="00FC28A7">
              <w:rPr>
                <w:sz w:val="20"/>
                <w:szCs w:val="20"/>
              </w:rPr>
              <w:t xml:space="preserve">:                              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-стремление к достижению положительного результата в практической деятельности;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-понимание необходимости соблюдать правила безопасной работы с иглой;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-творческий подход в учебной деятельности</w:t>
            </w:r>
          </w:p>
          <w:p w:rsidR="00292B4B" w:rsidRDefault="00292B4B" w:rsidP="00E42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  <w:r w:rsidRPr="00327877">
              <w:rPr>
                <w:b/>
                <w:sz w:val="20"/>
                <w:szCs w:val="20"/>
              </w:rPr>
              <w:t xml:space="preserve">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навык самостоятельно адекватно оценивать правильность выполнения действия  и вносить соответствующие коррективы;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делать обобщения, сравнения;</w:t>
            </w:r>
          </w:p>
          <w:p w:rsidR="00292B4B" w:rsidRPr="00ED4E74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-понимание поставленных в учебнике учебных задач</w:t>
            </w:r>
          </w:p>
          <w:p w:rsidR="00292B4B" w:rsidRPr="00DA536B" w:rsidRDefault="00292B4B" w:rsidP="00E42D19">
            <w:pPr>
              <w:rPr>
                <w:b/>
                <w:sz w:val="20"/>
                <w:szCs w:val="20"/>
              </w:rPr>
            </w:pPr>
            <w:r w:rsidRPr="00DA536B">
              <w:rPr>
                <w:b/>
                <w:sz w:val="20"/>
                <w:szCs w:val="20"/>
              </w:rPr>
              <w:t>Познавательные</w:t>
            </w:r>
            <w:r w:rsidRPr="00DA536B">
              <w:rPr>
                <w:sz w:val="20"/>
                <w:szCs w:val="20"/>
              </w:rPr>
              <w:t xml:space="preserve"> </w:t>
            </w:r>
            <w:r w:rsidRPr="00DA536B">
              <w:rPr>
                <w:b/>
                <w:sz w:val="20"/>
                <w:szCs w:val="20"/>
              </w:rPr>
              <w:t xml:space="preserve"> УУД:</w:t>
            </w:r>
          </w:p>
          <w:p w:rsidR="00292B4B" w:rsidRPr="00327877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-поиск дополнительной информации по теме урока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 w:rsidRPr="00327877">
              <w:rPr>
                <w:b/>
                <w:sz w:val="20"/>
                <w:szCs w:val="20"/>
              </w:rPr>
              <w:t>Коммуникативные УУД</w:t>
            </w:r>
            <w:r>
              <w:rPr>
                <w:b/>
                <w:sz w:val="20"/>
                <w:szCs w:val="20"/>
              </w:rPr>
              <w:t xml:space="preserve">:                </w:t>
            </w:r>
          </w:p>
          <w:p w:rsidR="00292B4B" w:rsidRDefault="00292B4B" w:rsidP="00842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-обсуждение с одноклассниками хода выполнения работы и ее результаты;</w:t>
            </w:r>
          </w:p>
          <w:p w:rsidR="00292B4B" w:rsidRDefault="00292B4B" w:rsidP="00842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-использование простых речевых средств для формулирования своего мнения;</w:t>
            </w:r>
          </w:p>
          <w:p w:rsidR="00292B4B" w:rsidRDefault="00292B4B" w:rsidP="00842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воспринимать  и учитывать настроение других людей, их эмоции;</w:t>
            </w:r>
          </w:p>
          <w:p w:rsidR="00292B4B" w:rsidRDefault="00292B4B" w:rsidP="00842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-договариваться, приходить к общему решению</w:t>
            </w:r>
          </w:p>
          <w:p w:rsidR="00292B4B" w:rsidRPr="00FC28A7" w:rsidRDefault="00292B4B" w:rsidP="00842B15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92B4B" w:rsidRDefault="00292B4B" w:rsidP="00CD2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Создание художественных образов с помощью пуговиц. </w:t>
            </w:r>
          </w:p>
          <w:p w:rsidR="00292B4B" w:rsidRPr="00CD2F52" w:rsidRDefault="00292B4B" w:rsidP="00CD2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приёмов безопасной работы с иглой</w:t>
            </w:r>
          </w:p>
        </w:tc>
        <w:tc>
          <w:tcPr>
            <w:tcW w:w="766" w:type="dxa"/>
            <w:gridSpan w:val="4"/>
          </w:tcPr>
          <w:p w:rsidR="00292B4B" w:rsidRPr="00DE28D5" w:rsidRDefault="00292B4B" w:rsidP="00FC28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17.04</w:t>
            </w:r>
          </w:p>
        </w:tc>
        <w:tc>
          <w:tcPr>
            <w:tcW w:w="1046" w:type="dxa"/>
            <w:gridSpan w:val="4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 w:rsidRPr="00FC28A7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160" w:type="dxa"/>
          </w:tcPr>
          <w:p w:rsidR="00292B4B" w:rsidRDefault="00292B4B" w:rsidP="003D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Объёмное моделирование и конструирование. Модели из крупных коробок.</w:t>
            </w:r>
          </w:p>
          <w:p w:rsidR="00292B4B" w:rsidRDefault="00292B4B" w:rsidP="003D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«Многоэтажный дом», «Гараж»</w:t>
            </w:r>
          </w:p>
          <w:p w:rsidR="00292B4B" w:rsidRPr="00FC28A7" w:rsidRDefault="00292B4B" w:rsidP="003D240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2B4B" w:rsidRPr="00CD2F52" w:rsidRDefault="00292B4B" w:rsidP="00CD2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знаний по моделированию и конструированию</w:t>
            </w:r>
          </w:p>
        </w:tc>
        <w:tc>
          <w:tcPr>
            <w:tcW w:w="6120" w:type="dxa"/>
          </w:tcPr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FC28A7">
              <w:rPr>
                <w:b/>
                <w:sz w:val="20"/>
                <w:szCs w:val="20"/>
              </w:rPr>
              <w:t xml:space="preserve"> УУД</w:t>
            </w:r>
            <w:r w:rsidRPr="00FC28A7">
              <w:rPr>
                <w:sz w:val="20"/>
                <w:szCs w:val="20"/>
              </w:rPr>
              <w:t xml:space="preserve">:                              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-интерес к различным видам творчества;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-первичные умения оценки работ одноклассников и своей собственной деятельности;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-соблюдение правил безопасной работы с ножницами, аккуратной работы с клеем;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-мотивация к коллективной творческой работе</w:t>
            </w:r>
          </w:p>
          <w:p w:rsidR="00292B4B" w:rsidRDefault="00292B4B" w:rsidP="00E42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  <w:r w:rsidRPr="00327877">
              <w:rPr>
                <w:b/>
                <w:sz w:val="20"/>
                <w:szCs w:val="20"/>
              </w:rPr>
              <w:t xml:space="preserve">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конструкторское мышление;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-понимание поставленных в учебнике учебных задач;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определять этапы работы;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-контролировать свои действия;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-понимание схем и символов, приведенных в учебнике, умение выполнять работы согласно схемам;</w:t>
            </w:r>
          </w:p>
          <w:p w:rsidR="00292B4B" w:rsidRPr="00ED4E74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-понимание практической направленности учебной деятельности</w:t>
            </w:r>
          </w:p>
          <w:p w:rsidR="00292B4B" w:rsidRPr="00DA536B" w:rsidRDefault="00292B4B" w:rsidP="00E42D19">
            <w:pPr>
              <w:rPr>
                <w:b/>
                <w:sz w:val="20"/>
                <w:szCs w:val="20"/>
              </w:rPr>
            </w:pPr>
            <w:r w:rsidRPr="00DA536B">
              <w:rPr>
                <w:b/>
                <w:sz w:val="20"/>
                <w:szCs w:val="20"/>
              </w:rPr>
              <w:t>Познавательные</w:t>
            </w:r>
            <w:r w:rsidRPr="00DA536B">
              <w:rPr>
                <w:sz w:val="20"/>
                <w:szCs w:val="20"/>
              </w:rPr>
              <w:t xml:space="preserve"> </w:t>
            </w:r>
            <w:r w:rsidRPr="00DA536B">
              <w:rPr>
                <w:b/>
                <w:sz w:val="20"/>
                <w:szCs w:val="20"/>
              </w:rPr>
              <w:t xml:space="preserve"> УУД: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-понимание условных знаков;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работы со справочным материалом;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-соотносить произведения декоративно-прикладного творчества по настроению, форме, по средствам художественной выразительности, по технологии выполнения;</w:t>
            </w:r>
          </w:p>
          <w:p w:rsidR="00292B4B" w:rsidRPr="00327877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 использования накопленного опыта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 w:rsidRPr="00327877">
              <w:rPr>
                <w:b/>
                <w:sz w:val="20"/>
                <w:szCs w:val="20"/>
              </w:rPr>
              <w:t>Коммуникативные УУД</w:t>
            </w:r>
            <w:r>
              <w:rPr>
                <w:b/>
                <w:sz w:val="20"/>
                <w:szCs w:val="20"/>
              </w:rPr>
              <w:t xml:space="preserve">:                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 выполнения коллективной работы;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воспринимать  и учитывать настроение других людей, их эмоции;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-договариваться, приходить к общему решению</w:t>
            </w:r>
          </w:p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92B4B" w:rsidRPr="00CD2F52" w:rsidRDefault="00292B4B" w:rsidP="00CD2F52">
            <w:pPr>
              <w:rPr>
                <w:sz w:val="20"/>
                <w:szCs w:val="20"/>
              </w:rPr>
            </w:pPr>
            <w:r w:rsidRPr="00400F7C">
              <w:rPr>
                <w:i/>
                <w:sz w:val="20"/>
                <w:szCs w:val="20"/>
              </w:rPr>
              <w:t>Выполнение моделей</w:t>
            </w:r>
            <w:r>
              <w:rPr>
                <w:sz w:val="20"/>
                <w:szCs w:val="20"/>
              </w:rPr>
              <w:t xml:space="preserve"> из готовых форм</w:t>
            </w:r>
          </w:p>
        </w:tc>
        <w:tc>
          <w:tcPr>
            <w:tcW w:w="766" w:type="dxa"/>
            <w:gridSpan w:val="4"/>
          </w:tcPr>
          <w:p w:rsidR="00292B4B" w:rsidRPr="00DE28D5" w:rsidRDefault="00292B4B" w:rsidP="00FC28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24.04</w:t>
            </w:r>
          </w:p>
        </w:tc>
        <w:tc>
          <w:tcPr>
            <w:tcW w:w="1046" w:type="dxa"/>
            <w:gridSpan w:val="4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 w:rsidRPr="00FC28A7">
              <w:rPr>
                <w:sz w:val="20"/>
                <w:szCs w:val="20"/>
              </w:rPr>
              <w:t>31</w:t>
            </w:r>
          </w:p>
        </w:tc>
        <w:tc>
          <w:tcPr>
            <w:tcW w:w="2160" w:type="dxa"/>
          </w:tcPr>
          <w:p w:rsidR="00292B4B" w:rsidRDefault="00292B4B" w:rsidP="003B4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Летающие модели</w:t>
            </w:r>
          </w:p>
          <w:p w:rsidR="00292B4B" w:rsidRPr="00FC28A7" w:rsidRDefault="00292B4B" w:rsidP="003B4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«Вертушки»</w:t>
            </w:r>
          </w:p>
        </w:tc>
        <w:tc>
          <w:tcPr>
            <w:tcW w:w="900" w:type="dxa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2B4B" w:rsidRDefault="00292B4B" w:rsidP="00CD2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моделирования</w:t>
            </w:r>
          </w:p>
          <w:p w:rsidR="00292B4B" w:rsidRPr="00400F7C" w:rsidRDefault="00292B4B" w:rsidP="00CD2F52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FC28A7">
              <w:rPr>
                <w:b/>
                <w:sz w:val="20"/>
                <w:szCs w:val="20"/>
              </w:rPr>
              <w:t xml:space="preserve"> УУД</w:t>
            </w:r>
            <w:r w:rsidRPr="00FC28A7">
              <w:rPr>
                <w:sz w:val="20"/>
                <w:szCs w:val="20"/>
              </w:rPr>
              <w:t xml:space="preserve">:                              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-представление о ручном творчестве как средстве создания оригинальных игрушек из бумаги;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-представление о практическом использовании поделок;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-представление о практическом использовании поделок;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-соблюдение правил рационального использования материалов, поддержание порядка на рабочем месте;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аккуратной и безопасной работы с ножницами и клеем</w:t>
            </w:r>
          </w:p>
          <w:p w:rsidR="00292B4B" w:rsidRDefault="00292B4B" w:rsidP="00E42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Регулятивные </w:t>
            </w:r>
            <w:r w:rsidRPr="00327877">
              <w:rPr>
                <w:b/>
                <w:sz w:val="20"/>
                <w:szCs w:val="20"/>
              </w:rPr>
              <w:t xml:space="preserve">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понимание смысла инструкции, данной в учебнике;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-оценка результатов своих действий;</w:t>
            </w:r>
          </w:p>
          <w:p w:rsidR="00292B4B" w:rsidRPr="00A06D3E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-учет в своих действиях предложенные учителем и одноклассниками этапы работы</w:t>
            </w:r>
          </w:p>
          <w:p w:rsidR="00292B4B" w:rsidRPr="00DA536B" w:rsidRDefault="00292B4B" w:rsidP="00E42D19">
            <w:pPr>
              <w:rPr>
                <w:b/>
                <w:sz w:val="20"/>
                <w:szCs w:val="20"/>
              </w:rPr>
            </w:pPr>
            <w:r w:rsidRPr="00DA536B">
              <w:rPr>
                <w:b/>
                <w:sz w:val="20"/>
                <w:szCs w:val="20"/>
              </w:rPr>
              <w:t>Познавательные</w:t>
            </w:r>
            <w:r w:rsidRPr="00DA536B">
              <w:rPr>
                <w:sz w:val="20"/>
                <w:szCs w:val="20"/>
              </w:rPr>
              <w:t xml:space="preserve"> </w:t>
            </w:r>
            <w:r w:rsidRPr="00DA536B">
              <w:rPr>
                <w:b/>
                <w:sz w:val="20"/>
                <w:szCs w:val="20"/>
              </w:rPr>
              <w:t xml:space="preserve"> УУД: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-понимание условных знаков;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работы со справочным материалом;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-первоначальные навыки работы со справочным материалом;</w:t>
            </w:r>
          </w:p>
          <w:p w:rsidR="00292B4B" w:rsidRPr="00327877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-первоначальные навыки проведения эксперимента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 w:rsidRPr="00327877">
              <w:rPr>
                <w:b/>
                <w:sz w:val="20"/>
                <w:szCs w:val="20"/>
              </w:rPr>
              <w:t>Коммуникативные УУД</w:t>
            </w:r>
            <w:r>
              <w:rPr>
                <w:b/>
                <w:sz w:val="20"/>
                <w:szCs w:val="20"/>
              </w:rPr>
              <w:t xml:space="preserve">:                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-обсуждение с одноклассниками этапов работы;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воспринимать и учитывать мнения других людей, умение договариваться, приходить к общему решению</w:t>
            </w:r>
          </w:p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92B4B" w:rsidRPr="00CD2F52" w:rsidRDefault="00292B4B" w:rsidP="00CD2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Создание летающих моделей</w:t>
            </w:r>
          </w:p>
        </w:tc>
        <w:tc>
          <w:tcPr>
            <w:tcW w:w="766" w:type="dxa"/>
            <w:gridSpan w:val="4"/>
          </w:tcPr>
          <w:p w:rsidR="00292B4B" w:rsidRPr="00DE28D5" w:rsidRDefault="00292B4B" w:rsidP="00FC28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08.05</w:t>
            </w:r>
          </w:p>
        </w:tc>
        <w:tc>
          <w:tcPr>
            <w:tcW w:w="1046" w:type="dxa"/>
            <w:gridSpan w:val="4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 w:rsidRPr="00FC28A7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160" w:type="dxa"/>
          </w:tcPr>
          <w:p w:rsidR="00292B4B" w:rsidRPr="00FC28A7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моделей из деталей конструктора</w:t>
            </w:r>
          </w:p>
        </w:tc>
        <w:tc>
          <w:tcPr>
            <w:tcW w:w="900" w:type="dxa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2B4B" w:rsidRDefault="00292B4B" w:rsidP="00CD2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конструирования, мелкой моторики рук</w:t>
            </w:r>
          </w:p>
          <w:p w:rsidR="00292B4B" w:rsidRPr="00CD2F52" w:rsidRDefault="00292B4B" w:rsidP="00CD2F52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FC28A7">
              <w:rPr>
                <w:b/>
                <w:sz w:val="20"/>
                <w:szCs w:val="20"/>
              </w:rPr>
              <w:t xml:space="preserve"> УУД</w:t>
            </w:r>
            <w:r w:rsidRPr="00FC28A7">
              <w:rPr>
                <w:sz w:val="20"/>
                <w:szCs w:val="20"/>
              </w:rPr>
              <w:t xml:space="preserve">:                              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аккуратной и безопасной работы с мелкими деталями конструктора, поддержание порядка на рабочем месте</w:t>
            </w:r>
          </w:p>
          <w:p w:rsidR="00292B4B" w:rsidRDefault="00292B4B" w:rsidP="00E42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  <w:r w:rsidRPr="00327877">
              <w:rPr>
                <w:b/>
                <w:sz w:val="20"/>
                <w:szCs w:val="20"/>
              </w:rPr>
              <w:t xml:space="preserve">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оценка результатов своих действий;</w:t>
            </w:r>
          </w:p>
          <w:p w:rsidR="00292B4B" w:rsidRPr="008659B1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-первоначальные навыки оценки результатов работы одноклассников </w:t>
            </w:r>
          </w:p>
          <w:p w:rsidR="00292B4B" w:rsidRPr="00DA536B" w:rsidRDefault="00292B4B" w:rsidP="00E42D19">
            <w:pPr>
              <w:rPr>
                <w:b/>
                <w:sz w:val="20"/>
                <w:szCs w:val="20"/>
              </w:rPr>
            </w:pPr>
            <w:r w:rsidRPr="00DA536B">
              <w:rPr>
                <w:b/>
                <w:sz w:val="20"/>
                <w:szCs w:val="20"/>
              </w:rPr>
              <w:t>Познавательные</w:t>
            </w:r>
            <w:r w:rsidRPr="00DA536B">
              <w:rPr>
                <w:sz w:val="20"/>
                <w:szCs w:val="20"/>
              </w:rPr>
              <w:t xml:space="preserve"> </w:t>
            </w:r>
            <w:r w:rsidRPr="00DA536B">
              <w:rPr>
                <w:b/>
                <w:sz w:val="20"/>
                <w:szCs w:val="20"/>
              </w:rPr>
              <w:t xml:space="preserve"> УУД:</w:t>
            </w:r>
          </w:p>
          <w:p w:rsidR="00292B4B" w:rsidRPr="00327877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ходе работы с конструктором активизация знаний профессий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 w:rsidRPr="00327877">
              <w:rPr>
                <w:b/>
                <w:sz w:val="20"/>
                <w:szCs w:val="20"/>
              </w:rPr>
              <w:t>Коммуникативные УУД</w:t>
            </w:r>
            <w:r>
              <w:rPr>
                <w:b/>
                <w:sz w:val="20"/>
                <w:szCs w:val="20"/>
              </w:rPr>
              <w:t xml:space="preserve">:                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воспринимать и учитывать мнения других людей, умение договариваться, приходить к общему решению</w:t>
            </w:r>
          </w:p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92B4B" w:rsidRPr="00CD2F52" w:rsidRDefault="00292B4B" w:rsidP="00CD2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различными видами конструкторов, изготовление моделей из их деталей</w:t>
            </w:r>
          </w:p>
        </w:tc>
        <w:tc>
          <w:tcPr>
            <w:tcW w:w="766" w:type="dxa"/>
            <w:gridSpan w:val="4"/>
          </w:tcPr>
          <w:p w:rsidR="00292B4B" w:rsidRPr="00DE28D5" w:rsidRDefault="00292B4B" w:rsidP="00FC28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15.05</w:t>
            </w:r>
          </w:p>
        </w:tc>
        <w:tc>
          <w:tcPr>
            <w:tcW w:w="1046" w:type="dxa"/>
            <w:gridSpan w:val="4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 w:rsidRPr="00FC28A7">
              <w:rPr>
                <w:sz w:val="20"/>
                <w:szCs w:val="20"/>
              </w:rPr>
              <w:t>33</w:t>
            </w:r>
          </w:p>
        </w:tc>
        <w:tc>
          <w:tcPr>
            <w:tcW w:w="2160" w:type="dxa"/>
          </w:tcPr>
          <w:p w:rsidR="00292B4B" w:rsidRDefault="00292B4B" w:rsidP="00450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Электробытовая техника.</w:t>
            </w:r>
          </w:p>
          <w:p w:rsidR="00292B4B" w:rsidRDefault="00292B4B" w:rsidP="00450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виды электрической техники</w:t>
            </w:r>
          </w:p>
          <w:p w:rsidR="00292B4B" w:rsidRPr="00FC28A7" w:rsidRDefault="00292B4B" w:rsidP="00450C7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2B4B" w:rsidRDefault="00292B4B" w:rsidP="0040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новой бытовой техникой.</w:t>
            </w:r>
          </w:p>
          <w:p w:rsidR="00292B4B" w:rsidRPr="00CD2F52" w:rsidRDefault="00292B4B" w:rsidP="0040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необходимости бережного отношения к техническим устройствам</w:t>
            </w:r>
          </w:p>
        </w:tc>
        <w:tc>
          <w:tcPr>
            <w:tcW w:w="6120" w:type="dxa"/>
            <w:vMerge w:val="restart"/>
          </w:tcPr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FC28A7">
              <w:rPr>
                <w:b/>
                <w:sz w:val="20"/>
                <w:szCs w:val="20"/>
              </w:rPr>
              <w:t xml:space="preserve"> УУД</w:t>
            </w:r>
            <w:r w:rsidRPr="00FC28A7">
              <w:rPr>
                <w:sz w:val="20"/>
                <w:szCs w:val="20"/>
              </w:rPr>
              <w:t xml:space="preserve">:                              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-навыки безопасного обращения с бытовыми электроприборами, которые окружают детей и в школе, и дома</w:t>
            </w:r>
          </w:p>
          <w:p w:rsidR="00292B4B" w:rsidRDefault="00292B4B" w:rsidP="00E42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  <w:r w:rsidRPr="00327877">
              <w:rPr>
                <w:b/>
                <w:sz w:val="20"/>
                <w:szCs w:val="20"/>
              </w:rPr>
              <w:t xml:space="preserve">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оценка результатов своих действий;</w:t>
            </w:r>
          </w:p>
          <w:p w:rsidR="00292B4B" w:rsidRPr="00C361FB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-первоначальные навыки оценки результатов работы одноклассников</w:t>
            </w:r>
          </w:p>
          <w:p w:rsidR="00292B4B" w:rsidRPr="00DA536B" w:rsidRDefault="00292B4B" w:rsidP="00E42D19">
            <w:pPr>
              <w:rPr>
                <w:b/>
                <w:sz w:val="20"/>
                <w:szCs w:val="20"/>
              </w:rPr>
            </w:pPr>
            <w:r w:rsidRPr="00DA536B">
              <w:rPr>
                <w:b/>
                <w:sz w:val="20"/>
                <w:szCs w:val="20"/>
              </w:rPr>
              <w:t>Познавательные</w:t>
            </w:r>
            <w:r w:rsidRPr="00DA536B">
              <w:rPr>
                <w:sz w:val="20"/>
                <w:szCs w:val="20"/>
              </w:rPr>
              <w:t xml:space="preserve"> </w:t>
            </w:r>
            <w:r w:rsidRPr="00DA536B">
              <w:rPr>
                <w:b/>
                <w:sz w:val="20"/>
                <w:szCs w:val="20"/>
              </w:rPr>
              <w:t xml:space="preserve"> УУД:</w:t>
            </w:r>
          </w:p>
          <w:p w:rsidR="00292B4B" w:rsidRPr="00327877" w:rsidRDefault="00292B4B" w:rsidP="00E4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-активизация знаний по дизайну интерьера помещения</w:t>
            </w:r>
          </w:p>
          <w:p w:rsidR="00292B4B" w:rsidRDefault="00292B4B" w:rsidP="00E42D19">
            <w:pPr>
              <w:rPr>
                <w:sz w:val="20"/>
                <w:szCs w:val="20"/>
              </w:rPr>
            </w:pPr>
            <w:r w:rsidRPr="00327877">
              <w:rPr>
                <w:b/>
                <w:sz w:val="20"/>
                <w:szCs w:val="20"/>
              </w:rPr>
              <w:t>Коммуникативные УУД</w:t>
            </w:r>
            <w:r>
              <w:rPr>
                <w:b/>
                <w:sz w:val="20"/>
                <w:szCs w:val="20"/>
              </w:rPr>
              <w:t xml:space="preserve">:                </w:t>
            </w:r>
          </w:p>
          <w:p w:rsidR="00292B4B" w:rsidRDefault="0029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воспринимать и учитывать мнения других людей</w:t>
            </w:r>
          </w:p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92B4B" w:rsidRDefault="00292B4B" w:rsidP="00CD2F52">
            <w:pPr>
              <w:rPr>
                <w:sz w:val="20"/>
                <w:szCs w:val="20"/>
              </w:rPr>
            </w:pPr>
            <w:r w:rsidRPr="00400F7C">
              <w:rPr>
                <w:i/>
                <w:sz w:val="20"/>
                <w:szCs w:val="20"/>
              </w:rPr>
              <w:t>Знакомство с возможностями компьютера</w:t>
            </w:r>
            <w:r>
              <w:rPr>
                <w:sz w:val="20"/>
                <w:szCs w:val="20"/>
              </w:rPr>
              <w:t xml:space="preserve"> и сети Интернет.</w:t>
            </w:r>
          </w:p>
          <w:p w:rsidR="00292B4B" w:rsidRPr="00CD2F52" w:rsidRDefault="00292B4B" w:rsidP="00CD2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различными видами бытовой техники</w:t>
            </w:r>
          </w:p>
        </w:tc>
        <w:tc>
          <w:tcPr>
            <w:tcW w:w="766" w:type="dxa"/>
            <w:gridSpan w:val="4"/>
          </w:tcPr>
          <w:p w:rsidR="00292B4B" w:rsidRPr="00DE28D5" w:rsidRDefault="00292B4B" w:rsidP="00FC28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22.05</w:t>
            </w:r>
          </w:p>
        </w:tc>
        <w:tc>
          <w:tcPr>
            <w:tcW w:w="1046" w:type="dxa"/>
            <w:gridSpan w:val="4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  <w:tr w:rsidR="00292B4B" w:rsidRPr="0005243F" w:rsidTr="00EE18DB">
        <w:tc>
          <w:tcPr>
            <w:tcW w:w="540" w:type="dxa"/>
            <w:gridSpan w:val="2"/>
          </w:tcPr>
          <w:p w:rsidR="00292B4B" w:rsidRPr="00FC28A7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60" w:type="dxa"/>
          </w:tcPr>
          <w:p w:rsidR="00292B4B" w:rsidRDefault="00292B4B" w:rsidP="00450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урок-фантазия.</w:t>
            </w:r>
          </w:p>
          <w:p w:rsidR="00292B4B" w:rsidRDefault="00292B4B" w:rsidP="00450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«Город самоделок»</w:t>
            </w:r>
          </w:p>
          <w:p w:rsidR="00292B4B" w:rsidRPr="00FC28A7" w:rsidRDefault="00292B4B" w:rsidP="00450C7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92B4B" w:rsidRDefault="00292B4B" w:rsidP="00FC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2B4B" w:rsidRDefault="00292B4B" w:rsidP="0040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полученных знаний и умений</w:t>
            </w:r>
          </w:p>
          <w:p w:rsidR="00292B4B" w:rsidRPr="00CD2F52" w:rsidRDefault="00292B4B" w:rsidP="00400F7C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:rsidR="00292B4B" w:rsidRPr="00FC28A7" w:rsidRDefault="00292B4B" w:rsidP="00C361FB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92B4B" w:rsidRPr="00CD2F52" w:rsidRDefault="00292B4B" w:rsidP="00CD2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навыков, умений и знаний, полученных за год обучения</w:t>
            </w:r>
          </w:p>
        </w:tc>
        <w:tc>
          <w:tcPr>
            <w:tcW w:w="766" w:type="dxa"/>
            <w:gridSpan w:val="4"/>
          </w:tcPr>
          <w:p w:rsidR="00292B4B" w:rsidRPr="00DE28D5" w:rsidRDefault="00292B4B" w:rsidP="00FC28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29.05</w:t>
            </w:r>
          </w:p>
        </w:tc>
        <w:tc>
          <w:tcPr>
            <w:tcW w:w="1046" w:type="dxa"/>
            <w:gridSpan w:val="4"/>
          </w:tcPr>
          <w:p w:rsidR="00292B4B" w:rsidRPr="00FC28A7" w:rsidRDefault="00292B4B">
            <w:pPr>
              <w:rPr>
                <w:sz w:val="20"/>
                <w:szCs w:val="20"/>
              </w:rPr>
            </w:pPr>
          </w:p>
        </w:tc>
      </w:tr>
    </w:tbl>
    <w:p w:rsidR="00292B4B" w:rsidRDefault="00292B4B" w:rsidP="00AC7A89"/>
    <w:p w:rsidR="00292B4B" w:rsidRDefault="00292B4B" w:rsidP="00AC7A89"/>
    <w:p w:rsidR="00292B4B" w:rsidRDefault="00292B4B" w:rsidP="00AC7A89"/>
    <w:sectPr w:rsidR="00292B4B" w:rsidSect="00D31FFF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AAE80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7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07F"/>
    <w:rsid w:val="0000207F"/>
    <w:rsid w:val="00040167"/>
    <w:rsid w:val="000507E3"/>
    <w:rsid w:val="0005243F"/>
    <w:rsid w:val="00052FCA"/>
    <w:rsid w:val="00063FE7"/>
    <w:rsid w:val="0008500D"/>
    <w:rsid w:val="000A31B4"/>
    <w:rsid w:val="000C4BE5"/>
    <w:rsid w:val="000F13DF"/>
    <w:rsid w:val="000F1F04"/>
    <w:rsid w:val="000F36FA"/>
    <w:rsid w:val="000F783A"/>
    <w:rsid w:val="00110FEB"/>
    <w:rsid w:val="00112CD0"/>
    <w:rsid w:val="00116309"/>
    <w:rsid w:val="001221C4"/>
    <w:rsid w:val="00123A03"/>
    <w:rsid w:val="00125C39"/>
    <w:rsid w:val="001453BF"/>
    <w:rsid w:val="0018203E"/>
    <w:rsid w:val="0018473A"/>
    <w:rsid w:val="00184BEA"/>
    <w:rsid w:val="001A48D4"/>
    <w:rsid w:val="001A6395"/>
    <w:rsid w:val="001B779F"/>
    <w:rsid w:val="001D0C9C"/>
    <w:rsid w:val="001E1BF6"/>
    <w:rsid w:val="001E2BB1"/>
    <w:rsid w:val="001F25BC"/>
    <w:rsid w:val="001F6EBC"/>
    <w:rsid w:val="001F78EC"/>
    <w:rsid w:val="0020546C"/>
    <w:rsid w:val="00207453"/>
    <w:rsid w:val="00207621"/>
    <w:rsid w:val="0021531E"/>
    <w:rsid w:val="00217928"/>
    <w:rsid w:val="00225DA2"/>
    <w:rsid w:val="00226030"/>
    <w:rsid w:val="00231432"/>
    <w:rsid w:val="00253167"/>
    <w:rsid w:val="0026030D"/>
    <w:rsid w:val="00264B4E"/>
    <w:rsid w:val="00266C89"/>
    <w:rsid w:val="0028128F"/>
    <w:rsid w:val="00283EE8"/>
    <w:rsid w:val="00292B4B"/>
    <w:rsid w:val="00292E1B"/>
    <w:rsid w:val="00293C22"/>
    <w:rsid w:val="002B7823"/>
    <w:rsid w:val="002C5D32"/>
    <w:rsid w:val="002E2119"/>
    <w:rsid w:val="002E4E96"/>
    <w:rsid w:val="00303282"/>
    <w:rsid w:val="00306419"/>
    <w:rsid w:val="003165FB"/>
    <w:rsid w:val="00327877"/>
    <w:rsid w:val="00331C9E"/>
    <w:rsid w:val="00366CEB"/>
    <w:rsid w:val="0037222D"/>
    <w:rsid w:val="00372B48"/>
    <w:rsid w:val="00374B58"/>
    <w:rsid w:val="003A5A51"/>
    <w:rsid w:val="003A63F1"/>
    <w:rsid w:val="003B4A2C"/>
    <w:rsid w:val="003C7279"/>
    <w:rsid w:val="003D2400"/>
    <w:rsid w:val="00400F7C"/>
    <w:rsid w:val="00413A35"/>
    <w:rsid w:val="0042639C"/>
    <w:rsid w:val="004330E6"/>
    <w:rsid w:val="00436BE8"/>
    <w:rsid w:val="004477D6"/>
    <w:rsid w:val="00450C73"/>
    <w:rsid w:val="004523ED"/>
    <w:rsid w:val="00454DD8"/>
    <w:rsid w:val="00456B47"/>
    <w:rsid w:val="00460953"/>
    <w:rsid w:val="004638DB"/>
    <w:rsid w:val="0047488E"/>
    <w:rsid w:val="00490072"/>
    <w:rsid w:val="004A37D2"/>
    <w:rsid w:val="004D2E7E"/>
    <w:rsid w:val="0050376E"/>
    <w:rsid w:val="0050400F"/>
    <w:rsid w:val="00531D9E"/>
    <w:rsid w:val="00552418"/>
    <w:rsid w:val="00553E48"/>
    <w:rsid w:val="00562A3B"/>
    <w:rsid w:val="00570C75"/>
    <w:rsid w:val="005B0E77"/>
    <w:rsid w:val="005B1001"/>
    <w:rsid w:val="005C62D3"/>
    <w:rsid w:val="005D0E84"/>
    <w:rsid w:val="0060549B"/>
    <w:rsid w:val="00630FD6"/>
    <w:rsid w:val="0065139C"/>
    <w:rsid w:val="006671D1"/>
    <w:rsid w:val="006703C5"/>
    <w:rsid w:val="00674118"/>
    <w:rsid w:val="0069452D"/>
    <w:rsid w:val="006945E2"/>
    <w:rsid w:val="00695A76"/>
    <w:rsid w:val="00695ED7"/>
    <w:rsid w:val="006A7CBA"/>
    <w:rsid w:val="006B35FA"/>
    <w:rsid w:val="006B3B15"/>
    <w:rsid w:val="006D79C9"/>
    <w:rsid w:val="006E4BCA"/>
    <w:rsid w:val="006F553D"/>
    <w:rsid w:val="0075317B"/>
    <w:rsid w:val="00755072"/>
    <w:rsid w:val="007553E6"/>
    <w:rsid w:val="00760C81"/>
    <w:rsid w:val="00765E62"/>
    <w:rsid w:val="0076631A"/>
    <w:rsid w:val="007725B8"/>
    <w:rsid w:val="00772781"/>
    <w:rsid w:val="007A5778"/>
    <w:rsid w:val="007A6EFD"/>
    <w:rsid w:val="007D0F9A"/>
    <w:rsid w:val="007D707B"/>
    <w:rsid w:val="007F300B"/>
    <w:rsid w:val="007F3459"/>
    <w:rsid w:val="0080116A"/>
    <w:rsid w:val="00806756"/>
    <w:rsid w:val="0081109C"/>
    <w:rsid w:val="00842B15"/>
    <w:rsid w:val="00864169"/>
    <w:rsid w:val="008659B1"/>
    <w:rsid w:val="00875B15"/>
    <w:rsid w:val="00881DBE"/>
    <w:rsid w:val="008A0756"/>
    <w:rsid w:val="008B5572"/>
    <w:rsid w:val="008B7C9D"/>
    <w:rsid w:val="008C4EE0"/>
    <w:rsid w:val="008D39FF"/>
    <w:rsid w:val="008D5DB5"/>
    <w:rsid w:val="008F492A"/>
    <w:rsid w:val="00962834"/>
    <w:rsid w:val="00966FAF"/>
    <w:rsid w:val="009734C2"/>
    <w:rsid w:val="00974690"/>
    <w:rsid w:val="00980048"/>
    <w:rsid w:val="00995522"/>
    <w:rsid w:val="00996186"/>
    <w:rsid w:val="009A2EBD"/>
    <w:rsid w:val="009B5078"/>
    <w:rsid w:val="009D64F8"/>
    <w:rsid w:val="009E34B0"/>
    <w:rsid w:val="009F2537"/>
    <w:rsid w:val="009F2C17"/>
    <w:rsid w:val="00A03123"/>
    <w:rsid w:val="00A06D3E"/>
    <w:rsid w:val="00A12EA3"/>
    <w:rsid w:val="00A139CE"/>
    <w:rsid w:val="00A57F19"/>
    <w:rsid w:val="00A615ED"/>
    <w:rsid w:val="00A640F1"/>
    <w:rsid w:val="00A811BE"/>
    <w:rsid w:val="00A90100"/>
    <w:rsid w:val="00A96277"/>
    <w:rsid w:val="00AB4B59"/>
    <w:rsid w:val="00AC0F9F"/>
    <w:rsid w:val="00AC7A89"/>
    <w:rsid w:val="00AF102B"/>
    <w:rsid w:val="00B06057"/>
    <w:rsid w:val="00B23DF0"/>
    <w:rsid w:val="00B321E6"/>
    <w:rsid w:val="00B33691"/>
    <w:rsid w:val="00B43A25"/>
    <w:rsid w:val="00B43B98"/>
    <w:rsid w:val="00B44588"/>
    <w:rsid w:val="00B45B48"/>
    <w:rsid w:val="00B64273"/>
    <w:rsid w:val="00B815D1"/>
    <w:rsid w:val="00BA70AE"/>
    <w:rsid w:val="00BB1F83"/>
    <w:rsid w:val="00BD21AF"/>
    <w:rsid w:val="00BD77D3"/>
    <w:rsid w:val="00BE14BE"/>
    <w:rsid w:val="00BE5071"/>
    <w:rsid w:val="00C021B1"/>
    <w:rsid w:val="00C029B5"/>
    <w:rsid w:val="00C14DBC"/>
    <w:rsid w:val="00C16290"/>
    <w:rsid w:val="00C225DA"/>
    <w:rsid w:val="00C22646"/>
    <w:rsid w:val="00C361FB"/>
    <w:rsid w:val="00C716AF"/>
    <w:rsid w:val="00C81D0C"/>
    <w:rsid w:val="00C86F53"/>
    <w:rsid w:val="00CD2F52"/>
    <w:rsid w:val="00D05480"/>
    <w:rsid w:val="00D16307"/>
    <w:rsid w:val="00D31FFF"/>
    <w:rsid w:val="00D41FF8"/>
    <w:rsid w:val="00D64903"/>
    <w:rsid w:val="00D72EC2"/>
    <w:rsid w:val="00D801E0"/>
    <w:rsid w:val="00D93DDA"/>
    <w:rsid w:val="00DA536B"/>
    <w:rsid w:val="00DA6D02"/>
    <w:rsid w:val="00DA7C38"/>
    <w:rsid w:val="00DB2BE9"/>
    <w:rsid w:val="00DC4BAD"/>
    <w:rsid w:val="00DE1302"/>
    <w:rsid w:val="00DE28D5"/>
    <w:rsid w:val="00E319BC"/>
    <w:rsid w:val="00E37705"/>
    <w:rsid w:val="00E42D19"/>
    <w:rsid w:val="00E53144"/>
    <w:rsid w:val="00E54C5B"/>
    <w:rsid w:val="00E55E33"/>
    <w:rsid w:val="00E56981"/>
    <w:rsid w:val="00E72D1D"/>
    <w:rsid w:val="00E740C5"/>
    <w:rsid w:val="00EA0332"/>
    <w:rsid w:val="00EA4194"/>
    <w:rsid w:val="00EA4BEF"/>
    <w:rsid w:val="00EB60BA"/>
    <w:rsid w:val="00ED4E74"/>
    <w:rsid w:val="00EE18DB"/>
    <w:rsid w:val="00EE7252"/>
    <w:rsid w:val="00F00600"/>
    <w:rsid w:val="00F00FFF"/>
    <w:rsid w:val="00F016CB"/>
    <w:rsid w:val="00F53B06"/>
    <w:rsid w:val="00F5635D"/>
    <w:rsid w:val="00F62B62"/>
    <w:rsid w:val="00F67262"/>
    <w:rsid w:val="00F701C6"/>
    <w:rsid w:val="00F97FA5"/>
    <w:rsid w:val="00FA5C2D"/>
    <w:rsid w:val="00FB4BBC"/>
    <w:rsid w:val="00FB56CB"/>
    <w:rsid w:val="00FC28A7"/>
    <w:rsid w:val="00FD2E46"/>
    <w:rsid w:val="00FD7155"/>
    <w:rsid w:val="00FF30D6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35FA"/>
    <w:pPr>
      <w:widowControl/>
      <w:autoSpaceDE/>
      <w:autoSpaceDN/>
      <w:adjustRightInd/>
      <w:ind w:left="720"/>
      <w:contextualSpacing/>
      <w:jc w:val="both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99"/>
    <w:locked/>
    <w:rsid w:val="00FD2E46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</Pages>
  <Words>5937</Words>
  <Characters>33846</Characters>
  <Application>Microsoft Office Word</Application>
  <DocSecurity>0</DocSecurity>
  <Lines>282</Lines>
  <Paragraphs>79</Paragraphs>
  <ScaleCrop>false</ScaleCrop>
  <Company/>
  <LinksUpToDate>false</LinksUpToDate>
  <CharactersWithSpaces>39704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Grey Wolf</cp:lastModifiedBy>
  <cp:revision>32</cp:revision>
  <cp:lastPrinted>2012-09-23T08:04:00Z</cp:lastPrinted>
  <dcterms:created xsi:type="dcterms:W3CDTF">2011-08-28T10:16:00Z</dcterms:created>
  <dcterms:modified xsi:type="dcterms:W3CDTF">2013-12-25T15:55:00Z</dcterms:modified>
</cp:coreProperties>
</file>