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74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62"/>
      </w:tblGrid>
      <w:tr w:rsidR="004C7384" w:rsidRPr="00A479EC">
        <w:trPr>
          <w:tblCellSpacing w:w="15" w:type="dxa"/>
        </w:trPr>
        <w:tc>
          <w:tcPr>
            <w:tcW w:w="4938" w:type="pct"/>
            <w:vAlign w:val="center"/>
          </w:tcPr>
          <w:p w:rsidR="004C7384" w:rsidRPr="007E6925" w:rsidRDefault="0076542E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76542E">
              <w:fldChar w:fldCharType="begin"/>
            </w:r>
            <w:r w:rsidR="003933FC">
              <w:instrText xml:space="preserve"> HYPERLINK "http://www.v-iac.ru/svet-dushi/index.php?option=com_content&amp;view=article&amp;id=42:-l-r&amp;catid=16:2011-05-24-08-26-45&amp;Itemid=10" </w:instrText>
            </w:r>
            <w:r w:rsidRPr="0076542E">
              <w:fldChar w:fldCharType="separate"/>
            </w:r>
            <w:r w:rsidR="004C7384" w:rsidRPr="007E6925"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  <w:u w:val="single"/>
                <w:lang w:eastAsia="ru-RU"/>
              </w:rPr>
              <w:t>Сценарий</w:t>
            </w:r>
            <w:r w:rsidR="002F6D67"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  <w:u w:val="single"/>
                <w:lang w:eastAsia="ru-RU"/>
              </w:rPr>
              <w:t xml:space="preserve"> праздника «</w:t>
            </w:r>
            <w:proofErr w:type="spellStart"/>
            <w:proofErr w:type="gramStart"/>
            <w:r w:rsidR="002F6D67"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  <w:u w:val="single"/>
                <w:lang w:eastAsia="ru-RU"/>
              </w:rPr>
              <w:t>Пасха-Светлое</w:t>
            </w:r>
            <w:proofErr w:type="spellEnd"/>
            <w:proofErr w:type="gramEnd"/>
            <w:r w:rsidR="002F6D67"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  <w:u w:val="single"/>
                <w:lang w:eastAsia="ru-RU"/>
              </w:rPr>
              <w:t xml:space="preserve"> Христово Воскресение</w:t>
            </w:r>
            <w:r w:rsidR="004C7384" w:rsidRPr="007E6925"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  <w:u w:val="single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  <w:u w:val="single"/>
                <w:lang w:eastAsia="ru-RU"/>
              </w:rPr>
              <w:fldChar w:fldCharType="end"/>
            </w:r>
            <w:r w:rsidR="00F60A40"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  <w:u w:val="single"/>
                <w:lang w:eastAsia="ru-RU"/>
              </w:rPr>
              <w:t xml:space="preserve">    (1 класс)</w:t>
            </w:r>
          </w:p>
        </w:tc>
      </w:tr>
    </w:tbl>
    <w:p w:rsidR="004C7384" w:rsidRPr="00AB36D6" w:rsidRDefault="004C7384" w:rsidP="00AB36D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9377"/>
      </w:tblGrid>
      <w:tr w:rsidR="004C7384" w:rsidRPr="00A479EC">
        <w:trPr>
          <w:tblCellSpacing w:w="15" w:type="dxa"/>
        </w:trPr>
        <w:tc>
          <w:tcPr>
            <w:tcW w:w="0" w:type="auto"/>
          </w:tcPr>
          <w:p w:rsidR="004C7384" w:rsidRPr="007E6925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C7384" w:rsidRPr="007E6925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9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</w:t>
            </w:r>
            <w:r w:rsidR="002F6D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ор: Беспалова Ирина Александровна (учитель начальных классов ГБОУ СОШ № 639</w:t>
            </w:r>
            <w:r w:rsidRPr="007E69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   </w:t>
            </w:r>
          </w:p>
        </w:tc>
      </w:tr>
      <w:tr w:rsidR="004C7384" w:rsidRPr="00A479EC">
        <w:trPr>
          <w:tblCellSpacing w:w="15" w:type="dxa"/>
        </w:trPr>
        <w:tc>
          <w:tcPr>
            <w:tcW w:w="0" w:type="auto"/>
          </w:tcPr>
          <w:p w:rsidR="004C7384" w:rsidRPr="00AB36D6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C7384" w:rsidRPr="00AB36D6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9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познакомить с </w:t>
            </w:r>
            <w:r w:rsidR="002F6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праздником «Пасха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055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Колокола)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Мы несём  кулич Пасхальный,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Будем в храме освящать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колокольни голос дальний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 к службе призывать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 постился и молился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Телевизор не смотрел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усердно так трудился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Сделал много разных дел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Ведь сегодня праздник-Пасха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2F6D67" w:rsidRPr="0067130F" w:rsidRDefault="002F6D6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кричат</w:t>
            </w:r>
            <w:proofErr w:type="gramStart"/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proofErr w:type="gramEnd"/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Христос-Воскрес</w:t>
            </w:r>
            <w:proofErr w:type="spellEnd"/>
            <w:proofErr w:type="gramEnd"/>
            <w:r w:rsidR="0067130F"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!»</w:t>
            </w:r>
          </w:p>
          <w:p w:rsidR="0067130F" w:rsidRPr="0067130F" w:rsidRDefault="0067130F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 я громко отвечаю</w:t>
            </w:r>
            <w:proofErr w:type="gramStart"/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proofErr w:type="gramEnd"/>
          </w:p>
          <w:p w:rsidR="0067130F" w:rsidRPr="0067130F" w:rsidRDefault="0067130F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«Он</w:t>
            </w:r>
            <w:proofErr w:type="gramStart"/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71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оистину Воскрес!»</w:t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Много сказочных мест у России,</w:t>
            </w: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Городов у России не счесть,</w:t>
            </w: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Может, где-то бывает красивей,</w:t>
            </w: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не будет роднее, чем здесь!</w:t>
            </w: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Пропела над Русью Жар-птица,</w:t>
            </w: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Ярый </w:t>
            </w:r>
            <w:proofErr w:type="gramStart"/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гнев</w:t>
            </w:r>
            <w:proofErr w:type="gramEnd"/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зажигая в груди,</w:t>
            </w:r>
          </w:p>
          <w:p w:rsidR="004C7384" w:rsidRPr="00A139D3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Богородица наша, землица,</w:t>
            </w:r>
          </w:p>
          <w:p w:rsidR="004C7384" w:rsidRDefault="004C7384" w:rsidP="00A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Души </w:t>
            </w:r>
            <w:proofErr w:type="gramStart"/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чистыми</w:t>
            </w:r>
            <w:proofErr w:type="gramEnd"/>
            <w:r w:rsidRPr="00A13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нам сохрани!</w:t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 в роли ангела: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Пасха! В трубы золотые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Ангелы поют с небес.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Радуйтесь все христиане!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Радуйтесь! Христос</w:t>
            </w:r>
            <w:proofErr w:type="gram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оскрес!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Пасха! «Праздников Праздник и Торжество из торжеств». Самый великий и светлый христианский праздник. Недаром его называют Светлое Воскресение. </w:t>
            </w:r>
          </w:p>
          <w:p w:rsidR="003933FC" w:rsidRDefault="003933FC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Pr="006F1E86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ведущий</w:t>
            </w: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В эти дни люди совершают добрые поступки. Делают добро для птиц и животных.</w:t>
            </w:r>
          </w:p>
          <w:p w:rsidR="004C7384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Люди приветствуют друг друга словами: «Христос воскрес!», и отвечают: «Воистину воскрес!»</w:t>
            </w:r>
          </w:p>
          <w:p w:rsidR="003933FC" w:rsidRDefault="003933FC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33FC" w:rsidRPr="003933FC" w:rsidRDefault="003933FC" w:rsidP="006F1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384" w:rsidRPr="006F1E86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этот праздник всегда звонили колокола, по-особенному, торжественно. Вот и нам слышен Пасхальный звон из церкви. </w:t>
            </w:r>
          </w:p>
          <w:p w:rsidR="004C7384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(слушают звон колоколов)</w:t>
            </w:r>
          </w:p>
          <w:p w:rsidR="004C7384" w:rsidRPr="00DF311F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Pr="00DF311F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Pr="006F1E86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ведущий:</w:t>
            </w: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Повсюду колокольный звон гудит,</w:t>
            </w:r>
          </w:p>
          <w:p w:rsidR="004C7384" w:rsidRPr="006F1E86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всех церквей народ валит,</w:t>
            </w:r>
          </w:p>
          <w:p w:rsidR="004C7384" w:rsidRPr="006F1E86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Заря глядит уже с небес:</w:t>
            </w:r>
          </w:p>
          <w:p w:rsidR="004C7384" w:rsidRPr="006F1E86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«Христос воскрес!» </w:t>
            </w:r>
          </w:p>
          <w:p w:rsidR="004C7384" w:rsidRPr="006F1E86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Все:</w:t>
            </w:r>
            <w:r w:rsidRPr="006F1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Христос воскрес!</w:t>
            </w:r>
          </w:p>
          <w:p w:rsidR="004C7384" w:rsidRDefault="004C7384" w:rsidP="006F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Pr="006F1E86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Ученица </w:t>
            </w: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4C7384" w:rsidRP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страны далекой ласточки летят,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Весело щебечут, людям говорят: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«Люди, пробудитесь! К вам весна идет,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с весной - и Пасха радость вам несет.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Радость, что из гроба наш Спаситель встал!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Детям Он и взрослым избавленье дал!»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«Он воскрес из мертвых!- вся земля поет.-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опять на землю скоро Он придёт».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Воспевайте, люди: «Наш Христос воскрес!»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Есть спасенье людям, и надежда есть!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(Пение птиц)</w:t>
            </w:r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proofErr w:type="gram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роснитесь, горы, долы, реки!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Хвалите Господа с небес!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Побеждена Им смерть навеки,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Проснись и ты, зеленый лес.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Подснежник, ландыш серебристый,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Фиалка, зацветите вновь</w:t>
            </w:r>
            <w:proofErr w:type="gram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воссылайте гимн душистый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Тому, Чья заповедь - любовь!</w:t>
            </w:r>
          </w:p>
          <w:p w:rsidR="003933FC" w:rsidRPr="003933FC" w:rsidRDefault="003933FC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proofErr w:type="gram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 в России приход весны, особенно дорог. Весной мы с вами отмечаем великий церковный праздник – Светлое Христово Воскресение. </w:t>
            </w:r>
          </w:p>
          <w:p w:rsid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за семь дней до Пасхи мы встречали православный праздник «Вход Господень в Иерусалим», день, в который Иисус Христос вошел в Иерусалим вместе со своими учениками. Его торжественно встречали с пальмовыми ветвями в руках как царя и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чудотворца.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933FC" w:rsidRPr="003933FC" w:rsidRDefault="003933FC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России пальмы не растут, но с первыми весенними лучами уже покрылись легким зеленым пушком ветки вербы. Веточка вербы служит у нас знаком победы Иисуса Христа над смертью, а праздник называют еще Вербным </w:t>
            </w:r>
            <w:proofErr w:type="spell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</w:t>
            </w:r>
            <w:proofErr w:type="spell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P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2</w:t>
            </w:r>
            <w:proofErr w:type="gram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Руси, как снег растает, и в природе – тишина.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Первой верба оживает, безыскусна и нежна.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 Пасхой, в воскресенье, в церковь с </w:t>
            </w:r>
            <w:proofErr w:type="spell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вербочкой</w:t>
            </w:r>
            <w:proofErr w:type="spell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идут,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После водоосвященья окропить ее несут.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хвалебным песнопеньем, со святынею в руках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Молят о </w:t>
            </w:r>
            <w:proofErr w:type="spell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благословеньи</w:t>
            </w:r>
            <w:proofErr w:type="spell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покаянием в сердцах</w:t>
            </w:r>
            <w:proofErr w:type="gram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анец с вербой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P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Неделя перед пасхой называется страстной.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Великий четверг напоминает нам </w:t>
            </w:r>
            <w:proofErr w:type="spell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оТайной</w:t>
            </w:r>
            <w:proofErr w:type="spell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Вечери, на которой Иисус Христос причастил своих учеников, установив, таким образом, Таинство Причастия.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(Вечере</w:t>
            </w:r>
            <w:proofErr w:type="gramStart"/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 Тайное)</w:t>
            </w:r>
          </w:p>
          <w:p w:rsidR="003933FC" w:rsidRDefault="003933FC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33FC" w:rsidRPr="0067130F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пятницу Христос был распят на кресте, его ученики сняли тело Спасителя с Креста и совершили обряд погребения, завернули Его тело в плащаницу и положили в пещеру.</w:t>
            </w:r>
          </w:p>
          <w:p w:rsid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третий день, ночью, в воскресенье Иисус Христос ожил, воскрес из мертвых. Он победил смерть и даровал нам новую жизнь, которая никогда не кончится. Ангел Господень повелел расс</w:t>
            </w:r>
            <w:r w:rsidR="0039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казать об этом всем ученикам. </w:t>
            </w:r>
            <w:r w:rsidR="0039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(Выход дете</w:t>
            </w:r>
            <w:r w:rsidR="00671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  <w:p w:rsidR="0067130F" w:rsidRPr="003933FC" w:rsidRDefault="0067130F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33FC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3</w:t>
            </w:r>
            <w:proofErr w:type="gramStart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свято я приемлю,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Сам Господь сошел на землю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пожертвовал Собой,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Чтобы нас спасти с тобой.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Бог от Бога,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Свет от Света,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Ты, конечно, знаешь это,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ответишь на вопрос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Кто Он? ...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Иисус Христос! (Е. Санин)</w:t>
            </w:r>
          </w:p>
          <w:p w:rsidR="003933FC" w:rsidRPr="003933FC" w:rsidRDefault="003933FC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4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Христос воскрес! Христос воскрес!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Исчезла ночи мгла.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Сияет светом звон небес,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Поют колокола.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Поют о празднике любви, о чуде из чудес: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Восстал Господь из недр земли! 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Христос, Христос </w:t>
            </w:r>
            <w:r w:rsidRPr="004D7A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Песня «Христос</w:t>
            </w:r>
            <w:proofErr w:type="gramStart"/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оскрес» (Повсюду благовест гудит…)</w:t>
            </w: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Pr="00DF311F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Праздничным столом заканчивалось Светлое Воскресенье Христово – день святой и радостный. Люди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к другу в гости, ели пасху, куличи да крашеные яйца.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Радостно и весело проводили светлые пасхальные дни. </w:t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48DA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F1E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  <w:p w:rsidR="00C01500" w:rsidRPr="00C01500" w:rsidRDefault="00C01500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 подарок к Пасхе начал  рисовать</w:t>
            </w: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Заглянул братишка Тёма и зовёт меня гулять.</w:t>
            </w: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Тёма</w:t>
            </w:r>
            <w:proofErr w:type="gramStart"/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,Т</w:t>
            </w:r>
            <w:proofErr w:type="gramEnd"/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ёма</w:t>
            </w:r>
            <w:proofErr w:type="spellEnd"/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не ленись! Лучше рядышком садись!</w:t>
            </w: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Светлый праздник раз в году. Нарисую и пойду</w:t>
            </w: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Вот кулич и верба, речка, лес и сад.</w:t>
            </w: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Подарить я батюшке всё на свете рад.</w:t>
            </w:r>
          </w:p>
          <w:p w:rsidR="00E748DA" w:rsidRP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ж ещё на праздник Пасхи подарить?</w:t>
            </w:r>
          </w:p>
          <w:p w:rsidR="00C01500" w:rsidRDefault="00E748D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15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Надо постараться и послушным быть. </w:t>
            </w:r>
            <w:r w:rsidR="004C7384" w:rsidRP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01500" w:rsidRDefault="00C01500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мы для вас приготовили сказку</w:t>
            </w:r>
            <w:r w:rsidRP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384" w:rsidRPr="00F60A40" w:rsidRDefault="00F60A40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60A40" w:rsidRDefault="00C01500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«Пасхальная сказка</w:t>
            </w:r>
            <w:r w:rsidR="004C7384" w:rsidRPr="00DF31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 (Театральная постановка).</w:t>
            </w:r>
          </w:p>
          <w:p w:rsidR="00B0233A" w:rsidRDefault="004C7384" w:rsidP="00F60A4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A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Участники постановки:</w:t>
            </w:r>
            <w:r w:rsidRPr="00F60A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Мама</w:t>
            </w:r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Настенька</w:t>
            </w:r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Варенька</w:t>
            </w:r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Аннушка</w:t>
            </w:r>
            <w:r w:rsidR="00C01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Курочка</w:t>
            </w:r>
            <w:r w:rsidR="00B02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Радуга</w:t>
            </w:r>
          </w:p>
          <w:p w:rsidR="004C7384" w:rsidRDefault="00B0233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Буренушка</w:t>
            </w:r>
            <w:proofErr w:type="gramEnd"/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33A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5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="00B02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  <w:p w:rsidR="00E57D9F" w:rsidRDefault="00B0233A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глухой деревушке, в старой избушке, ветром заваленной, дождем  вымоченной</w:t>
            </w:r>
            <w:proofErr w:type="gramStart"/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 девочки-сестрички, длинные косички,</w:t>
            </w:r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ножки </w:t>
            </w:r>
            <w:proofErr w:type="spellStart"/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босеньки</w:t>
            </w:r>
            <w:proofErr w:type="spellEnd"/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ручки худеньки,</w:t>
            </w:r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арафанчики</w:t>
            </w:r>
            <w:proofErr w:type="spellEnd"/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плохоньки, </w:t>
            </w:r>
            <w:proofErr w:type="spellStart"/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беднёхоньки-беднёхоньки</w:t>
            </w:r>
            <w:proofErr w:type="spellEnd"/>
            <w:r w:rsidR="00E57D9F"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57D9F" w:rsidRDefault="00E57D9F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7D9F" w:rsidRPr="00E57D9F" w:rsidRDefault="00E57D9F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D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E57D9F" w:rsidRDefault="00E57D9F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Скоро светлый праздник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у них в избушке ни крупинки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 зёрнышка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 крошки хлебца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 капельки маслица</w:t>
            </w:r>
            <w:r w:rsidRPr="00E57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60A40" w:rsidRPr="00E57D9F" w:rsidRDefault="00F60A40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7D9F" w:rsidRDefault="00E57D9F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D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</w:t>
            </w:r>
          </w:p>
          <w:p w:rsidR="00E57D9F" w:rsidRPr="00C7217E" w:rsidRDefault="00E57D9F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Деточки мои миленькие,</w:t>
            </w:r>
            <w:r w:rsidR="00C7217E"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ягодки мои сладенькие! </w:t>
            </w:r>
            <w:r w:rsidR="00743E7E"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 Пасха, а </w:t>
            </w:r>
            <w:r w:rsidR="00964819"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доме пусто. Сходите к Курочке</w:t>
            </w:r>
            <w:proofErr w:type="gramStart"/>
            <w:r w:rsidR="00964819"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7217E"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C7217E" w:rsidRPr="00C721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наседке-соседке, попросите одно яичко. Но не беленькое, натуральное, а красное, пасхальное. Я съем его и поправлюсь, сил наберусь, чудом исцелюсь. А сейчас в храм на службу спешите со всеми православными вместе петь «Христос воскрес!» </w:t>
            </w:r>
          </w:p>
          <w:p w:rsidR="004C7384" w:rsidRPr="00E57D9F" w:rsidRDefault="00B0233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7384" w:rsidRPr="00E57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7384" w:rsidRPr="00E57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Pr="0050554A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217E" w:rsidRDefault="00C7217E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побежим скорее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C7217E" w:rsidRDefault="00C7217E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что к службе успеем</w:t>
            </w:r>
            <w:r w:rsidRPr="00C72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17E" w:rsidRDefault="00C7217E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Принесем яичко крашеное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6E2912" w:rsidRDefault="00C7217E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Яичко пасхально</w:t>
            </w:r>
          </w:p>
          <w:p w:rsidR="006E2912" w:rsidRDefault="006E2912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Pr="006E2912" w:rsidRDefault="006E2912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9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Настенька</w:t>
            </w:r>
            <w:proofErr w:type="gramStart"/>
            <w:r w:rsidRPr="006E29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зайдем к Бурёнушке</w:t>
            </w:r>
            <w:r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попросим молочка ведерко</w:t>
            </w:r>
            <w:r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</w:t>
            </w:r>
            <w:proofErr w:type="gramEnd"/>
            <w:r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матушка</w:t>
            </w:r>
            <w:r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Господь всё устроит</w:t>
            </w:r>
            <w:r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5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6E29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едущий 1</w:t>
            </w:r>
            <w:proofErr w:type="gramStart"/>
            <w:r w:rsid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зяли девочки лукошко</w:t>
            </w:r>
            <w:r w:rsidR="006E2912"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взяли ведёрко</w:t>
            </w:r>
            <w:r w:rsidR="006E2912"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побежали босые ножки к Курочке по дорожке</w:t>
            </w:r>
            <w:r w:rsidR="006E2912" w:rsidRPr="006E2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8E5" w:rsidRPr="002A58E5" w:rsidRDefault="006E2912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Варенька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охлатенька</w:t>
            </w:r>
            <w:proofErr w:type="spellEnd"/>
            <w:proofErr w:type="gramStart"/>
            <w:r w:rsid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8E5" w:rsidRP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пестренька</w:t>
            </w:r>
            <w:r w:rsidR="002A58E5" w:rsidRP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58E5" w:rsidRDefault="002A58E5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Перышко чистенько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2A58E5" w:rsidRDefault="002A58E5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Серёжки красненьки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C7384" w:rsidRPr="0050554A" w:rsidRDefault="002A58E5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добреньки</w:t>
            </w:r>
            <w:r w:rsidRPr="002A5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Pr="0050554A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58E5" w:rsidRDefault="002A58E5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Аннушка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Рябушка-сестричка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2A58E5" w:rsidRDefault="002A58E5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Снеси нам яичко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не беленькое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натуральное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праздничное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пасхальное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C1FE3" w:rsidRP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Курочка</w:t>
            </w:r>
          </w:p>
          <w:p w:rsidR="00CC1FE3" w:rsidRP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Ой, девочки, миленьки, коски </w:t>
            </w:r>
            <w:proofErr w:type="spellStart"/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игривеньки</w:t>
            </w:r>
            <w:proofErr w:type="spellEnd"/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1FE3" w:rsidRP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могу помочь я вам, </w:t>
            </w:r>
            <w:proofErr w:type="gramStart"/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крашенных</w:t>
            </w:r>
            <w:proofErr w:type="gramEnd"/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яиц не дам.</w:t>
            </w:r>
          </w:p>
          <w:p w:rsidR="00CC1FE3" w:rsidRP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могу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могу натуральное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C7384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только не пасхальное.</w:t>
            </w:r>
            <w:r w:rsidR="004C7384"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Алёнушка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нам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Настенька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быть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C1FE3" w:rsidRP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маму теперь одарить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C1FE3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болеет</w:t>
            </w:r>
            <w:proofErr w:type="gramStart"/>
            <w:r w:rsidR="00B24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ослабевает</w:t>
            </w:r>
          </w:p>
          <w:p w:rsidR="004C7384" w:rsidRPr="00F60A40" w:rsidRDefault="00CC1FE3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праздник так яичка жела</w:t>
            </w:r>
            <w:r w:rsidR="00F60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F60A40" w:rsidRPr="00F60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384" w:rsidRPr="0050554A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Настенька</w:t>
            </w:r>
          </w:p>
          <w:p w:rsidR="00B244FE" w:rsidRP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плачь</w:t>
            </w:r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Алёнушка</w:t>
            </w:r>
            <w:proofErr w:type="spellEnd"/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B244FE" w:rsidRP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плачь, лебёдушка,</w:t>
            </w:r>
          </w:p>
          <w:p w:rsidR="00B244FE" w:rsidRP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Господь много чудес творит</w:t>
            </w:r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B244FE" w:rsidRP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Давай помолимся-</w:t>
            </w:r>
          </w:p>
          <w:p w:rsidR="00B244FE" w:rsidRP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4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 нас вразумит.</w:t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оступите вот как</w:t>
            </w:r>
            <w:r w:rsidRPr="00B24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девочки</w:t>
            </w:r>
            <w:r w:rsidRPr="00B24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44FE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Родные сестрички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Длинные косички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Возьмите яички простые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бегите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ножки босые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F4155D" w:rsidRP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Радуге прекрасной</w:t>
            </w:r>
            <w:r w:rsidRPr="00F41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Лучистой и ясной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она чем сможет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 вам и поможет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потом в храм поспешайте</w:t>
            </w:r>
            <w:r w:rsidRPr="00F41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155D" w:rsidRP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освящайте</w:t>
            </w:r>
            <w:r w:rsidRPr="00F41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мне лукошко</w:t>
            </w:r>
            <w:r w:rsidRPr="00F41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 хоть немножко</w:t>
            </w:r>
          </w:p>
          <w:p w:rsidR="00F4155D" w:rsidRPr="00F4155D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 Праздника Светлого</w:t>
            </w:r>
            <w:r w:rsidRPr="00F41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4FE" w:rsidRDefault="00B244FE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26079" w:rsidRDefault="00F4155D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5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Варенька</w:t>
            </w:r>
            <w:r w:rsidR="00626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Спасибо</w:t>
            </w:r>
            <w:proofErr w:type="gramStart"/>
            <w:r w:rsidR="006260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spellStart"/>
            <w:r w:rsidR="00626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26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урушка</w:t>
            </w:r>
            <w:proofErr w:type="spellEnd"/>
            <w:r w:rsidR="00626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6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хохлатенька</w:t>
            </w:r>
            <w:proofErr w:type="spellEnd"/>
            <w:r w:rsidR="006260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626079" w:rsidRDefault="00626079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626079" w:rsidRDefault="00626079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добреньки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626079" w:rsidRDefault="00626079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Серёжки красненьки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60A40" w:rsidRPr="00F60A40" w:rsidRDefault="00F60A40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6079" w:rsidRDefault="00626079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(Курочка яички в лукошко кладет</w:t>
            </w:r>
            <w:r w:rsidRPr="00626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сама приговаривает</w:t>
            </w:r>
            <w:r w:rsidRPr="00626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26079" w:rsidRPr="008836CA" w:rsidRDefault="00626079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Курочка</w:t>
            </w: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Славьте Христа в понедельник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Славьте его и во вторник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6CA" w:rsidRP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Славьте его и в среду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6CA" w:rsidRP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Славьте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четверг с пятницей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субботу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Светлое воскресенье-</w:t>
            </w: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 спасенье!</w:t>
            </w: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Поспешайте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девочки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на службу не опаздывайте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0A40" w:rsidRPr="008836CA" w:rsidRDefault="00F60A40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36CA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 прибегают к Радуге и протягивают ей лукошко</w:t>
            </w:r>
            <w:r w:rsidRPr="0088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Радуга</w:t>
            </w:r>
          </w:p>
          <w:p w:rsidR="008836CA" w:rsidRPr="00AD01B7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</w:t>
            </w:r>
            <w:r w:rsidRPr="00F60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 покрашу</w:t>
            </w:r>
            <w:r w:rsidRPr="00F60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6CA" w:rsidRPr="00AD01B7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Красное-пасхальное</w:t>
            </w:r>
            <w:proofErr w:type="spellEnd"/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8836CA" w:rsidRPr="00AD01B7" w:rsidRDefault="008836CA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Оранжевое-огненное</w:t>
            </w:r>
            <w:proofErr w:type="spellEnd"/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AD01B7" w:rsidRP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Жёлтое-пламенное</w:t>
            </w:r>
            <w:proofErr w:type="spellEnd"/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AD01B7" w:rsidRP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Голубое-Богородичное</w:t>
            </w:r>
            <w:proofErr w:type="spellEnd"/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01B7" w:rsidRP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Фиолетовое-зимнее</w:t>
            </w:r>
            <w:proofErr w:type="spellEnd"/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снежное</w:t>
            </w:r>
            <w:r w:rsidRPr="00AD01B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C7384" w:rsidRP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Синее-небесное</w:t>
            </w:r>
            <w:proofErr w:type="spellEnd"/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384"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B7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5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AD0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Алёнушка</w:t>
            </w:r>
            <w:proofErr w:type="spellEnd"/>
          </w:p>
          <w:p w:rsidR="00AD01B7" w:rsidRP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Спасибо</w:t>
            </w:r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Радуга</w:t>
            </w:r>
            <w:proofErr w:type="gramStart"/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учистая</w:t>
            </w:r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Светлая и чистая!</w:t>
            </w:r>
          </w:p>
          <w:p w:rsidR="00F60A40" w:rsidRPr="00AD01B7" w:rsidRDefault="00F60A40" w:rsidP="00AB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7384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(Девочки прибегают к коровушке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Бурёнушке</w:t>
            </w:r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C7384"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Настенька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Бурёнушка</w:t>
            </w:r>
            <w:proofErr w:type="gramEnd"/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душенька!</w:t>
            </w:r>
          </w:p>
          <w:p w:rsid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Помоги</w:t>
            </w:r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подруженька!</w:t>
            </w:r>
          </w:p>
          <w:p w:rsid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Запыхались с дорожки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AD01B7" w:rsidRP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 молочка немножко!</w:t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Бурёнушка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авайте ваше ведёрочко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AD01B7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Налью вам молочка для пасхи</w:t>
            </w:r>
            <w:r w:rsidRPr="00AD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01B7" w:rsidRPr="009215F8" w:rsidRDefault="00AD01B7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Молочка для кулича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Молочка к куличу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Молочка к чаю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это просто так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угощаю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5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Ведущий 2</w:t>
            </w:r>
          </w:p>
          <w:p w:rsid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Прибежали девочки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домой</w:t>
            </w:r>
            <w:proofErr w:type="gramStart"/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уже колокола звонят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православных в храм собирают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5F8" w:rsidRP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Умыли девочки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щёчки</w:t>
            </w:r>
            <w:proofErr w:type="gramStart"/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платочки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взяли лукошко с яичками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чтоб их освятить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малых деток угостить и одно маме оставить</w:t>
            </w: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C7384" w:rsidRPr="009215F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 раздают детям яички)</w:t>
            </w:r>
            <w:r w:rsidR="004C7384" w:rsidRPr="0092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66A8" w:rsidRDefault="009215F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Варенька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детушки</w:t>
            </w:r>
            <w:r w:rsidR="004166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Малые ребятушки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молитесь о здравии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Нашей матушки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166A8" w:rsidRP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(Сестрички приходят домой</w:t>
            </w:r>
            <w:r w:rsidRPr="00416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дают маме яичко и поют вместе с ней</w:t>
            </w:r>
            <w:r w:rsidRPr="00416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Наступило воскресенье-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Человечеству спасенье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Спустились ангелы с Небес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C7384" w:rsidRP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 петь с людьми</w:t>
            </w:r>
            <w:r w:rsidRPr="00416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«Христос воскрес!»</w:t>
            </w:r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Аннушка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Птицы по небу летают</w:t>
            </w:r>
            <w:r w:rsidRPr="00416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дивный прославляют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Петушок на жердь залез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поёт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«Христос воскрес!»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в округе оживает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166A8" w:rsidRDefault="004166A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друг друга поздравляют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Шелестит весенний лес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поёт</w:t>
            </w:r>
            <w:r w:rsidRP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«Христос воскрес!»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гудит со всех сторон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Колокольный вешний звон</w:t>
            </w:r>
            <w:proofErr w:type="gramStart"/>
            <w:r w:rsidRP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</w:p>
          <w:p w:rsidR="004C7384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полон радости</w:t>
            </w:r>
            <w:r w:rsidRP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чудес</w:t>
            </w:r>
            <w:r w:rsidRP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Pr="0050554A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384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(хором)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Воистину воскрес! Воистину воскрес!</w:t>
            </w:r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C7384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  <w:p w:rsidR="000E28B8" w:rsidRDefault="004C7384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пусть победный гимн несётся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юных</w:t>
            </w:r>
            <w:r w:rsidRP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пламенных сердец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 песнью ангелов сольётся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Тебе</w:t>
            </w:r>
            <w:r w:rsidRP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Господь! К Тебе</w:t>
            </w:r>
            <w:r w:rsidRPr="000E2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Творец!</w:t>
            </w:r>
          </w:p>
          <w:p w:rsidR="000E28B8" w:rsidRDefault="000E28B8" w:rsidP="00AB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Христос воскрес! Христос воскрес!</w:t>
            </w:r>
          </w:p>
          <w:p w:rsidR="004C7384" w:rsidRPr="00AB36D6" w:rsidRDefault="000E28B8" w:rsidP="0050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Христос воскрес!</w:t>
            </w:r>
            <w:r w:rsidR="004C7384" w:rsidRPr="00AB36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C7384" w:rsidRPr="007E6925" w:rsidRDefault="004C7384" w:rsidP="0064614C">
      <w:pPr>
        <w:tabs>
          <w:tab w:val="left" w:pos="1140"/>
        </w:tabs>
        <w:rPr>
          <w:sz w:val="28"/>
          <w:szCs w:val="28"/>
        </w:rPr>
      </w:pPr>
    </w:p>
    <w:p w:rsidR="004C7384" w:rsidRDefault="004C7384" w:rsidP="00DB76E1">
      <w:pPr>
        <w:rPr>
          <w:sz w:val="24"/>
          <w:szCs w:val="24"/>
        </w:rPr>
      </w:pPr>
      <w:r w:rsidRPr="007E6925">
        <w:rPr>
          <w:b/>
          <w:bCs/>
          <w:sz w:val="28"/>
          <w:szCs w:val="28"/>
        </w:rPr>
        <w:t>Ведущий</w:t>
      </w:r>
      <w:r w:rsidRPr="00DB76E1">
        <w:rPr>
          <w:sz w:val="24"/>
          <w:szCs w:val="24"/>
        </w:rPr>
        <w:t xml:space="preserve"> </w:t>
      </w:r>
    </w:p>
    <w:p w:rsidR="004C7384" w:rsidRPr="007E6925" w:rsidRDefault="004C7384" w:rsidP="00DB76E1">
      <w:pPr>
        <w:rPr>
          <w:sz w:val="24"/>
          <w:szCs w:val="24"/>
        </w:rPr>
      </w:pPr>
      <w:r w:rsidRPr="007E6925">
        <w:rPr>
          <w:sz w:val="24"/>
          <w:szCs w:val="24"/>
        </w:rPr>
        <w:t>День Христова воскресенья,</w:t>
      </w:r>
    </w:p>
    <w:p w:rsidR="004C7384" w:rsidRPr="007E6925" w:rsidRDefault="004C7384" w:rsidP="00DB76E1">
      <w:pPr>
        <w:rPr>
          <w:sz w:val="24"/>
          <w:szCs w:val="24"/>
        </w:rPr>
      </w:pPr>
      <w:r w:rsidRPr="007E6925">
        <w:rPr>
          <w:sz w:val="24"/>
          <w:szCs w:val="24"/>
        </w:rPr>
        <w:t>Приходи скорее вновь!</w:t>
      </w:r>
    </w:p>
    <w:p w:rsidR="004C7384" w:rsidRPr="007E6925" w:rsidRDefault="004C7384" w:rsidP="00DB76E1">
      <w:pPr>
        <w:rPr>
          <w:sz w:val="24"/>
          <w:szCs w:val="24"/>
        </w:rPr>
      </w:pPr>
      <w:r w:rsidRPr="007E6925">
        <w:rPr>
          <w:sz w:val="24"/>
          <w:szCs w:val="24"/>
        </w:rPr>
        <w:t>До свиданья праздник Пасхи!</w:t>
      </w:r>
    </w:p>
    <w:p w:rsidR="004C7384" w:rsidRDefault="004C7384" w:rsidP="0050554A">
      <w:pPr>
        <w:rPr>
          <w:b/>
          <w:bCs/>
          <w:sz w:val="28"/>
          <w:szCs w:val="28"/>
        </w:rPr>
      </w:pPr>
      <w:r w:rsidRPr="007E6925">
        <w:rPr>
          <w:sz w:val="24"/>
          <w:szCs w:val="24"/>
        </w:rPr>
        <w:t>Дай Господь вам всем любовь</w:t>
      </w:r>
      <w:r w:rsidR="0064614C">
        <w:rPr>
          <w:sz w:val="24"/>
          <w:szCs w:val="24"/>
        </w:rPr>
        <w:t>!</w:t>
      </w:r>
    </w:p>
    <w:p w:rsidR="0064614C" w:rsidRPr="0064614C" w:rsidRDefault="0064614C" w:rsidP="0050554A">
      <w:pPr>
        <w:rPr>
          <w:b/>
          <w:bCs/>
          <w:sz w:val="28"/>
          <w:szCs w:val="28"/>
        </w:rPr>
      </w:pPr>
    </w:p>
    <w:p w:rsidR="004C7384" w:rsidRDefault="004C7384" w:rsidP="00CE302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3" w:type="dxa"/>
        <w:tblLook w:val="00A0"/>
      </w:tblPr>
      <w:tblGrid>
        <w:gridCol w:w="1448"/>
        <w:gridCol w:w="7997"/>
      </w:tblGrid>
      <w:tr w:rsidR="004C7384" w:rsidTr="00CE3027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64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Давайте теперь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поиграем! </w:t>
            </w:r>
          </w:p>
        </w:tc>
      </w:tr>
    </w:tbl>
    <w:p w:rsidR="004C7384" w:rsidRDefault="004C7384" w:rsidP="00CE30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Катание яиц парами</w:t>
      </w:r>
    </w:p>
    <w:tbl>
      <w:tblPr>
        <w:tblW w:w="5000" w:type="pct"/>
        <w:tblCellSpacing w:w="15" w:type="dxa"/>
        <w:tblInd w:w="-13" w:type="dxa"/>
        <w:tblLook w:val="00A0"/>
      </w:tblPr>
      <w:tblGrid>
        <w:gridCol w:w="1448"/>
        <w:gridCol w:w="7997"/>
      </w:tblGrid>
      <w:tr w:rsidR="004C7384" w:rsidTr="00CE3027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Катись, катись,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Катись, катись,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коснется,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 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съедим! </w:t>
            </w:r>
          </w:p>
        </w:tc>
      </w:tr>
    </w:tbl>
    <w:p w:rsidR="004C7384" w:rsidRDefault="004C7384" w:rsidP="00CE302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3" w:type="dxa"/>
        <w:tblLook w:val="00A0"/>
      </w:tblPr>
      <w:tblGrid>
        <w:gridCol w:w="1448"/>
        <w:gridCol w:w="7997"/>
      </w:tblGrid>
      <w:tr w:rsidR="004C7384" w:rsidTr="00CE3027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А теперь новая игра: кто прокатит дальше яйцо, тот и победит! </w:t>
            </w:r>
          </w:p>
        </w:tc>
      </w:tr>
    </w:tbl>
    <w:p w:rsidR="004C7384" w:rsidRDefault="004C7384" w:rsidP="00CE30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Катание яиц с горки</w:t>
      </w:r>
    </w:p>
    <w:tbl>
      <w:tblPr>
        <w:tblW w:w="5000" w:type="pct"/>
        <w:tblCellSpacing w:w="15" w:type="dxa"/>
        <w:tblInd w:w="-13" w:type="dxa"/>
        <w:tblLook w:val="00A0"/>
      </w:tblPr>
      <w:tblGrid>
        <w:gridCol w:w="1448"/>
        <w:gridCol w:w="7997"/>
      </w:tblGrid>
      <w:tr w:rsidR="004C7384" w:rsidTr="00CE3027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384" w:rsidRDefault="004C7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Праздничным столом заканчивалось Светлое Воскресенье Христово – день святой и радостный. Люди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к другу в гости, ели пасху, куличи да крашеные яйца.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C7384" w:rsidRPr="007E6925" w:rsidRDefault="004C7384" w:rsidP="0050554A">
      <w:pPr>
        <w:rPr>
          <w:sz w:val="28"/>
          <w:szCs w:val="28"/>
        </w:rPr>
      </w:pPr>
      <w:bookmarkStart w:id="0" w:name="_GoBack"/>
      <w:bookmarkEnd w:id="0"/>
    </w:p>
    <w:p w:rsidR="004C7384" w:rsidRPr="007E6925" w:rsidRDefault="004C7384" w:rsidP="0050554A">
      <w:pPr>
        <w:rPr>
          <w:sz w:val="24"/>
          <w:szCs w:val="24"/>
        </w:rPr>
      </w:pPr>
      <w:r w:rsidRPr="00505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B36D6">
        <w:rPr>
          <w:rFonts w:ascii="Times New Roman" w:hAnsi="Times New Roman" w:cs="Times New Roman"/>
          <w:sz w:val="24"/>
          <w:szCs w:val="24"/>
          <w:lang w:eastAsia="ru-RU"/>
        </w:rPr>
        <w:br/>
        <w:t>Сегодня мы с вами еще раз вспомнили Светлый праздник – Воскресение Христово! Воистину Пасха – праздник радости и красоты, доброты и любви. Это праздник победы добра над злом. Будьте же друг к другу внимательнее, милосерднее и добрее. Пусть в ваших сердцах поселится вера, надежда, любовь.</w:t>
      </w:r>
    </w:p>
    <w:sectPr w:rsidR="004C7384" w:rsidRPr="007E6925" w:rsidSect="00E3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C40"/>
    <w:multiLevelType w:val="multilevel"/>
    <w:tmpl w:val="0FBE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6D6"/>
    <w:rsid w:val="00022560"/>
    <w:rsid w:val="000E28B8"/>
    <w:rsid w:val="002A58E5"/>
    <w:rsid w:val="002F6D67"/>
    <w:rsid w:val="003307FE"/>
    <w:rsid w:val="003933FC"/>
    <w:rsid w:val="004166A8"/>
    <w:rsid w:val="0042452B"/>
    <w:rsid w:val="004C7384"/>
    <w:rsid w:val="004D7A02"/>
    <w:rsid w:val="0050554A"/>
    <w:rsid w:val="00517D79"/>
    <w:rsid w:val="005A565F"/>
    <w:rsid w:val="005C5665"/>
    <w:rsid w:val="00626079"/>
    <w:rsid w:val="0064614C"/>
    <w:rsid w:val="0067130F"/>
    <w:rsid w:val="006E2912"/>
    <w:rsid w:val="006F1E86"/>
    <w:rsid w:val="00727083"/>
    <w:rsid w:val="00743E7E"/>
    <w:rsid w:val="0076542E"/>
    <w:rsid w:val="00771CF1"/>
    <w:rsid w:val="0078794E"/>
    <w:rsid w:val="007C5AFA"/>
    <w:rsid w:val="007E6925"/>
    <w:rsid w:val="008836CA"/>
    <w:rsid w:val="008F3008"/>
    <w:rsid w:val="009215F8"/>
    <w:rsid w:val="00964819"/>
    <w:rsid w:val="00A139D3"/>
    <w:rsid w:val="00A479EC"/>
    <w:rsid w:val="00A6033A"/>
    <w:rsid w:val="00A66EBE"/>
    <w:rsid w:val="00AB36D6"/>
    <w:rsid w:val="00AD01B7"/>
    <w:rsid w:val="00AE37C8"/>
    <w:rsid w:val="00B0233A"/>
    <w:rsid w:val="00B244FE"/>
    <w:rsid w:val="00BD39BB"/>
    <w:rsid w:val="00C01500"/>
    <w:rsid w:val="00C7217E"/>
    <w:rsid w:val="00CC1FE3"/>
    <w:rsid w:val="00CE3027"/>
    <w:rsid w:val="00DB76E1"/>
    <w:rsid w:val="00DF311F"/>
    <w:rsid w:val="00E36955"/>
    <w:rsid w:val="00E57D9F"/>
    <w:rsid w:val="00E748DA"/>
    <w:rsid w:val="00F4155D"/>
    <w:rsid w:val="00F6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B36D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B36D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AB36D6"/>
    <w:rPr>
      <w:color w:val="0000FF"/>
      <w:u w:val="single"/>
    </w:rPr>
  </w:style>
  <w:style w:type="character" w:customStyle="1" w:styleId="separator">
    <w:name w:val="separator"/>
    <w:basedOn w:val="a0"/>
    <w:uiPriority w:val="99"/>
    <w:rsid w:val="00AB36D6"/>
  </w:style>
  <w:style w:type="character" w:styleId="a4">
    <w:name w:val="Strong"/>
    <w:uiPriority w:val="99"/>
    <w:qFormat/>
    <w:rsid w:val="00AB36D6"/>
    <w:rPr>
      <w:b/>
      <w:bCs/>
    </w:rPr>
  </w:style>
  <w:style w:type="character" w:customStyle="1" w:styleId="small">
    <w:name w:val="small"/>
    <w:basedOn w:val="a0"/>
    <w:uiPriority w:val="99"/>
    <w:rsid w:val="00AB3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Беспалова Ирина</cp:lastModifiedBy>
  <cp:revision>15</cp:revision>
  <cp:lastPrinted>2014-11-13T12:24:00Z</cp:lastPrinted>
  <dcterms:created xsi:type="dcterms:W3CDTF">2012-01-29T11:16:00Z</dcterms:created>
  <dcterms:modified xsi:type="dcterms:W3CDTF">2014-11-13T12:25:00Z</dcterms:modified>
</cp:coreProperties>
</file>