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23" w:rsidRDefault="000C5223" w:rsidP="000C5223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Внеклассное мероприятие, посвящённое Дню Матери.</w:t>
      </w:r>
    </w:p>
    <w:p w:rsidR="005F287F" w:rsidRDefault="005F287F" w:rsidP="000C5223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Ход мероприятия</w:t>
      </w:r>
    </w:p>
    <w:p w:rsidR="00CE078E" w:rsidRPr="00CE078E" w:rsidRDefault="000C5223" w:rsidP="00CE078E">
      <w:pPr>
        <w:pStyle w:val="ac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Танец.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Девочка</w:t>
      </w: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 Что для птиц, скажите, надо?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Мальчик.</w:t>
      </w: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Солнце, небо, зелень сада.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Девочка.</w:t>
      </w: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А для моря?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Мальчик</w:t>
      </w: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 Берега.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Девочка</w:t>
      </w: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 А для лыж?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Мальчик.</w:t>
      </w: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Для лыж - снега.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Девочка.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Ну, а мне, скажу я прямо, -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Чтоб была со мною...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Вместе.</w:t>
      </w: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Мама!</w:t>
      </w:r>
    </w:p>
    <w:p w:rsidR="005F287F" w:rsidRPr="00CE078E" w:rsidRDefault="000C5223" w:rsidP="00CE078E">
      <w:pPr>
        <w:pStyle w:val="ac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Песня «Про маму</w:t>
      </w:r>
      <w:proofErr w:type="gramEnd"/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»</w:t>
      </w:r>
    </w:p>
    <w:p w:rsidR="00CE078E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Ведущий 1</w:t>
      </w: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Мама, мамочка... Сколько тепла таит это магическое слово, которым называют самого дорогого, близкого, единственного человека. Материнская любовь греет нас до старости. Мама учит нас быть мудрыми, дает советы, заботится о нас, оберегает нас. На дворе ноябрь, а мы говорим о маме. </w:t>
      </w:r>
    </w:p>
    <w:p w:rsidR="005F287F" w:rsidRDefault="00CE078E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CE078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Ведущий 2.</w:t>
      </w: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="005F287F"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Обычно мы поздравляем мам восьмого марта. Почему же мы заговорили о них сегодня? Во время войны, в 1944 г., когда страна уже знала, что скоро победа, был учрежден орден «Мать-героиня». Первого ноября он был вручен жительнице Подм</w:t>
      </w:r>
      <w:r w:rsidR="0029467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осковья Анне Алексахиной. В 1998</w:t>
      </w:r>
      <w:r w:rsidR="005F287F"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г. президент принял Указ об учреждении Дня матери, который решили отмечать в последнее воскресенье ноября.</w:t>
      </w:r>
    </w:p>
    <w:p w:rsidR="00CE078E" w:rsidRDefault="001159CF" w:rsidP="00CE078E">
      <w:pPr>
        <w:pStyle w:val="ac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 w:rsidRPr="00CE078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 </w:t>
      </w:r>
      <w:r w:rsidR="000C5223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«Разговор о маме»</w:t>
      </w:r>
    </w:p>
    <w:p w:rsidR="00CE078E" w:rsidRPr="00CE078E" w:rsidRDefault="000C5223" w:rsidP="00CE078E">
      <w:pPr>
        <w:pStyle w:val="ac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Монтаж.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Чтец 1.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Есть в природе</w:t>
      </w:r>
      <w:proofErr w:type="gramStart"/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С</w:t>
      </w:r>
      <w:proofErr w:type="gramEnd"/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амая прекрасная из женщин –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Женщина с ребенком на руках!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Чтец 2.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От любой напасти заклиная,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Ей-то уж добра не занимать.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Нет, не Богоматерь, а земная,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Гордая возвышенная мать.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Чтец 3.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Свет любви издревле ей завещан,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Так вот и стоит она в веках,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Самая прекрасная из женщин –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Женщина с ребенком на руках!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Чтец 4.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Все на свете метится следами,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Сколько бы ни вышагал путей,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Яблоня украшена плодами,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Женщина - судьбой своих детей.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Чтец 5.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Пусть ей вечно солнце рукоплещет,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Так она и будет жить в веках,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lastRenderedPageBreak/>
        <w:t>Самая прекрасная из женщин –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Женщина с ребенком на руках!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Чтец 6.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 Днем матери,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 праздником осенним, женщины России,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Поздравляем вас!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Чтец 7.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Женщины прославлены трудом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За прилавком, в офисах, больницах.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И достаток этим вносят в дом,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Продолжая в нем трудиться.</w:t>
      </w:r>
    </w:p>
    <w:p w:rsidR="005F287F" w:rsidRPr="001F670D" w:rsidRDefault="00CE078E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Чтец 8</w:t>
      </w:r>
      <w:r w:rsidR="005F287F" w:rsidRPr="001F670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.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Наши женщины - в журнале,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Их найдете вы везде: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 магазине и в танцзале,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 министерстве и в суде.</w:t>
      </w:r>
    </w:p>
    <w:p w:rsidR="005F287F" w:rsidRPr="001F670D" w:rsidRDefault="00CE078E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Чтец 9</w:t>
      </w:r>
      <w:r w:rsidR="005F287F" w:rsidRPr="001F670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.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 строгом платье или пестром –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От души мы их благодарим.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Всем своим любимым мамам, сестрам,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Вновь и вновь спасибо говорим!</w:t>
      </w:r>
    </w:p>
    <w:p w:rsidR="005F287F" w:rsidRPr="001F670D" w:rsidRDefault="00CE078E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Чтец 10</w:t>
      </w:r>
      <w:r w:rsidR="005F287F" w:rsidRPr="001F670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.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И медсестрам, что дают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От гриппа порошки,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И поварам, что нам пекут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 обеду пирожки.</w:t>
      </w:r>
    </w:p>
    <w:p w:rsidR="005F287F" w:rsidRPr="001F670D" w:rsidRDefault="00CE078E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Чтец 11</w:t>
      </w:r>
      <w:r w:rsidR="005F287F" w:rsidRPr="001F670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.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Наши женщины с мужчинами рядом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Созидают богатство страны,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И работой, и ласковым взглядом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Помогают мужчинам они.</w:t>
      </w:r>
    </w:p>
    <w:p w:rsidR="005F287F" w:rsidRPr="001F670D" w:rsidRDefault="00CE078E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Чтец 12</w:t>
      </w:r>
      <w:r w:rsidR="005F287F" w:rsidRPr="001F670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.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Мир для нас защищать </w:t>
      </w:r>
      <w:proofErr w:type="gramStart"/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готова</w:t>
      </w:r>
      <w:proofErr w:type="gramEnd"/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Смелым сердцем любая мать!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И ее оружие - слово –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У нее никому не отнять.</w:t>
      </w:r>
    </w:p>
    <w:p w:rsidR="005F287F" w:rsidRPr="001F670D" w:rsidRDefault="00CE078E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Чтец 13</w:t>
      </w:r>
      <w:r w:rsidR="005F287F" w:rsidRPr="001F670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.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Женщинам нашим - мамам, самым любимым,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Самым хорошим, самым родным,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Самым милым, неотразимым,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Самым красивым и молодым...</w:t>
      </w:r>
    </w:p>
    <w:p w:rsidR="005F287F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Все. </w:t>
      </w: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Наш сердечный привет!</w:t>
      </w:r>
    </w:p>
    <w:p w:rsidR="001159CF" w:rsidRDefault="001159C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1159CF" w:rsidRPr="001159CF" w:rsidRDefault="001159CF" w:rsidP="001159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4"/>
          <w:szCs w:val="24"/>
          <w:lang w:eastAsia="ru-RU"/>
        </w:rPr>
      </w:pPr>
      <w:r w:rsidRPr="001159CF"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24"/>
          <w:szCs w:val="24"/>
          <w:lang w:eastAsia="ru-RU"/>
        </w:rPr>
        <w:t>Ведущий 1.</w:t>
      </w:r>
      <w:r w:rsidRPr="001159CF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4"/>
          <w:szCs w:val="24"/>
          <w:lang w:eastAsia="ru-RU"/>
        </w:rPr>
        <w:t xml:space="preserve"> Вы, конечно, не помните самую первую встречу с мамой. Как она обрадовалась, когда увидела вас! Как счастливо светились ее глаза!</w:t>
      </w:r>
    </w:p>
    <w:p w:rsidR="001159CF" w:rsidRPr="001159CF" w:rsidRDefault="001159CF" w:rsidP="001159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4"/>
          <w:szCs w:val="24"/>
          <w:lang w:eastAsia="ru-RU"/>
        </w:rPr>
      </w:pPr>
      <w:r w:rsidRPr="001159CF"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24"/>
          <w:szCs w:val="24"/>
          <w:lang w:eastAsia="ru-RU"/>
        </w:rPr>
        <w:t>Ведущий 2.</w:t>
      </w:r>
      <w:r w:rsidRPr="001159CF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4"/>
          <w:szCs w:val="24"/>
          <w:lang w:eastAsia="ru-RU"/>
        </w:rPr>
        <w:t xml:space="preserve"> На вашей ручке был привязан номерок из пленки. На нем были написаны фамилия, число, месяц, год и время вашего рождения, ваш вес.</w:t>
      </w:r>
    </w:p>
    <w:p w:rsidR="001159CF" w:rsidRPr="001159CF" w:rsidRDefault="001159CF" w:rsidP="001159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4"/>
          <w:szCs w:val="24"/>
          <w:lang w:eastAsia="ru-RU"/>
        </w:rPr>
      </w:pPr>
      <w:r w:rsidRPr="001159CF"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24"/>
          <w:szCs w:val="24"/>
          <w:lang w:eastAsia="ru-RU"/>
        </w:rPr>
        <w:t>Ведущий 1.</w:t>
      </w:r>
      <w:r w:rsidRPr="001159CF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4"/>
          <w:szCs w:val="24"/>
          <w:lang w:eastAsia="ru-RU"/>
        </w:rPr>
        <w:t xml:space="preserve"> Тогда ваша мамочка первый раз взглянула на своего малыша – и поняла, что ее ребенок – самый лучший, самый красивый и самый любимый. Сейчас вы подросли, но мама любит вас все так же крепко и нежно. </w:t>
      </w:r>
    </w:p>
    <w:p w:rsidR="001159CF" w:rsidRPr="001159CF" w:rsidRDefault="001159CF" w:rsidP="001159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159CF"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24"/>
          <w:szCs w:val="24"/>
          <w:lang w:eastAsia="ru-RU"/>
        </w:rPr>
        <w:t>Ведущий 2.</w:t>
      </w:r>
      <w:r w:rsidRPr="001159CF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4"/>
          <w:szCs w:val="24"/>
          <w:lang w:eastAsia="ru-RU"/>
        </w:rPr>
        <w:t xml:space="preserve"> Мамы будут любить вас ровно столько, сколько будут жить на свете – помните об этом всегда! И сколько бы вам не было лет – 5 или 50, вам всегда будет нужна </w:t>
      </w:r>
      <w:r w:rsidRPr="001159CF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4"/>
          <w:szCs w:val="24"/>
          <w:lang w:eastAsia="ru-RU"/>
        </w:rPr>
        <w:lastRenderedPageBreak/>
        <w:t>мама, ее ласка, ее взгляд. И чем больше ваша любовь к маме, тем радостнее и светлее жизнь!</w:t>
      </w:r>
      <w:r w:rsidRPr="001159C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</w:p>
    <w:p w:rsidR="005F287F" w:rsidRPr="00CE078E" w:rsidRDefault="00CE078E" w:rsidP="00CE078E">
      <w:pPr>
        <w:pStyle w:val="ac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 w:rsidRPr="00CE078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П</w:t>
      </w:r>
      <w:r w:rsidR="005F287F" w:rsidRPr="00CE078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есня «Милая мама» 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Ведущий 1.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Самое первое в жизни слово,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proofErr w:type="gramStart"/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Самое</w:t>
      </w:r>
      <w:proofErr w:type="gramEnd"/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важное, пусть и короткое, - мама.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Кто тебя песней баюкал в зыбке?</w:t>
      </w:r>
    </w:p>
    <w:p w:rsidR="005F287F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Мама! Нежная мама!</w:t>
      </w:r>
    </w:p>
    <w:p w:rsidR="00CE078E" w:rsidRPr="00CE078E" w:rsidRDefault="00CE078E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 w:rsidRPr="00CE078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Ведущий 2.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Кто научил тебя первым шагам?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Мама! Счастливая мама!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Когда ты нечаянно больно ушибся,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Кто твои слезы платком вытирал?</w:t>
      </w:r>
    </w:p>
    <w:p w:rsidR="005F287F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Мама! Добрая мама!</w:t>
      </w:r>
    </w:p>
    <w:p w:rsidR="00CE078E" w:rsidRPr="00CE078E" w:rsidRDefault="00CE078E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 w:rsidRPr="00CE078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Ведущий 1. 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Главное надо о мамах сказать,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Сказать лишь двумя словами: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Родину мы называем «мать»,</w:t>
      </w:r>
    </w:p>
    <w:p w:rsidR="005F287F" w:rsidRPr="00CE078E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 w:rsidRPr="00CE078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А маму нежно - «мама».</w:t>
      </w:r>
    </w:p>
    <w:p w:rsidR="00CE078E" w:rsidRPr="00CE078E" w:rsidRDefault="000C5223" w:rsidP="00CE078E">
      <w:pPr>
        <w:pStyle w:val="ac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Танец</w:t>
      </w:r>
    </w:p>
    <w:p w:rsidR="005F287F" w:rsidRPr="001F670D" w:rsidRDefault="005F287F" w:rsidP="00CE078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Ведущий 2</w:t>
      </w: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Говорят, у мамы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Руки не простые,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Говорят, у мамы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Руки золотые.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Ах, сколько руки эти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Чудесного творят!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Готовят, вяжут, гладят,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Все что-то мастерят!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Ведущая</w:t>
      </w:r>
      <w:r w:rsidR="00CE078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1</w:t>
      </w:r>
      <w:r w:rsidRPr="001F670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.</w:t>
      </w: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А для вас, дорогие женщины, сейчас прозвучат задорные частушки.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(Мальчики исполняют частушки.)</w:t>
      </w:r>
    </w:p>
    <w:p w:rsidR="005F287F" w:rsidRPr="00CE078E" w:rsidRDefault="005F287F" w:rsidP="00CE078E">
      <w:pPr>
        <w:pStyle w:val="ac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CE078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Частушки про маму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Галя вымыла полы,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Катя помогала,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Только жалко, мама снова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Все перемывала.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Папа мне решил задачу,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 математике помог.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Мы потом решали с мамой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То, что он решить не смог.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Подгорели суп и каша,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Соль насыпали в компот.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Как пришла с работы мама,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Было много ей хлопот.</w:t>
      </w:r>
    </w:p>
    <w:p w:rsidR="00F46F08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lastRenderedPageBreak/>
        <w:t> 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Чтобы мама удивилась,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Мы готовили обед.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Почему-то даже кошка,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Убежала от котлет.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Рисовал картину Вася,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Он художник, спору нет.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Но зачем он нос раскрасил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 красный, желтый, синий цвет?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Вова пол натер до блеска,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Приготовил винегрет.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Ищет мама, что же делать: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Никакой работы нет.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На кухне веник я нашел,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И квартиру им подмел.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И осталось от него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Три соломинки всего.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Мы вам спели, как сумели,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Мы ведь только дети,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Только знайте - наши мамы –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proofErr w:type="gramStart"/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Лучшие</w:t>
      </w:r>
      <w:proofErr w:type="gramEnd"/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на свете.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Мы частушки петь кончаем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И сегодня обещаем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Слушать </w:t>
      </w:r>
      <w:r w:rsidR="001F670D"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мам</w:t>
      </w: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всегда во всем,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Утром, вечером и днем.</w:t>
      </w:r>
    </w:p>
    <w:p w:rsidR="001F670D" w:rsidRPr="001F670D" w:rsidRDefault="001F670D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5F287F" w:rsidRPr="001F670D" w:rsidRDefault="00F46F08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Ведущий 2</w:t>
      </w:r>
      <w:r w:rsidR="005F287F" w:rsidRPr="001F670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.</w:t>
      </w:r>
      <w:r w:rsidR="005F287F"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Ребята, вы слышите какой-то шум?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Дети</w:t>
      </w: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 Да!</w:t>
      </w:r>
    </w:p>
    <w:p w:rsidR="005F287F" w:rsidRPr="001F670D" w:rsidRDefault="00F46F08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Ведущий 1</w:t>
      </w:r>
      <w:r w:rsidR="005F287F" w:rsidRPr="001F670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.</w:t>
      </w:r>
      <w:r w:rsidR="005F287F"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Да это же хозяева </w:t>
      </w:r>
      <w:proofErr w:type="spellStart"/>
      <w:r w:rsidR="005F287F"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Книжкиного</w:t>
      </w:r>
      <w:proofErr w:type="spellEnd"/>
      <w:r w:rsidR="005F287F"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дома к нам пожаловали.</w:t>
      </w:r>
    </w:p>
    <w:p w:rsidR="005F287F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(Выходят </w:t>
      </w:r>
      <w:proofErr w:type="spellStart"/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Домовенок</w:t>
      </w:r>
      <w:proofErr w:type="spellEnd"/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и Кот ученый, несут стулья, подходят к журнальному столику с книгами.)</w:t>
      </w:r>
    </w:p>
    <w:p w:rsidR="00F46F08" w:rsidRPr="00F46F08" w:rsidRDefault="000C5223" w:rsidP="00F46F08">
      <w:pPr>
        <w:pStyle w:val="ac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Сценка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proofErr w:type="spellStart"/>
      <w:r w:rsidRPr="001F670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Домовенок</w:t>
      </w:r>
      <w:proofErr w:type="spellEnd"/>
      <w:r w:rsidRPr="001F670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.</w:t>
      </w: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Охохонюшки</w:t>
      </w:r>
      <w:proofErr w:type="spellEnd"/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Я - </w:t>
      </w:r>
      <w:proofErr w:type="spellStart"/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Домовенок</w:t>
      </w:r>
      <w:proofErr w:type="spellEnd"/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 Навожу порядок. Вот сейчас бумажки с пола подобрал, столы протер и думаю, что бы еще сделать. Решил порыться, покопаться в старых журналах да книгах. И вдруг я нашел такую книгу, в которой рассказывается о лучших сказочных мамах. (Показывает книгу.)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Кот ученый</w:t>
      </w: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</w:t>
      </w:r>
      <w:proofErr w:type="spellStart"/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Мур-мяу</w:t>
      </w:r>
      <w:proofErr w:type="spellEnd"/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 это как раз к празднику - маминому денечку. Слушайте да угадывайте.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proofErr w:type="spellStart"/>
      <w:r w:rsidRPr="001F670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Домовенок</w:t>
      </w:r>
      <w:proofErr w:type="spellEnd"/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Вот что написано на странице 16: «Она расколдовала сына, когда он спрятался под шляпу волшебника, он вдруг превратился в странное создание: тощее, пучеглазое, с ушами-лопухами! Никто не узнал его. И только мама сказала: «Это мой сын!» И он тут же опять стал толстеньким, симпатичным...» О ком здесь говорится? </w:t>
      </w:r>
      <w:proofErr w:type="gramStart"/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(О </w:t>
      </w:r>
      <w:proofErr w:type="spellStart"/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Мумми-тролле</w:t>
      </w:r>
      <w:proofErr w:type="spellEnd"/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и его маме.</w:t>
      </w:r>
      <w:proofErr w:type="gramEnd"/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gramStart"/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Книга Т. Янсон «Шляпа волшебника».)</w:t>
      </w:r>
      <w:proofErr w:type="gramEnd"/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lastRenderedPageBreak/>
        <w:t>Кот ученый.</w:t>
      </w: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А вот на странице 31 написано: «Притворился серый волк рогатой мамой, ворвался в дом и съел шестерых малышей. Но многодетная мама заманила разбойника-волка в яму, где горел костер; брюхо его от жары лопнуло, и все шестеро </w:t>
      </w:r>
      <w:proofErr w:type="gramStart"/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съеденных</w:t>
      </w:r>
      <w:proofErr w:type="gramEnd"/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вышли целыми и невредимыми». О ком здесь рассказывается? </w:t>
      </w:r>
      <w:proofErr w:type="gramStart"/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(О Козе и ее детях-козлятах.</w:t>
      </w:r>
      <w:proofErr w:type="gramEnd"/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gramStart"/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Русская сказка «Волк и семеро козлят».)</w:t>
      </w:r>
      <w:proofErr w:type="gramEnd"/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proofErr w:type="spellStart"/>
      <w:r w:rsidRPr="001F670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Домовенок</w:t>
      </w:r>
      <w:proofErr w:type="spellEnd"/>
      <w:r w:rsidRPr="001F670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.</w:t>
      </w: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А на странице 75 этой книги написано: «Она отстояла приемного сына. Лягушонок - так ласково она назвала человеческого детеныша. Она была готова защищать его столь яростно, что все другие волки стаи и даже тигр </w:t>
      </w:r>
      <w:proofErr w:type="spellStart"/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Шерхан</w:t>
      </w:r>
      <w:proofErr w:type="spellEnd"/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не посмел тронуть ее приемыша». Кто автор этой книги? Как зовут маму? (Р. Киплинг «</w:t>
      </w:r>
      <w:proofErr w:type="spellStart"/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Маугли</w:t>
      </w:r>
      <w:proofErr w:type="spellEnd"/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», Ракша.)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Кот ученый. </w:t>
      </w: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А вот что написано на странице 96: «Она нашла сыну красивую невесту. Заботливая мать увидела чудную крошку и решила осчастливить ее: выдать замуж за своего милого пупырчатого </w:t>
      </w:r>
      <w:proofErr w:type="gramStart"/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сынка</w:t>
      </w:r>
      <w:proofErr w:type="gramEnd"/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». Из какого произведения мама и невеста? (Это Жаба и </w:t>
      </w:r>
      <w:proofErr w:type="spellStart"/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Дюймовочка</w:t>
      </w:r>
      <w:proofErr w:type="spellEnd"/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из сказки Х.К. Андерсена «</w:t>
      </w:r>
      <w:proofErr w:type="spellStart"/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Дюймовочка</w:t>
      </w:r>
      <w:proofErr w:type="spellEnd"/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».)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proofErr w:type="spellStart"/>
      <w:r w:rsidRPr="001F670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Домовенок</w:t>
      </w:r>
      <w:proofErr w:type="spellEnd"/>
      <w:r w:rsidRPr="001F670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.</w:t>
      </w: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Ребенок потерял маму. Он плывет «по синему морю к зеленой земле». Его не пугают ни волны, ни ветер, потому что он плывет к «единственной маме на свете». О ком идет речь в песне? (О Мамонтенке, из «Песенки Мамонтенка».)</w:t>
      </w:r>
      <w:r w:rsidR="001C76C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М</w:t>
      </w:r>
      <w:r w:rsidR="00F46F0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узыка о мамонтёнке</w:t>
      </w:r>
    </w:p>
    <w:p w:rsidR="001C76C3" w:rsidRDefault="001C76C3" w:rsidP="001C76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</w:pPr>
    </w:p>
    <w:p w:rsidR="001C76C3" w:rsidRPr="001C76C3" w:rsidRDefault="001159CF" w:rsidP="001C76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</w:pPr>
      <w:r w:rsidRPr="001159CF"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24"/>
          <w:szCs w:val="24"/>
          <w:lang w:eastAsia="ru-RU"/>
        </w:rPr>
        <w:t>Ведущий 2.</w:t>
      </w:r>
      <w:r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4"/>
          <w:szCs w:val="24"/>
          <w:lang w:eastAsia="ru-RU"/>
        </w:rPr>
        <w:t xml:space="preserve"> </w:t>
      </w:r>
      <w:r w:rsidR="001C76C3" w:rsidRPr="001C76C3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4"/>
          <w:szCs w:val="24"/>
          <w:lang w:eastAsia="ru-RU"/>
        </w:rPr>
        <w:t xml:space="preserve">Мама учит нас быть мудрыми, дает советы, оберегает. </w:t>
      </w:r>
      <w:r w:rsidR="001C76C3" w:rsidRPr="001C76C3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4"/>
          <w:szCs w:val="24"/>
          <w:lang w:eastAsia="ru-RU"/>
        </w:rPr>
        <w:br/>
        <w:t xml:space="preserve">Поиграем в игру «Мамочка». </w:t>
      </w:r>
    </w:p>
    <w:p w:rsidR="001C76C3" w:rsidRDefault="001C76C3" w:rsidP="001C76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4"/>
          <w:szCs w:val="24"/>
          <w:lang w:eastAsia="ru-RU"/>
        </w:rPr>
      </w:pPr>
      <w:r w:rsidRPr="001159CF"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24"/>
          <w:szCs w:val="24"/>
          <w:lang w:eastAsia="ru-RU"/>
        </w:rPr>
        <w:t xml:space="preserve"> </w:t>
      </w:r>
      <w:r w:rsidR="001159CF" w:rsidRPr="001159CF"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24"/>
          <w:szCs w:val="24"/>
          <w:lang w:eastAsia="ru-RU"/>
        </w:rPr>
        <w:t>Ведущий 1.</w:t>
      </w:r>
      <w:r w:rsidR="001159CF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4"/>
          <w:szCs w:val="24"/>
          <w:lang w:eastAsia="ru-RU"/>
        </w:rPr>
        <w:t>Мы задаём</w:t>
      </w:r>
      <w:r w:rsidRPr="001C76C3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4"/>
          <w:szCs w:val="24"/>
          <w:lang w:eastAsia="ru-RU"/>
        </w:rPr>
        <w:t xml:space="preserve"> вопросы, а вы отвечаете хором «Мамочка!» Только дружно и громко.</w:t>
      </w:r>
    </w:p>
    <w:p w:rsidR="001C76C3" w:rsidRPr="001C76C3" w:rsidRDefault="001C76C3" w:rsidP="001C76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</w:pPr>
      <w:r w:rsidRPr="001C76C3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>Кто пришел ко мне с утра?</w:t>
      </w:r>
    </w:p>
    <w:p w:rsidR="001159CF" w:rsidRPr="001159CF" w:rsidRDefault="001159CF" w:rsidP="001C76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1159C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Ведущий 2.</w:t>
      </w:r>
    </w:p>
    <w:p w:rsidR="001C76C3" w:rsidRDefault="001C76C3" w:rsidP="001C76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</w:pPr>
      <w:r w:rsidRPr="001C76C3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>Кто сказал: «Вставать пора?»</w:t>
      </w:r>
    </w:p>
    <w:p w:rsidR="001159CF" w:rsidRPr="001159CF" w:rsidRDefault="001159CF" w:rsidP="001C76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1159C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Ведущий 1. </w:t>
      </w:r>
    </w:p>
    <w:p w:rsidR="001C76C3" w:rsidRDefault="001C76C3" w:rsidP="001C76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</w:pPr>
      <w:r w:rsidRPr="001C76C3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>Чаю в чашку кто налил?</w:t>
      </w:r>
    </w:p>
    <w:p w:rsidR="001159CF" w:rsidRPr="001159CF" w:rsidRDefault="001159CF" w:rsidP="001C76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1159C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Ведущий 2. </w:t>
      </w:r>
    </w:p>
    <w:p w:rsidR="001C76C3" w:rsidRDefault="001C76C3" w:rsidP="001C76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</w:pPr>
      <w:r w:rsidRPr="001C76C3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>Кашу кто успел сварить?</w:t>
      </w:r>
    </w:p>
    <w:p w:rsidR="001159CF" w:rsidRPr="001159CF" w:rsidRDefault="001159CF" w:rsidP="001C76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1159C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Ведущий 1. </w:t>
      </w:r>
    </w:p>
    <w:p w:rsidR="001C76C3" w:rsidRDefault="001C76C3" w:rsidP="001C76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</w:pPr>
      <w:r w:rsidRPr="001C76C3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>Кто ребячий любит смех?</w:t>
      </w:r>
    </w:p>
    <w:p w:rsidR="001159CF" w:rsidRPr="001159CF" w:rsidRDefault="001159CF" w:rsidP="001C76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1159C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Ведущий 2.</w:t>
      </w:r>
    </w:p>
    <w:p w:rsidR="001F670D" w:rsidRPr="001159CF" w:rsidRDefault="001C76C3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</w:pPr>
      <w:r w:rsidRPr="001C76C3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>Кто на свете лучше всех?</w:t>
      </w:r>
    </w:p>
    <w:p w:rsidR="005F287F" w:rsidRPr="001F670D" w:rsidRDefault="00F46F08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Ведущий 2</w:t>
      </w:r>
      <w:r w:rsidR="005F287F" w:rsidRPr="001F670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.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Без сна ночей твоих прошло немало,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Забот, тревог - не перечесть!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Земной поклон тебе, родная мама,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За то, что ты на свете есть.</w:t>
      </w:r>
    </w:p>
    <w:p w:rsidR="00F46F08" w:rsidRPr="00F46F08" w:rsidRDefault="00F46F08" w:rsidP="00F46F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F46F08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1</w:t>
      </w:r>
      <w:r w:rsidRPr="00F46F08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.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За доброту, заботу, золотые руки,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За материнский твой совет.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Тебе желаем все мы дружно: -</w:t>
      </w:r>
    </w:p>
    <w:p w:rsidR="005F287F" w:rsidRPr="001F670D" w:rsidRDefault="005F287F" w:rsidP="001F67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Живи, </w:t>
      </w:r>
      <w:proofErr w:type="gramStart"/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родная</w:t>
      </w:r>
      <w:proofErr w:type="gramEnd"/>
      <w:r w:rsidRPr="001F670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 много лет!</w:t>
      </w:r>
    </w:p>
    <w:p w:rsidR="005F287F" w:rsidRDefault="000C5223" w:rsidP="00F46F08">
      <w:pPr>
        <w:pStyle w:val="ac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Стихи</w:t>
      </w:r>
    </w:p>
    <w:p w:rsidR="00F46F08" w:rsidRPr="001E08BF" w:rsidRDefault="001E08BF" w:rsidP="001E08B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Ведущий 2</w:t>
      </w:r>
      <w:r w:rsidR="00F46F08" w:rsidRPr="001E08BF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  <w:t>:</w:t>
      </w:r>
      <w:r w:rsidR="00F46F08" w:rsidRPr="001E08BF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 xml:space="preserve"> </w:t>
      </w:r>
      <w:r w:rsidR="00F46F08" w:rsidRPr="001E08BF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Сегодня мы собрались, чтобы сказать нашим мамам: большое спасибо! Спасибо за ваш труд! За бессонные ночи у наших детских кроваток! За терпение во время нашего обучения!</w:t>
      </w:r>
    </w:p>
    <w:p w:rsidR="00F46F08" w:rsidRDefault="001E08BF" w:rsidP="001E08B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Ведущий 1</w:t>
      </w:r>
      <w:r w:rsidR="00F46F08" w:rsidRPr="001E08BF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  <w:t>:</w:t>
      </w:r>
      <w:r w:rsidR="00F46F08" w:rsidRPr="001E08BF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 xml:space="preserve"> </w:t>
      </w:r>
      <w:r w:rsidR="00F46F08" w:rsidRPr="001E08BF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От имени всех детей говорим: Низкий вам поклон, дорогие наши мамочки!</w:t>
      </w:r>
    </w:p>
    <w:p w:rsidR="001E08BF" w:rsidRDefault="000C5223" w:rsidP="001E08BF">
      <w:pPr>
        <w:pStyle w:val="ac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Песня «Мама»</w:t>
      </w:r>
    </w:p>
    <w:p w:rsidR="001E08BF" w:rsidRPr="001E08BF" w:rsidRDefault="001E08BF" w:rsidP="001E08BF">
      <w:pP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E08BF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lastRenderedPageBreak/>
        <w:t xml:space="preserve">Ведущий 2. </w:t>
      </w:r>
      <w:r w:rsidRPr="001E08B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На свете добрых слов живет немало.</w:t>
      </w:r>
      <w:r w:rsidR="001159C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Pr="001E08B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Но всех добрее и нежней одно:</w:t>
      </w:r>
    </w:p>
    <w:p w:rsidR="001E08BF" w:rsidRDefault="001E08BF" w:rsidP="001E08BF">
      <w:pP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E08BF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Ведущий 1. </w:t>
      </w:r>
      <w:r w:rsidRPr="001E08B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Из двух слогов простое слово «мама»</w:t>
      </w:r>
      <w:proofErr w:type="gramStart"/>
      <w:r w:rsidRPr="001E08B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.И</w:t>
      </w:r>
      <w:proofErr w:type="gramEnd"/>
      <w:r w:rsidRPr="001E08B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нету слов роднее, чем оно!</w:t>
      </w:r>
    </w:p>
    <w:p w:rsidR="001E08BF" w:rsidRDefault="000C5223" w:rsidP="001E08BF">
      <w:pPr>
        <w:pStyle w:val="ac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Танец</w:t>
      </w:r>
    </w:p>
    <w:p w:rsidR="001E08BF" w:rsidRPr="001E08BF" w:rsidRDefault="001E08BF" w:rsidP="001E08B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 w:rsidRPr="001E08BF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Ведущий 2. </w:t>
      </w:r>
      <w:r w:rsidRPr="001E08B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А как хорошо знаете вы свою маму, сейчас мы это проверим.</w:t>
      </w:r>
    </w:p>
    <w:p w:rsidR="001E08BF" w:rsidRDefault="001E08BF" w:rsidP="001E08BF">
      <w:pPr>
        <w:pStyle w:val="ac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E08B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Эти шарики на нити</w:t>
      </w:r>
      <w:r w:rsidRPr="001E08B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Вы примерить не хотите ль?</w:t>
      </w:r>
      <w:r w:rsidRPr="001E08B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На любые вкусы</w:t>
      </w:r>
      <w:proofErr w:type="gramStart"/>
      <w:r w:rsidRPr="001E08B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В</w:t>
      </w:r>
      <w:proofErr w:type="gramEnd"/>
      <w:r w:rsidRPr="001E08B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маминой шкатулке …(бусы).</w:t>
      </w:r>
    </w:p>
    <w:p w:rsidR="001E08BF" w:rsidRPr="001E08BF" w:rsidRDefault="001E08BF" w:rsidP="001E08BF">
      <w:pPr>
        <w:pStyle w:val="ac"/>
        <w:spacing w:before="100" w:beforeAutospacing="1" w:after="100" w:afterAutospacing="1"/>
        <w:ind w:left="218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 w:rsidRPr="001E08BF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Ведущий 1.</w:t>
      </w:r>
      <w:r w:rsidRPr="001E08B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2) В ушах маминых сверкают,</w:t>
      </w:r>
      <w:r w:rsidRPr="001E08B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Цветом радуги играют.</w:t>
      </w:r>
      <w:r w:rsidRPr="001E08B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Серебрятся капли-крошки</w:t>
      </w:r>
      <w:r w:rsidRPr="001E08B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Украшения…(сережки).</w:t>
      </w:r>
    </w:p>
    <w:p w:rsidR="001E08BF" w:rsidRDefault="001E08BF" w:rsidP="001E08BF">
      <w:pPr>
        <w:pStyle w:val="ac"/>
        <w:spacing w:before="100" w:beforeAutospacing="1" w:after="100" w:afterAutospacing="1"/>
        <w:ind w:left="218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E08BF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Ведущий 2.</w:t>
      </w:r>
      <w:r w:rsidRPr="001E08B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3) Край ее зовут полями,</w:t>
      </w:r>
      <w:r w:rsidRPr="001E08B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Верх украшен весь цветами.</w:t>
      </w:r>
      <w:r w:rsidRPr="001E08B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Головной убор-загадк</w:t>
      </w:r>
      <w:proofErr w:type="gramStart"/>
      <w:r w:rsidRPr="001E08B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а-</w:t>
      </w:r>
      <w:proofErr w:type="gramEnd"/>
      <w:r w:rsidRPr="001E08B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Есть у нашей мамы…(шляпка).</w:t>
      </w:r>
    </w:p>
    <w:p w:rsidR="001E08BF" w:rsidRDefault="001E08BF" w:rsidP="001E08BF">
      <w:pPr>
        <w:pStyle w:val="ac"/>
        <w:spacing w:before="100" w:beforeAutospacing="1" w:after="100" w:afterAutospacing="1"/>
        <w:ind w:left="218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Ведущий 1</w:t>
      </w:r>
      <w:r w:rsidRPr="001E08BF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.</w:t>
      </w:r>
      <w:r w:rsidRPr="001E08B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5</w:t>
      </w:r>
      <w:r w:rsidRPr="001E08B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) Это кушанье для всех</w:t>
      </w:r>
      <w:r w:rsidRPr="001E08B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Мама сварит на обед.</w:t>
      </w:r>
      <w:r w:rsidRPr="001E08B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И половник тут как ту</w:t>
      </w:r>
      <w:proofErr w:type="gramStart"/>
      <w:r w:rsidRPr="001E08B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т-</w:t>
      </w:r>
      <w:proofErr w:type="gramEnd"/>
      <w:r w:rsidRPr="001E08B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Разольет в тарелки …(суп).</w:t>
      </w:r>
    </w:p>
    <w:p w:rsidR="001E08BF" w:rsidRDefault="001E08BF" w:rsidP="001E08BF">
      <w:pPr>
        <w:pStyle w:val="ac"/>
        <w:spacing w:before="100" w:beforeAutospacing="1" w:after="100" w:afterAutospacing="1"/>
        <w:ind w:left="218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Ведущий 2</w:t>
      </w:r>
      <w:r w:rsidRPr="001E08BF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.</w:t>
      </w:r>
      <w:r w:rsidRPr="001E08B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6</w:t>
      </w:r>
      <w:r w:rsidRPr="001E08B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) Полосатый зверь у мамы</w:t>
      </w:r>
      <w:r w:rsidRPr="001E08B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Блюдце выпросил сметаны.</w:t>
      </w:r>
      <w:r w:rsidRPr="001E08B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И поев ее немножко,</w:t>
      </w:r>
      <w:r w:rsidRPr="001E08B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Замурлычет наша…(кошка).</w:t>
      </w: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Молодцы!</w:t>
      </w:r>
    </w:p>
    <w:p w:rsidR="001E08BF" w:rsidRDefault="001E08BF" w:rsidP="001E08BF">
      <w:pPr>
        <w:pStyle w:val="ac"/>
        <w:spacing w:before="100" w:beforeAutospacing="1" w:after="100" w:afterAutospacing="1"/>
        <w:ind w:left="218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1E08BF" w:rsidRDefault="000C5223" w:rsidP="001E08BF">
      <w:pPr>
        <w:pStyle w:val="ac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Песня</w:t>
      </w:r>
    </w:p>
    <w:p w:rsidR="005265B8" w:rsidRDefault="005265B8" w:rsidP="005265B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5265B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Ведущий 1.</w:t>
      </w: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Pr="005265B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</w:t>
      </w:r>
    </w:p>
    <w:p w:rsidR="005265B8" w:rsidRPr="005265B8" w:rsidRDefault="005265B8" w:rsidP="005265B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5265B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Ведущий 2.</w:t>
      </w: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Pr="005265B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 этот день хочется сказать слова благодарности всем Матерям, которые дарят детям любовь, добро, нежность и ласку.</w:t>
      </w:r>
    </w:p>
    <w:p w:rsidR="001159CF" w:rsidRDefault="005265B8" w:rsidP="001159CF">
      <w:pPr>
        <w:pStyle w:val="ac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 w:rsidRPr="005265B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Сценка,4 «Г</w:t>
      </w:r>
    </w:p>
    <w:p w:rsidR="005265B8" w:rsidRPr="001159CF" w:rsidRDefault="001159CF" w:rsidP="001159CF">
      <w:pPr>
        <w:pStyle w:val="ac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 w:rsidRPr="001159CF"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24"/>
          <w:szCs w:val="24"/>
          <w:lang w:eastAsia="ru-RU"/>
        </w:rPr>
        <w:t xml:space="preserve">Ведущий 1. </w:t>
      </w:r>
      <w:r w:rsidRPr="001159CF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4"/>
          <w:szCs w:val="24"/>
          <w:lang w:eastAsia="ru-RU"/>
        </w:rPr>
        <w:t xml:space="preserve">Сделать на свете мы многое сможем – </w:t>
      </w:r>
      <w:r w:rsidRPr="001159CF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4"/>
          <w:szCs w:val="24"/>
          <w:lang w:eastAsia="ru-RU"/>
        </w:rPr>
        <w:br/>
        <w:t xml:space="preserve">В глубинах морских и </w:t>
      </w:r>
      <w:proofErr w:type="gramStart"/>
      <w:r w:rsidRPr="001159CF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4"/>
          <w:szCs w:val="24"/>
          <w:lang w:eastAsia="ru-RU"/>
        </w:rPr>
        <w:t>в</w:t>
      </w:r>
      <w:proofErr w:type="gramEnd"/>
      <w:r w:rsidRPr="001159CF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4"/>
          <w:szCs w:val="24"/>
          <w:lang w:eastAsia="ru-RU"/>
        </w:rPr>
        <w:t xml:space="preserve"> космических тоже.</w:t>
      </w:r>
      <w:r w:rsidRPr="001159CF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4"/>
          <w:szCs w:val="24"/>
          <w:lang w:eastAsia="ru-RU"/>
        </w:rPr>
        <w:br/>
        <w:t>К тундре придем, и пустыням горячим.</w:t>
      </w:r>
      <w:r w:rsidRPr="001159CF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4"/>
          <w:szCs w:val="24"/>
          <w:lang w:eastAsia="ru-RU"/>
        </w:rPr>
        <w:br/>
        <w:t>Даже погоду переиначим.</w:t>
      </w:r>
      <w:r w:rsidRPr="001159CF"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24"/>
          <w:szCs w:val="24"/>
          <w:lang w:eastAsia="ru-RU"/>
        </w:rPr>
        <w:br/>
      </w:r>
      <w:r w:rsidRPr="001159CF"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24"/>
          <w:szCs w:val="24"/>
          <w:lang w:eastAsia="ru-RU"/>
        </w:rPr>
        <w:lastRenderedPageBreak/>
        <w:t xml:space="preserve">Ведущий 2. </w:t>
      </w:r>
      <w:r w:rsidRPr="001159CF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4"/>
          <w:szCs w:val="24"/>
          <w:lang w:eastAsia="ru-RU"/>
        </w:rPr>
        <w:t>Дел и дорог будет в жизни не мало.</w:t>
      </w:r>
      <w:r w:rsidRPr="001159CF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4"/>
          <w:szCs w:val="24"/>
          <w:lang w:eastAsia="ru-RU"/>
        </w:rPr>
        <w:br/>
        <w:t>Спросим себя: «Ну а где их начало?»</w:t>
      </w:r>
      <w:r w:rsidRPr="001159CF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4"/>
          <w:szCs w:val="24"/>
          <w:lang w:eastAsia="ru-RU"/>
        </w:rPr>
        <w:br/>
        <w:t>Вот он ответ наш правильный самый:</w:t>
      </w:r>
      <w:r w:rsidRPr="001159CF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4"/>
          <w:szCs w:val="24"/>
          <w:lang w:eastAsia="ru-RU"/>
        </w:rPr>
        <w:br/>
        <w:t>Все начинается с МАМЫ!</w:t>
      </w:r>
      <w:r w:rsidRPr="001159CF"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24"/>
          <w:szCs w:val="24"/>
          <w:lang w:eastAsia="ru-RU"/>
        </w:rPr>
        <w:t xml:space="preserve"> </w:t>
      </w:r>
    </w:p>
    <w:p w:rsidR="005265B8" w:rsidRDefault="000C5223" w:rsidP="005265B8">
      <w:pPr>
        <w:pStyle w:val="ac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Песня</w:t>
      </w:r>
    </w:p>
    <w:p w:rsidR="005265B8" w:rsidRPr="001159CF" w:rsidRDefault="005265B8" w:rsidP="00526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 w:rsidRPr="005265B8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Ведущая 1.</w:t>
      </w:r>
      <w:r w:rsidRPr="005265B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Праздник наш уже кончается.</w:t>
      </w:r>
      <w:r w:rsidR="001159C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Pr="005265B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Что же нам еще сказать?</w:t>
      </w:r>
    </w:p>
    <w:p w:rsidR="005265B8" w:rsidRPr="001159CF" w:rsidRDefault="005265B8" w:rsidP="00526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 w:rsidRPr="005265B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Ведущая 2. </w:t>
      </w:r>
      <w:r w:rsidRPr="005265B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Разрешите на прощание</w:t>
      </w:r>
      <w:r w:rsidR="001159C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</w:t>
      </w:r>
      <w:r w:rsidRPr="005265B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Всем здоровья пожелать! </w:t>
      </w:r>
    </w:p>
    <w:p w:rsidR="005265B8" w:rsidRPr="005265B8" w:rsidRDefault="005265B8" w:rsidP="00526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</w:p>
    <w:p w:rsidR="005265B8" w:rsidRPr="005265B8" w:rsidRDefault="005265B8" w:rsidP="00526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</w:p>
    <w:p w:rsidR="005F287F" w:rsidRPr="001F670D" w:rsidRDefault="005F287F" w:rsidP="001F670D">
      <w:pPr>
        <w:contextualSpacing/>
        <w:rPr>
          <w:color w:val="0F243E" w:themeColor="text2" w:themeShade="80"/>
          <w:sz w:val="24"/>
          <w:szCs w:val="24"/>
        </w:rPr>
      </w:pPr>
    </w:p>
    <w:sectPr w:rsidR="005F287F" w:rsidRPr="001F670D" w:rsidSect="000A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B6C" w:rsidRDefault="00216B6C" w:rsidP="00220270">
      <w:pPr>
        <w:spacing w:after="0" w:line="240" w:lineRule="auto"/>
      </w:pPr>
      <w:r>
        <w:separator/>
      </w:r>
    </w:p>
  </w:endnote>
  <w:endnote w:type="continuationSeparator" w:id="0">
    <w:p w:rsidR="00216B6C" w:rsidRDefault="00216B6C" w:rsidP="00220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B6C" w:rsidRDefault="00216B6C" w:rsidP="00220270">
      <w:pPr>
        <w:spacing w:after="0" w:line="240" w:lineRule="auto"/>
      </w:pPr>
      <w:r>
        <w:separator/>
      </w:r>
    </w:p>
  </w:footnote>
  <w:footnote w:type="continuationSeparator" w:id="0">
    <w:p w:rsidR="00216B6C" w:rsidRDefault="00216B6C" w:rsidP="00220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00913"/>
    <w:multiLevelType w:val="hybridMultilevel"/>
    <w:tmpl w:val="6C706476"/>
    <w:lvl w:ilvl="0" w:tplc="E66405B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75632BC8"/>
    <w:multiLevelType w:val="hybridMultilevel"/>
    <w:tmpl w:val="2B8E5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87F"/>
    <w:rsid w:val="000A44CF"/>
    <w:rsid w:val="000C5223"/>
    <w:rsid w:val="001159CF"/>
    <w:rsid w:val="001211D1"/>
    <w:rsid w:val="00165B71"/>
    <w:rsid w:val="001C76C3"/>
    <w:rsid w:val="001E08BF"/>
    <w:rsid w:val="001F670D"/>
    <w:rsid w:val="00216B6C"/>
    <w:rsid w:val="00220270"/>
    <w:rsid w:val="00294672"/>
    <w:rsid w:val="005265B8"/>
    <w:rsid w:val="00573CCA"/>
    <w:rsid w:val="005D7479"/>
    <w:rsid w:val="005F287F"/>
    <w:rsid w:val="00854C7A"/>
    <w:rsid w:val="00876E3E"/>
    <w:rsid w:val="00A90B1E"/>
    <w:rsid w:val="00C02959"/>
    <w:rsid w:val="00C518F4"/>
    <w:rsid w:val="00CE078E"/>
    <w:rsid w:val="00EE3B0E"/>
    <w:rsid w:val="00F46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CF"/>
  </w:style>
  <w:style w:type="paragraph" w:styleId="1">
    <w:name w:val="heading 1"/>
    <w:basedOn w:val="a"/>
    <w:link w:val="10"/>
    <w:uiPriority w:val="9"/>
    <w:qFormat/>
    <w:rsid w:val="005F2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F28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F28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28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28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28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287F"/>
    <w:rPr>
      <w:b/>
      <w:bCs/>
    </w:rPr>
  </w:style>
  <w:style w:type="character" w:styleId="a5">
    <w:name w:val="Hyperlink"/>
    <w:basedOn w:val="a0"/>
    <w:uiPriority w:val="99"/>
    <w:semiHidden/>
    <w:unhideWhenUsed/>
    <w:rsid w:val="005F28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2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87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20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20270"/>
  </w:style>
  <w:style w:type="paragraph" w:styleId="aa">
    <w:name w:val="footer"/>
    <w:basedOn w:val="a"/>
    <w:link w:val="ab"/>
    <w:uiPriority w:val="99"/>
    <w:semiHidden/>
    <w:unhideWhenUsed/>
    <w:rsid w:val="00220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20270"/>
  </w:style>
  <w:style w:type="paragraph" w:styleId="ac">
    <w:name w:val="List Paragraph"/>
    <w:basedOn w:val="a"/>
    <w:uiPriority w:val="34"/>
    <w:qFormat/>
    <w:rsid w:val="00CE07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Николаевна</dc:creator>
  <cp:keywords/>
  <dc:description/>
  <cp:lastModifiedBy>Владимир</cp:lastModifiedBy>
  <cp:revision>9</cp:revision>
  <cp:lastPrinted>2014-11-16T08:08:00Z</cp:lastPrinted>
  <dcterms:created xsi:type="dcterms:W3CDTF">2012-10-30T10:25:00Z</dcterms:created>
  <dcterms:modified xsi:type="dcterms:W3CDTF">2014-12-16T08:22:00Z</dcterms:modified>
</cp:coreProperties>
</file>