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A7" w:rsidRDefault="00A61E70">
      <w:pPr>
        <w:rPr>
          <w:sz w:val="32"/>
          <w:szCs w:val="32"/>
        </w:rPr>
      </w:pPr>
      <w:r>
        <w:rPr>
          <w:sz w:val="32"/>
          <w:szCs w:val="32"/>
        </w:rPr>
        <w:t xml:space="preserve">ОТЧЕТ О ПРОВЕДЕНИИ НЕДЕЛИ МАТЕМАТИКИ. 2013-2014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предметной недели: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математического развития учащихся, расширение их кругозора;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предметной недели: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учащихся в самостоятельную творческую деятельность;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учащихся, которые обладают творческими способностями, стремятся к углубленному изучению математики.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проведения недели математики.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этап.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плана проведения предметной недели на заседании МО.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основных мероприятий, их форм содержания.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Распределение обязанностей между учителями МО.</w:t>
      </w:r>
    </w:p>
    <w:p w:rsidR="00A37BA7" w:rsidRDefault="00A37BA7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A7" w:rsidRPr="00A61E70" w:rsidRDefault="00A37BA7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этап.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информационного стенда</w:t>
      </w:r>
      <w:proofErr w:type="gramStart"/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61E70" w:rsidRPr="00A61E70" w:rsidRDefault="00A61E70" w:rsidP="00A61E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творческих работ 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(газеты, кроссворды, сказки, стихи)</w:t>
      </w:r>
      <w:r w:rsidR="0030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приняли учащиеся 5-6 классов.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E70" w:rsidRPr="00A61E70" w:rsidRDefault="00A61E70" w:rsidP="00A6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каждом классе математических разминок в течени</w:t>
      </w:r>
      <w:proofErr w:type="gramStart"/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недели( Учителя математики на своих уроках показали презента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ции. Презентации приготовили учащиеся 5Б класса-Андросова 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Воприков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Шлык В., Ренье 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Н.) </w:t>
      </w:r>
    </w:p>
    <w:p w:rsidR="00A61E70" w:rsidRPr="00A61E70" w:rsidRDefault="00A61E70" w:rsidP="00A61E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 учащихся были</w:t>
      </w:r>
      <w:r w:rsidRPr="00A6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беседы «Математика вокруг нас»</w:t>
      </w:r>
      <w:r w:rsidR="003052E2">
        <w:rPr>
          <w:rFonts w:ascii="Times New Roman" w:eastAsia="Times New Roman" w:hAnsi="Times New Roman" w:cs="Times New Roman"/>
          <w:sz w:val="24"/>
          <w:szCs w:val="24"/>
          <w:lang w:eastAsia="ru-RU"/>
        </w:rPr>
        <w:t>, ( беседы проводили учащиеся 7</w:t>
      </w:r>
      <w:proofErr w:type="gramStart"/>
      <w:r w:rsidR="0030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30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 А класса)</w:t>
      </w:r>
    </w:p>
    <w:p w:rsidR="00A61E70" w:rsidRPr="00A61E70" w:rsidRDefault="00A61E70" w:rsidP="00A61E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305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A61E70" w:rsidP="00A61E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88"/>
        <w:gridCol w:w="1947"/>
        <w:gridCol w:w="1415"/>
        <w:gridCol w:w="1560"/>
        <w:gridCol w:w="1380"/>
        <w:gridCol w:w="1421"/>
      </w:tblGrid>
      <w:tr w:rsidR="003052E2" w:rsidTr="003052E2"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умный</w:t>
            </w: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96" w:type="dxa"/>
          </w:tcPr>
          <w:p w:rsidR="003052E2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052E2" w:rsidTr="003052E2"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бой</w:t>
            </w: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Занимательная математика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5-11кл.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Шендякова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596" w:type="dxa"/>
          </w:tcPr>
          <w:p w:rsidR="003052E2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10%</w:t>
            </w: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DA4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3052E2" w:rsidTr="003052E2"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регата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Галичанина Г.А.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6" w:type="dxa"/>
          </w:tcPr>
          <w:p w:rsidR="003052E2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3052E2" w:rsidTr="003052E2"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5-11кл.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95" w:type="dxa"/>
          </w:tcPr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052E2" w:rsidRDefault="003052E2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052E2" w:rsidRDefault="00C13DA4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</w:tbl>
    <w:p w:rsidR="00A61E70" w:rsidRDefault="00A61E70" w:rsidP="003052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BA7" w:rsidRDefault="00A37BA7" w:rsidP="003052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мероприятий: </w:t>
      </w:r>
    </w:p>
    <w:p w:rsidR="00A37BA7" w:rsidRDefault="00A37BA7" w:rsidP="003052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117"/>
        <w:gridCol w:w="3047"/>
        <w:gridCol w:w="3047"/>
      </w:tblGrid>
      <w:tr w:rsidR="00A37BA7" w:rsidTr="00A37BA7">
        <w:tc>
          <w:tcPr>
            <w:tcW w:w="3190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бой</w:t>
            </w:r>
          </w:p>
        </w:tc>
        <w:tc>
          <w:tcPr>
            <w:tcW w:w="3190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1-6А</w:t>
            </w:r>
          </w:p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D0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D01E15" w:rsidRDefault="00D01E15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3-5Б</w:t>
            </w:r>
            <w:bookmarkStart w:id="0" w:name="_GoBack"/>
            <w:bookmarkEnd w:id="0"/>
          </w:p>
        </w:tc>
      </w:tr>
      <w:tr w:rsidR="00A37BA7" w:rsidTr="00A37BA7">
        <w:tc>
          <w:tcPr>
            <w:tcW w:w="3190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регата</w:t>
            </w:r>
          </w:p>
        </w:tc>
        <w:tc>
          <w:tcPr>
            <w:tcW w:w="3190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1-8А</w:t>
            </w:r>
          </w:p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2-8Б</w:t>
            </w:r>
          </w:p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3-7Б</w:t>
            </w:r>
          </w:p>
        </w:tc>
      </w:tr>
      <w:tr w:rsidR="00A37BA7" w:rsidTr="00A37BA7">
        <w:tc>
          <w:tcPr>
            <w:tcW w:w="3190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умный</w:t>
            </w:r>
          </w:p>
        </w:tc>
        <w:tc>
          <w:tcPr>
            <w:tcW w:w="3190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</w:t>
            </w:r>
          </w:p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2-11кл</w:t>
            </w:r>
          </w:p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3-9Акл</w:t>
            </w:r>
          </w:p>
        </w:tc>
      </w:tr>
      <w:tr w:rsidR="00A37BA7" w:rsidTr="00A37BA7">
        <w:tc>
          <w:tcPr>
            <w:tcW w:w="3190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газет, стихов, сказок, презентаций</w:t>
            </w:r>
          </w:p>
        </w:tc>
        <w:tc>
          <w:tcPr>
            <w:tcW w:w="3190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5-11кл.</w:t>
            </w:r>
          </w:p>
        </w:tc>
        <w:tc>
          <w:tcPr>
            <w:tcW w:w="3191" w:type="dxa"/>
          </w:tcPr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1-6А, 5Б</w:t>
            </w:r>
          </w:p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2-6Б</w:t>
            </w:r>
          </w:p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3-5В</w:t>
            </w:r>
          </w:p>
          <w:p w:rsidR="00A37BA7" w:rsidRDefault="00A37BA7" w:rsidP="003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BA7" w:rsidRPr="00A61E70" w:rsidRDefault="00A37BA7" w:rsidP="003052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A4" w:rsidRPr="00C13DA4" w:rsidRDefault="00C13DA4" w:rsidP="00C13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Наблюдалась слаженная работа всех членов  методического объединения, своевременная координация действий, взаимопомощь и поддержка.</w:t>
      </w:r>
    </w:p>
    <w:p w:rsidR="00C13DA4" w:rsidRPr="00C13DA4" w:rsidRDefault="00C13DA4" w:rsidP="00C13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A4" w:rsidRPr="00C13DA4" w:rsidRDefault="00C13DA4" w:rsidP="00C1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предметной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 достигнуты.</w:t>
      </w:r>
    </w:p>
    <w:p w:rsidR="00C13DA4" w:rsidRPr="00C13DA4" w:rsidRDefault="00C13DA4" w:rsidP="00C1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A4" w:rsidRPr="00C13DA4" w:rsidRDefault="00C13DA4" w:rsidP="00C1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70" w:rsidRPr="00A61E70" w:rsidRDefault="00C13DA4" w:rsidP="00C13DA4">
      <w:pPr>
        <w:rPr>
          <w:sz w:val="32"/>
          <w:szCs w:val="32"/>
        </w:rPr>
      </w:pPr>
      <w:r w:rsidRPr="00C13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ШМО учителей мат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ематики МБОУ СОШ №6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Колбина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Л.В.</w:t>
      </w:r>
    </w:p>
    <w:sectPr w:rsidR="00A61E70" w:rsidRPr="00A6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088"/>
    <w:multiLevelType w:val="hybridMultilevel"/>
    <w:tmpl w:val="03D202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E3CB3"/>
    <w:multiLevelType w:val="hybridMultilevel"/>
    <w:tmpl w:val="58202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70"/>
    <w:rsid w:val="003052E2"/>
    <w:rsid w:val="00A37BA7"/>
    <w:rsid w:val="00A61E70"/>
    <w:rsid w:val="00B102B3"/>
    <w:rsid w:val="00C13DA4"/>
    <w:rsid w:val="00C307A7"/>
    <w:rsid w:val="00D0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2014-04-03T10:39:00Z</dcterms:created>
  <dcterms:modified xsi:type="dcterms:W3CDTF">2014-04-03T12:02:00Z</dcterms:modified>
</cp:coreProperties>
</file>