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62" w:rsidRDefault="00C27703">
      <w:r>
        <w:t xml:space="preserve">Урок </w:t>
      </w:r>
      <w:r w:rsidR="005E791B">
        <w:t xml:space="preserve"> технологии 3 класс</w:t>
      </w:r>
    </w:p>
    <w:p w:rsidR="005E791B" w:rsidRDefault="005E791B">
      <w:r>
        <w:t>Тема « Новогодний подарок»</w:t>
      </w:r>
    </w:p>
    <w:p w:rsidR="005E791B" w:rsidRDefault="005E791B" w:rsidP="005E791B">
      <w:r>
        <w:t>Цели:</w:t>
      </w:r>
      <w:r w:rsidRPr="005E791B">
        <w:t xml:space="preserve"> </w:t>
      </w:r>
      <w:r>
        <w:t xml:space="preserve"> Формировать навык работы с шаблоном. Изделие «Новогодний подарок».</w:t>
      </w:r>
    </w:p>
    <w:p w:rsidR="005E791B" w:rsidRDefault="005E791B" w:rsidP="005E791B">
      <w:r>
        <w:t xml:space="preserve">Задачи урока: </w:t>
      </w:r>
    </w:p>
    <w:p w:rsidR="005E791B" w:rsidRDefault="005E791B" w:rsidP="005E791B">
      <w:r>
        <w:t>Учить школьников работать с различными материалами.</w:t>
      </w:r>
    </w:p>
    <w:p w:rsidR="005E791B" w:rsidRDefault="005E791B" w:rsidP="005E791B">
      <w:r>
        <w:t>Воспитывать их любовь к предмету, трудолюбие.</w:t>
      </w:r>
    </w:p>
    <w:p w:rsidR="005E791B" w:rsidRDefault="005E791B" w:rsidP="005E791B">
      <w:r>
        <w:t>Развивать творческое мышление учащихся.</w:t>
      </w:r>
    </w:p>
    <w:p w:rsidR="005E791B" w:rsidRDefault="005E791B" w:rsidP="005E791B">
      <w:r>
        <w:t>Оборудование:</w:t>
      </w:r>
    </w:p>
    <w:p w:rsidR="005E791B" w:rsidRDefault="005E791B" w:rsidP="005E791B">
      <w:r>
        <w:t>Для учителя: образец изделия  в сборке и деталях, демонстрационное изделие, инструменты, материалы, шаблоны.</w:t>
      </w:r>
    </w:p>
    <w:p w:rsidR="005E791B" w:rsidRDefault="005E791B" w:rsidP="005E791B">
      <w:r>
        <w:t>Для учащихся: бумага для упаковки или цветная тонкая  бумага</w:t>
      </w:r>
      <w:proofErr w:type="gramStart"/>
      <w:r>
        <w:t xml:space="preserve"> ,</w:t>
      </w:r>
      <w:proofErr w:type="gramEnd"/>
      <w:r>
        <w:t xml:space="preserve"> картон, ножницы, клей,  шаблоны.</w:t>
      </w:r>
    </w:p>
    <w:p w:rsidR="005E791B" w:rsidRDefault="005E791B" w:rsidP="005E791B">
      <w:r>
        <w:t xml:space="preserve">Ход урока </w:t>
      </w:r>
    </w:p>
    <w:p w:rsidR="005E791B" w:rsidRDefault="005E791B" w:rsidP="005E791B">
      <w:r>
        <w:t>1. Организационная часть</w:t>
      </w:r>
    </w:p>
    <w:p w:rsidR="005E791B" w:rsidRDefault="005E791B" w:rsidP="005E791B">
      <w:r>
        <w:t>-Здравствуйте, ребята! Проверьте, все ли у вас есть на столе для работы? Уберите все лишнее.</w:t>
      </w:r>
    </w:p>
    <w:p w:rsidR="005E791B" w:rsidRDefault="005E791B" w:rsidP="005E791B">
      <w:r>
        <w:t>-Какой праздник к нам приближается? (Новый год)</w:t>
      </w:r>
    </w:p>
    <w:p w:rsidR="005E791B" w:rsidRDefault="005E791B" w:rsidP="005E791B">
      <w:r>
        <w:t>- А вы любите получать подарки? (ответы детей).</w:t>
      </w:r>
    </w:p>
    <w:p w:rsidR="005E791B" w:rsidRPr="005E791B" w:rsidRDefault="00C27703" w:rsidP="005E791B">
      <w:r>
        <w:t>- Как вы думаете</w:t>
      </w:r>
      <w:r w:rsidR="005E791B" w:rsidRPr="005E791B">
        <w:t>,</w:t>
      </w:r>
      <w:r w:rsidR="005E791B">
        <w:t xml:space="preserve"> приятно самим делать подарки?</w:t>
      </w:r>
    </w:p>
    <w:p w:rsidR="005E791B" w:rsidRDefault="005E791B" w:rsidP="005E791B">
      <w:r>
        <w:t>2. Объяснение нового материала</w:t>
      </w:r>
    </w:p>
    <w:p w:rsidR="005E791B" w:rsidRDefault="005E791B" w:rsidP="005E791B">
      <w:r>
        <w:t>- Сегодня на уроке мы с вами будем изготавливать новогодний подарок</w:t>
      </w:r>
      <w:proofErr w:type="gramStart"/>
      <w:r>
        <w:t xml:space="preserve"> </w:t>
      </w:r>
      <w:r w:rsidRPr="005E791B">
        <w:t>,</w:t>
      </w:r>
      <w:proofErr w:type="gramEnd"/>
      <w:r>
        <w:t xml:space="preserve"> который вы можете подарить своим друзьям и родным.</w:t>
      </w:r>
    </w:p>
    <w:p w:rsidR="005E791B" w:rsidRDefault="005E791B" w:rsidP="005E791B">
      <w:r>
        <w:t>Посмотрите на него. Из какого материала он выполнен? ( Из разных материалов).</w:t>
      </w:r>
    </w:p>
    <w:p w:rsidR="005E791B" w:rsidRDefault="005E791B" w:rsidP="005E791B">
      <w:r>
        <w:t xml:space="preserve">- Из каких частей состоит? </w:t>
      </w:r>
    </w:p>
    <w:p w:rsidR="005E791B" w:rsidRDefault="005E791B" w:rsidP="005E791B">
      <w:r>
        <w:t>- Как думаете, каким способом соединены эти детали? (Приклеены).</w:t>
      </w:r>
    </w:p>
    <w:p w:rsidR="005E791B" w:rsidRPr="005E791B" w:rsidRDefault="005E791B" w:rsidP="005E791B">
      <w:r>
        <w:t>- А что можно изменить в этом изделии? (цвет</w:t>
      </w:r>
      <w:r w:rsidRPr="005E791B">
        <w:t>,</w:t>
      </w:r>
      <w:r>
        <w:t xml:space="preserve"> дизайн)</w:t>
      </w:r>
    </w:p>
    <w:p w:rsidR="005E791B" w:rsidRDefault="005E791B" w:rsidP="005E791B">
      <w:r>
        <w:t xml:space="preserve">- А </w:t>
      </w:r>
      <w:proofErr w:type="gramStart"/>
      <w:r>
        <w:t>вы</w:t>
      </w:r>
      <w:proofErr w:type="gramEnd"/>
      <w:r>
        <w:t xml:space="preserve"> из какого материала будете выполнять? (Из цветной бумаги</w:t>
      </w:r>
      <w:r w:rsidRPr="005E791B">
        <w:t>,</w:t>
      </w:r>
      <w:r w:rsidR="00C27703">
        <w:t xml:space="preserve">  </w:t>
      </w:r>
      <w:r>
        <w:t>бумаги для упаковки подарков).</w:t>
      </w:r>
    </w:p>
    <w:p w:rsidR="005E791B" w:rsidRDefault="005E791B" w:rsidP="005E791B">
      <w:r>
        <w:t>- Посмотрите, как в</w:t>
      </w:r>
      <w:r w:rsidR="00950193">
        <w:t xml:space="preserve">ыполнена </w:t>
      </w:r>
      <w:r>
        <w:t>основа подарка?</w:t>
      </w:r>
    </w:p>
    <w:p w:rsidR="005E791B" w:rsidRDefault="005E791B" w:rsidP="005E791B">
      <w:r>
        <w:t xml:space="preserve">-Как вы думаете, что нужно сначала сделать, чтобы выполнить это изделие? </w:t>
      </w:r>
      <w:proofErr w:type="gramStart"/>
      <w:r>
        <w:t xml:space="preserve">( </w:t>
      </w:r>
      <w:proofErr w:type="gramEnd"/>
      <w:r>
        <w:t>определить размер оберточной бумаги и заготовить её для трёх стаканчиков)</w:t>
      </w:r>
    </w:p>
    <w:p w:rsidR="005E791B" w:rsidRDefault="00950193" w:rsidP="005E791B">
      <w:r>
        <w:t>-</w:t>
      </w:r>
      <w:r w:rsidR="005E791B">
        <w:t>Что делаем потом? (Заготовить детали).</w:t>
      </w:r>
    </w:p>
    <w:p w:rsidR="005E791B" w:rsidRDefault="00950193" w:rsidP="005E791B">
      <w:r>
        <w:lastRenderedPageBreak/>
        <w:t xml:space="preserve">- </w:t>
      </w:r>
      <w:r w:rsidR="005E791B">
        <w:t>Что далее? (вырезаем детали, обклеиваем заготовки).</w:t>
      </w:r>
    </w:p>
    <w:p w:rsidR="005E791B" w:rsidRDefault="00950193" w:rsidP="005E791B">
      <w:r>
        <w:t xml:space="preserve">- </w:t>
      </w:r>
      <w:r w:rsidR="005E791B">
        <w:t>Что нужно сделать, чтобы получилась готовая игрушка?</w:t>
      </w:r>
    </w:p>
    <w:p w:rsidR="005E791B" w:rsidRDefault="00950193" w:rsidP="005E791B">
      <w:r>
        <w:t xml:space="preserve">- </w:t>
      </w:r>
      <w:r w:rsidR="005E791B">
        <w:t>Из какого материала будем выполнять изделие?</w:t>
      </w:r>
    </w:p>
    <w:p w:rsidR="005E791B" w:rsidRDefault="00950193" w:rsidP="005E791B">
      <w:r>
        <w:t xml:space="preserve">- </w:t>
      </w:r>
      <w:r w:rsidR="005E791B">
        <w:t xml:space="preserve">Как будем заготавливать детали? </w:t>
      </w:r>
    </w:p>
    <w:p w:rsidR="005E791B" w:rsidRDefault="00950193" w:rsidP="005E791B">
      <w:r>
        <w:t xml:space="preserve">- </w:t>
      </w:r>
      <w:r w:rsidR="005E791B">
        <w:t>Как будем соединять детали? (Склеить детали).</w:t>
      </w:r>
    </w:p>
    <w:p w:rsidR="00950193" w:rsidRDefault="00950193" w:rsidP="00950193">
      <w:r>
        <w:t>Практическая работа</w:t>
      </w:r>
    </w:p>
    <w:p w:rsidR="00950193" w:rsidRDefault="00950193" w:rsidP="00950193">
      <w:r>
        <w:t>Теперь, чтобы было легче выполнять изделие, давайте составим план. ( Презентация по порядку изготовления работы)</w:t>
      </w:r>
    </w:p>
    <w:p w:rsidR="00950193" w:rsidRDefault="00950193" w:rsidP="00950193">
      <w:r>
        <w:t>С какими инструментами вам придется работать? (С ножницами).</w:t>
      </w:r>
    </w:p>
    <w:p w:rsidR="00950193" w:rsidRDefault="00950193" w:rsidP="00950193">
      <w:r>
        <w:t>Какие правила безопасности вы должны соблюдать при работе с ножницами? (Повторяют технику безопасности).</w:t>
      </w:r>
    </w:p>
    <w:p w:rsidR="00950193" w:rsidRDefault="00950193" w:rsidP="00950193">
      <w:r>
        <w:t>Приступайте к работе, не забывайте: у вас есть подсказка – план работы. (Выполняют изделие: заготавливают детали, собирают изделие, демонстрируют).</w:t>
      </w:r>
    </w:p>
    <w:p w:rsidR="00950193" w:rsidRDefault="00950193" w:rsidP="00950193">
      <w:r>
        <w:t>4. Итог урока</w:t>
      </w:r>
    </w:p>
    <w:p w:rsidR="00950193" w:rsidRDefault="00950193" w:rsidP="00950193">
      <w:r>
        <w:t>- Все закончили работу?</w:t>
      </w:r>
    </w:p>
    <w:p w:rsidR="00950193" w:rsidRDefault="00950193" w:rsidP="00950193">
      <w:r>
        <w:t>-Давайте проанализируем выполненные работы. Вы сами довольны своими работами? (Довольны).</w:t>
      </w:r>
    </w:p>
    <w:p w:rsidR="00950193" w:rsidRDefault="00950193" w:rsidP="00950193">
      <w:r>
        <w:t>-Посмотрите на работы друг друга, чья работа вам понравилась больше всего?</w:t>
      </w:r>
    </w:p>
    <w:p w:rsidR="00950193" w:rsidRDefault="00950193" w:rsidP="00950193">
      <w:r>
        <w:t xml:space="preserve">-Чьи работы </w:t>
      </w:r>
      <w:proofErr w:type="gramStart"/>
      <w:r>
        <w:t>достойны</w:t>
      </w:r>
      <w:proofErr w:type="gramEnd"/>
      <w:r>
        <w:t xml:space="preserve"> попасть на нашу выставку?</w:t>
      </w:r>
    </w:p>
    <w:p w:rsidR="00950193" w:rsidRDefault="00950193" w:rsidP="00950193">
      <w:r>
        <w:t>- Давайте вспомним, как мы выполняли новогодний подарок? (Заготавливали детали, собирали изделие, продемонстрировали из цветного картона, из цветной бумаги, наклеенной на картон).</w:t>
      </w:r>
    </w:p>
    <w:p w:rsidR="00950193" w:rsidRDefault="00950193" w:rsidP="00950193">
      <w:r>
        <w:t>- Из каких материалов выполняли изделие?</w:t>
      </w:r>
    </w:p>
    <w:p w:rsidR="00950193" w:rsidRDefault="00950193" w:rsidP="00950193">
      <w:r>
        <w:t>Убираем рабочее место.</w:t>
      </w:r>
    </w:p>
    <w:sectPr w:rsidR="00950193" w:rsidSect="0083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1B"/>
    <w:rsid w:val="00002017"/>
    <w:rsid w:val="000041C1"/>
    <w:rsid w:val="000049D8"/>
    <w:rsid w:val="00005731"/>
    <w:rsid w:val="000125EB"/>
    <w:rsid w:val="000164E1"/>
    <w:rsid w:val="000223B1"/>
    <w:rsid w:val="00022C28"/>
    <w:rsid w:val="00031833"/>
    <w:rsid w:val="00032EBF"/>
    <w:rsid w:val="00035015"/>
    <w:rsid w:val="00035022"/>
    <w:rsid w:val="0003535D"/>
    <w:rsid w:val="000515A3"/>
    <w:rsid w:val="00052A89"/>
    <w:rsid w:val="000536E7"/>
    <w:rsid w:val="00056B4F"/>
    <w:rsid w:val="00060CF0"/>
    <w:rsid w:val="00063590"/>
    <w:rsid w:val="00066D24"/>
    <w:rsid w:val="00077E1A"/>
    <w:rsid w:val="00086830"/>
    <w:rsid w:val="00093B55"/>
    <w:rsid w:val="000A143B"/>
    <w:rsid w:val="000B010E"/>
    <w:rsid w:val="000B1266"/>
    <w:rsid w:val="000B43CB"/>
    <w:rsid w:val="000C2BAD"/>
    <w:rsid w:val="000C7076"/>
    <w:rsid w:val="000D4879"/>
    <w:rsid w:val="000D5789"/>
    <w:rsid w:val="000E0825"/>
    <w:rsid w:val="000E5FC4"/>
    <w:rsid w:val="000F0B1E"/>
    <w:rsid w:val="000F7C08"/>
    <w:rsid w:val="00100D66"/>
    <w:rsid w:val="00107A85"/>
    <w:rsid w:val="00111E2B"/>
    <w:rsid w:val="00121579"/>
    <w:rsid w:val="00126204"/>
    <w:rsid w:val="00126762"/>
    <w:rsid w:val="00131C44"/>
    <w:rsid w:val="0013467D"/>
    <w:rsid w:val="00140444"/>
    <w:rsid w:val="00147566"/>
    <w:rsid w:val="00147D00"/>
    <w:rsid w:val="00156173"/>
    <w:rsid w:val="001650DA"/>
    <w:rsid w:val="001653B3"/>
    <w:rsid w:val="00170259"/>
    <w:rsid w:val="001774CF"/>
    <w:rsid w:val="00184835"/>
    <w:rsid w:val="00197381"/>
    <w:rsid w:val="001A328D"/>
    <w:rsid w:val="001B3D92"/>
    <w:rsid w:val="001C019C"/>
    <w:rsid w:val="001C2CDF"/>
    <w:rsid w:val="001D1EB3"/>
    <w:rsid w:val="001D3493"/>
    <w:rsid w:val="001E24B5"/>
    <w:rsid w:val="001E7E00"/>
    <w:rsid w:val="001F26EF"/>
    <w:rsid w:val="001F7DD5"/>
    <w:rsid w:val="00201B36"/>
    <w:rsid w:val="00210F38"/>
    <w:rsid w:val="00220089"/>
    <w:rsid w:val="00242851"/>
    <w:rsid w:val="002430CE"/>
    <w:rsid w:val="00244698"/>
    <w:rsid w:val="00252796"/>
    <w:rsid w:val="002633D9"/>
    <w:rsid w:val="00273EC1"/>
    <w:rsid w:val="00274E4F"/>
    <w:rsid w:val="002764FC"/>
    <w:rsid w:val="0027742A"/>
    <w:rsid w:val="00281521"/>
    <w:rsid w:val="0028358E"/>
    <w:rsid w:val="00285CFC"/>
    <w:rsid w:val="00290F85"/>
    <w:rsid w:val="00295CD2"/>
    <w:rsid w:val="002A06DB"/>
    <w:rsid w:val="002A411C"/>
    <w:rsid w:val="002A51B5"/>
    <w:rsid w:val="002A6D42"/>
    <w:rsid w:val="002B1159"/>
    <w:rsid w:val="002B7E27"/>
    <w:rsid w:val="002C0A1D"/>
    <w:rsid w:val="002D0F67"/>
    <w:rsid w:val="002D2141"/>
    <w:rsid w:val="002E264B"/>
    <w:rsid w:val="00305DDF"/>
    <w:rsid w:val="00306D5B"/>
    <w:rsid w:val="00310B04"/>
    <w:rsid w:val="00312F0E"/>
    <w:rsid w:val="0031476B"/>
    <w:rsid w:val="00316FEA"/>
    <w:rsid w:val="003326A8"/>
    <w:rsid w:val="00335AD6"/>
    <w:rsid w:val="00340783"/>
    <w:rsid w:val="00341C1E"/>
    <w:rsid w:val="0034268F"/>
    <w:rsid w:val="0034548B"/>
    <w:rsid w:val="00346908"/>
    <w:rsid w:val="003634C5"/>
    <w:rsid w:val="003848B9"/>
    <w:rsid w:val="003A0F3D"/>
    <w:rsid w:val="003A36F5"/>
    <w:rsid w:val="003A7DD1"/>
    <w:rsid w:val="003B36C7"/>
    <w:rsid w:val="003B3DFE"/>
    <w:rsid w:val="003C0DEF"/>
    <w:rsid w:val="003C1495"/>
    <w:rsid w:val="003D15FE"/>
    <w:rsid w:val="003E2349"/>
    <w:rsid w:val="003F5106"/>
    <w:rsid w:val="00430179"/>
    <w:rsid w:val="00433D19"/>
    <w:rsid w:val="0043702F"/>
    <w:rsid w:val="00446409"/>
    <w:rsid w:val="004551E4"/>
    <w:rsid w:val="00455514"/>
    <w:rsid w:val="0045586E"/>
    <w:rsid w:val="00456AA3"/>
    <w:rsid w:val="0046159A"/>
    <w:rsid w:val="00461E81"/>
    <w:rsid w:val="00467F37"/>
    <w:rsid w:val="00470E15"/>
    <w:rsid w:val="0047568F"/>
    <w:rsid w:val="0048460E"/>
    <w:rsid w:val="00485DC6"/>
    <w:rsid w:val="00486D3B"/>
    <w:rsid w:val="00486FBC"/>
    <w:rsid w:val="00492B12"/>
    <w:rsid w:val="004B0C38"/>
    <w:rsid w:val="004B2505"/>
    <w:rsid w:val="004B3A1C"/>
    <w:rsid w:val="004B61F6"/>
    <w:rsid w:val="004C7FF7"/>
    <w:rsid w:val="004D04D2"/>
    <w:rsid w:val="004D1BDB"/>
    <w:rsid w:val="004D4BA3"/>
    <w:rsid w:val="004F1131"/>
    <w:rsid w:val="004F2E02"/>
    <w:rsid w:val="00500887"/>
    <w:rsid w:val="00500C6A"/>
    <w:rsid w:val="00500F38"/>
    <w:rsid w:val="005014C6"/>
    <w:rsid w:val="00502887"/>
    <w:rsid w:val="00510DBD"/>
    <w:rsid w:val="005120AD"/>
    <w:rsid w:val="005154CC"/>
    <w:rsid w:val="00527613"/>
    <w:rsid w:val="0053563C"/>
    <w:rsid w:val="0055088D"/>
    <w:rsid w:val="00550EEF"/>
    <w:rsid w:val="005545FE"/>
    <w:rsid w:val="00555647"/>
    <w:rsid w:val="00556ECA"/>
    <w:rsid w:val="0056070E"/>
    <w:rsid w:val="00576D2C"/>
    <w:rsid w:val="00590981"/>
    <w:rsid w:val="00592A70"/>
    <w:rsid w:val="00595372"/>
    <w:rsid w:val="00595E1B"/>
    <w:rsid w:val="005A5334"/>
    <w:rsid w:val="005B221E"/>
    <w:rsid w:val="005B3171"/>
    <w:rsid w:val="005B73EC"/>
    <w:rsid w:val="005B78CD"/>
    <w:rsid w:val="005C22E7"/>
    <w:rsid w:val="005C39DC"/>
    <w:rsid w:val="005C6F5D"/>
    <w:rsid w:val="005D7BA2"/>
    <w:rsid w:val="005E6455"/>
    <w:rsid w:val="005E791B"/>
    <w:rsid w:val="005F1A16"/>
    <w:rsid w:val="005F34D7"/>
    <w:rsid w:val="00606AE0"/>
    <w:rsid w:val="0061403D"/>
    <w:rsid w:val="00614984"/>
    <w:rsid w:val="00615280"/>
    <w:rsid w:val="00635F45"/>
    <w:rsid w:val="006408A7"/>
    <w:rsid w:val="00644E5A"/>
    <w:rsid w:val="00647464"/>
    <w:rsid w:val="006474BD"/>
    <w:rsid w:val="0065461D"/>
    <w:rsid w:val="00662EB1"/>
    <w:rsid w:val="006662B7"/>
    <w:rsid w:val="00670A05"/>
    <w:rsid w:val="00682AF0"/>
    <w:rsid w:val="0068462E"/>
    <w:rsid w:val="00685C11"/>
    <w:rsid w:val="00690F78"/>
    <w:rsid w:val="006A23D6"/>
    <w:rsid w:val="006A27D8"/>
    <w:rsid w:val="006A6C6C"/>
    <w:rsid w:val="006B2719"/>
    <w:rsid w:val="006B3569"/>
    <w:rsid w:val="006C0C88"/>
    <w:rsid w:val="006C29BF"/>
    <w:rsid w:val="006C5BD3"/>
    <w:rsid w:val="006E0A5D"/>
    <w:rsid w:val="006E0EC7"/>
    <w:rsid w:val="006F6C4A"/>
    <w:rsid w:val="006F7147"/>
    <w:rsid w:val="00701A3E"/>
    <w:rsid w:val="00713068"/>
    <w:rsid w:val="00720DD3"/>
    <w:rsid w:val="00726BB4"/>
    <w:rsid w:val="00734B97"/>
    <w:rsid w:val="007373CD"/>
    <w:rsid w:val="0074290A"/>
    <w:rsid w:val="0075305E"/>
    <w:rsid w:val="00763382"/>
    <w:rsid w:val="00766C75"/>
    <w:rsid w:val="00775EF5"/>
    <w:rsid w:val="007765D9"/>
    <w:rsid w:val="0078393C"/>
    <w:rsid w:val="0079309B"/>
    <w:rsid w:val="00793803"/>
    <w:rsid w:val="00794DF8"/>
    <w:rsid w:val="007A0B35"/>
    <w:rsid w:val="007B2B2C"/>
    <w:rsid w:val="007B49F5"/>
    <w:rsid w:val="007B5F99"/>
    <w:rsid w:val="007C08AB"/>
    <w:rsid w:val="007D1EC6"/>
    <w:rsid w:val="007D2C96"/>
    <w:rsid w:val="007E34F4"/>
    <w:rsid w:val="007F7831"/>
    <w:rsid w:val="008127F5"/>
    <w:rsid w:val="008145F5"/>
    <w:rsid w:val="00825510"/>
    <w:rsid w:val="0082679B"/>
    <w:rsid w:val="00827B02"/>
    <w:rsid w:val="00833434"/>
    <w:rsid w:val="00833E74"/>
    <w:rsid w:val="00833E93"/>
    <w:rsid w:val="00834C95"/>
    <w:rsid w:val="00850199"/>
    <w:rsid w:val="00850625"/>
    <w:rsid w:val="00851FAF"/>
    <w:rsid w:val="00855548"/>
    <w:rsid w:val="00863102"/>
    <w:rsid w:val="008657C2"/>
    <w:rsid w:val="00880803"/>
    <w:rsid w:val="008834D4"/>
    <w:rsid w:val="00891C3E"/>
    <w:rsid w:val="00892852"/>
    <w:rsid w:val="008A1E0C"/>
    <w:rsid w:val="008A31E7"/>
    <w:rsid w:val="008A3A6E"/>
    <w:rsid w:val="008B1E7A"/>
    <w:rsid w:val="008B2C4B"/>
    <w:rsid w:val="008B7C61"/>
    <w:rsid w:val="008C360A"/>
    <w:rsid w:val="008C4616"/>
    <w:rsid w:val="008D3F3A"/>
    <w:rsid w:val="008D64A6"/>
    <w:rsid w:val="008F11C1"/>
    <w:rsid w:val="008F281A"/>
    <w:rsid w:val="008F47C6"/>
    <w:rsid w:val="009203CC"/>
    <w:rsid w:val="00923779"/>
    <w:rsid w:val="00930440"/>
    <w:rsid w:val="00931C03"/>
    <w:rsid w:val="00932CD9"/>
    <w:rsid w:val="00942262"/>
    <w:rsid w:val="00950193"/>
    <w:rsid w:val="009563A1"/>
    <w:rsid w:val="00976919"/>
    <w:rsid w:val="00980D1A"/>
    <w:rsid w:val="00981596"/>
    <w:rsid w:val="00983BD6"/>
    <w:rsid w:val="0099219C"/>
    <w:rsid w:val="00992A64"/>
    <w:rsid w:val="00992C75"/>
    <w:rsid w:val="00994A62"/>
    <w:rsid w:val="009A18C6"/>
    <w:rsid w:val="009A6D60"/>
    <w:rsid w:val="009B0C44"/>
    <w:rsid w:val="009C1B19"/>
    <w:rsid w:val="009C5583"/>
    <w:rsid w:val="009C7B8C"/>
    <w:rsid w:val="009D1252"/>
    <w:rsid w:val="009D4780"/>
    <w:rsid w:val="009E0548"/>
    <w:rsid w:val="009E6E8F"/>
    <w:rsid w:val="009F0152"/>
    <w:rsid w:val="009F4E28"/>
    <w:rsid w:val="00A01866"/>
    <w:rsid w:val="00A11495"/>
    <w:rsid w:val="00A152ED"/>
    <w:rsid w:val="00A23B9E"/>
    <w:rsid w:val="00A26395"/>
    <w:rsid w:val="00A32EF0"/>
    <w:rsid w:val="00A366FB"/>
    <w:rsid w:val="00A40DC7"/>
    <w:rsid w:val="00A425E1"/>
    <w:rsid w:val="00A50F73"/>
    <w:rsid w:val="00A5219F"/>
    <w:rsid w:val="00A5273F"/>
    <w:rsid w:val="00A52AF6"/>
    <w:rsid w:val="00A533CD"/>
    <w:rsid w:val="00A566C7"/>
    <w:rsid w:val="00A61501"/>
    <w:rsid w:val="00A64BA0"/>
    <w:rsid w:val="00A707FA"/>
    <w:rsid w:val="00A72554"/>
    <w:rsid w:val="00A773E5"/>
    <w:rsid w:val="00A7765C"/>
    <w:rsid w:val="00A80E9A"/>
    <w:rsid w:val="00A91804"/>
    <w:rsid w:val="00AA0547"/>
    <w:rsid w:val="00AA21B0"/>
    <w:rsid w:val="00AA396A"/>
    <w:rsid w:val="00AB1A6D"/>
    <w:rsid w:val="00AB2B51"/>
    <w:rsid w:val="00AB48D3"/>
    <w:rsid w:val="00AC0CB3"/>
    <w:rsid w:val="00AC24CA"/>
    <w:rsid w:val="00AC36CB"/>
    <w:rsid w:val="00AC3BB8"/>
    <w:rsid w:val="00AC6BB8"/>
    <w:rsid w:val="00AD7025"/>
    <w:rsid w:val="00AE2512"/>
    <w:rsid w:val="00AE7E95"/>
    <w:rsid w:val="00B02EF4"/>
    <w:rsid w:val="00B10B6F"/>
    <w:rsid w:val="00B249D1"/>
    <w:rsid w:val="00B277A3"/>
    <w:rsid w:val="00B34945"/>
    <w:rsid w:val="00B37FA7"/>
    <w:rsid w:val="00B44E2F"/>
    <w:rsid w:val="00B46A2C"/>
    <w:rsid w:val="00B54009"/>
    <w:rsid w:val="00B60C9F"/>
    <w:rsid w:val="00B60CA2"/>
    <w:rsid w:val="00B62FF3"/>
    <w:rsid w:val="00B63F1A"/>
    <w:rsid w:val="00B73F5F"/>
    <w:rsid w:val="00B84240"/>
    <w:rsid w:val="00B95759"/>
    <w:rsid w:val="00B978E7"/>
    <w:rsid w:val="00BA5637"/>
    <w:rsid w:val="00BA68C7"/>
    <w:rsid w:val="00BB2E31"/>
    <w:rsid w:val="00BC0B6A"/>
    <w:rsid w:val="00BC18D3"/>
    <w:rsid w:val="00BC7CD5"/>
    <w:rsid w:val="00BD15B5"/>
    <w:rsid w:val="00BE116A"/>
    <w:rsid w:val="00BE1481"/>
    <w:rsid w:val="00BE373D"/>
    <w:rsid w:val="00BF5197"/>
    <w:rsid w:val="00C04F12"/>
    <w:rsid w:val="00C05DAD"/>
    <w:rsid w:val="00C07EE4"/>
    <w:rsid w:val="00C25C5A"/>
    <w:rsid w:val="00C27703"/>
    <w:rsid w:val="00C57468"/>
    <w:rsid w:val="00C745C8"/>
    <w:rsid w:val="00C817EE"/>
    <w:rsid w:val="00C91795"/>
    <w:rsid w:val="00C950D4"/>
    <w:rsid w:val="00C96C26"/>
    <w:rsid w:val="00C97716"/>
    <w:rsid w:val="00CA5EB6"/>
    <w:rsid w:val="00CA7130"/>
    <w:rsid w:val="00CB6F20"/>
    <w:rsid w:val="00CC61EC"/>
    <w:rsid w:val="00CC6A2F"/>
    <w:rsid w:val="00CD0D7D"/>
    <w:rsid w:val="00CD2305"/>
    <w:rsid w:val="00CD3B9E"/>
    <w:rsid w:val="00CD4611"/>
    <w:rsid w:val="00CD5300"/>
    <w:rsid w:val="00CD5BD1"/>
    <w:rsid w:val="00CE0139"/>
    <w:rsid w:val="00CE5F55"/>
    <w:rsid w:val="00CE60E9"/>
    <w:rsid w:val="00CF49B6"/>
    <w:rsid w:val="00CF7EBD"/>
    <w:rsid w:val="00D12475"/>
    <w:rsid w:val="00D13605"/>
    <w:rsid w:val="00D20944"/>
    <w:rsid w:val="00D20E2A"/>
    <w:rsid w:val="00D2215E"/>
    <w:rsid w:val="00D25FA7"/>
    <w:rsid w:val="00D265B7"/>
    <w:rsid w:val="00D272B2"/>
    <w:rsid w:val="00D3039C"/>
    <w:rsid w:val="00D30DF1"/>
    <w:rsid w:val="00D329CE"/>
    <w:rsid w:val="00D524D8"/>
    <w:rsid w:val="00D648E7"/>
    <w:rsid w:val="00D71FE2"/>
    <w:rsid w:val="00D847A8"/>
    <w:rsid w:val="00D849E1"/>
    <w:rsid w:val="00D93107"/>
    <w:rsid w:val="00DA38AA"/>
    <w:rsid w:val="00DA4AE9"/>
    <w:rsid w:val="00DB344A"/>
    <w:rsid w:val="00DB59C2"/>
    <w:rsid w:val="00DC29C0"/>
    <w:rsid w:val="00DD4B9E"/>
    <w:rsid w:val="00DE22DB"/>
    <w:rsid w:val="00E1175B"/>
    <w:rsid w:val="00E2288E"/>
    <w:rsid w:val="00E42020"/>
    <w:rsid w:val="00E42675"/>
    <w:rsid w:val="00E454D5"/>
    <w:rsid w:val="00E508AA"/>
    <w:rsid w:val="00E50DB1"/>
    <w:rsid w:val="00E530F6"/>
    <w:rsid w:val="00E6238D"/>
    <w:rsid w:val="00E65629"/>
    <w:rsid w:val="00E71CB5"/>
    <w:rsid w:val="00E816C6"/>
    <w:rsid w:val="00E82E2B"/>
    <w:rsid w:val="00E91BE3"/>
    <w:rsid w:val="00E94F9D"/>
    <w:rsid w:val="00E9555B"/>
    <w:rsid w:val="00EA4F9F"/>
    <w:rsid w:val="00EA67D9"/>
    <w:rsid w:val="00EB1A07"/>
    <w:rsid w:val="00EF75FC"/>
    <w:rsid w:val="00F06F55"/>
    <w:rsid w:val="00F07F79"/>
    <w:rsid w:val="00F143BA"/>
    <w:rsid w:val="00F160DB"/>
    <w:rsid w:val="00F16333"/>
    <w:rsid w:val="00F20069"/>
    <w:rsid w:val="00F2397D"/>
    <w:rsid w:val="00F24495"/>
    <w:rsid w:val="00F265D0"/>
    <w:rsid w:val="00F30C75"/>
    <w:rsid w:val="00F313CF"/>
    <w:rsid w:val="00F3643B"/>
    <w:rsid w:val="00F365F5"/>
    <w:rsid w:val="00F36C27"/>
    <w:rsid w:val="00F37786"/>
    <w:rsid w:val="00F52F41"/>
    <w:rsid w:val="00F56394"/>
    <w:rsid w:val="00F60851"/>
    <w:rsid w:val="00F668FF"/>
    <w:rsid w:val="00F91822"/>
    <w:rsid w:val="00F951C6"/>
    <w:rsid w:val="00FA12C8"/>
    <w:rsid w:val="00FC3BFE"/>
    <w:rsid w:val="00FC4842"/>
    <w:rsid w:val="00FC7724"/>
    <w:rsid w:val="00FD51C0"/>
    <w:rsid w:val="00FD6071"/>
    <w:rsid w:val="00FE37B2"/>
    <w:rsid w:val="00FE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2014-01-07T08:10:00Z</dcterms:created>
  <dcterms:modified xsi:type="dcterms:W3CDTF">2014-01-07T10:00:00Z</dcterms:modified>
</cp:coreProperties>
</file>