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DD" w:rsidRDefault="00EC22DD" w:rsidP="00EC22D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lang w:eastAsia="ru-RU"/>
        </w:rPr>
      </w:pPr>
      <w:r w:rsidRPr="00EC22D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Внеклассное мероприятие в начальной школе</w:t>
      </w:r>
      <w:r w:rsidRPr="00EC22DD">
        <w:rPr>
          <w:rFonts w:ascii="Arial" w:eastAsia="Times New Roman" w:hAnsi="Arial" w:cs="Arial"/>
          <w:b/>
          <w:bCs/>
          <w:color w:val="199043"/>
          <w:kern w:val="36"/>
          <w:sz w:val="28"/>
          <w:lang w:eastAsia="ru-RU"/>
        </w:rPr>
        <w:t> </w:t>
      </w:r>
    </w:p>
    <w:p w:rsidR="006D0A25" w:rsidRPr="006D0A25" w:rsidRDefault="006D0A25" w:rsidP="006D0A25">
      <w:pPr>
        <w:jc w:val="center"/>
        <w:rPr>
          <w:color w:val="00B050"/>
          <w:sz w:val="28"/>
          <w:szCs w:val="28"/>
        </w:rPr>
      </w:pPr>
      <w:r w:rsidRPr="006D0A25">
        <w:rPr>
          <w:color w:val="00B050"/>
          <w:sz w:val="28"/>
          <w:szCs w:val="28"/>
        </w:rPr>
        <w:t>«21 марта – Международный день леса».</w:t>
      </w:r>
    </w:p>
    <w:p w:rsidR="006D0A25" w:rsidRPr="006D0A25" w:rsidRDefault="006D0A25" w:rsidP="006D0A25">
      <w:pPr>
        <w:jc w:val="center"/>
        <w:rPr>
          <w:color w:val="00B050"/>
          <w:sz w:val="28"/>
          <w:szCs w:val="28"/>
        </w:rPr>
      </w:pPr>
      <w:r w:rsidRPr="006D0A25">
        <w:rPr>
          <w:color w:val="00B050"/>
          <w:sz w:val="28"/>
          <w:szCs w:val="28"/>
        </w:rPr>
        <w:t>Конкурсная программа.</w:t>
      </w:r>
    </w:p>
    <w:p w:rsidR="002C6AB1" w:rsidRPr="006D0A25" w:rsidRDefault="006D0A25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6D0A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D0A25">
        <w:rPr>
          <w:rFonts w:ascii="Times New Roman" w:hAnsi="Times New Roman" w:cs="Times New Roman"/>
          <w:sz w:val="28"/>
          <w:szCs w:val="28"/>
        </w:rPr>
        <w:t>формирование экологической культуры младших школьников.</w:t>
      </w:r>
    </w:p>
    <w:p w:rsidR="006D0A25" w:rsidRPr="006D0A25" w:rsidRDefault="006D0A25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0A25" w:rsidRPr="006D0A25" w:rsidRDefault="006D0A25" w:rsidP="006D0A25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учить доброжелательному отношению ко всему живому на земле;</w:t>
      </w:r>
    </w:p>
    <w:p w:rsidR="006D0A25" w:rsidRPr="006D0A25" w:rsidRDefault="006D0A25" w:rsidP="006D0A25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расширять природоведческие знания учащихся;</w:t>
      </w:r>
    </w:p>
    <w:p w:rsidR="006D0A25" w:rsidRPr="006D0A25" w:rsidRDefault="006D0A25" w:rsidP="006D0A25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развивать познавательный интерес к изучению природы, экологическую культуру</w:t>
      </w:r>
    </w:p>
    <w:p w:rsidR="006D0A25" w:rsidRPr="006D0A25" w:rsidRDefault="006D0A25" w:rsidP="006D0A25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воспитывать эмоциональное доброжелательное отношение к природному многообразию.</w:t>
      </w:r>
    </w:p>
    <w:p w:rsidR="00470047" w:rsidRDefault="00470047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proofErr w:type="spellStart"/>
      <w:r w:rsidRPr="006D0A25">
        <w:rPr>
          <w:rFonts w:ascii="Times New Roman" w:hAnsi="Times New Roman" w:cs="Times New Roman"/>
          <w:b/>
          <w:sz w:val="28"/>
          <w:szCs w:val="28"/>
        </w:rPr>
        <w:t>мом</w:t>
      </w:r>
      <w:proofErr w:type="spellEnd"/>
      <w:r w:rsidRPr="006D0A25">
        <w:rPr>
          <w:rFonts w:ascii="Times New Roman" w:hAnsi="Times New Roman" w:cs="Times New Roman"/>
          <w:b/>
          <w:sz w:val="28"/>
          <w:szCs w:val="28"/>
        </w:rPr>
        <w:t>.</w:t>
      </w:r>
    </w:p>
    <w:p w:rsidR="006D0A25" w:rsidRPr="006D0A25" w:rsidRDefault="006D0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70047" w:rsidRPr="006D0A25" w:rsidRDefault="00470047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- Давайте, ребята, отправимся с вами … за чудесами! Да, да, за чудесами! Даже взрослые – и те встречаются с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>неведомым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>, таинственным, удивительным. А уж вы, ребята! Что ни шаг, то для вас новое чудо!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Когда ты идешь по тропинке лесной,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Вопросы тебя обгоняют гурьбой.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Одно «почему» меж деревьями мчится,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Летит по пятам за неведомой птицей,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Другою пчелою забралось в цветок,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А третье – лягушкою скок в ручеек.</w:t>
      </w:r>
    </w:p>
    <w:p w:rsidR="00470047" w:rsidRPr="006D0A25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0A25">
        <w:rPr>
          <w:rFonts w:ascii="Times New Roman" w:hAnsi="Times New Roman" w:cs="Times New Roman"/>
          <w:sz w:val="28"/>
          <w:szCs w:val="28"/>
        </w:rPr>
        <w:t>Пойдем-ка</w:t>
      </w:r>
      <w:proofErr w:type="spellEnd"/>
      <w:r w:rsidRPr="006D0A25">
        <w:rPr>
          <w:rFonts w:ascii="Times New Roman" w:hAnsi="Times New Roman" w:cs="Times New Roman"/>
          <w:sz w:val="28"/>
          <w:szCs w:val="28"/>
        </w:rPr>
        <w:t>, дружок, по тропинке вдвоем</w:t>
      </w:r>
    </w:p>
    <w:p w:rsidR="00470047" w:rsidRDefault="00470047" w:rsidP="006D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6D0A25" w:rsidRPr="006D0A25" w:rsidRDefault="006D0A25" w:rsidP="006D0A25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70047" w:rsidRDefault="00470047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А вот и самое красивое место в лесу – цветочная поляна.</w:t>
      </w:r>
    </w:p>
    <w:p w:rsidR="006D0A25" w:rsidRPr="006D0A25" w:rsidRDefault="006D0A25">
      <w:pPr>
        <w:rPr>
          <w:rFonts w:ascii="Times New Roman" w:hAnsi="Times New Roman" w:cs="Times New Roman"/>
          <w:sz w:val="28"/>
          <w:szCs w:val="28"/>
        </w:rPr>
      </w:pPr>
    </w:p>
    <w:p w:rsidR="00470047" w:rsidRPr="006D0A25" w:rsidRDefault="0045488C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lastRenderedPageBreak/>
        <w:t>Конкурс «Разминка»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Команда, первой давшая правильный ответ, зарабатывает жетон.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На лугу и в поле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Мы его встречаем.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Лепесточки белые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Мы на нем считаем.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Сердцевина желтая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У цветка того,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Будто крошка солнышка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Забралась в него.  (Ромашка)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Там во ржи цветок найдешь,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Хоть не красный он, а синий,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Все ж на звездочку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>.  (Василек)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Гуляет </w:t>
      </w:r>
      <w:proofErr w:type="spellStart"/>
      <w:r w:rsidRPr="006D0A25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 зеленой юбке,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Вдоль дорожки пойдет – 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Глазом поведет,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Пойдет назад – 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Сияют глаза. (Анютины глазки)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Четыре ярко-красных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A25">
        <w:rPr>
          <w:rFonts w:ascii="Times New Roman" w:hAnsi="Times New Roman" w:cs="Times New Roman"/>
          <w:sz w:val="28"/>
          <w:szCs w:val="28"/>
        </w:rPr>
        <w:lastRenderedPageBreak/>
        <w:t>Блестящих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 xml:space="preserve"> лепестка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И зернышки в коробке у этого цветка,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За зернышками этими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Ты бегал в огород.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На грядке в огороде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Такой цветок растет. (Мак)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Сидит девица,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Косой гордится,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0A25">
        <w:rPr>
          <w:rFonts w:ascii="Times New Roman" w:hAnsi="Times New Roman" w:cs="Times New Roman"/>
          <w:sz w:val="28"/>
          <w:szCs w:val="28"/>
        </w:rPr>
        <w:t>Огонькт</w:t>
      </w:r>
      <w:proofErr w:type="spellEnd"/>
      <w:r w:rsidRPr="006D0A25">
        <w:rPr>
          <w:rFonts w:ascii="Times New Roman" w:hAnsi="Times New Roman" w:cs="Times New Roman"/>
          <w:sz w:val="28"/>
          <w:szCs w:val="28"/>
        </w:rPr>
        <w:t xml:space="preserve"> в косице той – 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A25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 xml:space="preserve"> да голубой.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А из уст девицы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Сладкий мед струится. (Медуница)</w:t>
      </w:r>
    </w:p>
    <w:p w:rsidR="0045488C" w:rsidRPr="006D0A25" w:rsidRDefault="0045488C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>, то голубой,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Он на опушке встречается с тобой,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Звонким названьем он наделен.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Посмотришь – подходит название это.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Но никогда нам не слышится звон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Из голубого лесного букета. (Колокольчик)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Солнышко встало,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Ярко засияло.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Желтые брызги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На траву упали,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lastRenderedPageBreak/>
        <w:t>Цветочками стали. (Лютики)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Не вплетешь его в венок,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На него подуй слегка,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Был цветок – и нет цветка! (Одуванчик)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Этот колокольчик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Звонким быть не хочет,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Или к шуму не привык,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Или проглотил язык. (Колокольчик)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Выросли на кочке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Желтые цветочки.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Говорят, что их боится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Даже хмурая волчица. (Зверобой)</w:t>
      </w:r>
    </w:p>
    <w:p w:rsidR="001B07F1" w:rsidRPr="006D0A25" w:rsidRDefault="001B07F1">
      <w:pPr>
        <w:rPr>
          <w:rFonts w:ascii="Times New Roman" w:hAnsi="Times New Roman" w:cs="Times New Roman"/>
          <w:sz w:val="28"/>
          <w:szCs w:val="28"/>
        </w:rPr>
      </w:pPr>
    </w:p>
    <w:p w:rsidR="001B07F1" w:rsidRPr="006D0A25" w:rsidRDefault="001B07F1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0560D3" w:rsidRPr="006D0A25" w:rsidRDefault="001B07F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Поочередно командам задаются вопросы</w:t>
      </w:r>
      <w:r w:rsidR="000560D3" w:rsidRPr="006D0A25">
        <w:rPr>
          <w:rFonts w:ascii="Times New Roman" w:hAnsi="Times New Roman" w:cs="Times New Roman"/>
          <w:sz w:val="28"/>
          <w:szCs w:val="28"/>
        </w:rPr>
        <w:t>. На обдумывание дается 20 секунд.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Назовите растения с названием животных.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(Волчья ягода, вороний глаз, медвежье ушко, конский щавель)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Многие животные выделяют пахучие вещества, зачем?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(Чтобы отпугивать врагов)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Почему ночные цветы белые?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(Они заметны насекомым)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lastRenderedPageBreak/>
        <w:t>- Из каких ядовитых растений можно приготовить лекарство?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(Дурман, белена, вороний глаз)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Какой цветок первым произрастает на месте лесных пожаров?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(Иван-чай)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Из какого дерева в старину делали обувь?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(Липа)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Какое дерево называют «ореховой сосной»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(Кедр)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Какое растение ценят металлурги?</w:t>
      </w:r>
    </w:p>
    <w:p w:rsidR="000560D3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(Плаун)</w:t>
      </w:r>
    </w:p>
    <w:p w:rsidR="006D0A25" w:rsidRPr="006D0A25" w:rsidRDefault="006D0A25">
      <w:pPr>
        <w:rPr>
          <w:rFonts w:ascii="Times New Roman" w:hAnsi="Times New Roman" w:cs="Times New Roman"/>
          <w:sz w:val="28"/>
          <w:szCs w:val="28"/>
        </w:rPr>
      </w:pPr>
    </w:p>
    <w:p w:rsidR="000560D3" w:rsidRPr="006D0A25" w:rsidRDefault="000560D3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Конкурс «Живые синонимы»</w:t>
      </w:r>
    </w:p>
    <w:p w:rsidR="000560D3" w:rsidRPr="006D0A25" w:rsidRDefault="000560D3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- Попробуйте вспомнить, как и о ком у нас говорят в народе.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 xml:space="preserve"> продолжите… </w:t>
      </w:r>
    </w:p>
    <w:p w:rsidR="000560D3" w:rsidRPr="006D0A25" w:rsidRDefault="000560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0A25">
        <w:rPr>
          <w:rFonts w:ascii="Times New Roman" w:hAnsi="Times New Roman" w:cs="Times New Roman"/>
          <w:b/>
          <w:i/>
          <w:sz w:val="28"/>
          <w:szCs w:val="28"/>
        </w:rPr>
        <w:t>Задание 1-й команде:</w:t>
      </w:r>
    </w:p>
    <w:p w:rsidR="000560D3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Хитра, как… (лиса)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Лютый, как … (волк)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0A25">
        <w:rPr>
          <w:rFonts w:ascii="Times New Roman" w:hAnsi="Times New Roman" w:cs="Times New Roman"/>
          <w:sz w:val="28"/>
          <w:szCs w:val="28"/>
        </w:rPr>
        <w:t>Накаркать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 xml:space="preserve"> (накликать беду), как … (ворона)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Вольный, как … (птица)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Вцепился, как … (репейник)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Дрожит, как … (осиновый лист)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Санитар леса, как … (дятел)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Пучеглазый, как … (филин)</w:t>
      </w:r>
    </w:p>
    <w:p w:rsidR="004E37C8" w:rsidRPr="006D0A25" w:rsidRDefault="004E37C8" w:rsidP="004E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Белобока, как … (сорока)</w:t>
      </w:r>
    </w:p>
    <w:p w:rsidR="004E37C8" w:rsidRPr="006D0A25" w:rsidRDefault="004E37C8" w:rsidP="004E37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0A25">
        <w:rPr>
          <w:rFonts w:ascii="Times New Roman" w:hAnsi="Times New Roman" w:cs="Times New Roman"/>
          <w:b/>
          <w:i/>
          <w:sz w:val="28"/>
          <w:szCs w:val="28"/>
        </w:rPr>
        <w:t>Задание 2-й команде: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Трусливый, как… (заяц)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0A25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>, как … (ворона)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Пищит, как … (комар)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Взгляд хищный, как у … (ястреба)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Болтать или трещать, как … (сорока)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lastRenderedPageBreak/>
        <w:t>Щебетать, весело переговариваться, как (воробей, птичка)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Колючий, как … (еж)</w:t>
      </w:r>
    </w:p>
    <w:p w:rsidR="004E37C8" w:rsidRPr="006D0A25" w:rsidRDefault="004E37C8" w:rsidP="004E3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Неуклюж, как … (медведь)</w:t>
      </w:r>
    </w:p>
    <w:p w:rsidR="007E28B0" w:rsidRPr="006D0A25" w:rsidRDefault="007E28B0" w:rsidP="007E2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Долбить (говорить одно и то же), как … (дятел)</w:t>
      </w:r>
    </w:p>
    <w:p w:rsidR="007E28B0" w:rsidRPr="006D0A25" w:rsidRDefault="007E28B0" w:rsidP="007E28B0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6D0A25">
        <w:rPr>
          <w:rFonts w:ascii="Times New Roman" w:hAnsi="Times New Roman" w:cs="Times New Roman"/>
          <w:b/>
          <w:sz w:val="28"/>
          <w:szCs w:val="28"/>
        </w:rPr>
        <w:t>Веришь</w:t>
      </w:r>
      <w:proofErr w:type="gramEnd"/>
      <w:r w:rsidRPr="006D0A25">
        <w:rPr>
          <w:rFonts w:ascii="Times New Roman" w:hAnsi="Times New Roman" w:cs="Times New Roman"/>
          <w:b/>
          <w:sz w:val="28"/>
          <w:szCs w:val="28"/>
        </w:rPr>
        <w:t xml:space="preserve"> не веришь»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А этот конкурс – для капитанов. Я буду задавать вам вопросы, вы же должны отвечать только «да» или «нет».</w:t>
      </w:r>
    </w:p>
    <w:p w:rsidR="007E28B0" w:rsidRPr="006D0A25" w:rsidRDefault="007E28B0" w:rsidP="007E28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0A25">
        <w:rPr>
          <w:rFonts w:ascii="Times New Roman" w:hAnsi="Times New Roman" w:cs="Times New Roman"/>
          <w:b/>
          <w:i/>
          <w:sz w:val="28"/>
          <w:szCs w:val="28"/>
        </w:rPr>
        <w:t>Вопросы капитану 1-й команды: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Верите ли вы, что крот чувствует запах дождевого червя за несколько метров? («Да»)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Верите ли вы, что у зайчихи детеныши рождаются зимой? («Нет»)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Верите ли вы, что бурундук клокочет к ненастью? («Да»)</w:t>
      </w:r>
    </w:p>
    <w:p w:rsidR="007E28B0" w:rsidRPr="006D0A25" w:rsidRDefault="007E28B0" w:rsidP="007E28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0A25">
        <w:rPr>
          <w:rFonts w:ascii="Times New Roman" w:hAnsi="Times New Roman" w:cs="Times New Roman"/>
          <w:b/>
          <w:i/>
          <w:sz w:val="28"/>
          <w:szCs w:val="28"/>
        </w:rPr>
        <w:t>Вопросы капитану 2-й команды: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Верите ли вы, что танец Фокстрот назван в честь лисы? («Да»)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Верите ли вы, что соболь  пьет хвостом? («Да»)</w:t>
      </w:r>
    </w:p>
    <w:p w:rsidR="007E28B0" w:rsidRPr="006D0A25" w:rsidRDefault="007E28B0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- </w:t>
      </w:r>
      <w:r w:rsidR="009C2471" w:rsidRPr="006D0A25">
        <w:rPr>
          <w:rFonts w:ascii="Times New Roman" w:hAnsi="Times New Roman" w:cs="Times New Roman"/>
          <w:sz w:val="28"/>
          <w:szCs w:val="28"/>
        </w:rPr>
        <w:t>Верите ли вы, что совы спят головой вниз? («Нет»)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</w:p>
    <w:p w:rsidR="009C2471" w:rsidRPr="006D0A25" w:rsidRDefault="009C2471" w:rsidP="007E28B0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Конкурс актерского мастерства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Капитаны тянут карточки с заданием – изобразить походку, повадки и голос животного: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медведя (для одной команды)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- воробья (для другой команды)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</w:p>
    <w:p w:rsidR="009C2471" w:rsidRPr="006D0A25" w:rsidRDefault="009C2471" w:rsidP="007E28B0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Конкурс «Знаешь ли ты животных?»</w:t>
      </w:r>
    </w:p>
    <w:p w:rsidR="009C2471" w:rsidRPr="006D0A25" w:rsidRDefault="009C2471" w:rsidP="007E28B0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          По словесному описанию команды должны угадать, что это за зверь.</w:t>
      </w:r>
    </w:p>
    <w:p w:rsidR="009C2471" w:rsidRPr="006D0A25" w:rsidRDefault="009C2471" w:rsidP="009C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</w:t>
      </w: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9C2471" w:rsidRPr="006D0A25" w:rsidRDefault="009C2471" w:rsidP="009C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2.«У меня </w:t>
      </w:r>
      <w:proofErr w:type="gramStart"/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9C2471" w:rsidRPr="006D0A25" w:rsidRDefault="009C2471" w:rsidP="009C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9C2471" w:rsidRPr="006D0A25" w:rsidRDefault="009C2471" w:rsidP="009C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9C2471" w:rsidRPr="006D0A25" w:rsidRDefault="009C2471" w:rsidP="009C2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9C2471" w:rsidRPr="006D0A25" w:rsidRDefault="009C2471" w:rsidP="009C24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A25">
        <w:rPr>
          <w:color w:val="000000"/>
          <w:sz w:val="28"/>
          <w:szCs w:val="28"/>
        </w:rPr>
        <w:t>6.«Я похож на неуклюжую толстую мышь с большими щеками. У меня круглые блестящие глаза, короткие ноги и заостренный меленький хвостик.</w:t>
      </w:r>
    </w:p>
    <w:p w:rsidR="009C2471" w:rsidRPr="006D0A25" w:rsidRDefault="009C2471" w:rsidP="009C247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0A25">
        <w:rPr>
          <w:color w:val="000000"/>
          <w:sz w:val="28"/>
          <w:szCs w:val="28"/>
        </w:rPr>
        <w:t>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</w:t>
      </w:r>
    </w:p>
    <w:p w:rsidR="009C2471" w:rsidRPr="006D0A25" w:rsidRDefault="009C2471" w:rsidP="009C247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C2471" w:rsidRPr="006D0A25" w:rsidRDefault="009C2471" w:rsidP="009C247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0A25">
        <w:rPr>
          <w:b/>
          <w:color w:val="000000"/>
          <w:sz w:val="28"/>
          <w:szCs w:val="28"/>
        </w:rPr>
        <w:t>Конкурс «Отгадай загадку»</w:t>
      </w:r>
    </w:p>
    <w:p w:rsidR="009C2471" w:rsidRPr="006D0A25" w:rsidRDefault="009C2471" w:rsidP="009C24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0A25">
        <w:rPr>
          <w:color w:val="000000"/>
          <w:sz w:val="28"/>
          <w:szCs w:val="28"/>
        </w:rPr>
        <w:t xml:space="preserve">         Команды получают  по пять карточек, на кот</w:t>
      </w:r>
      <w:r w:rsidR="00243868" w:rsidRPr="006D0A25">
        <w:rPr>
          <w:color w:val="000000"/>
          <w:sz w:val="28"/>
          <w:szCs w:val="28"/>
        </w:rPr>
        <w:t>о</w:t>
      </w:r>
      <w:r w:rsidRPr="006D0A25">
        <w:rPr>
          <w:color w:val="000000"/>
          <w:sz w:val="28"/>
          <w:szCs w:val="28"/>
        </w:rPr>
        <w:t xml:space="preserve">рых записаны текстовые отрывки из известных загадок. Необходимо восстановить полный текст загадки и дать правильный ответ (то есть отгадать). </w:t>
      </w:r>
      <w:r w:rsidR="00243868" w:rsidRPr="006D0A25">
        <w:rPr>
          <w:color w:val="000000"/>
          <w:sz w:val="28"/>
          <w:szCs w:val="28"/>
        </w:rPr>
        <w:t>Каждое задание оценивается по одному очку. Выигрывает та команда, которая наберет большее количество очков.</w:t>
      </w:r>
    </w:p>
    <w:p w:rsidR="009C2471" w:rsidRPr="006D0A25" w:rsidRDefault="009C2471" w:rsidP="009C2471">
      <w:pPr>
        <w:rPr>
          <w:rFonts w:ascii="Times New Roman" w:hAnsi="Times New Roman" w:cs="Times New Roman"/>
          <w:sz w:val="28"/>
          <w:szCs w:val="28"/>
        </w:rPr>
      </w:pPr>
    </w:p>
    <w:p w:rsidR="00243868" w:rsidRPr="006D0A25" w:rsidRDefault="00243868" w:rsidP="009C2471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lastRenderedPageBreak/>
        <w:t>ТЕКСТ КАРТОЧЕК ДЛЯ 1-Й КОМАНДЫ</w:t>
      </w:r>
    </w:p>
    <w:p w:rsidR="00243868" w:rsidRPr="006D0A25" w:rsidRDefault="00243868" w:rsidP="002438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да орешки грызет»</w:t>
      </w:r>
    </w:p>
    <w:p w:rsidR="00243868" w:rsidRPr="006D0A25" w:rsidRDefault="00243868" w:rsidP="002438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строят дом без топора»</w:t>
      </w:r>
    </w:p>
    <w:p w:rsidR="00243868" w:rsidRPr="006D0A25" w:rsidRDefault="00243868" w:rsidP="002438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«Кто зимой холодный …»</w:t>
      </w:r>
    </w:p>
    <w:p w:rsidR="00243868" w:rsidRPr="006D0A25" w:rsidRDefault="00243868" w:rsidP="002438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лежит мешок с иголками»</w:t>
      </w:r>
    </w:p>
    <w:p w:rsidR="00243868" w:rsidRPr="006D0A25" w:rsidRDefault="00243868" w:rsidP="002438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золотые монетки»</w:t>
      </w:r>
    </w:p>
    <w:p w:rsidR="00243868" w:rsidRPr="006D0A25" w:rsidRDefault="00243868" w:rsidP="00243868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ПОЛНЫЙ ТЕКСТ ЗАГАДОК</w:t>
      </w:r>
    </w:p>
    <w:p w:rsidR="00243868" w:rsidRPr="006D0A25" w:rsidRDefault="00243868" w:rsidP="002438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 дупле живет да орешки все грызет. (Белка)</w:t>
      </w:r>
    </w:p>
    <w:p w:rsidR="00243868" w:rsidRPr="006D0A25" w:rsidRDefault="00243868" w:rsidP="002438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Водяные мастера строят дом без топора. (Бобры)</w:t>
      </w:r>
    </w:p>
    <w:p w:rsidR="00243868" w:rsidRPr="006D0A25" w:rsidRDefault="00243868" w:rsidP="002438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Кто зимо</w:t>
      </w:r>
      <w:r w:rsidR="00ED3BF6" w:rsidRPr="006D0A25">
        <w:rPr>
          <w:rFonts w:ascii="Times New Roman" w:hAnsi="Times New Roman" w:cs="Times New Roman"/>
          <w:sz w:val="28"/>
          <w:szCs w:val="28"/>
        </w:rPr>
        <w:t>й холодный ходит злой, голодный? (Волк)</w:t>
      </w:r>
    </w:p>
    <w:p w:rsidR="00ED3BF6" w:rsidRPr="006D0A25" w:rsidRDefault="00ED3BF6" w:rsidP="002438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Под соснами, под елками лежит мешок с иголками. (Еж)</w:t>
      </w:r>
    </w:p>
    <w:p w:rsidR="00ED3BF6" w:rsidRPr="006D0A25" w:rsidRDefault="00ED3BF6" w:rsidP="002438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Падают с ветки золотые монетки. (Листья)</w:t>
      </w:r>
    </w:p>
    <w:p w:rsidR="00ED3BF6" w:rsidRPr="006D0A25" w:rsidRDefault="00ED3BF6" w:rsidP="00ED3BF6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ТЕКСТ КАРТОЧЕК ДЛЯ 2-Й КОМАНДЫ</w:t>
      </w:r>
    </w:p>
    <w:p w:rsidR="00ED3BF6" w:rsidRPr="006D0A25" w:rsidRDefault="00ED3BF6" w:rsidP="00ED3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в белой шубке, в валенках»</w:t>
      </w:r>
    </w:p>
    <w:p w:rsidR="00ED3BF6" w:rsidRPr="006D0A25" w:rsidRDefault="00ED3BF6" w:rsidP="00ED3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«Сделал дыру, вырыл нору…»</w:t>
      </w:r>
    </w:p>
    <w:p w:rsidR="00ED3BF6" w:rsidRPr="006D0A25" w:rsidRDefault="00ED3BF6" w:rsidP="00ED3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лес носит»</w:t>
      </w:r>
    </w:p>
    <w:p w:rsidR="00ED3BF6" w:rsidRPr="006D0A25" w:rsidRDefault="00ED3BF6" w:rsidP="00ED3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спрятался дубочек»</w:t>
      </w:r>
    </w:p>
    <w:p w:rsidR="00ED3BF6" w:rsidRPr="006D0A25" w:rsidRDefault="00ED3BF6" w:rsidP="00ED3B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«… одним цветом»</w:t>
      </w:r>
    </w:p>
    <w:p w:rsidR="00ED3BF6" w:rsidRPr="006D0A25" w:rsidRDefault="00ED3BF6" w:rsidP="00ED3BF6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 ПОЛНЫЙ ТЕКСТ ЗАГАДОК</w:t>
      </w:r>
    </w:p>
    <w:p w:rsidR="00ED3BF6" w:rsidRPr="006D0A25" w:rsidRDefault="00ED3BF6" w:rsidP="00ED3B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Косоглазый, маленький в белой шубке, в валенках. (Заяц)</w:t>
      </w:r>
    </w:p>
    <w:p w:rsidR="00ED3BF6" w:rsidRPr="006D0A25" w:rsidRDefault="00ED3BF6" w:rsidP="00ED3B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Сделал дыру, вырыл нору, солнце сияет, а он и не знает. (Крот)</w:t>
      </w:r>
    </w:p>
    <w:p w:rsidR="00ED3BF6" w:rsidRPr="006D0A25" w:rsidRDefault="00ED3BF6" w:rsidP="00ED3B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Кто на своей голове лес носит?» (Лось)</w:t>
      </w:r>
    </w:p>
    <w:p w:rsidR="00ED3BF6" w:rsidRPr="006D0A25" w:rsidRDefault="00ED3BF6" w:rsidP="00ED3B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В золотой клубочек спрятался дубочек. (Желудь)</w:t>
      </w:r>
    </w:p>
    <w:p w:rsidR="00ED3BF6" w:rsidRPr="006D0A25" w:rsidRDefault="00ED3BF6" w:rsidP="00ED3B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>Зимой и летом одним цветом. (Ель)</w:t>
      </w:r>
    </w:p>
    <w:p w:rsidR="00ED3BF6" w:rsidRPr="006D0A25" w:rsidRDefault="00436F92" w:rsidP="00ED3BF6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Конкурс «Самый зоркий»</w:t>
      </w:r>
    </w:p>
    <w:p w:rsidR="00436F92" w:rsidRPr="006D0A25" w:rsidRDefault="00436F92" w:rsidP="00ED3BF6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        За три минуты найти и зачеркнуть названия животных, деревьев  и грибов леса.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>Карточки с названиями  стоят на табло: барсук, дятел, сосна, кабан, мухомор, медведь, осина, муравей, сова.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 xml:space="preserve"> Оставшиеся бу</w:t>
      </w:r>
      <w:r w:rsidR="00125C7A" w:rsidRPr="006D0A25">
        <w:rPr>
          <w:rFonts w:ascii="Times New Roman" w:hAnsi="Times New Roman" w:cs="Times New Roman"/>
          <w:sz w:val="28"/>
          <w:szCs w:val="28"/>
        </w:rPr>
        <w:t>квы подскажут, что еще за животное «спряталось» в магическом квадрате. Кто первый справится, отдает свой квадрат жюри. (В квадрате «спрятался» бурундук)</w:t>
      </w:r>
    </w:p>
    <w:tbl>
      <w:tblPr>
        <w:tblStyle w:val="a5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2DDE" w:rsidRPr="006D0A25" w:rsidTr="00972DDE">
        <w:tc>
          <w:tcPr>
            <w:tcW w:w="534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72DDE" w:rsidRPr="006D0A25" w:rsidRDefault="00972DDE" w:rsidP="00ED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972DDE" w:rsidRPr="006D0A25" w:rsidRDefault="00972DDE" w:rsidP="00ED3BF6">
      <w:pPr>
        <w:rPr>
          <w:rFonts w:ascii="Times New Roman" w:hAnsi="Times New Roman" w:cs="Times New Roman"/>
          <w:sz w:val="28"/>
          <w:szCs w:val="28"/>
        </w:rPr>
      </w:pPr>
    </w:p>
    <w:p w:rsidR="00125C7A" w:rsidRPr="006D0A25" w:rsidRDefault="00125C7A" w:rsidP="00ED3BF6">
      <w:pPr>
        <w:rPr>
          <w:rFonts w:ascii="Times New Roman" w:hAnsi="Times New Roman" w:cs="Times New Roman"/>
          <w:b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25C7A" w:rsidRPr="006D0A25" w:rsidRDefault="00125C7A" w:rsidP="00ED3BF6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sz w:val="28"/>
          <w:szCs w:val="28"/>
        </w:rPr>
        <w:t xml:space="preserve">        Награждение победителей и наиболее активных игроков </w:t>
      </w:r>
      <w:proofErr w:type="gramStart"/>
      <w:r w:rsidRPr="006D0A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A25">
        <w:rPr>
          <w:rFonts w:ascii="Times New Roman" w:hAnsi="Times New Roman" w:cs="Times New Roman"/>
          <w:sz w:val="28"/>
          <w:szCs w:val="28"/>
        </w:rPr>
        <w:t>грамоты, призы)</w:t>
      </w:r>
    </w:p>
    <w:p w:rsidR="00125C7A" w:rsidRPr="006D0A25" w:rsidRDefault="00125C7A" w:rsidP="00ED3BF6">
      <w:pPr>
        <w:rPr>
          <w:rFonts w:ascii="Times New Roman" w:hAnsi="Times New Roman" w:cs="Times New Roman"/>
          <w:sz w:val="28"/>
          <w:szCs w:val="28"/>
        </w:rPr>
      </w:pPr>
      <w:r w:rsidRPr="006D0A2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D0A25">
        <w:rPr>
          <w:rFonts w:ascii="Times New Roman" w:hAnsi="Times New Roman" w:cs="Times New Roman"/>
          <w:sz w:val="28"/>
          <w:szCs w:val="28"/>
        </w:rPr>
        <w:t xml:space="preserve"> Наше мероприятие хотелось бы закончить стихотворением Валентина </w:t>
      </w:r>
      <w:proofErr w:type="spellStart"/>
      <w:r w:rsidRPr="006D0A25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972DDE" w:rsidRPr="006D0A25" w:rsidRDefault="00972DDE" w:rsidP="0097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Дерево, трава, цветок и птица</w:t>
      </w:r>
    </w:p>
    <w:p w:rsidR="00972DDE" w:rsidRPr="006D0A25" w:rsidRDefault="00972DDE" w:rsidP="0097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Не всегда умеют защититься.</w:t>
      </w:r>
    </w:p>
    <w:p w:rsidR="00972DDE" w:rsidRPr="006D0A25" w:rsidRDefault="00972DDE" w:rsidP="0097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Если будут уничтожены они,</w:t>
      </w:r>
    </w:p>
    <w:p w:rsidR="00972DDE" w:rsidRPr="006D0A25" w:rsidRDefault="00972DDE" w:rsidP="0097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На планете мы останемся одни.</w:t>
      </w:r>
    </w:p>
    <w:p w:rsidR="00125C7A" w:rsidRPr="006D0A25" w:rsidRDefault="00125C7A" w:rsidP="00ED3BF6">
      <w:pPr>
        <w:rPr>
          <w:rFonts w:ascii="Times New Roman" w:hAnsi="Times New Roman" w:cs="Times New Roman"/>
          <w:sz w:val="28"/>
          <w:szCs w:val="28"/>
        </w:rPr>
      </w:pPr>
    </w:p>
    <w:p w:rsidR="009C2471" w:rsidRDefault="009C2471" w:rsidP="007E28B0"/>
    <w:p w:rsidR="0045488C" w:rsidRDefault="0045488C">
      <w:r>
        <w:t xml:space="preserve"> </w:t>
      </w:r>
    </w:p>
    <w:sectPr w:rsidR="0045488C" w:rsidSect="00E0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9F9"/>
    <w:multiLevelType w:val="hybridMultilevel"/>
    <w:tmpl w:val="5AC2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723D7"/>
    <w:multiLevelType w:val="hybridMultilevel"/>
    <w:tmpl w:val="8F0E8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64F2"/>
    <w:multiLevelType w:val="hybridMultilevel"/>
    <w:tmpl w:val="B5C6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1409"/>
    <w:multiLevelType w:val="hybridMultilevel"/>
    <w:tmpl w:val="73C01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027E"/>
    <w:multiLevelType w:val="hybridMultilevel"/>
    <w:tmpl w:val="4EA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11660"/>
    <w:multiLevelType w:val="hybridMultilevel"/>
    <w:tmpl w:val="E29C0CC8"/>
    <w:lvl w:ilvl="0" w:tplc="14CADB2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2C732A6"/>
    <w:multiLevelType w:val="hybridMultilevel"/>
    <w:tmpl w:val="F286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47"/>
    <w:rsid w:val="000560D3"/>
    <w:rsid w:val="00125C7A"/>
    <w:rsid w:val="001B07F1"/>
    <w:rsid w:val="00243868"/>
    <w:rsid w:val="002C6AB1"/>
    <w:rsid w:val="00436F92"/>
    <w:rsid w:val="0045488C"/>
    <w:rsid w:val="00470047"/>
    <w:rsid w:val="004E37C8"/>
    <w:rsid w:val="006D0A25"/>
    <w:rsid w:val="007E28B0"/>
    <w:rsid w:val="00972DDE"/>
    <w:rsid w:val="009C2471"/>
    <w:rsid w:val="00E01578"/>
    <w:rsid w:val="00EC22DD"/>
    <w:rsid w:val="00E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78"/>
  </w:style>
  <w:style w:type="paragraph" w:styleId="1">
    <w:name w:val="heading 1"/>
    <w:basedOn w:val="a"/>
    <w:link w:val="10"/>
    <w:uiPriority w:val="9"/>
    <w:qFormat/>
    <w:rsid w:val="00EC2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2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2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2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2013-04-15T12:26:00Z</dcterms:created>
  <dcterms:modified xsi:type="dcterms:W3CDTF">2013-04-15T15:19:00Z</dcterms:modified>
</cp:coreProperties>
</file>