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11" w:rsidRPr="006D5D81" w:rsidRDefault="00466011" w:rsidP="006D5D81">
      <w:pPr>
        <w:tabs>
          <w:tab w:val="left" w:pos="57"/>
        </w:tabs>
        <w:spacing w:line="360" w:lineRule="auto"/>
        <w:ind w:right="-108"/>
        <w:jc w:val="center"/>
        <w:rPr>
          <w:b/>
        </w:rPr>
      </w:pPr>
      <w:r>
        <w:rPr>
          <w:b/>
        </w:rPr>
        <w:t>Пояснительная записка к поурочному планированию</w:t>
      </w:r>
    </w:p>
    <w:p w:rsidR="00224AC2" w:rsidRDefault="00466011" w:rsidP="00224AC2">
      <w:pPr>
        <w:tabs>
          <w:tab w:val="left" w:pos="57"/>
        </w:tabs>
        <w:spacing w:line="360" w:lineRule="auto"/>
        <w:ind w:right="-108"/>
        <w:jc w:val="both"/>
      </w:pPr>
      <w:r>
        <w:t xml:space="preserve">Автор программы: </w:t>
      </w:r>
      <w:proofErr w:type="spellStart"/>
      <w:r w:rsidR="00224AC2">
        <w:t>Цирулик</w:t>
      </w:r>
      <w:proofErr w:type="spellEnd"/>
      <w:r w:rsidR="00224AC2">
        <w:t xml:space="preserve"> Н.А. 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  <w:r>
        <w:t xml:space="preserve">Год издания: </w:t>
      </w:r>
      <w:r w:rsidR="00EC2EB5">
        <w:t>2011</w:t>
      </w:r>
      <w:r>
        <w:t>. Издательство:</w:t>
      </w:r>
      <w:r w:rsidR="00EC2EB5" w:rsidRPr="00EC2EB5">
        <w:t xml:space="preserve"> </w:t>
      </w:r>
      <w:r w:rsidR="00224AC2" w:rsidRPr="00224AC2">
        <w:t>Самара: Издательский дом</w:t>
      </w:r>
      <w:r w:rsidR="00224AC2">
        <w:t xml:space="preserve"> «Федоров»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  <w:r>
        <w:t>Количество учебных часов:</w:t>
      </w:r>
      <w:r w:rsidR="005B1EDE">
        <w:t xml:space="preserve"> </w:t>
      </w:r>
      <w:r w:rsidR="00EC2EB5">
        <w:t>33</w:t>
      </w:r>
      <w:r w:rsidR="005B1EDE" w:rsidRPr="005B1EDE">
        <w:t>ч</w:t>
      </w:r>
      <w:r w:rsidR="005B1EDE">
        <w:t xml:space="preserve"> </w:t>
      </w:r>
      <w:r w:rsidR="00EC2EB5">
        <w:t>(1</w:t>
      </w:r>
      <w:r w:rsidR="005B1EDE" w:rsidRPr="005B1EDE">
        <w:t>ч в неделю)</w:t>
      </w:r>
      <w:r w:rsidR="005B1EDE">
        <w:t>.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  <w:r>
        <w:t>Количество учебных часов для выполнения: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  <w:r>
        <w:t>•</w:t>
      </w:r>
      <w:r>
        <w:tab/>
        <w:t xml:space="preserve">практических работ: </w:t>
      </w:r>
      <w:r w:rsidR="00DE0C94">
        <w:rPr>
          <w:u w:val="single"/>
        </w:rPr>
        <w:t>4</w:t>
      </w:r>
      <w:r>
        <w:t>.</w:t>
      </w:r>
    </w:p>
    <w:p w:rsidR="00946C1E" w:rsidRDefault="00466011" w:rsidP="00466011">
      <w:pPr>
        <w:tabs>
          <w:tab w:val="left" w:pos="57"/>
        </w:tabs>
        <w:spacing w:line="360" w:lineRule="auto"/>
        <w:ind w:right="-108"/>
        <w:jc w:val="both"/>
      </w:pPr>
      <w:r>
        <w:t>Учебно-методический комплект (далее – УМК):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975"/>
        <w:gridCol w:w="3261"/>
        <w:gridCol w:w="2126"/>
        <w:gridCol w:w="2977"/>
      </w:tblGrid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Составляющие УМК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</w:pPr>
            <w:r>
              <w:t>Учебник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2" w:rsidRDefault="00224AC2" w:rsidP="00224AC2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>Технология «Умные руки» 1 класс</w:t>
            </w:r>
          </w:p>
          <w:p w:rsidR="00466011" w:rsidRDefault="00466011" w:rsidP="00224AC2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EC2EB5" w:rsidP="00946C1E">
            <w:pPr>
              <w:tabs>
                <w:tab w:val="left" w:pos="57"/>
              </w:tabs>
              <w:spacing w:line="360" w:lineRule="auto"/>
              <w:ind w:right="-108"/>
            </w:pPr>
            <w:proofErr w:type="spellStart"/>
            <w:r w:rsidRPr="00EC2EB5">
              <w:t>Цирулик</w:t>
            </w:r>
            <w:proofErr w:type="spellEnd"/>
            <w:r w:rsidRPr="00EC2EB5">
              <w:t xml:space="preserve"> Н.А., </w:t>
            </w:r>
            <w:proofErr w:type="spellStart"/>
            <w:r w:rsidRPr="00EC2EB5">
              <w:t>Проснякова</w:t>
            </w:r>
            <w:proofErr w:type="spellEnd"/>
            <w:r w:rsidRPr="00EC2EB5">
              <w:t xml:space="preserve">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EC2EB5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>2011</w:t>
            </w:r>
            <w:r w:rsidR="00224AC2">
              <w:t>, 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224AC2" w:rsidP="00946C1E">
            <w:pPr>
              <w:tabs>
                <w:tab w:val="left" w:pos="57"/>
              </w:tabs>
              <w:ind w:right="-108"/>
            </w:pPr>
            <w:r>
              <w:t>Самара: Издательство «Учебная литература»: Издательский дом «Федоров"</w:t>
            </w:r>
          </w:p>
        </w:tc>
      </w:tr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</w:pPr>
            <w:r>
              <w:t>Рабочая тетрадь (на печатной основе)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</w:tr>
    </w:tbl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</w:p>
    <w:p w:rsidR="006D5D81" w:rsidRDefault="006D5D81" w:rsidP="00466011">
      <w:pPr>
        <w:tabs>
          <w:tab w:val="left" w:pos="57"/>
        </w:tabs>
        <w:spacing w:line="360" w:lineRule="auto"/>
        <w:ind w:right="-108"/>
        <w:jc w:val="both"/>
      </w:pPr>
    </w:p>
    <w:p w:rsidR="006D5D81" w:rsidRDefault="006D5D81" w:rsidP="00466011">
      <w:pPr>
        <w:tabs>
          <w:tab w:val="left" w:pos="57"/>
        </w:tabs>
        <w:spacing w:line="360" w:lineRule="auto"/>
        <w:ind w:right="-108"/>
        <w:jc w:val="both"/>
      </w:pPr>
    </w:p>
    <w:p w:rsidR="00946C1E" w:rsidRDefault="00946C1E" w:rsidP="00466011">
      <w:pPr>
        <w:tabs>
          <w:tab w:val="left" w:pos="57"/>
        </w:tabs>
        <w:spacing w:line="360" w:lineRule="auto"/>
        <w:ind w:right="-108"/>
        <w:jc w:val="both"/>
      </w:pPr>
    </w:p>
    <w:p w:rsidR="00946C1E" w:rsidRDefault="00946C1E" w:rsidP="00466011">
      <w:pPr>
        <w:tabs>
          <w:tab w:val="left" w:pos="57"/>
        </w:tabs>
        <w:spacing w:line="360" w:lineRule="auto"/>
        <w:ind w:right="-108"/>
        <w:jc w:val="both"/>
      </w:pPr>
    </w:p>
    <w:p w:rsidR="00946C1E" w:rsidRDefault="00946C1E" w:rsidP="00466011">
      <w:pPr>
        <w:tabs>
          <w:tab w:val="left" w:pos="57"/>
        </w:tabs>
        <w:spacing w:line="360" w:lineRule="auto"/>
        <w:ind w:right="-108"/>
        <w:jc w:val="both"/>
      </w:pPr>
      <w:bookmarkStart w:id="0" w:name="_GoBack"/>
      <w:bookmarkEnd w:id="0"/>
    </w:p>
    <w:p w:rsidR="00946C1E" w:rsidRDefault="00946C1E" w:rsidP="00466011">
      <w:pPr>
        <w:tabs>
          <w:tab w:val="left" w:pos="57"/>
        </w:tabs>
        <w:spacing w:line="360" w:lineRule="auto"/>
        <w:ind w:right="-108"/>
        <w:jc w:val="both"/>
      </w:pPr>
    </w:p>
    <w:p w:rsidR="00946C1E" w:rsidRDefault="00946C1E" w:rsidP="00466011">
      <w:pPr>
        <w:tabs>
          <w:tab w:val="left" w:pos="57"/>
        </w:tabs>
        <w:spacing w:line="360" w:lineRule="auto"/>
        <w:ind w:right="-108"/>
        <w:jc w:val="both"/>
      </w:pP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center"/>
        <w:rPr>
          <w:b/>
        </w:rPr>
      </w:pPr>
      <w:r>
        <w:rPr>
          <w:b/>
        </w:rPr>
        <w:lastRenderedPageBreak/>
        <w:t>Основной раздел поурочного планирования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  <w:rPr>
          <w:b/>
          <w:i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992"/>
        <w:gridCol w:w="1276"/>
        <w:gridCol w:w="1984"/>
        <w:gridCol w:w="993"/>
        <w:gridCol w:w="1417"/>
        <w:gridCol w:w="1134"/>
        <w:gridCol w:w="1984"/>
        <w:gridCol w:w="1701"/>
        <w:gridCol w:w="1560"/>
        <w:gridCol w:w="1276"/>
      </w:tblGrid>
      <w:tr w:rsidR="00466011" w:rsidTr="00466011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урока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Наименование </w:t>
            </w:r>
            <w:r>
              <w:rPr>
                <w:rFonts w:eastAsia="Calibri"/>
                <w:b/>
                <w:sz w:val="20"/>
                <w:szCs w:val="20"/>
              </w:rPr>
              <w:t>раздела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Количество часов </w:t>
            </w:r>
          </w:p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теме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урока</w:t>
            </w:r>
          </w:p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>
              <w:rPr>
                <w:rFonts w:eastAsia="Calibri"/>
                <w:b/>
                <w:sz w:val="20"/>
                <w:szCs w:val="20"/>
              </w:rPr>
              <w:t>форма проведения урока)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контроля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Оборудование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ИКТ-поддержка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Домашнее задание</w:t>
            </w:r>
          </w:p>
        </w:tc>
      </w:tr>
      <w:tr w:rsidR="00466011" w:rsidTr="00F146C5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ind w:left="113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интернет-ресурсов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собственных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ЦОР,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медиаресурсов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и др.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ind w:left="113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Используемое оборудование (комп., оргтехника, электронное оборудование)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</w:tr>
      <w:tr w:rsidR="00466011" w:rsidTr="00F146C5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фактически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Учимся у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AB31BF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Конструируем из природного материала и пластилина</w:t>
            </w:r>
          </w:p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proofErr w:type="spellStart"/>
            <w:r w:rsidRPr="00AB31BF">
              <w:rPr>
                <w:rFonts w:eastAsia="Calibri"/>
              </w:rPr>
              <w:t>Уч.с</w:t>
            </w:r>
            <w:proofErr w:type="spellEnd"/>
            <w:r w:rsidRPr="00AB31BF">
              <w:rPr>
                <w:rFonts w:eastAsia="Calibri"/>
              </w:rPr>
              <w:t>. 3-10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Раздаточный материал (природный)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Учимся у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AB31BF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Создаем разные формы</w:t>
            </w:r>
          </w:p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Уч.с.11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Раздаточный материал (природный)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Учимся у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AB31BF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Рисуем пластилином</w:t>
            </w:r>
          </w:p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Уч.с.12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Раздаточный материал (природный)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Учимся у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AB31BF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Мозаика из семян на пластилиновой основе</w:t>
            </w:r>
          </w:p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Уч.с.14-15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Раздаточный материал (природный)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Учимся у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AB31BF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Аппликация из листьев</w:t>
            </w:r>
          </w:p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Уч.с.16-19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Раздаточный материал (природный)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Учимся у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AB31BF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Вырезанная из бумаги аппликация</w:t>
            </w:r>
          </w:p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Уч.с.20-21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Учимся у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AB31BF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Мозаика из бумаги</w:t>
            </w:r>
          </w:p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Уч.с.22-23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Учимся у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AB31BF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«Печатаем» рисунки на пластилиновой основе</w:t>
            </w:r>
          </w:p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Уч.с.24-25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Учимся у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AB31BF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Раскрашиваем пластилином</w:t>
            </w:r>
          </w:p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Уч.с.26-27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Учимся у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AB31BF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Художественное конструирование из природного материала</w:t>
            </w:r>
          </w:p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Уч.с.28-31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Раздаточный материал (природный)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Учимся у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AB31BF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Складывание полоски и прямоугольника</w:t>
            </w:r>
          </w:p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Уч.с.32-33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Учимся у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AB31BF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 xml:space="preserve">Оригами </w:t>
            </w:r>
          </w:p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Уч.с.34-39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Учимся у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AB31BF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Презентация в разделе «Учимся у природы»</w:t>
            </w:r>
          </w:p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 xml:space="preserve"> Уч.с.40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ИТ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Мир сказочных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AB31BF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Рисуем жгутиками из пластилина</w:t>
            </w:r>
          </w:p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Уч.с.42-43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Мир сказочных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901F00" w:rsidRDefault="00F146C5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Аппликация из кругов</w:t>
            </w:r>
          </w:p>
          <w:p w:rsidR="00F146C5" w:rsidRDefault="00F146C5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Уч.с.44-45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146C5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Мир сказочных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Pr="00901F00" w:rsidRDefault="00F146C5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Лепка животных</w:t>
            </w:r>
          </w:p>
          <w:p w:rsidR="00F146C5" w:rsidRDefault="00F146C5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C5" w:rsidRDefault="00F146C5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Мир сказочных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Лепка из снега</w:t>
            </w:r>
          </w:p>
          <w:p w:rsidR="00881727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Мир сказочных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Конструируем из бумаги. Создание художественных образов</w:t>
            </w:r>
          </w:p>
          <w:p w:rsidR="00881727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Уч.с.48-50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Мир сказочных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Создание художественных образов</w:t>
            </w:r>
          </w:p>
          <w:p w:rsidR="00881727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Уч.с.50-53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Мир сказочных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Необычные «мягкие» игрушки</w:t>
            </w:r>
          </w:p>
          <w:p w:rsidR="00881727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Уч.с.54-55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Мир сказочных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Игрушки из скрученных бумажных полосок</w:t>
            </w:r>
          </w:p>
          <w:p w:rsidR="00881727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Уч.с.56-57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Мир сказочных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Конструируем из разных материалов</w:t>
            </w:r>
          </w:p>
          <w:p w:rsidR="00881727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Уч.с.58-59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AB31BF" w:rsidRDefault="00881727" w:rsidP="00AB31BF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AB31BF">
              <w:rPr>
                <w:rFonts w:eastAsia="Calibri"/>
              </w:rPr>
              <w:t>Мир сказочных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Презентация в разделе «Мир сказочных героев»</w:t>
            </w:r>
          </w:p>
          <w:p w:rsidR="00881727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ИТ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AB31BF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Шьём, плетем и вышиваем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Плетение в три пряди</w:t>
            </w:r>
          </w:p>
          <w:p w:rsidR="00881727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Уч.с.62-65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AB31BF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Шьём, плетем и вышиваем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Плетение в две пряди</w:t>
            </w:r>
          </w:p>
          <w:p w:rsidR="00881727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Уч.с.62-65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AB31BF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Шьём, плетем и вышиваем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Аппликация с использованием «косичек»</w:t>
            </w:r>
          </w:p>
          <w:p w:rsidR="00881727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Уч.с.66-67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AB31BF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Шьём, плетем и вышиваем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Плоское прямое плетение</w:t>
            </w:r>
          </w:p>
          <w:p w:rsidR="00881727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Уч.с.68-69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AB31BF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Шьём, плетем и вышиваем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Пришиваем пуговицы</w:t>
            </w:r>
          </w:p>
          <w:p w:rsidR="00881727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Уч.с.70-71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AB31BF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Шьём, плетем и вышиваем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Вышиваем. Шьем для кукол</w:t>
            </w:r>
          </w:p>
          <w:p w:rsidR="00881727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Уч.с.72-75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13E7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881727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AB31BF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Шьём, плетем и вышиваем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Презентация в разделе «Шьём, плетем и вышиваем»</w:t>
            </w:r>
          </w:p>
          <w:p w:rsidR="00881727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ИТ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2D626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13E7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881727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3F673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Учимся конструировать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Геометрическая мозаика</w:t>
            </w:r>
          </w:p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Уч.с.78-79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13E7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Учимся конструировать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Объемное моделирование из готовых  геометрических форм</w:t>
            </w:r>
          </w:p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Уч.с.80-83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ОУиР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BC62A5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2D626D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881727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13E7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Учимся конструировать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Мир конструктора. Презентация в разделе «Учимся конструировать»</w:t>
            </w:r>
          </w:p>
          <w:p w:rsidR="00881727" w:rsidRPr="00901F00" w:rsidRDefault="00881727" w:rsidP="00901F0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01F00">
              <w:rPr>
                <w:rFonts w:eastAsia="Calibri"/>
              </w:rPr>
              <w:t>Уч.с.84-86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ИТ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 w:rsidP="00BC62A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7" w:rsidRDefault="00881727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</w:tbl>
    <w:p w:rsidR="00466011" w:rsidRDefault="00466011" w:rsidP="00466011">
      <w:pPr>
        <w:spacing w:line="360" w:lineRule="auto"/>
        <w:jc w:val="both"/>
      </w:pPr>
    </w:p>
    <w:p w:rsidR="00466011" w:rsidRDefault="00466011" w:rsidP="00466011"/>
    <w:p w:rsidR="00BC62A5" w:rsidRDefault="00BC62A5" w:rsidP="00BC62A5">
      <w:r>
        <w:t>ОНЗ-Урок «открытия» новых знаний</w:t>
      </w:r>
    </w:p>
    <w:p w:rsidR="00BC62A5" w:rsidRDefault="00BC62A5" w:rsidP="00BC62A5">
      <w:proofErr w:type="spellStart"/>
      <w:r>
        <w:t>ОУиР</w:t>
      </w:r>
      <w:proofErr w:type="spellEnd"/>
      <w:r>
        <w:t>-Уроки отработки умений и рефлексии</w:t>
      </w:r>
    </w:p>
    <w:p w:rsidR="00BC62A5" w:rsidRDefault="00BC62A5" w:rsidP="00BC62A5">
      <w:r>
        <w:t>ПСЗ-Уроки построения системы знаний (уроки общеметодологической направленности)</w:t>
      </w:r>
    </w:p>
    <w:p w:rsidR="00BC62A5" w:rsidRDefault="00BC62A5" w:rsidP="00BC62A5">
      <w:r>
        <w:t>РК-Уроки развивающего контроля</w:t>
      </w:r>
    </w:p>
    <w:p w:rsidR="00AE5A8F" w:rsidRDefault="00BC62A5" w:rsidP="00BC62A5">
      <w:r>
        <w:t>ИТ-Урок-исследование (урок творчества)</w:t>
      </w:r>
    </w:p>
    <w:sectPr w:rsidR="00AE5A8F" w:rsidSect="004660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 BoldCTT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11"/>
    <w:rsid w:val="00224AC2"/>
    <w:rsid w:val="002D626D"/>
    <w:rsid w:val="003473F2"/>
    <w:rsid w:val="00466011"/>
    <w:rsid w:val="005B1EDE"/>
    <w:rsid w:val="006D5D81"/>
    <w:rsid w:val="007202D9"/>
    <w:rsid w:val="00813E77"/>
    <w:rsid w:val="00881727"/>
    <w:rsid w:val="00901F00"/>
    <w:rsid w:val="00946C1E"/>
    <w:rsid w:val="00AB31BF"/>
    <w:rsid w:val="00AE5A8F"/>
    <w:rsid w:val="00BC62A5"/>
    <w:rsid w:val="00DE0C94"/>
    <w:rsid w:val="00EC2EB5"/>
    <w:rsid w:val="00F1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01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таблицы"/>
    <w:basedOn w:val="a"/>
    <w:rsid w:val="00466011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6">
    <w:name w:val="таблица"/>
    <w:basedOn w:val="a7"/>
    <w:rsid w:val="00466011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4660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6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01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таблицы"/>
    <w:basedOn w:val="a"/>
    <w:rsid w:val="00466011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6">
    <w:name w:val="таблица"/>
    <w:basedOn w:val="a7"/>
    <w:rsid w:val="00466011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4660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6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schos №14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NIKITINA_NV</dc:creator>
  <cp:keywords/>
  <dc:description/>
  <cp:lastModifiedBy>PalvanovaAS</cp:lastModifiedBy>
  <cp:revision>16</cp:revision>
  <dcterms:created xsi:type="dcterms:W3CDTF">2013-09-02T06:30:00Z</dcterms:created>
  <dcterms:modified xsi:type="dcterms:W3CDTF">2013-11-30T09:41:00Z</dcterms:modified>
</cp:coreProperties>
</file>