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D6" w:rsidRDefault="004117D6" w:rsidP="0048245E">
      <w:pPr>
        <w:tabs>
          <w:tab w:val="left" w:pos="859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117D6">
        <w:rPr>
          <w:rFonts w:ascii="Times New Roman" w:hAnsi="Times New Roman" w:cs="Times New Roman"/>
          <w:b/>
          <w:sz w:val="36"/>
          <w:szCs w:val="36"/>
        </w:rPr>
        <w:t xml:space="preserve">              Авторская разработка праздника </w:t>
      </w:r>
    </w:p>
    <w:p w:rsidR="00A16E29" w:rsidRPr="004117D6" w:rsidRDefault="004117D6" w:rsidP="0048245E">
      <w:pPr>
        <w:tabs>
          <w:tab w:val="left" w:pos="859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“</w:t>
      </w:r>
      <w:r w:rsidR="00B21E8F" w:rsidRPr="004117D6">
        <w:rPr>
          <w:rFonts w:ascii="Times New Roman" w:hAnsi="Times New Roman" w:cs="Times New Roman"/>
          <w:b/>
          <w:sz w:val="36"/>
          <w:szCs w:val="36"/>
        </w:rPr>
        <w:t>Раз в Крещенский вечерок</w:t>
      </w:r>
      <w:r w:rsidR="00777A96" w:rsidRPr="004117D6">
        <w:rPr>
          <w:rFonts w:ascii="Times New Roman" w:hAnsi="Times New Roman" w:cs="Times New Roman"/>
          <w:b/>
          <w:sz w:val="36"/>
          <w:szCs w:val="36"/>
        </w:rPr>
        <w:t>…</w:t>
      </w:r>
      <w:r w:rsidR="00B21E8F" w:rsidRPr="004117D6">
        <w:rPr>
          <w:rFonts w:ascii="Times New Roman" w:hAnsi="Times New Roman" w:cs="Times New Roman"/>
          <w:b/>
          <w:sz w:val="36"/>
          <w:szCs w:val="36"/>
        </w:rPr>
        <w:t>”</w:t>
      </w:r>
      <w:r w:rsidRPr="004117D6">
        <w:rPr>
          <w:rFonts w:ascii="Times New Roman" w:hAnsi="Times New Roman" w:cs="Times New Roman"/>
          <w:b/>
          <w:sz w:val="36"/>
          <w:szCs w:val="36"/>
        </w:rPr>
        <w:tab/>
      </w:r>
    </w:p>
    <w:p w:rsidR="005970C5" w:rsidRPr="00AE17CA" w:rsidRDefault="00B21E8F" w:rsidP="0048245E">
      <w:pPr>
        <w:pStyle w:val="ab"/>
        <w:shd w:val="clear" w:color="auto" w:fill="FFFFFF"/>
        <w:spacing w:before="0" w:beforeAutospacing="0" w:after="0" w:afterAutospacing="0"/>
        <w:ind w:right="300"/>
        <w:rPr>
          <w:color w:val="C26D10"/>
        </w:rPr>
      </w:pPr>
      <w:r w:rsidRPr="00AE17CA">
        <w:rPr>
          <w:b/>
        </w:rPr>
        <w:t xml:space="preserve">Учитель. </w:t>
      </w:r>
      <w:r w:rsidRPr="00AE17CA">
        <w:t xml:space="preserve">Ребята, мы присутствуем с вами при замечательном </w:t>
      </w:r>
      <w:r w:rsidR="00225469" w:rsidRPr="00AE17CA">
        <w:t xml:space="preserve">событии. </w:t>
      </w:r>
    </w:p>
    <w:p w:rsidR="00E77D23" w:rsidRDefault="00225469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Можно сказать, что это сенсация века! Ученые долго работали над машиной времени и наконец изобрели ее. Наш класс удостоился великой чести</w:t>
      </w:r>
      <w:r w:rsidR="008D65EA" w:rsidRPr="00AE17CA">
        <w:rPr>
          <w:rFonts w:ascii="Times New Roman" w:hAnsi="Times New Roman" w:cs="Times New Roman"/>
          <w:sz w:val="24"/>
          <w:szCs w:val="24"/>
        </w:rPr>
        <w:t xml:space="preserve"> первыми</w:t>
      </w:r>
      <w:r w:rsidRPr="00AE17CA">
        <w:rPr>
          <w:rFonts w:ascii="Times New Roman" w:hAnsi="Times New Roman" w:cs="Times New Roman"/>
          <w:sz w:val="24"/>
          <w:szCs w:val="24"/>
        </w:rPr>
        <w:t xml:space="preserve"> испытать</w:t>
      </w:r>
      <w:r w:rsidR="008D65EA" w:rsidRPr="00AE17CA">
        <w:rPr>
          <w:rFonts w:ascii="Times New Roman" w:hAnsi="Times New Roman" w:cs="Times New Roman"/>
          <w:sz w:val="24"/>
          <w:szCs w:val="24"/>
        </w:rPr>
        <w:t xml:space="preserve"> ее. Данные об учениках нашего класса были занесены в компьютер</w:t>
      </w:r>
    </w:p>
    <w:p w:rsidR="008D65EA" w:rsidRPr="00AE17CA" w:rsidRDefault="008D65EA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.( Включает</w:t>
      </w:r>
      <w:r w:rsidR="0067238B" w:rsidRPr="00AE17CA">
        <w:rPr>
          <w:rFonts w:ascii="Times New Roman" w:hAnsi="Times New Roman" w:cs="Times New Roman"/>
          <w:sz w:val="24"/>
          <w:szCs w:val="24"/>
        </w:rPr>
        <w:t xml:space="preserve"> ”</w:t>
      </w:r>
      <w:r w:rsidRPr="00AE17CA">
        <w:rPr>
          <w:rFonts w:ascii="Times New Roman" w:hAnsi="Times New Roman" w:cs="Times New Roman"/>
          <w:sz w:val="24"/>
          <w:szCs w:val="24"/>
        </w:rPr>
        <w:t>компьютер</w:t>
      </w:r>
      <w:r w:rsidR="0067238B" w:rsidRPr="00AE17CA">
        <w:rPr>
          <w:rFonts w:ascii="Times New Roman" w:hAnsi="Times New Roman" w:cs="Times New Roman"/>
          <w:sz w:val="24"/>
          <w:szCs w:val="24"/>
        </w:rPr>
        <w:t>“</w:t>
      </w:r>
      <w:r w:rsidRPr="00AE17CA">
        <w:rPr>
          <w:rFonts w:ascii="Times New Roman" w:hAnsi="Times New Roman" w:cs="Times New Roman"/>
          <w:sz w:val="24"/>
          <w:szCs w:val="24"/>
        </w:rPr>
        <w:t>.)</w:t>
      </w:r>
    </w:p>
    <w:p w:rsidR="00B21E8F" w:rsidRPr="00AE17CA" w:rsidRDefault="008D65EA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Компьютер.</w:t>
      </w:r>
      <w:r w:rsidR="00777A96"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A96" w:rsidRPr="00AE17CA">
        <w:rPr>
          <w:rFonts w:ascii="Times New Roman" w:hAnsi="Times New Roman" w:cs="Times New Roman"/>
          <w:sz w:val="24"/>
          <w:szCs w:val="24"/>
        </w:rPr>
        <w:t>(Мелине)</w:t>
      </w:r>
      <w:r w:rsidR="00225469"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7CA">
        <w:rPr>
          <w:rFonts w:ascii="Times New Roman" w:hAnsi="Times New Roman" w:cs="Times New Roman"/>
          <w:sz w:val="24"/>
          <w:szCs w:val="24"/>
        </w:rPr>
        <w:t>Учитывая рост, вес, цвет глаз и волос, а также психологическую совместимость, оптимальной парой для полета в машине времени являются Тигран и Элиза.</w:t>
      </w:r>
    </w:p>
    <w:p w:rsidR="008D65EA" w:rsidRPr="00AE17CA" w:rsidRDefault="008D65EA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AE17CA">
        <w:rPr>
          <w:rFonts w:ascii="Times New Roman" w:hAnsi="Times New Roman" w:cs="Times New Roman"/>
          <w:sz w:val="24"/>
          <w:szCs w:val="24"/>
        </w:rPr>
        <w:t xml:space="preserve"> Приглашаем вас, ребята! Поприветствуем наших </w:t>
      </w:r>
      <w:r w:rsidR="00BE6C09" w:rsidRPr="00AE17CA">
        <w:rPr>
          <w:rFonts w:ascii="Times New Roman" w:hAnsi="Times New Roman" w:cs="Times New Roman"/>
          <w:sz w:val="24"/>
          <w:szCs w:val="24"/>
        </w:rPr>
        <w:t>кандидатов!</w:t>
      </w:r>
    </w:p>
    <w:p w:rsidR="00BE6C09" w:rsidRPr="00AE17CA" w:rsidRDefault="00BE6C09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Тигран. </w:t>
      </w:r>
      <w:r w:rsidRPr="00AE17CA">
        <w:rPr>
          <w:rFonts w:ascii="Times New Roman" w:hAnsi="Times New Roman" w:cs="Times New Roman"/>
          <w:sz w:val="24"/>
          <w:szCs w:val="24"/>
        </w:rPr>
        <w:t>Здорово!</w:t>
      </w:r>
    </w:p>
    <w:p w:rsidR="00BE6C09" w:rsidRPr="00AE17CA" w:rsidRDefault="00BE6C09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Элиза. </w:t>
      </w:r>
      <w:r w:rsidRPr="00AE17CA">
        <w:rPr>
          <w:rFonts w:ascii="Times New Roman" w:hAnsi="Times New Roman" w:cs="Times New Roman"/>
          <w:sz w:val="24"/>
          <w:szCs w:val="24"/>
        </w:rPr>
        <w:t>А если я не хочу? Что я забыла в этом времени?</w:t>
      </w:r>
    </w:p>
    <w:p w:rsidR="00BE6C09" w:rsidRPr="00AE17CA" w:rsidRDefault="00BE6C09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AE17CA">
        <w:rPr>
          <w:rFonts w:ascii="Times New Roman" w:hAnsi="Times New Roman" w:cs="Times New Roman"/>
          <w:sz w:val="24"/>
          <w:szCs w:val="24"/>
        </w:rPr>
        <w:t xml:space="preserve"> Ваши данные уже заложены в компьютер, и никто другой управлять машиной не сможет. И вообще, Элиза, я от тебя такого  не ожидала!</w:t>
      </w:r>
    </w:p>
    <w:p w:rsidR="00BE6C09" w:rsidRPr="00AE17CA" w:rsidRDefault="00BE6C09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Элиза.</w:t>
      </w:r>
      <w:r w:rsidRPr="00AE17CA">
        <w:rPr>
          <w:rFonts w:ascii="Times New Roman" w:hAnsi="Times New Roman" w:cs="Times New Roman"/>
          <w:sz w:val="24"/>
          <w:szCs w:val="24"/>
        </w:rPr>
        <w:t xml:space="preserve"> Ну, ладно!</w:t>
      </w:r>
    </w:p>
    <w:p w:rsidR="00BE6C09" w:rsidRPr="00AE17CA" w:rsidRDefault="00BE6C09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156A52"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A52" w:rsidRPr="00AE17CA">
        <w:rPr>
          <w:rFonts w:ascii="Times New Roman" w:hAnsi="Times New Roman" w:cs="Times New Roman"/>
          <w:sz w:val="24"/>
          <w:szCs w:val="24"/>
        </w:rPr>
        <w:t xml:space="preserve">Прослушайте и запомните необходимые инструкции. (Включает </w:t>
      </w:r>
      <w:r w:rsidR="0067238B" w:rsidRPr="00AE17CA">
        <w:rPr>
          <w:rFonts w:ascii="Times New Roman" w:hAnsi="Times New Roman" w:cs="Times New Roman"/>
          <w:sz w:val="24"/>
          <w:szCs w:val="24"/>
        </w:rPr>
        <w:t>”</w:t>
      </w:r>
      <w:r w:rsidR="00156A52" w:rsidRPr="00AE17CA">
        <w:rPr>
          <w:rFonts w:ascii="Times New Roman" w:hAnsi="Times New Roman" w:cs="Times New Roman"/>
          <w:sz w:val="24"/>
          <w:szCs w:val="24"/>
        </w:rPr>
        <w:t>компьютер</w:t>
      </w:r>
      <w:r w:rsidR="0067238B" w:rsidRPr="00AE17CA">
        <w:rPr>
          <w:rFonts w:ascii="Times New Roman" w:hAnsi="Times New Roman" w:cs="Times New Roman"/>
          <w:sz w:val="24"/>
          <w:szCs w:val="24"/>
        </w:rPr>
        <w:t>“</w:t>
      </w:r>
      <w:r w:rsidR="00156A52" w:rsidRPr="00AE17CA">
        <w:rPr>
          <w:rFonts w:ascii="Times New Roman" w:hAnsi="Times New Roman" w:cs="Times New Roman"/>
          <w:sz w:val="24"/>
          <w:szCs w:val="24"/>
        </w:rPr>
        <w:t>.)</w:t>
      </w:r>
    </w:p>
    <w:p w:rsidR="00156A52" w:rsidRPr="00AE17CA" w:rsidRDefault="00156A52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Компьютер.</w:t>
      </w:r>
      <w:r w:rsidR="00777A96" w:rsidRPr="00AE17CA">
        <w:rPr>
          <w:rFonts w:ascii="Times New Roman" w:hAnsi="Times New Roman" w:cs="Times New Roman"/>
          <w:sz w:val="24"/>
          <w:szCs w:val="24"/>
        </w:rPr>
        <w:t xml:space="preserve"> (Мелине)</w:t>
      </w:r>
      <w:r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7CA">
        <w:rPr>
          <w:rFonts w:ascii="Times New Roman" w:hAnsi="Times New Roman" w:cs="Times New Roman"/>
          <w:sz w:val="24"/>
          <w:szCs w:val="24"/>
        </w:rPr>
        <w:t>Во время путешествия вы не должны вмешиваться в ход исторического события, поэтому не разрешается разговаривать с местными жителями, дотрагиваться до них, оставлять следы своего пребывания.</w:t>
      </w:r>
    </w:p>
    <w:p w:rsidR="00156A52" w:rsidRPr="00AE17CA" w:rsidRDefault="00156A52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AE17CA">
        <w:rPr>
          <w:rFonts w:ascii="Times New Roman" w:hAnsi="Times New Roman" w:cs="Times New Roman"/>
          <w:sz w:val="24"/>
          <w:szCs w:val="24"/>
        </w:rPr>
        <w:t xml:space="preserve"> Вы все поняли? </w:t>
      </w:r>
    </w:p>
    <w:p w:rsidR="00282C0A" w:rsidRPr="00AE17CA" w:rsidRDefault="00156A52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AE17CA">
        <w:rPr>
          <w:rFonts w:ascii="Times New Roman" w:hAnsi="Times New Roman" w:cs="Times New Roman"/>
          <w:sz w:val="24"/>
          <w:szCs w:val="24"/>
        </w:rPr>
        <w:t>Поняли.</w:t>
      </w:r>
    </w:p>
    <w:p w:rsidR="00282C0A" w:rsidRPr="00AE17CA" w:rsidRDefault="00282C0A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156A52"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7CA">
        <w:rPr>
          <w:rFonts w:ascii="Times New Roman" w:hAnsi="Times New Roman" w:cs="Times New Roman"/>
          <w:sz w:val="24"/>
          <w:szCs w:val="24"/>
        </w:rPr>
        <w:t>Давайте пожелаем нашим ребятам счастливого пути!</w:t>
      </w:r>
    </w:p>
    <w:p w:rsidR="00282C0A" w:rsidRPr="00AE17CA" w:rsidRDefault="00282C0A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(Учитель уходит. Дети садятся в машину времени.)</w:t>
      </w:r>
    </w:p>
    <w:p w:rsidR="00282C0A" w:rsidRPr="00AE17CA" w:rsidRDefault="00282C0A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Элиза.</w:t>
      </w:r>
      <w:r w:rsidRPr="00AE17CA">
        <w:rPr>
          <w:rFonts w:ascii="Times New Roman" w:hAnsi="Times New Roman" w:cs="Times New Roman"/>
          <w:sz w:val="24"/>
          <w:szCs w:val="24"/>
        </w:rPr>
        <w:t xml:space="preserve"> Слушай, а у тебя за прошлую контрольную по математике что?</w:t>
      </w:r>
    </w:p>
    <w:p w:rsidR="00282C0A" w:rsidRPr="00AE17CA" w:rsidRDefault="00282C0A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Тигран. </w:t>
      </w:r>
      <w:r w:rsidRPr="00AE17CA">
        <w:rPr>
          <w:rFonts w:ascii="Times New Roman" w:hAnsi="Times New Roman" w:cs="Times New Roman"/>
          <w:sz w:val="24"/>
          <w:szCs w:val="24"/>
        </w:rPr>
        <w:t>Четыре!</w:t>
      </w:r>
    </w:p>
    <w:p w:rsidR="00282C0A" w:rsidRPr="00AE17CA" w:rsidRDefault="00282C0A" w:rsidP="00482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Элиза.</w:t>
      </w:r>
      <w:r w:rsidRPr="00AE17CA">
        <w:rPr>
          <w:rFonts w:ascii="Times New Roman" w:hAnsi="Times New Roman" w:cs="Times New Roman"/>
          <w:sz w:val="24"/>
          <w:szCs w:val="24"/>
        </w:rPr>
        <w:t xml:space="preserve"> И у меня четыре… А по русскому?</w:t>
      </w:r>
      <w:r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C0A" w:rsidRPr="00AE17CA" w:rsidRDefault="00282C0A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Тигран.</w:t>
      </w:r>
      <w:r w:rsidRPr="00AE17CA">
        <w:rPr>
          <w:rFonts w:ascii="Times New Roman" w:hAnsi="Times New Roman" w:cs="Times New Roman"/>
          <w:sz w:val="24"/>
          <w:szCs w:val="24"/>
        </w:rPr>
        <w:t xml:space="preserve"> Четыре! Что ты ко мне привязалась?</w:t>
      </w:r>
    </w:p>
    <w:p w:rsidR="008F54A4" w:rsidRPr="00AE17CA" w:rsidRDefault="00282C0A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Элиза. </w:t>
      </w:r>
      <w:r w:rsidRPr="00AE17CA">
        <w:rPr>
          <w:rFonts w:ascii="Times New Roman" w:hAnsi="Times New Roman" w:cs="Times New Roman"/>
          <w:sz w:val="24"/>
          <w:szCs w:val="24"/>
        </w:rPr>
        <w:t>И у меня тоже четыре… Так кто же у нас будет главным?</w:t>
      </w:r>
    </w:p>
    <w:p w:rsidR="00156A52" w:rsidRPr="00AE17CA" w:rsidRDefault="008F54A4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Тигран.</w:t>
      </w:r>
      <w:r w:rsidR="00282C0A"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7CA">
        <w:rPr>
          <w:rFonts w:ascii="Times New Roman" w:hAnsi="Times New Roman" w:cs="Times New Roman"/>
          <w:sz w:val="24"/>
          <w:szCs w:val="24"/>
        </w:rPr>
        <w:t>Конечно, я буду главным! Я же мужчина! И Сусанна Аркадьевна мне сказала, что я главный.</w:t>
      </w:r>
    </w:p>
    <w:p w:rsidR="007F67F3" w:rsidRPr="00AE17CA" w:rsidRDefault="008F54A4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Элиза. </w:t>
      </w:r>
      <w:r w:rsidRPr="00AE17CA">
        <w:rPr>
          <w:rFonts w:ascii="Times New Roman" w:hAnsi="Times New Roman" w:cs="Times New Roman"/>
          <w:sz w:val="24"/>
          <w:szCs w:val="24"/>
        </w:rPr>
        <w:t>Это когда же она успела тебе сказать? Врешь ты все! Да и какой из тебя главный! Ты же все забываешь</w:t>
      </w:r>
      <w:r w:rsidR="0067238B" w:rsidRPr="00AE17CA">
        <w:rPr>
          <w:rFonts w:ascii="Times New Roman" w:hAnsi="Times New Roman" w:cs="Times New Roman"/>
          <w:sz w:val="24"/>
          <w:szCs w:val="24"/>
        </w:rPr>
        <w:t>, все теряешь. Вот оставишь в четырнадцатом веке туфли фирмы “Ле Монти”</w:t>
      </w:r>
      <w:r w:rsidR="007F67F3" w:rsidRPr="00AE17CA">
        <w:rPr>
          <w:rFonts w:ascii="Times New Roman" w:hAnsi="Times New Roman" w:cs="Times New Roman"/>
          <w:sz w:val="24"/>
          <w:szCs w:val="24"/>
        </w:rPr>
        <w:t>, что потом археологи напишут?</w:t>
      </w:r>
    </w:p>
    <w:p w:rsidR="007F67F3" w:rsidRPr="00AE17CA" w:rsidRDefault="007F67F3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Тигран. </w:t>
      </w:r>
      <w:r w:rsidRPr="00AE17CA">
        <w:rPr>
          <w:rFonts w:ascii="Times New Roman" w:hAnsi="Times New Roman" w:cs="Times New Roman"/>
          <w:sz w:val="24"/>
          <w:szCs w:val="24"/>
        </w:rPr>
        <w:t xml:space="preserve">Смотри </w:t>
      </w:r>
      <w:r w:rsidR="008F54A4" w:rsidRPr="00AE17CA">
        <w:rPr>
          <w:rFonts w:ascii="Times New Roman" w:hAnsi="Times New Roman" w:cs="Times New Roman"/>
          <w:sz w:val="24"/>
          <w:szCs w:val="24"/>
        </w:rPr>
        <w:tab/>
      </w:r>
      <w:r w:rsidRPr="00AE17CA">
        <w:rPr>
          <w:rFonts w:ascii="Times New Roman" w:hAnsi="Times New Roman" w:cs="Times New Roman"/>
          <w:sz w:val="24"/>
          <w:szCs w:val="24"/>
        </w:rPr>
        <w:t>сама не оставь свой дневник с двойками!</w:t>
      </w:r>
    </w:p>
    <w:p w:rsidR="007F67F3" w:rsidRPr="00AE17CA" w:rsidRDefault="007F67F3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Элиза. </w:t>
      </w:r>
      <w:r w:rsidRPr="00AE17CA">
        <w:rPr>
          <w:rFonts w:ascii="Times New Roman" w:hAnsi="Times New Roman" w:cs="Times New Roman"/>
          <w:sz w:val="24"/>
          <w:szCs w:val="24"/>
        </w:rPr>
        <w:t xml:space="preserve">Это у кого дневник с двойками? </w:t>
      </w:r>
    </w:p>
    <w:p w:rsidR="007F67F3" w:rsidRPr="00AE17CA" w:rsidRDefault="007F67F3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Тигран. </w:t>
      </w:r>
      <w:r w:rsidRPr="00AE17CA">
        <w:rPr>
          <w:rFonts w:ascii="Times New Roman" w:hAnsi="Times New Roman" w:cs="Times New Roman"/>
          <w:sz w:val="24"/>
          <w:szCs w:val="24"/>
        </w:rPr>
        <w:t>Хватит ругаться! Пора машину запускать.</w:t>
      </w:r>
    </w:p>
    <w:p w:rsidR="007F67F3" w:rsidRPr="00AE17CA" w:rsidRDefault="007F67F3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Элиза. </w:t>
      </w:r>
      <w:r w:rsidRPr="00AE17CA">
        <w:rPr>
          <w:rFonts w:ascii="Times New Roman" w:hAnsi="Times New Roman" w:cs="Times New Roman"/>
          <w:sz w:val="24"/>
          <w:szCs w:val="24"/>
        </w:rPr>
        <w:t>А ты хоть знаешь, как ее запускать?</w:t>
      </w:r>
    </w:p>
    <w:p w:rsidR="007F67F3" w:rsidRPr="00AE17CA" w:rsidRDefault="007F67F3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Тигран.</w:t>
      </w:r>
      <w:r w:rsidRPr="00AE17CA">
        <w:rPr>
          <w:rFonts w:ascii="Times New Roman" w:hAnsi="Times New Roman" w:cs="Times New Roman"/>
          <w:sz w:val="24"/>
          <w:szCs w:val="24"/>
        </w:rPr>
        <w:t xml:space="preserve"> Знаю! Надо нажать на эту кнопку.</w:t>
      </w:r>
    </w:p>
    <w:p w:rsidR="007F67F3" w:rsidRPr="00AE17CA" w:rsidRDefault="007F67F3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Элиза.</w:t>
      </w:r>
      <w:r w:rsidRPr="00AE17CA">
        <w:rPr>
          <w:rFonts w:ascii="Times New Roman" w:hAnsi="Times New Roman" w:cs="Times New Roman"/>
          <w:sz w:val="24"/>
          <w:szCs w:val="24"/>
        </w:rPr>
        <w:t xml:space="preserve"> Нет, на эту!</w:t>
      </w:r>
    </w:p>
    <w:p w:rsidR="007F67F3" w:rsidRPr="00AE17CA" w:rsidRDefault="007F67F3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Тигран.</w:t>
      </w:r>
      <w:r w:rsidRPr="00AE17CA">
        <w:rPr>
          <w:rFonts w:ascii="Times New Roman" w:hAnsi="Times New Roman" w:cs="Times New Roman"/>
          <w:sz w:val="24"/>
          <w:szCs w:val="24"/>
        </w:rPr>
        <w:t xml:space="preserve"> На эту!</w:t>
      </w:r>
    </w:p>
    <w:p w:rsidR="00053C2A" w:rsidRPr="00AE17CA" w:rsidRDefault="007F67F3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Элиза.</w:t>
      </w:r>
      <w:r w:rsidR="00053C2A" w:rsidRPr="00AE17CA">
        <w:rPr>
          <w:rFonts w:ascii="Times New Roman" w:hAnsi="Times New Roman" w:cs="Times New Roman"/>
          <w:sz w:val="24"/>
          <w:szCs w:val="24"/>
        </w:rPr>
        <w:t xml:space="preserve"> На эту!</w:t>
      </w:r>
    </w:p>
    <w:p w:rsidR="00053C2A" w:rsidRPr="00AE17CA" w:rsidRDefault="00053C2A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(Нажимают на две кнопки сразу. Слышен шум двигателя. Звучит космическая музыка.)</w:t>
      </w:r>
    </w:p>
    <w:p w:rsidR="00053C2A" w:rsidRPr="00AE17CA" w:rsidRDefault="00053C2A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Тигран.</w:t>
      </w:r>
      <w:r w:rsidRPr="00AE17CA">
        <w:rPr>
          <w:rFonts w:ascii="Times New Roman" w:hAnsi="Times New Roman" w:cs="Times New Roman"/>
          <w:sz w:val="24"/>
          <w:szCs w:val="24"/>
        </w:rPr>
        <w:t xml:space="preserve"> Ну вот, видишь, машина тронулась, а в каком времени мы окажемся, неизвестно.</w:t>
      </w:r>
    </w:p>
    <w:p w:rsidR="00053C2A" w:rsidRPr="00AE17CA" w:rsidRDefault="00053C2A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Элиза. </w:t>
      </w:r>
      <w:r w:rsidRPr="00AE17CA">
        <w:rPr>
          <w:rFonts w:ascii="Times New Roman" w:hAnsi="Times New Roman" w:cs="Times New Roman"/>
          <w:sz w:val="24"/>
          <w:szCs w:val="24"/>
        </w:rPr>
        <w:t>Ой, мамочки, я боюсь! Куда же мы попадем?</w:t>
      </w:r>
    </w:p>
    <w:p w:rsidR="00C574F2" w:rsidRPr="00AE17CA" w:rsidRDefault="00053C2A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lastRenderedPageBreak/>
        <w:t>Тигран.</w:t>
      </w:r>
      <w:r w:rsidRPr="00AE17CA">
        <w:rPr>
          <w:rFonts w:ascii="Times New Roman" w:hAnsi="Times New Roman" w:cs="Times New Roman"/>
          <w:sz w:val="24"/>
          <w:szCs w:val="24"/>
        </w:rPr>
        <w:t xml:space="preserve"> Тише, прилетели</w:t>
      </w:r>
      <w:r w:rsidR="00C574F2" w:rsidRPr="00AE17CA">
        <w:rPr>
          <w:rFonts w:ascii="Times New Roman" w:hAnsi="Times New Roman" w:cs="Times New Roman"/>
          <w:sz w:val="24"/>
          <w:szCs w:val="24"/>
        </w:rPr>
        <w:t>. Давай посмотрим.</w:t>
      </w:r>
    </w:p>
    <w:p w:rsidR="00E52802" w:rsidRPr="00AE17CA" w:rsidRDefault="008F54A4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ab/>
      </w:r>
      <w:r w:rsidR="00E52802" w:rsidRPr="00AE17CA">
        <w:rPr>
          <w:rFonts w:ascii="Times New Roman" w:hAnsi="Times New Roman" w:cs="Times New Roman"/>
          <w:sz w:val="24"/>
          <w:szCs w:val="24"/>
        </w:rPr>
        <w:t>(Открывается занавес. Светелка. Хозяйка прядет и поет песню.)</w:t>
      </w:r>
    </w:p>
    <w:p w:rsidR="00E77D23" w:rsidRDefault="00777A96" w:rsidP="00482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Хозяйка</w:t>
      </w:r>
      <w:r w:rsidR="00E52802" w:rsidRPr="00AE17CA">
        <w:rPr>
          <w:rFonts w:ascii="Times New Roman" w:hAnsi="Times New Roman" w:cs="Times New Roman"/>
          <w:b/>
          <w:sz w:val="24"/>
          <w:szCs w:val="24"/>
        </w:rPr>
        <w:t>.</w:t>
      </w:r>
      <w:r w:rsidR="00D510CD"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7CA">
        <w:rPr>
          <w:rFonts w:ascii="Times New Roman" w:hAnsi="Times New Roman" w:cs="Times New Roman"/>
          <w:sz w:val="24"/>
          <w:szCs w:val="24"/>
        </w:rPr>
        <w:t>(Кристина)</w:t>
      </w:r>
      <w:r w:rsidR="00D510CD" w:rsidRPr="00AE17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7D2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77D23" w:rsidRPr="00E77D23">
        <w:rPr>
          <w:rFonts w:ascii="Times New Roman" w:hAnsi="Times New Roman" w:cs="Times New Roman"/>
          <w:sz w:val="24"/>
          <w:szCs w:val="24"/>
        </w:rPr>
        <w:t>Пряха</w:t>
      </w:r>
    </w:p>
    <w:p w:rsidR="00E52802" w:rsidRPr="00AE17CA" w:rsidRDefault="00E77D23" w:rsidP="00482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D510CD"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802" w:rsidRPr="00AE17CA">
        <w:rPr>
          <w:rFonts w:ascii="Times New Roman" w:hAnsi="Times New Roman" w:cs="Times New Roman"/>
          <w:sz w:val="24"/>
          <w:szCs w:val="24"/>
        </w:rPr>
        <w:t>В низенькой светелке огонек горит</w:t>
      </w:r>
    </w:p>
    <w:p w:rsidR="00E52802" w:rsidRPr="00AE17CA" w:rsidRDefault="00D510CD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77A96" w:rsidRPr="00AE17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E17CA">
        <w:rPr>
          <w:rFonts w:ascii="Times New Roman" w:hAnsi="Times New Roman" w:cs="Times New Roman"/>
          <w:sz w:val="24"/>
          <w:szCs w:val="24"/>
        </w:rPr>
        <w:t xml:space="preserve"> </w:t>
      </w:r>
      <w:r w:rsidR="00E52802" w:rsidRPr="00AE17CA">
        <w:rPr>
          <w:rFonts w:ascii="Times New Roman" w:hAnsi="Times New Roman" w:cs="Times New Roman"/>
          <w:sz w:val="24"/>
          <w:szCs w:val="24"/>
        </w:rPr>
        <w:t>Молодая пряха у окна сидит.</w:t>
      </w:r>
    </w:p>
    <w:p w:rsidR="00D510CD" w:rsidRPr="00AE17CA" w:rsidRDefault="00D510CD" w:rsidP="004824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802" w:rsidRPr="00AE17CA" w:rsidRDefault="00D510CD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77A96" w:rsidRPr="00AE17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E17CA">
        <w:rPr>
          <w:rFonts w:ascii="Times New Roman" w:hAnsi="Times New Roman" w:cs="Times New Roman"/>
          <w:sz w:val="24"/>
          <w:szCs w:val="24"/>
        </w:rPr>
        <w:t xml:space="preserve"> </w:t>
      </w:r>
      <w:r w:rsidR="00E52802" w:rsidRPr="00AE17CA">
        <w:rPr>
          <w:rFonts w:ascii="Times New Roman" w:hAnsi="Times New Roman" w:cs="Times New Roman"/>
          <w:sz w:val="24"/>
          <w:szCs w:val="24"/>
        </w:rPr>
        <w:t>Молода, красива – карие глаза,</w:t>
      </w:r>
    </w:p>
    <w:p w:rsidR="00D510CD" w:rsidRPr="00AE17CA" w:rsidRDefault="00D510CD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77A96" w:rsidRPr="00AE17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E17CA">
        <w:rPr>
          <w:rFonts w:ascii="Times New Roman" w:hAnsi="Times New Roman" w:cs="Times New Roman"/>
          <w:sz w:val="24"/>
          <w:szCs w:val="24"/>
        </w:rPr>
        <w:t xml:space="preserve"> </w:t>
      </w:r>
      <w:r w:rsidR="00E52802" w:rsidRPr="00AE17CA">
        <w:rPr>
          <w:rFonts w:ascii="Times New Roman" w:hAnsi="Times New Roman" w:cs="Times New Roman"/>
          <w:sz w:val="24"/>
          <w:szCs w:val="24"/>
        </w:rPr>
        <w:t>По плечам развита русая коса.</w:t>
      </w:r>
    </w:p>
    <w:p w:rsidR="00E52802" w:rsidRPr="00AE17CA" w:rsidRDefault="00D510CD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77A96" w:rsidRPr="00AE17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2802" w:rsidRPr="00AE17CA">
        <w:rPr>
          <w:rFonts w:ascii="Times New Roman" w:hAnsi="Times New Roman" w:cs="Times New Roman"/>
          <w:sz w:val="24"/>
          <w:szCs w:val="24"/>
        </w:rPr>
        <w:t>Русая головка – думы без конца.</w:t>
      </w:r>
    </w:p>
    <w:p w:rsidR="00E52802" w:rsidRPr="00AE17CA" w:rsidRDefault="00D510CD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77A96" w:rsidRPr="00AE17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2802" w:rsidRPr="00AE17CA">
        <w:rPr>
          <w:rFonts w:ascii="Times New Roman" w:hAnsi="Times New Roman" w:cs="Times New Roman"/>
          <w:sz w:val="24"/>
          <w:szCs w:val="24"/>
        </w:rPr>
        <w:t>Ты о чем вздыхаешь, девица-краса?</w:t>
      </w:r>
    </w:p>
    <w:p w:rsidR="00E52802" w:rsidRPr="00AE17CA" w:rsidRDefault="00E52802" w:rsidP="004824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802" w:rsidRPr="00AE17CA" w:rsidRDefault="00D510CD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77A96" w:rsidRPr="00AE17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E17CA">
        <w:rPr>
          <w:rFonts w:ascii="Times New Roman" w:hAnsi="Times New Roman" w:cs="Times New Roman"/>
          <w:sz w:val="24"/>
          <w:szCs w:val="24"/>
        </w:rPr>
        <w:t xml:space="preserve"> </w:t>
      </w:r>
      <w:r w:rsidR="00E52802" w:rsidRPr="00AE17CA">
        <w:rPr>
          <w:rFonts w:ascii="Times New Roman" w:hAnsi="Times New Roman" w:cs="Times New Roman"/>
          <w:sz w:val="24"/>
          <w:szCs w:val="24"/>
        </w:rPr>
        <w:t>В низенькой светелке огонек горит,</w:t>
      </w:r>
    </w:p>
    <w:p w:rsidR="00E52802" w:rsidRPr="00AE17CA" w:rsidRDefault="00D510CD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77A96" w:rsidRPr="00AE17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E17CA">
        <w:rPr>
          <w:rFonts w:ascii="Times New Roman" w:hAnsi="Times New Roman" w:cs="Times New Roman"/>
          <w:sz w:val="24"/>
          <w:szCs w:val="24"/>
        </w:rPr>
        <w:t xml:space="preserve"> </w:t>
      </w:r>
      <w:r w:rsidR="00E52802" w:rsidRPr="00AE17CA">
        <w:rPr>
          <w:rFonts w:ascii="Times New Roman" w:hAnsi="Times New Roman" w:cs="Times New Roman"/>
          <w:sz w:val="24"/>
          <w:szCs w:val="24"/>
        </w:rPr>
        <w:t>Молодая пряха у окна сидит.</w:t>
      </w:r>
    </w:p>
    <w:p w:rsidR="00E52802" w:rsidRPr="00AE17CA" w:rsidRDefault="00E52802" w:rsidP="00482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Глашатай.</w:t>
      </w:r>
      <w:r w:rsidR="00D510CD"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A96" w:rsidRPr="00AE17CA">
        <w:rPr>
          <w:rFonts w:ascii="Times New Roman" w:hAnsi="Times New Roman" w:cs="Times New Roman"/>
          <w:sz w:val="24"/>
          <w:szCs w:val="24"/>
        </w:rPr>
        <w:t xml:space="preserve">(Роберт) </w:t>
      </w:r>
      <w:r w:rsidR="00A9754A" w:rsidRPr="00AE17CA">
        <w:rPr>
          <w:rFonts w:ascii="Times New Roman" w:hAnsi="Times New Roman" w:cs="Times New Roman"/>
          <w:sz w:val="24"/>
          <w:szCs w:val="24"/>
        </w:rPr>
        <w:t>Ой вы, гой-еси, красные девицы и добрые молодцы! Слушайте и глядите, да не говорите, что слыхом не слыхали и видом не видали! Приглашаем вас на праздник, на любимые народом святки!</w:t>
      </w:r>
    </w:p>
    <w:p w:rsidR="00A9754A" w:rsidRPr="00AE17CA" w:rsidRDefault="00A9754A" w:rsidP="00482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Элиза.</w:t>
      </w:r>
      <w:r w:rsidR="00D510CD"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7CA">
        <w:rPr>
          <w:rFonts w:ascii="Times New Roman" w:hAnsi="Times New Roman" w:cs="Times New Roman"/>
          <w:sz w:val="24"/>
          <w:szCs w:val="24"/>
        </w:rPr>
        <w:t>Ачто это за праздник такой, ты знаешь?</w:t>
      </w:r>
    </w:p>
    <w:p w:rsidR="00A9754A" w:rsidRPr="00AE17CA" w:rsidRDefault="00A9754A" w:rsidP="00482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Тигран.</w:t>
      </w:r>
      <w:r w:rsidR="00D510CD"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7CA">
        <w:rPr>
          <w:rFonts w:ascii="Times New Roman" w:hAnsi="Times New Roman" w:cs="Times New Roman"/>
          <w:sz w:val="24"/>
          <w:szCs w:val="24"/>
        </w:rPr>
        <w:t>Задай вопрос компьютеру.</w:t>
      </w:r>
    </w:p>
    <w:p w:rsidR="00A9754A" w:rsidRPr="00AE17CA" w:rsidRDefault="00A9754A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(Элиза набирает вопрос на клавиатуре.)</w:t>
      </w:r>
    </w:p>
    <w:p w:rsidR="00A9754A" w:rsidRPr="00AE17CA" w:rsidRDefault="00A9754A" w:rsidP="00482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Элиза.</w:t>
      </w:r>
      <w:r w:rsidR="00D510CD"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7CA">
        <w:rPr>
          <w:rFonts w:ascii="Times New Roman" w:hAnsi="Times New Roman" w:cs="Times New Roman"/>
          <w:sz w:val="24"/>
          <w:szCs w:val="24"/>
        </w:rPr>
        <w:t>Так, Google, поиск</w:t>
      </w:r>
      <w:r w:rsidR="00954FC1" w:rsidRPr="00AE17CA">
        <w:rPr>
          <w:rFonts w:ascii="Times New Roman" w:hAnsi="Times New Roman" w:cs="Times New Roman"/>
          <w:sz w:val="24"/>
          <w:szCs w:val="24"/>
        </w:rPr>
        <w:t xml:space="preserve">  “святки”.</w:t>
      </w:r>
    </w:p>
    <w:p w:rsidR="00954FC1" w:rsidRPr="00AE17CA" w:rsidRDefault="00954FC1" w:rsidP="00482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Компьютер.</w:t>
      </w:r>
      <w:r w:rsidR="00D510CD"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A96" w:rsidRPr="00AE17CA">
        <w:rPr>
          <w:rFonts w:ascii="Times New Roman" w:hAnsi="Times New Roman" w:cs="Times New Roman"/>
          <w:sz w:val="24"/>
          <w:szCs w:val="24"/>
        </w:rPr>
        <w:t xml:space="preserve">(Мелине) </w:t>
      </w:r>
      <w:r w:rsidRPr="00AE17CA">
        <w:rPr>
          <w:rFonts w:ascii="Times New Roman" w:hAnsi="Times New Roman" w:cs="Times New Roman"/>
          <w:sz w:val="24"/>
          <w:szCs w:val="24"/>
        </w:rPr>
        <w:t xml:space="preserve">Зимние святки – это самый длинный и самый шумный праздник на Руси, который проходит с 25 декабря по 6 января. Солнце поворачивает на лето, хотя зима еще будет впереди. На святки гадали, а молодежь и дети обходили дома. В каждом доме ждали этих гостей, готовили для них угощение и слушали колядки. Колядки – это русское слово, произошло </w:t>
      </w:r>
      <w:r w:rsidR="00AB60CF" w:rsidRPr="00AE17CA">
        <w:rPr>
          <w:rFonts w:ascii="Times New Roman" w:hAnsi="Times New Roman" w:cs="Times New Roman"/>
          <w:sz w:val="24"/>
          <w:szCs w:val="24"/>
        </w:rPr>
        <w:t>от слова Коляда, так на Руси назывался священный канун Рождества Христова.</w:t>
      </w:r>
    </w:p>
    <w:p w:rsidR="00AB60CF" w:rsidRPr="00AE17CA" w:rsidRDefault="00AB60CF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(</w:t>
      </w:r>
      <w:r w:rsidR="00455A96">
        <w:rPr>
          <w:rFonts w:ascii="Times New Roman" w:hAnsi="Times New Roman" w:cs="Times New Roman"/>
          <w:sz w:val="24"/>
          <w:szCs w:val="24"/>
        </w:rPr>
        <w:t xml:space="preserve">Колядники под сценой водят </w:t>
      </w:r>
      <w:r w:rsidRPr="00AE17CA">
        <w:rPr>
          <w:rFonts w:ascii="Times New Roman" w:hAnsi="Times New Roman" w:cs="Times New Roman"/>
          <w:sz w:val="24"/>
          <w:szCs w:val="24"/>
        </w:rPr>
        <w:t>хо</w:t>
      </w:r>
      <w:r w:rsidR="00455A96">
        <w:rPr>
          <w:rFonts w:ascii="Times New Roman" w:hAnsi="Times New Roman" w:cs="Times New Roman"/>
          <w:sz w:val="24"/>
          <w:szCs w:val="24"/>
        </w:rPr>
        <w:t>ровод, поют хороводную песню</w:t>
      </w:r>
      <w:r w:rsidRPr="00AE17CA">
        <w:rPr>
          <w:rFonts w:ascii="Times New Roman" w:hAnsi="Times New Roman" w:cs="Times New Roman"/>
          <w:sz w:val="24"/>
          <w:szCs w:val="24"/>
        </w:rPr>
        <w:t xml:space="preserve">, затем </w:t>
      </w:r>
      <w:r w:rsidR="006E7B1C">
        <w:rPr>
          <w:rFonts w:ascii="Times New Roman" w:hAnsi="Times New Roman" w:cs="Times New Roman"/>
          <w:sz w:val="24"/>
          <w:szCs w:val="24"/>
        </w:rPr>
        <w:t>поднимаются на сцену и стучатся</w:t>
      </w:r>
      <w:r w:rsidRPr="00AE17CA">
        <w:rPr>
          <w:rFonts w:ascii="Times New Roman" w:hAnsi="Times New Roman" w:cs="Times New Roman"/>
          <w:sz w:val="24"/>
          <w:szCs w:val="24"/>
        </w:rPr>
        <w:t xml:space="preserve"> в дверь.)</w:t>
      </w:r>
    </w:p>
    <w:p w:rsidR="00AB60CF" w:rsidRPr="00AE17CA" w:rsidRDefault="00AB60CF" w:rsidP="00482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Хозяйка.</w:t>
      </w:r>
      <w:r w:rsidR="00D510CD"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7CA">
        <w:rPr>
          <w:rFonts w:ascii="Times New Roman" w:hAnsi="Times New Roman" w:cs="Times New Roman"/>
          <w:sz w:val="24"/>
          <w:szCs w:val="24"/>
        </w:rPr>
        <w:t>Пришла Коляда! Отворяй ворота!</w:t>
      </w:r>
    </w:p>
    <w:p w:rsidR="00AB60CF" w:rsidRPr="00AE17CA" w:rsidRDefault="00AB60CF" w:rsidP="00482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Колядник.</w:t>
      </w:r>
      <w:r w:rsidR="00D510CD" w:rsidRPr="00AE17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7A96" w:rsidRPr="00AE17CA">
        <w:rPr>
          <w:rFonts w:ascii="Times New Roman" w:hAnsi="Times New Roman" w:cs="Times New Roman"/>
          <w:sz w:val="24"/>
          <w:szCs w:val="24"/>
        </w:rPr>
        <w:t>(Эдгар)</w:t>
      </w:r>
      <w:r w:rsidR="00D510CD" w:rsidRPr="00AE17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E17CA">
        <w:rPr>
          <w:rFonts w:ascii="Times New Roman" w:hAnsi="Times New Roman" w:cs="Times New Roman"/>
          <w:sz w:val="24"/>
          <w:szCs w:val="24"/>
        </w:rPr>
        <w:t xml:space="preserve">Скок на крылечко, </w:t>
      </w:r>
    </w:p>
    <w:p w:rsidR="00AB60CF" w:rsidRPr="00AE17CA" w:rsidRDefault="00D510CD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77A96" w:rsidRPr="00AE17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17CA">
        <w:rPr>
          <w:rFonts w:ascii="Times New Roman" w:hAnsi="Times New Roman" w:cs="Times New Roman"/>
          <w:sz w:val="24"/>
          <w:szCs w:val="24"/>
        </w:rPr>
        <w:t xml:space="preserve"> </w:t>
      </w:r>
      <w:r w:rsidR="00AB60CF" w:rsidRPr="00AE17CA">
        <w:rPr>
          <w:rFonts w:ascii="Times New Roman" w:hAnsi="Times New Roman" w:cs="Times New Roman"/>
          <w:sz w:val="24"/>
          <w:szCs w:val="24"/>
        </w:rPr>
        <w:t xml:space="preserve">Бряк во колечко, </w:t>
      </w:r>
    </w:p>
    <w:p w:rsidR="00AB60CF" w:rsidRPr="00AE17CA" w:rsidRDefault="00D510CD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5286D" w:rsidRPr="00AE17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60CF" w:rsidRPr="00AE17CA">
        <w:rPr>
          <w:rFonts w:ascii="Times New Roman" w:hAnsi="Times New Roman" w:cs="Times New Roman"/>
          <w:sz w:val="24"/>
          <w:szCs w:val="24"/>
        </w:rPr>
        <w:t>Дома ли хозяйка?</w:t>
      </w:r>
    </w:p>
    <w:p w:rsidR="00AB60CF" w:rsidRPr="00AE17CA" w:rsidRDefault="00AB60CF" w:rsidP="00482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Хозяйка.</w:t>
      </w:r>
      <w:r w:rsidR="00D510CD"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7CA">
        <w:rPr>
          <w:rFonts w:ascii="Times New Roman" w:hAnsi="Times New Roman" w:cs="Times New Roman"/>
          <w:sz w:val="24"/>
          <w:szCs w:val="24"/>
        </w:rPr>
        <w:t>Просим в избу, для дорогих гостей и ворота настежь. Дорогие гости – дорогой пир!</w:t>
      </w:r>
    </w:p>
    <w:p w:rsidR="00AB60CF" w:rsidRPr="00AE17CA" w:rsidRDefault="00D510CD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Колядник.   </w:t>
      </w:r>
      <w:r w:rsidR="0065286D" w:rsidRPr="00AE17CA">
        <w:rPr>
          <w:rFonts w:ascii="Times New Roman" w:hAnsi="Times New Roman" w:cs="Times New Roman"/>
          <w:sz w:val="24"/>
          <w:szCs w:val="24"/>
        </w:rPr>
        <w:t>(Эдгар)</w:t>
      </w:r>
      <w:r w:rsidRPr="00AE17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E17CA">
        <w:rPr>
          <w:rFonts w:ascii="Times New Roman" w:hAnsi="Times New Roman" w:cs="Times New Roman"/>
          <w:sz w:val="24"/>
          <w:szCs w:val="24"/>
        </w:rPr>
        <w:t>Ехал бы мимо,</w:t>
      </w:r>
    </w:p>
    <w:p w:rsidR="00D510CD" w:rsidRPr="00AE17CA" w:rsidRDefault="00D510CD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5286D" w:rsidRPr="00AE17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17CA">
        <w:rPr>
          <w:rFonts w:ascii="Times New Roman" w:hAnsi="Times New Roman" w:cs="Times New Roman"/>
          <w:sz w:val="24"/>
          <w:szCs w:val="24"/>
        </w:rPr>
        <w:t>Да завернул до дыма.</w:t>
      </w:r>
    </w:p>
    <w:p w:rsidR="00471AC9" w:rsidRPr="00AE17CA" w:rsidRDefault="00471AC9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(Зовет остальных.)</w:t>
      </w:r>
    </w:p>
    <w:p w:rsidR="00471AC9" w:rsidRPr="00AE17CA" w:rsidRDefault="00471AC9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1-й колядник.   </w:t>
      </w:r>
      <w:r w:rsidR="0065286D" w:rsidRPr="00AE17CA">
        <w:rPr>
          <w:rFonts w:ascii="Times New Roman" w:hAnsi="Times New Roman" w:cs="Times New Roman"/>
          <w:sz w:val="24"/>
          <w:szCs w:val="24"/>
        </w:rPr>
        <w:t xml:space="preserve">(Вика)    </w:t>
      </w:r>
      <w:r w:rsidRPr="00AE17CA">
        <w:rPr>
          <w:rFonts w:ascii="Times New Roman" w:hAnsi="Times New Roman" w:cs="Times New Roman"/>
          <w:sz w:val="24"/>
          <w:szCs w:val="24"/>
        </w:rPr>
        <w:t>Мы ходили, мы искали да коляду,</w:t>
      </w:r>
    </w:p>
    <w:p w:rsidR="00471AC9" w:rsidRPr="00AE17CA" w:rsidRDefault="00471AC9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5286D" w:rsidRPr="00AE17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17CA">
        <w:rPr>
          <w:rFonts w:ascii="Times New Roman" w:hAnsi="Times New Roman" w:cs="Times New Roman"/>
          <w:sz w:val="24"/>
          <w:szCs w:val="24"/>
        </w:rPr>
        <w:t>По всем дорогам – да коляда.</w:t>
      </w:r>
    </w:p>
    <w:p w:rsidR="00471AC9" w:rsidRPr="00AE17CA" w:rsidRDefault="00471AC9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2-й колядник.   </w:t>
      </w:r>
      <w:r w:rsidR="0065286D" w:rsidRPr="00AE17CA">
        <w:rPr>
          <w:rFonts w:ascii="Times New Roman" w:hAnsi="Times New Roman" w:cs="Times New Roman"/>
          <w:sz w:val="24"/>
          <w:szCs w:val="24"/>
        </w:rPr>
        <w:t xml:space="preserve">(Анна)   </w:t>
      </w:r>
      <w:r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7CA">
        <w:rPr>
          <w:rFonts w:ascii="Times New Roman" w:hAnsi="Times New Roman" w:cs="Times New Roman"/>
          <w:sz w:val="24"/>
          <w:szCs w:val="24"/>
        </w:rPr>
        <w:t>По всем дворам – да коляда,</w:t>
      </w:r>
    </w:p>
    <w:p w:rsidR="00471AC9" w:rsidRPr="00AE17CA" w:rsidRDefault="00471AC9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5286D" w:rsidRPr="00AE17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E17CA">
        <w:rPr>
          <w:rFonts w:ascii="Times New Roman" w:hAnsi="Times New Roman" w:cs="Times New Roman"/>
          <w:sz w:val="24"/>
          <w:szCs w:val="24"/>
        </w:rPr>
        <w:t xml:space="preserve">По проулочкам – да коляда.     </w:t>
      </w:r>
    </w:p>
    <w:p w:rsidR="00471AC9" w:rsidRPr="00AE17CA" w:rsidRDefault="00471AC9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3-й колядник.   </w:t>
      </w:r>
      <w:r w:rsidR="0065286D" w:rsidRPr="00AE17CA">
        <w:rPr>
          <w:rFonts w:ascii="Times New Roman" w:hAnsi="Times New Roman" w:cs="Times New Roman"/>
          <w:sz w:val="24"/>
          <w:szCs w:val="24"/>
        </w:rPr>
        <w:t>(Света)</w:t>
      </w:r>
      <w:r w:rsidRPr="00AE17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286D"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7CA">
        <w:rPr>
          <w:rFonts w:ascii="Times New Roman" w:hAnsi="Times New Roman" w:cs="Times New Roman"/>
          <w:sz w:val="24"/>
          <w:szCs w:val="24"/>
        </w:rPr>
        <w:t>По закоулочкам – да коляда,</w:t>
      </w:r>
    </w:p>
    <w:p w:rsidR="00471AC9" w:rsidRPr="00AE17CA" w:rsidRDefault="00471AC9" w:rsidP="0048245E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5286D" w:rsidRPr="00AE17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E17CA">
        <w:rPr>
          <w:rFonts w:ascii="Times New Roman" w:hAnsi="Times New Roman" w:cs="Times New Roman"/>
          <w:sz w:val="24"/>
          <w:szCs w:val="24"/>
        </w:rPr>
        <w:t>Мы нашли да коляду, да коляду.</w:t>
      </w:r>
    </w:p>
    <w:p w:rsidR="0065286D" w:rsidRPr="00AE17CA" w:rsidRDefault="0065286D" w:rsidP="0048245E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4-й колядник.  </w:t>
      </w:r>
      <w:r w:rsidRPr="00AE17CA">
        <w:rPr>
          <w:rFonts w:ascii="Times New Roman" w:hAnsi="Times New Roman" w:cs="Times New Roman"/>
          <w:sz w:val="24"/>
          <w:szCs w:val="24"/>
        </w:rPr>
        <w:t>(Мария</w:t>
      </w:r>
      <w:r w:rsidR="008B34DE" w:rsidRPr="00AE17CA">
        <w:rPr>
          <w:rFonts w:ascii="Times New Roman" w:hAnsi="Times New Roman" w:cs="Times New Roman"/>
          <w:sz w:val="24"/>
          <w:szCs w:val="24"/>
        </w:rPr>
        <w:t xml:space="preserve"> Ч.</w:t>
      </w:r>
      <w:r w:rsidRPr="00AE17CA">
        <w:rPr>
          <w:rFonts w:ascii="Times New Roman" w:hAnsi="Times New Roman" w:cs="Times New Roman"/>
          <w:sz w:val="24"/>
          <w:szCs w:val="24"/>
        </w:rPr>
        <w:t>)   Да у Марьина двора, да коляда.</w:t>
      </w:r>
    </w:p>
    <w:p w:rsidR="0065286D" w:rsidRPr="00AE17CA" w:rsidRDefault="0065286D" w:rsidP="0048245E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 w:rsidRPr="00AE17CA">
        <w:rPr>
          <w:rFonts w:ascii="Times New Roman" w:hAnsi="Times New Roman" w:cs="Times New Roman"/>
          <w:sz w:val="24"/>
          <w:szCs w:val="24"/>
        </w:rPr>
        <w:t>С наступающим Новым годом! С новым счастьем!</w:t>
      </w:r>
    </w:p>
    <w:p w:rsidR="0065286D" w:rsidRPr="00AE17CA" w:rsidRDefault="008B34DE" w:rsidP="0048245E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5</w:t>
      </w:r>
      <w:r w:rsidR="0065286D" w:rsidRPr="00AE17CA">
        <w:rPr>
          <w:rFonts w:ascii="Times New Roman" w:hAnsi="Times New Roman" w:cs="Times New Roman"/>
          <w:b/>
          <w:sz w:val="24"/>
          <w:szCs w:val="24"/>
        </w:rPr>
        <w:t>-й колядник.</w:t>
      </w:r>
      <w:r w:rsidR="000961AE" w:rsidRPr="00AE17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61AE" w:rsidRPr="00AE17CA">
        <w:rPr>
          <w:rFonts w:ascii="Times New Roman" w:hAnsi="Times New Roman" w:cs="Times New Roman"/>
          <w:sz w:val="24"/>
          <w:szCs w:val="24"/>
        </w:rPr>
        <w:t>(Мария</w:t>
      </w:r>
      <w:r w:rsidRPr="00AE17CA">
        <w:rPr>
          <w:rFonts w:ascii="Times New Roman" w:hAnsi="Times New Roman" w:cs="Times New Roman"/>
          <w:sz w:val="24"/>
          <w:szCs w:val="24"/>
        </w:rPr>
        <w:t xml:space="preserve"> К.</w:t>
      </w:r>
      <w:r w:rsidR="000961AE" w:rsidRPr="00AE17CA">
        <w:rPr>
          <w:rFonts w:ascii="Times New Roman" w:hAnsi="Times New Roman" w:cs="Times New Roman"/>
          <w:sz w:val="24"/>
          <w:szCs w:val="24"/>
        </w:rPr>
        <w:t>)   Чтоб поросята водились!</w:t>
      </w:r>
    </w:p>
    <w:p w:rsidR="000961AE" w:rsidRPr="00AE17CA" w:rsidRDefault="000961AE" w:rsidP="0048245E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3-й колядник.   </w:t>
      </w:r>
      <w:r w:rsidRPr="00AE17CA">
        <w:rPr>
          <w:rFonts w:ascii="Times New Roman" w:hAnsi="Times New Roman" w:cs="Times New Roman"/>
          <w:sz w:val="24"/>
          <w:szCs w:val="24"/>
        </w:rPr>
        <w:t>(Света)</w:t>
      </w:r>
      <w:r w:rsidRPr="00AE17C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E17CA">
        <w:rPr>
          <w:rFonts w:ascii="Times New Roman" w:hAnsi="Times New Roman" w:cs="Times New Roman"/>
          <w:sz w:val="24"/>
          <w:szCs w:val="24"/>
        </w:rPr>
        <w:t>Чтоб горшки не бились!</w:t>
      </w:r>
    </w:p>
    <w:p w:rsidR="000961AE" w:rsidRPr="00AE17CA" w:rsidRDefault="000961AE" w:rsidP="0048245E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2-й колядник.   </w:t>
      </w:r>
      <w:r w:rsidRPr="00AE17CA">
        <w:rPr>
          <w:rFonts w:ascii="Times New Roman" w:hAnsi="Times New Roman" w:cs="Times New Roman"/>
          <w:sz w:val="24"/>
          <w:szCs w:val="24"/>
        </w:rPr>
        <w:t>(Анна)    Чтоб мука была в амбаре!</w:t>
      </w:r>
    </w:p>
    <w:p w:rsidR="000961AE" w:rsidRPr="00AE17CA" w:rsidRDefault="008B34DE" w:rsidP="0048245E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4</w:t>
      </w:r>
      <w:r w:rsidR="000961AE" w:rsidRPr="00AE17CA">
        <w:rPr>
          <w:rFonts w:ascii="Times New Roman" w:hAnsi="Times New Roman" w:cs="Times New Roman"/>
          <w:b/>
          <w:sz w:val="24"/>
          <w:szCs w:val="24"/>
        </w:rPr>
        <w:t xml:space="preserve">-й колядник.   </w:t>
      </w:r>
      <w:r w:rsidRPr="00AE17CA">
        <w:rPr>
          <w:rFonts w:ascii="Times New Roman" w:hAnsi="Times New Roman" w:cs="Times New Roman"/>
          <w:sz w:val="24"/>
          <w:szCs w:val="24"/>
        </w:rPr>
        <w:t>(Мария Ч.</w:t>
      </w:r>
      <w:r w:rsidR="000961AE" w:rsidRPr="00AE17CA">
        <w:rPr>
          <w:rFonts w:ascii="Times New Roman" w:hAnsi="Times New Roman" w:cs="Times New Roman"/>
          <w:sz w:val="24"/>
          <w:szCs w:val="24"/>
        </w:rPr>
        <w:t>)    Чтобы жили вы, как баре!</w:t>
      </w:r>
    </w:p>
    <w:p w:rsidR="000961AE" w:rsidRPr="00AE17CA" w:rsidRDefault="000961AE" w:rsidP="0048245E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 w:rsidRPr="00AE17CA">
        <w:rPr>
          <w:rFonts w:ascii="Times New Roman" w:hAnsi="Times New Roman" w:cs="Times New Roman"/>
          <w:sz w:val="24"/>
          <w:szCs w:val="24"/>
        </w:rPr>
        <w:t>Чтоб богатый был каждый год!</w:t>
      </w:r>
    </w:p>
    <w:p w:rsidR="000961AE" w:rsidRPr="00AE17CA" w:rsidRDefault="000961AE" w:rsidP="0048245E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(Хозяйка усаживает гостей.)</w:t>
      </w:r>
    </w:p>
    <w:p w:rsidR="000961AE" w:rsidRPr="00AE17CA" w:rsidRDefault="000961AE" w:rsidP="0048245E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Хозяйка. </w:t>
      </w:r>
      <w:r w:rsidRPr="00AE17CA">
        <w:rPr>
          <w:rFonts w:ascii="Times New Roman" w:hAnsi="Times New Roman" w:cs="Times New Roman"/>
          <w:sz w:val="24"/>
          <w:szCs w:val="24"/>
        </w:rPr>
        <w:t>(Кристина) Печь</w:t>
      </w:r>
      <w:r w:rsidR="002047C3" w:rsidRPr="00AE17CA">
        <w:rPr>
          <w:rFonts w:ascii="Times New Roman" w:hAnsi="Times New Roman" w:cs="Times New Roman"/>
          <w:sz w:val="24"/>
          <w:szCs w:val="24"/>
        </w:rPr>
        <w:t>-</w:t>
      </w:r>
      <w:r w:rsidRPr="00AE17CA">
        <w:rPr>
          <w:rFonts w:ascii="Times New Roman" w:hAnsi="Times New Roman" w:cs="Times New Roman"/>
          <w:sz w:val="24"/>
          <w:szCs w:val="24"/>
        </w:rPr>
        <w:t>самобранка, что есть в печи</w:t>
      </w:r>
      <w:r w:rsidR="002047C3" w:rsidRPr="00AE17CA">
        <w:rPr>
          <w:rFonts w:ascii="Times New Roman" w:hAnsi="Times New Roman" w:cs="Times New Roman"/>
          <w:sz w:val="24"/>
          <w:szCs w:val="24"/>
        </w:rPr>
        <w:t>, все на стол мечи!</w:t>
      </w:r>
    </w:p>
    <w:p w:rsidR="00954FC1" w:rsidRPr="00AE17CA" w:rsidRDefault="002047C3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(Из печи появляется Петрушка.)</w:t>
      </w:r>
    </w:p>
    <w:p w:rsidR="002047C3" w:rsidRPr="00AE17CA" w:rsidRDefault="002047C3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Петрушка. </w:t>
      </w:r>
      <w:r w:rsidRPr="00AE17CA">
        <w:rPr>
          <w:rFonts w:ascii="Times New Roman" w:hAnsi="Times New Roman" w:cs="Times New Roman"/>
          <w:sz w:val="24"/>
          <w:szCs w:val="24"/>
        </w:rPr>
        <w:t>(Гарик)   Тра-ля-ля! А вот и я!</w:t>
      </w:r>
    </w:p>
    <w:p w:rsidR="002047C3" w:rsidRPr="00AE17CA" w:rsidRDefault="002047C3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Здравствуйте, мои друзья!</w:t>
      </w:r>
    </w:p>
    <w:p w:rsidR="002047C3" w:rsidRPr="00AE17CA" w:rsidRDefault="002047C3" w:rsidP="0048245E">
      <w:pPr>
        <w:tabs>
          <w:tab w:val="left" w:pos="26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ab/>
        <w:t>Нашел шапку на макушку,</w:t>
      </w:r>
    </w:p>
    <w:p w:rsidR="002047C3" w:rsidRPr="00AE17CA" w:rsidRDefault="002047C3" w:rsidP="0048245E">
      <w:pPr>
        <w:tabs>
          <w:tab w:val="left" w:pos="26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Знаете, кто я?</w:t>
      </w:r>
    </w:p>
    <w:p w:rsidR="002047C3" w:rsidRPr="00AE17CA" w:rsidRDefault="002047C3" w:rsidP="0048245E">
      <w:pPr>
        <w:tabs>
          <w:tab w:val="left" w:pos="26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Все.</w:t>
      </w:r>
      <w:r w:rsidRPr="00AE17CA">
        <w:rPr>
          <w:rFonts w:ascii="Times New Roman" w:hAnsi="Times New Roman" w:cs="Times New Roman"/>
          <w:sz w:val="24"/>
          <w:szCs w:val="24"/>
        </w:rPr>
        <w:t xml:space="preserve"> Петрушка!</w:t>
      </w:r>
    </w:p>
    <w:p w:rsidR="002047C3" w:rsidRPr="00AE17CA" w:rsidRDefault="002047C3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Петрушка. </w:t>
      </w:r>
      <w:r w:rsidRPr="00AE17CA">
        <w:rPr>
          <w:rFonts w:ascii="Times New Roman" w:hAnsi="Times New Roman" w:cs="Times New Roman"/>
          <w:sz w:val="24"/>
          <w:szCs w:val="24"/>
        </w:rPr>
        <w:t>(Гарик)   А кто из вас скороговорки говорить горазд? Сумеете ли вы переговорить, перескороговорить мои скороговорки?</w:t>
      </w:r>
    </w:p>
    <w:p w:rsidR="002047C3" w:rsidRPr="00AE17CA" w:rsidRDefault="008B34DE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5</w:t>
      </w:r>
      <w:r w:rsidR="00865179" w:rsidRPr="00AE17CA">
        <w:rPr>
          <w:rFonts w:ascii="Times New Roman" w:hAnsi="Times New Roman" w:cs="Times New Roman"/>
          <w:b/>
          <w:sz w:val="24"/>
          <w:szCs w:val="24"/>
        </w:rPr>
        <w:t xml:space="preserve">-й колядник.  </w:t>
      </w:r>
      <w:r w:rsidR="00865179" w:rsidRPr="00AE17CA">
        <w:rPr>
          <w:rFonts w:ascii="Times New Roman" w:hAnsi="Times New Roman" w:cs="Times New Roman"/>
          <w:sz w:val="24"/>
          <w:szCs w:val="24"/>
        </w:rPr>
        <w:t>(Мария</w:t>
      </w:r>
      <w:r w:rsidRPr="00AE17CA">
        <w:rPr>
          <w:rFonts w:ascii="Times New Roman" w:hAnsi="Times New Roman" w:cs="Times New Roman"/>
          <w:sz w:val="24"/>
          <w:szCs w:val="24"/>
        </w:rPr>
        <w:t xml:space="preserve"> К.</w:t>
      </w:r>
      <w:r w:rsidR="00865179" w:rsidRPr="00AE17CA">
        <w:rPr>
          <w:rFonts w:ascii="Times New Roman" w:hAnsi="Times New Roman" w:cs="Times New Roman"/>
          <w:sz w:val="24"/>
          <w:szCs w:val="24"/>
        </w:rPr>
        <w:t>)  Три сороки тараторки тараторили на горке.</w:t>
      </w:r>
    </w:p>
    <w:p w:rsidR="00865179" w:rsidRPr="00AE17CA" w:rsidRDefault="00865179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1-й колядник.   </w:t>
      </w:r>
      <w:r w:rsidRPr="00AE17CA">
        <w:rPr>
          <w:rFonts w:ascii="Times New Roman" w:hAnsi="Times New Roman" w:cs="Times New Roman"/>
          <w:sz w:val="24"/>
          <w:szCs w:val="24"/>
        </w:rPr>
        <w:t>(Вика)   Ярослав и Ярославна</w:t>
      </w:r>
    </w:p>
    <w:p w:rsidR="00865179" w:rsidRPr="00AE17CA" w:rsidRDefault="00865179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Поселились в Ярославле,</w:t>
      </w:r>
    </w:p>
    <w:p w:rsidR="008F54A4" w:rsidRPr="00AE17CA" w:rsidRDefault="00E52802" w:rsidP="00482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</w:t>
      </w:r>
      <w:r w:rsidR="008F54A4" w:rsidRPr="00AE17CA">
        <w:rPr>
          <w:rFonts w:ascii="Times New Roman" w:hAnsi="Times New Roman" w:cs="Times New Roman"/>
          <w:sz w:val="24"/>
          <w:szCs w:val="24"/>
        </w:rPr>
        <w:tab/>
      </w:r>
      <w:r w:rsidR="008F54A4" w:rsidRPr="00AE17CA">
        <w:rPr>
          <w:rFonts w:ascii="Times New Roman" w:hAnsi="Times New Roman" w:cs="Times New Roman"/>
          <w:sz w:val="24"/>
          <w:szCs w:val="24"/>
        </w:rPr>
        <w:tab/>
      </w:r>
      <w:r w:rsidR="008F54A4" w:rsidRPr="00AE17CA">
        <w:rPr>
          <w:rFonts w:ascii="Times New Roman" w:hAnsi="Times New Roman" w:cs="Times New Roman"/>
          <w:sz w:val="24"/>
          <w:szCs w:val="24"/>
        </w:rPr>
        <w:tab/>
      </w:r>
      <w:r w:rsidR="008F54A4" w:rsidRPr="00AE17CA">
        <w:rPr>
          <w:rFonts w:ascii="Times New Roman" w:hAnsi="Times New Roman" w:cs="Times New Roman"/>
          <w:sz w:val="24"/>
          <w:szCs w:val="24"/>
        </w:rPr>
        <w:tab/>
      </w:r>
      <w:r w:rsidR="00865179" w:rsidRPr="00AE17CA">
        <w:rPr>
          <w:rFonts w:ascii="Times New Roman" w:hAnsi="Times New Roman" w:cs="Times New Roman"/>
          <w:sz w:val="24"/>
          <w:szCs w:val="24"/>
        </w:rPr>
        <w:t xml:space="preserve">    В Ярославле жили славно</w:t>
      </w:r>
    </w:p>
    <w:p w:rsidR="00865179" w:rsidRPr="00AE17CA" w:rsidRDefault="00865179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ab/>
        <w:t xml:space="preserve">   Ярослав и Ярославна.</w:t>
      </w:r>
    </w:p>
    <w:p w:rsidR="00865179" w:rsidRPr="00AE17CA" w:rsidRDefault="00865179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 3-й колядник.   </w:t>
      </w:r>
      <w:r w:rsidRPr="00AE17CA">
        <w:rPr>
          <w:rFonts w:ascii="Times New Roman" w:hAnsi="Times New Roman" w:cs="Times New Roman"/>
          <w:sz w:val="24"/>
          <w:szCs w:val="24"/>
        </w:rPr>
        <w:t>(Света)</w:t>
      </w:r>
      <w:r w:rsidRPr="00AE17C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E17CA">
        <w:rPr>
          <w:rFonts w:ascii="Times New Roman" w:hAnsi="Times New Roman" w:cs="Times New Roman"/>
          <w:sz w:val="24"/>
          <w:szCs w:val="24"/>
        </w:rPr>
        <w:t>Откуда на просеке просо?</w:t>
      </w:r>
    </w:p>
    <w:p w:rsidR="00865179" w:rsidRPr="00AE17CA" w:rsidRDefault="00865179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 Просыпалось просо здесь просто.</w:t>
      </w:r>
    </w:p>
    <w:p w:rsidR="00865179" w:rsidRPr="00AE17CA" w:rsidRDefault="00865179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 Про просо просянки прознали,</w:t>
      </w:r>
    </w:p>
    <w:p w:rsidR="00865179" w:rsidRPr="00AE17CA" w:rsidRDefault="00865179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 Без спроса все просо склевали.</w:t>
      </w:r>
    </w:p>
    <w:p w:rsidR="00355E3C" w:rsidRPr="00AE17CA" w:rsidRDefault="008D57FD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Петрушка. </w:t>
      </w:r>
      <w:r w:rsidRPr="00AE17CA">
        <w:rPr>
          <w:rFonts w:ascii="Times New Roman" w:hAnsi="Times New Roman" w:cs="Times New Roman"/>
          <w:sz w:val="24"/>
          <w:szCs w:val="24"/>
        </w:rPr>
        <w:t>(Гарик)  Молодцы! Принято на Руси во время колядования посыпать пол зерном, чтобы жилось хозяевам богато. Можно ли, хозяйка, посорить у вас?</w:t>
      </w:r>
    </w:p>
    <w:p w:rsidR="00BE6C09" w:rsidRPr="00AE17CA" w:rsidRDefault="00355E3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Хозяйка. </w:t>
      </w:r>
      <w:r w:rsidRPr="00AE17CA">
        <w:rPr>
          <w:rFonts w:ascii="Times New Roman" w:hAnsi="Times New Roman" w:cs="Times New Roman"/>
          <w:sz w:val="24"/>
          <w:szCs w:val="24"/>
        </w:rPr>
        <w:t>(Кристина)  Сори, сколько душе угодно!</w:t>
      </w:r>
      <w:r w:rsidR="008D57FD" w:rsidRPr="00AE17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57FD" w:rsidRPr="00AE17CA" w:rsidRDefault="00355E3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Петрушка. </w:t>
      </w:r>
      <w:r w:rsidRPr="00AE17CA">
        <w:rPr>
          <w:rFonts w:ascii="Times New Roman" w:hAnsi="Times New Roman" w:cs="Times New Roman"/>
          <w:sz w:val="24"/>
          <w:szCs w:val="24"/>
        </w:rPr>
        <w:t>(Гарик)  Сею, сею, посеваю,</w:t>
      </w:r>
    </w:p>
    <w:p w:rsidR="00355E3C" w:rsidRPr="00AE17CA" w:rsidRDefault="00355E3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Я пшеницей посыпаю.</w:t>
      </w:r>
    </w:p>
    <w:p w:rsidR="00355E3C" w:rsidRPr="00AE17CA" w:rsidRDefault="00355E3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С праздником вас поздравляю!</w:t>
      </w:r>
    </w:p>
    <w:p w:rsidR="00355E3C" w:rsidRPr="00AE17CA" w:rsidRDefault="00355E3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Со скотом, с животом,</w:t>
      </w:r>
    </w:p>
    <w:p w:rsidR="00355E3C" w:rsidRPr="00AE17CA" w:rsidRDefault="00355E3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С малым детушком,</w:t>
      </w:r>
    </w:p>
    <w:p w:rsidR="00355E3C" w:rsidRPr="00AE17CA" w:rsidRDefault="00355E3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С малолетушком!</w:t>
      </w:r>
    </w:p>
    <w:p w:rsidR="00355E3C" w:rsidRPr="00AE17CA" w:rsidRDefault="00355E3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Сколько на кустике веточек,</w:t>
      </w:r>
    </w:p>
    <w:p w:rsidR="00355E3C" w:rsidRPr="00AE17CA" w:rsidRDefault="00355E3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Столь у вас было бы деточек!</w:t>
      </w:r>
    </w:p>
    <w:p w:rsidR="00355E3C" w:rsidRPr="00AE17CA" w:rsidRDefault="008B34D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5</w:t>
      </w:r>
      <w:r w:rsidR="00355E3C" w:rsidRPr="00AE17CA">
        <w:rPr>
          <w:rFonts w:ascii="Times New Roman" w:hAnsi="Times New Roman" w:cs="Times New Roman"/>
          <w:b/>
          <w:sz w:val="24"/>
          <w:szCs w:val="24"/>
        </w:rPr>
        <w:t xml:space="preserve">-й колядник.  </w:t>
      </w:r>
      <w:r w:rsidR="00355E3C" w:rsidRPr="00AE17CA">
        <w:rPr>
          <w:rFonts w:ascii="Times New Roman" w:hAnsi="Times New Roman" w:cs="Times New Roman"/>
          <w:sz w:val="24"/>
          <w:szCs w:val="24"/>
        </w:rPr>
        <w:t>(Мария</w:t>
      </w:r>
      <w:r w:rsidRPr="00AE17CA">
        <w:rPr>
          <w:rFonts w:ascii="Times New Roman" w:hAnsi="Times New Roman" w:cs="Times New Roman"/>
          <w:sz w:val="24"/>
          <w:szCs w:val="24"/>
        </w:rPr>
        <w:t xml:space="preserve"> К.</w:t>
      </w:r>
      <w:r w:rsidR="00355E3C" w:rsidRPr="00AE17CA">
        <w:rPr>
          <w:rFonts w:ascii="Times New Roman" w:hAnsi="Times New Roman" w:cs="Times New Roman"/>
          <w:sz w:val="24"/>
          <w:szCs w:val="24"/>
        </w:rPr>
        <w:t>)  Коляда, коляда</w:t>
      </w:r>
      <w:r w:rsidRPr="00AE17CA">
        <w:rPr>
          <w:rFonts w:ascii="Times New Roman" w:hAnsi="Times New Roman" w:cs="Times New Roman"/>
          <w:sz w:val="24"/>
          <w:szCs w:val="24"/>
        </w:rPr>
        <w:t>.</w:t>
      </w:r>
    </w:p>
    <w:p w:rsidR="008B34DE" w:rsidRPr="00AE17CA" w:rsidRDefault="008B34D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    Как пришла наша колядка,</w:t>
      </w:r>
    </w:p>
    <w:p w:rsidR="008B34DE" w:rsidRPr="00AE17CA" w:rsidRDefault="008B34D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    Ни велика, ни мала,</w:t>
      </w:r>
    </w:p>
    <w:p w:rsidR="008B34DE" w:rsidRPr="00AE17CA" w:rsidRDefault="008B34D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    Накануне рождества.</w:t>
      </w:r>
    </w:p>
    <w:p w:rsidR="00937EF4" w:rsidRPr="00AE17CA" w:rsidRDefault="00937EF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4-й колядник.   </w:t>
      </w:r>
      <w:r w:rsidRPr="00AE17CA">
        <w:rPr>
          <w:rFonts w:ascii="Times New Roman" w:hAnsi="Times New Roman" w:cs="Times New Roman"/>
          <w:sz w:val="24"/>
          <w:szCs w:val="24"/>
        </w:rPr>
        <w:t>(Мария Ч.)   Под окошком поют,</w:t>
      </w:r>
    </w:p>
    <w:p w:rsidR="00937EF4" w:rsidRPr="00AE17CA" w:rsidRDefault="00937EF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Пироги подают,</w:t>
      </w:r>
    </w:p>
    <w:p w:rsidR="00937EF4" w:rsidRPr="00AE17CA" w:rsidRDefault="00937EF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Все давай, не ломай,</w:t>
      </w:r>
    </w:p>
    <w:p w:rsidR="00937EF4" w:rsidRPr="00AE17CA" w:rsidRDefault="00937EF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Всем по целому давай,</w:t>
      </w:r>
    </w:p>
    <w:p w:rsidR="00937EF4" w:rsidRPr="00AE17CA" w:rsidRDefault="00937EF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    По пшеничку, по гороховичку,</w:t>
      </w:r>
    </w:p>
    <w:p w:rsidR="00937EF4" w:rsidRPr="00AE17CA" w:rsidRDefault="00937EF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    Кто дает пирога,</w:t>
      </w:r>
    </w:p>
    <w:p w:rsidR="00937EF4" w:rsidRPr="00AE17CA" w:rsidRDefault="00937EF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    Тому корова со двора.</w:t>
      </w:r>
    </w:p>
    <w:p w:rsidR="00937EF4" w:rsidRPr="00AE17CA" w:rsidRDefault="00937EF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(Хозяйка выносит пирог.)</w:t>
      </w:r>
    </w:p>
    <w:p w:rsidR="00937EF4" w:rsidRPr="00AE17CA" w:rsidRDefault="00937EF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E17CA">
        <w:rPr>
          <w:rFonts w:ascii="Times New Roman" w:hAnsi="Times New Roman" w:cs="Times New Roman"/>
          <w:b/>
          <w:sz w:val="24"/>
          <w:szCs w:val="24"/>
        </w:rPr>
        <w:t xml:space="preserve">Хозяйка. </w:t>
      </w:r>
      <w:r w:rsidRPr="00AE17CA">
        <w:rPr>
          <w:rFonts w:ascii="Times New Roman" w:hAnsi="Times New Roman" w:cs="Times New Roman"/>
          <w:sz w:val="24"/>
          <w:szCs w:val="24"/>
        </w:rPr>
        <w:t>(Кристина)  А загадаю-ка я вам загадки. Кто загадку отгадает, тот пирог сладкий получает.</w:t>
      </w:r>
    </w:p>
    <w:p w:rsidR="00355E3C" w:rsidRPr="00AE17CA" w:rsidRDefault="00A106D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37EF4" w:rsidRPr="00AE17CA">
        <w:rPr>
          <w:rFonts w:ascii="Times New Roman" w:hAnsi="Times New Roman" w:cs="Times New Roman"/>
          <w:sz w:val="24"/>
          <w:szCs w:val="24"/>
        </w:rPr>
        <w:t xml:space="preserve">Как на праздник – коляду </w:t>
      </w:r>
    </w:p>
    <w:p w:rsidR="00937EF4" w:rsidRPr="00AE17CA" w:rsidRDefault="00937EF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</w:t>
      </w:r>
      <w:r w:rsidR="00A106DC" w:rsidRPr="00AE17CA">
        <w:rPr>
          <w:rFonts w:ascii="Times New Roman" w:hAnsi="Times New Roman" w:cs="Times New Roman"/>
          <w:sz w:val="24"/>
          <w:szCs w:val="24"/>
        </w:rPr>
        <w:t xml:space="preserve">                                Угощенье я пеку.</w:t>
      </w:r>
    </w:p>
    <w:p w:rsidR="00A106DC" w:rsidRPr="00AE17CA" w:rsidRDefault="00A106D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Пироги да плюшки,</w:t>
      </w:r>
    </w:p>
    <w:p w:rsidR="00A106DC" w:rsidRPr="00AE17CA" w:rsidRDefault="00A106D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Сладкие…(ватрушки)</w:t>
      </w:r>
    </w:p>
    <w:p w:rsidR="00A106DC" w:rsidRPr="00AE17CA" w:rsidRDefault="00A106D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106DC" w:rsidRPr="00AE17CA" w:rsidRDefault="00A106D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AE17CA">
        <w:rPr>
          <w:rFonts w:ascii="Times New Roman" w:hAnsi="Times New Roman" w:cs="Times New Roman"/>
          <w:sz w:val="24"/>
          <w:szCs w:val="24"/>
        </w:rPr>
        <w:t>В гости вы ко мне пришли,</w:t>
      </w:r>
    </w:p>
    <w:p w:rsidR="00A106DC" w:rsidRPr="00AE17CA" w:rsidRDefault="00A106D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Ваши песни сладки.</w:t>
      </w:r>
    </w:p>
    <w:p w:rsidR="00A106DC" w:rsidRPr="00AE17CA" w:rsidRDefault="00A106D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Я гостей всех угощу</w:t>
      </w:r>
    </w:p>
    <w:p w:rsidR="00A106DC" w:rsidRPr="00AE17CA" w:rsidRDefault="00A106D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За их прекрасные…(колядки)</w:t>
      </w:r>
    </w:p>
    <w:p w:rsidR="00A106DC" w:rsidRPr="00AE17CA" w:rsidRDefault="00A106D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Хозяин.</w:t>
      </w:r>
      <w:r w:rsidR="00176918" w:rsidRPr="00AE17CA">
        <w:rPr>
          <w:rFonts w:ascii="Times New Roman" w:hAnsi="Times New Roman" w:cs="Times New Roman"/>
          <w:sz w:val="24"/>
          <w:szCs w:val="24"/>
        </w:rPr>
        <w:t xml:space="preserve"> (Рафаэль</w:t>
      </w:r>
      <w:r w:rsidRPr="00AE17CA">
        <w:rPr>
          <w:rFonts w:ascii="Times New Roman" w:hAnsi="Times New Roman" w:cs="Times New Roman"/>
          <w:sz w:val="24"/>
          <w:szCs w:val="24"/>
        </w:rPr>
        <w:t>)</w:t>
      </w:r>
      <w:r w:rsidR="008A312E" w:rsidRPr="00AE17CA">
        <w:rPr>
          <w:rFonts w:ascii="Times New Roman" w:hAnsi="Times New Roman" w:cs="Times New Roman"/>
          <w:sz w:val="24"/>
          <w:szCs w:val="24"/>
        </w:rPr>
        <w:t xml:space="preserve">  Как собака благодушна,</w:t>
      </w:r>
    </w:p>
    <w:p w:rsidR="008A312E" w:rsidRPr="00AE17CA" w:rsidRDefault="008A312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Баловница, егоза.</w:t>
      </w:r>
    </w:p>
    <w:p w:rsidR="008A312E" w:rsidRPr="00AE17CA" w:rsidRDefault="008A312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За хозяйкой ходит следом,</w:t>
      </w:r>
    </w:p>
    <w:p w:rsidR="008A312E" w:rsidRPr="00AE17CA" w:rsidRDefault="008A312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Что за зверь это?(коза)</w:t>
      </w:r>
    </w:p>
    <w:p w:rsidR="008A312E" w:rsidRPr="00AE17CA" w:rsidRDefault="008A312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(Выходит коза.)</w:t>
      </w:r>
    </w:p>
    <w:p w:rsidR="008A312E" w:rsidRPr="00AE17CA" w:rsidRDefault="008A312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2-й колядник.   </w:t>
      </w:r>
      <w:r w:rsidRPr="00AE17CA">
        <w:rPr>
          <w:rFonts w:ascii="Times New Roman" w:hAnsi="Times New Roman" w:cs="Times New Roman"/>
          <w:sz w:val="24"/>
          <w:szCs w:val="24"/>
        </w:rPr>
        <w:t xml:space="preserve">(Анна)    Где коза ходит -                     </w:t>
      </w:r>
    </w:p>
    <w:p w:rsidR="008A312E" w:rsidRPr="00AE17CA" w:rsidRDefault="008A312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ab/>
        <w:t xml:space="preserve">  Там жито родит.</w:t>
      </w:r>
    </w:p>
    <w:p w:rsidR="008A312E" w:rsidRPr="00AE17CA" w:rsidRDefault="008A312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ab/>
        <w:t xml:space="preserve">  Где коза хвостом -</w:t>
      </w:r>
    </w:p>
    <w:p w:rsidR="008A312E" w:rsidRPr="00AE17CA" w:rsidRDefault="008A312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Там жито кустом.</w:t>
      </w:r>
    </w:p>
    <w:p w:rsidR="00863945" w:rsidRPr="00AE17CA" w:rsidRDefault="00863945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1-й колядник.   </w:t>
      </w:r>
      <w:r w:rsidRPr="00AE17CA">
        <w:rPr>
          <w:rFonts w:ascii="Times New Roman" w:hAnsi="Times New Roman" w:cs="Times New Roman"/>
          <w:sz w:val="24"/>
          <w:szCs w:val="24"/>
        </w:rPr>
        <w:t>(Вика)   Где коза ногою -</w:t>
      </w:r>
    </w:p>
    <w:p w:rsidR="00863945" w:rsidRPr="00AE17CA" w:rsidRDefault="00863945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Там жито копною.</w:t>
      </w:r>
    </w:p>
    <w:p w:rsidR="00863945" w:rsidRPr="00AE17CA" w:rsidRDefault="00863945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 Где коза рогами -</w:t>
      </w:r>
    </w:p>
    <w:p w:rsidR="008A312E" w:rsidRPr="00AE17CA" w:rsidRDefault="008A312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</w:t>
      </w:r>
      <w:r w:rsidR="00863945"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Там жито стогами.</w:t>
      </w:r>
    </w:p>
    <w:p w:rsidR="00863945" w:rsidRPr="00AE17CA" w:rsidRDefault="00863945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Коза. </w:t>
      </w:r>
      <w:r w:rsidR="00176918" w:rsidRPr="00AE17CA">
        <w:rPr>
          <w:rFonts w:ascii="Times New Roman" w:hAnsi="Times New Roman" w:cs="Times New Roman"/>
          <w:sz w:val="24"/>
          <w:szCs w:val="24"/>
        </w:rPr>
        <w:t>(Таня</w:t>
      </w:r>
      <w:r w:rsidRPr="00AE17CA">
        <w:rPr>
          <w:rFonts w:ascii="Times New Roman" w:hAnsi="Times New Roman" w:cs="Times New Roman"/>
          <w:sz w:val="24"/>
          <w:szCs w:val="24"/>
        </w:rPr>
        <w:t>) Одарите козу – благодетельницу, кормилицу, поилицу. Дайте, добрая хозяюшка, шмат сала, решето пшеницы, да на копыта рукавицы.</w:t>
      </w:r>
    </w:p>
    <w:p w:rsidR="00863945" w:rsidRPr="00AE17CA" w:rsidRDefault="00863945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(Поют частушки.) </w:t>
      </w:r>
    </w:p>
    <w:p w:rsidR="00994D6C" w:rsidRPr="00AE17CA" w:rsidRDefault="00863945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Коза. </w:t>
      </w:r>
      <w:r w:rsidR="00176918" w:rsidRPr="00AE17CA">
        <w:rPr>
          <w:rFonts w:ascii="Times New Roman" w:hAnsi="Times New Roman" w:cs="Times New Roman"/>
          <w:sz w:val="24"/>
          <w:szCs w:val="24"/>
        </w:rPr>
        <w:t>(Таня</w:t>
      </w:r>
      <w:r w:rsidRPr="00AE17CA">
        <w:rPr>
          <w:rFonts w:ascii="Times New Roman" w:hAnsi="Times New Roman" w:cs="Times New Roman"/>
          <w:sz w:val="24"/>
          <w:szCs w:val="24"/>
        </w:rPr>
        <w:t>)  Я боялась заходить к вам</w:t>
      </w:r>
      <w:r w:rsidR="00994D6C" w:rsidRPr="00AE17CA">
        <w:rPr>
          <w:rFonts w:ascii="Times New Roman" w:hAnsi="Times New Roman" w:cs="Times New Roman"/>
          <w:sz w:val="24"/>
          <w:szCs w:val="24"/>
        </w:rPr>
        <w:t>,</w:t>
      </w:r>
    </w:p>
    <w:p w:rsidR="00994D6C" w:rsidRPr="00AE17CA" w:rsidRDefault="00994D6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Очень уж стеснялася.</w:t>
      </w:r>
    </w:p>
    <w:p w:rsidR="00994D6C" w:rsidRPr="00AE17CA" w:rsidRDefault="00994D6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А услышала колядки</w:t>
      </w:r>
    </w:p>
    <w:p w:rsidR="00994D6C" w:rsidRPr="00AE17CA" w:rsidRDefault="00994D6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И не удержалася.</w:t>
      </w:r>
    </w:p>
    <w:p w:rsidR="00994D6C" w:rsidRPr="00AE17CA" w:rsidRDefault="00994D6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Глашатай. </w:t>
      </w:r>
      <w:r w:rsidRPr="00AE17CA">
        <w:rPr>
          <w:rFonts w:ascii="Times New Roman" w:hAnsi="Times New Roman" w:cs="Times New Roman"/>
          <w:sz w:val="24"/>
          <w:szCs w:val="24"/>
        </w:rPr>
        <w:t>(Роберт)  Пропоем мы вам частушки,</w:t>
      </w:r>
    </w:p>
    <w:p w:rsidR="00994D6C" w:rsidRPr="00AE17CA" w:rsidRDefault="00994D6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Чтобы было веселей.</w:t>
      </w:r>
    </w:p>
    <w:p w:rsidR="00994D6C" w:rsidRPr="00AE17CA" w:rsidRDefault="00994D6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Чтобы в доме было просо,</w:t>
      </w:r>
    </w:p>
    <w:p w:rsidR="00994D6C" w:rsidRPr="00AE17CA" w:rsidRDefault="00994D6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Чтобы было все о,кей.</w:t>
      </w:r>
      <w:r w:rsidR="00863945" w:rsidRPr="00AE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945" w:rsidRPr="00AE17CA" w:rsidRDefault="00994D6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Коза. </w:t>
      </w:r>
      <w:r w:rsidR="00176918" w:rsidRPr="00AE17CA">
        <w:rPr>
          <w:rFonts w:ascii="Times New Roman" w:hAnsi="Times New Roman" w:cs="Times New Roman"/>
          <w:sz w:val="24"/>
          <w:szCs w:val="24"/>
        </w:rPr>
        <w:t>(Таня</w:t>
      </w:r>
      <w:r w:rsidRPr="00AE17CA">
        <w:rPr>
          <w:rFonts w:ascii="Times New Roman" w:hAnsi="Times New Roman" w:cs="Times New Roman"/>
          <w:sz w:val="24"/>
          <w:szCs w:val="24"/>
        </w:rPr>
        <w:t>)  Плясать пойду,</w:t>
      </w:r>
    </w:p>
    <w:p w:rsidR="00994D6C" w:rsidRPr="00AE17CA" w:rsidRDefault="00994D6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Головой тряхну,</w:t>
      </w:r>
    </w:p>
    <w:p w:rsidR="00994D6C" w:rsidRPr="00AE17CA" w:rsidRDefault="00994D6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А рогами и хвостом</w:t>
      </w:r>
    </w:p>
    <w:p w:rsidR="00994D6C" w:rsidRPr="00AE17CA" w:rsidRDefault="0011225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Завлекать начну.</w:t>
      </w:r>
    </w:p>
    <w:p w:rsidR="00112254" w:rsidRPr="00AE17CA" w:rsidRDefault="0011225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Колядник.   </w:t>
      </w:r>
      <w:r w:rsidRPr="00AE17CA">
        <w:rPr>
          <w:rFonts w:ascii="Times New Roman" w:hAnsi="Times New Roman" w:cs="Times New Roman"/>
          <w:sz w:val="24"/>
          <w:szCs w:val="24"/>
        </w:rPr>
        <w:t>(Эдгар)</w:t>
      </w:r>
      <w:r w:rsidRPr="00AE17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E17CA">
        <w:rPr>
          <w:rFonts w:ascii="Times New Roman" w:hAnsi="Times New Roman" w:cs="Times New Roman"/>
          <w:sz w:val="24"/>
          <w:szCs w:val="24"/>
        </w:rPr>
        <w:t>На окошке два цветка,</w:t>
      </w:r>
    </w:p>
    <w:p w:rsidR="00112254" w:rsidRPr="00AE17CA" w:rsidRDefault="0011225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Голубой да аленький,</w:t>
      </w:r>
    </w:p>
    <w:p w:rsidR="00112254" w:rsidRPr="00AE17CA" w:rsidRDefault="0011225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Я парнишка боевой,</w:t>
      </w:r>
    </w:p>
    <w:p w:rsidR="00112254" w:rsidRPr="00AE17CA" w:rsidRDefault="0011225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Хоть и ростом маленький.</w:t>
      </w:r>
    </w:p>
    <w:p w:rsidR="00112254" w:rsidRPr="00AE17CA" w:rsidRDefault="0011225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</w:t>
      </w:r>
      <w:r w:rsidRPr="00AE17CA">
        <w:rPr>
          <w:rFonts w:ascii="Times New Roman" w:hAnsi="Times New Roman" w:cs="Times New Roman"/>
          <w:b/>
          <w:sz w:val="24"/>
          <w:szCs w:val="24"/>
        </w:rPr>
        <w:t xml:space="preserve">Коза. </w:t>
      </w:r>
      <w:r w:rsidR="00176918" w:rsidRPr="00AE17CA">
        <w:rPr>
          <w:rFonts w:ascii="Times New Roman" w:hAnsi="Times New Roman" w:cs="Times New Roman"/>
          <w:sz w:val="24"/>
          <w:szCs w:val="24"/>
        </w:rPr>
        <w:t>(Таня</w:t>
      </w:r>
      <w:r w:rsidRPr="00AE17CA">
        <w:rPr>
          <w:rFonts w:ascii="Times New Roman" w:hAnsi="Times New Roman" w:cs="Times New Roman"/>
          <w:sz w:val="24"/>
          <w:szCs w:val="24"/>
        </w:rPr>
        <w:t>)  Ах, коза я, козочка,</w:t>
      </w:r>
    </w:p>
    <w:p w:rsidR="00112254" w:rsidRPr="00AE17CA" w:rsidRDefault="0011225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Серенькая розочка.</w:t>
      </w:r>
    </w:p>
    <w:p w:rsidR="00112254" w:rsidRPr="00AE17CA" w:rsidRDefault="0011225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Ровненькие рожки, </w:t>
      </w:r>
    </w:p>
    <w:p w:rsidR="00112254" w:rsidRPr="00AE17CA" w:rsidRDefault="0011225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Стройненькие ножки.</w:t>
      </w:r>
    </w:p>
    <w:p w:rsidR="00112254" w:rsidRPr="00AE17CA" w:rsidRDefault="0011225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Хозяин.</w:t>
      </w:r>
      <w:r w:rsidR="00176918" w:rsidRPr="00AE17CA">
        <w:rPr>
          <w:rFonts w:ascii="Times New Roman" w:hAnsi="Times New Roman" w:cs="Times New Roman"/>
          <w:sz w:val="24"/>
          <w:szCs w:val="24"/>
        </w:rPr>
        <w:t xml:space="preserve"> (Рафаэль</w:t>
      </w:r>
      <w:r w:rsidRPr="00AE17CA">
        <w:rPr>
          <w:rFonts w:ascii="Times New Roman" w:hAnsi="Times New Roman" w:cs="Times New Roman"/>
          <w:sz w:val="24"/>
          <w:szCs w:val="24"/>
        </w:rPr>
        <w:t>)  Мы частушек много знаем</w:t>
      </w:r>
    </w:p>
    <w:p w:rsidR="00112254" w:rsidRPr="00AE17CA" w:rsidRDefault="0011225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И хороших, и плохих.</w:t>
      </w:r>
    </w:p>
    <w:p w:rsidR="00112254" w:rsidRPr="00AE17CA" w:rsidRDefault="0011225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Хорошо тому послушать,</w:t>
      </w:r>
    </w:p>
    <w:p w:rsidR="00112254" w:rsidRPr="00AE17CA" w:rsidRDefault="0011225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Кто не знает никаких.</w:t>
      </w:r>
    </w:p>
    <w:p w:rsidR="00112254" w:rsidRPr="00AE17CA" w:rsidRDefault="0011225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(</w:t>
      </w:r>
      <w:r w:rsidR="006B29D1" w:rsidRPr="00AE17CA">
        <w:rPr>
          <w:rFonts w:ascii="Times New Roman" w:hAnsi="Times New Roman" w:cs="Times New Roman"/>
          <w:sz w:val="24"/>
          <w:szCs w:val="24"/>
        </w:rPr>
        <w:t>Выходит хозяйка с самоваром.</w:t>
      </w:r>
      <w:r w:rsidRPr="00AE17CA">
        <w:rPr>
          <w:rFonts w:ascii="Times New Roman" w:hAnsi="Times New Roman" w:cs="Times New Roman"/>
          <w:sz w:val="24"/>
          <w:szCs w:val="24"/>
        </w:rPr>
        <w:t>)</w:t>
      </w:r>
    </w:p>
    <w:p w:rsidR="006B29D1" w:rsidRPr="00AE17CA" w:rsidRDefault="006B29D1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Хозяйка. </w:t>
      </w:r>
      <w:r w:rsidRPr="00AE17CA">
        <w:rPr>
          <w:rFonts w:ascii="Times New Roman" w:hAnsi="Times New Roman" w:cs="Times New Roman"/>
          <w:sz w:val="24"/>
          <w:szCs w:val="24"/>
        </w:rPr>
        <w:t>(Кристина)  Пока вы тут пели да плясали, самовар вскипел.</w:t>
      </w:r>
    </w:p>
    <w:p w:rsidR="006B29D1" w:rsidRPr="00AE17CA" w:rsidRDefault="006B29D1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(Ставит самовар на стол.)</w:t>
      </w:r>
    </w:p>
    <w:p w:rsidR="00444096" w:rsidRPr="00AE17CA" w:rsidRDefault="0044409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Глашатай. </w:t>
      </w:r>
      <w:r w:rsidRPr="00AE17CA">
        <w:rPr>
          <w:rFonts w:ascii="Times New Roman" w:hAnsi="Times New Roman" w:cs="Times New Roman"/>
          <w:sz w:val="24"/>
          <w:szCs w:val="24"/>
        </w:rPr>
        <w:t>(Роберт)  С чая лиха не бывает!</w:t>
      </w:r>
    </w:p>
    <w:p w:rsidR="00444096" w:rsidRPr="00AE17CA" w:rsidRDefault="0044409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Так в народе говорят.</w:t>
      </w:r>
    </w:p>
    <w:p w:rsidR="00444096" w:rsidRPr="00AE17CA" w:rsidRDefault="0044409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Чай – здоровье, всякий знает,</w:t>
      </w:r>
    </w:p>
    <w:p w:rsidR="00444096" w:rsidRPr="00AE17CA" w:rsidRDefault="0044409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Пей хоть пять часов подряд.</w:t>
      </w:r>
    </w:p>
    <w:p w:rsidR="00444096" w:rsidRPr="00AE17CA" w:rsidRDefault="0044409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2-й колядник.  </w:t>
      </w:r>
      <w:r w:rsidRPr="00AE17CA">
        <w:rPr>
          <w:rFonts w:ascii="Times New Roman" w:hAnsi="Times New Roman" w:cs="Times New Roman"/>
          <w:sz w:val="24"/>
          <w:szCs w:val="24"/>
        </w:rPr>
        <w:t>(Анна)  Посидеть за самоваром</w:t>
      </w:r>
    </w:p>
    <w:p w:rsidR="00444096" w:rsidRPr="00AE17CA" w:rsidRDefault="0044409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Рады все наверняка.</w:t>
      </w:r>
    </w:p>
    <w:p w:rsidR="00444096" w:rsidRPr="00AE17CA" w:rsidRDefault="0044409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Ярким солнечным пожаром</w:t>
      </w:r>
    </w:p>
    <w:p w:rsidR="00444096" w:rsidRPr="00AE17CA" w:rsidRDefault="0044409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У него горят бока.</w:t>
      </w:r>
    </w:p>
    <w:p w:rsidR="00444096" w:rsidRPr="00AE17CA" w:rsidRDefault="0044409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Хозяйка. </w:t>
      </w:r>
      <w:r w:rsidRPr="00AE17CA">
        <w:rPr>
          <w:rFonts w:ascii="Times New Roman" w:hAnsi="Times New Roman" w:cs="Times New Roman"/>
          <w:sz w:val="24"/>
          <w:szCs w:val="24"/>
        </w:rPr>
        <w:t>(Кристина)  За столы всех приглашаем,</w:t>
      </w:r>
    </w:p>
    <w:p w:rsidR="00444096" w:rsidRPr="00AE17CA" w:rsidRDefault="0044409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Русским чаем угощаем,</w:t>
      </w:r>
    </w:p>
    <w:p w:rsidR="00444096" w:rsidRPr="00AE17CA" w:rsidRDefault="0044409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76918" w:rsidRPr="00AE17CA">
        <w:rPr>
          <w:rFonts w:ascii="Times New Roman" w:hAnsi="Times New Roman" w:cs="Times New Roman"/>
          <w:sz w:val="24"/>
          <w:szCs w:val="24"/>
        </w:rPr>
        <w:t>К чаю пироги вам сладки,</w:t>
      </w:r>
    </w:p>
    <w:p w:rsidR="00176918" w:rsidRPr="00AE17CA" w:rsidRDefault="00176918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Чтобы помнили колядки!</w:t>
      </w:r>
    </w:p>
    <w:p w:rsidR="00176918" w:rsidRPr="00AE17CA" w:rsidRDefault="00176918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Хозяин </w:t>
      </w:r>
      <w:r w:rsidRPr="00AE17CA">
        <w:rPr>
          <w:rFonts w:ascii="Times New Roman" w:hAnsi="Times New Roman" w:cs="Times New Roman"/>
          <w:sz w:val="24"/>
          <w:szCs w:val="24"/>
        </w:rPr>
        <w:t xml:space="preserve"> (Рафаэль)  Рады видеть вас в нашей горнице.</w:t>
      </w:r>
    </w:p>
    <w:p w:rsidR="00176918" w:rsidRPr="00AE17CA" w:rsidRDefault="00176918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Хозяйка. </w:t>
      </w:r>
      <w:r w:rsidRPr="00AE17CA">
        <w:rPr>
          <w:rFonts w:ascii="Times New Roman" w:hAnsi="Times New Roman" w:cs="Times New Roman"/>
          <w:sz w:val="24"/>
          <w:szCs w:val="24"/>
        </w:rPr>
        <w:t>(Кристина)  Давно уж мы вас поджидаем,</w:t>
      </w:r>
    </w:p>
    <w:p w:rsidR="00176918" w:rsidRPr="00AE17CA" w:rsidRDefault="00176918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Без вас речей не начинаем.</w:t>
      </w:r>
    </w:p>
    <w:p w:rsidR="00176918" w:rsidRPr="00AE17CA" w:rsidRDefault="00176918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Петрушка. </w:t>
      </w:r>
      <w:r w:rsidRPr="00AE17CA">
        <w:rPr>
          <w:rFonts w:ascii="Times New Roman" w:hAnsi="Times New Roman" w:cs="Times New Roman"/>
          <w:sz w:val="24"/>
          <w:szCs w:val="24"/>
        </w:rPr>
        <w:t xml:space="preserve">(Гарик)  </w:t>
      </w:r>
      <w:r w:rsidR="005B2305" w:rsidRPr="00AE17CA">
        <w:rPr>
          <w:rFonts w:ascii="Times New Roman" w:hAnsi="Times New Roman" w:cs="Times New Roman"/>
          <w:sz w:val="24"/>
          <w:szCs w:val="24"/>
        </w:rPr>
        <w:t>Мы расскажем, не трудись.</w:t>
      </w:r>
    </w:p>
    <w:p w:rsidR="005B2305" w:rsidRPr="00AE17CA" w:rsidRDefault="005B2305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Слушай, рядышком садись.</w:t>
      </w:r>
    </w:p>
    <w:p w:rsidR="005B2305" w:rsidRPr="00AE17CA" w:rsidRDefault="005B2305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(Музыкальная сценка.)</w:t>
      </w:r>
    </w:p>
    <w:p w:rsidR="00561F78" w:rsidRPr="00AE17CA" w:rsidRDefault="005B2305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 w:rsidRPr="00AE17CA">
        <w:rPr>
          <w:rFonts w:ascii="Times New Roman" w:hAnsi="Times New Roman" w:cs="Times New Roman"/>
          <w:sz w:val="24"/>
          <w:szCs w:val="24"/>
        </w:rPr>
        <w:t>(Поет)</w:t>
      </w:r>
      <w:r w:rsidR="00561F78" w:rsidRPr="00AE17CA">
        <w:rPr>
          <w:rFonts w:ascii="Times New Roman" w:hAnsi="Times New Roman" w:cs="Times New Roman"/>
          <w:sz w:val="24"/>
          <w:szCs w:val="24"/>
        </w:rPr>
        <w:t xml:space="preserve"> Во деревне то было, в Ольховке.</w:t>
      </w:r>
    </w:p>
    <w:p w:rsidR="005B2305" w:rsidRPr="00AE17CA" w:rsidRDefault="00561F78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2305" w:rsidRPr="00AE17CA">
        <w:rPr>
          <w:rFonts w:ascii="Times New Roman" w:hAnsi="Times New Roman" w:cs="Times New Roman"/>
          <w:sz w:val="24"/>
          <w:szCs w:val="24"/>
        </w:rPr>
        <w:t xml:space="preserve"> Во деревне то было, в Ольховке.</w:t>
      </w:r>
    </w:p>
    <w:p w:rsidR="00561F78" w:rsidRPr="00AE17CA" w:rsidRDefault="00561F78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  <w:r w:rsidRPr="00AE17CA">
        <w:rPr>
          <w:rFonts w:ascii="Times New Roman" w:hAnsi="Times New Roman" w:cs="Times New Roman"/>
          <w:sz w:val="24"/>
          <w:szCs w:val="24"/>
        </w:rPr>
        <w:t>Эх, лапти, да лапти, да лапти мои,</w:t>
      </w:r>
    </w:p>
    <w:p w:rsidR="00561F78" w:rsidRPr="00AE17CA" w:rsidRDefault="00561F78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Эх, лапти, да лапти, да лапти мои,</w:t>
      </w:r>
    </w:p>
    <w:p w:rsidR="00561F78" w:rsidRPr="00AE17CA" w:rsidRDefault="00561F78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Эх, лапти мои, </w:t>
      </w:r>
    </w:p>
    <w:p w:rsidR="00561F78" w:rsidRPr="00AE17CA" w:rsidRDefault="00561F78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Лапти липовые,</w:t>
      </w:r>
    </w:p>
    <w:p w:rsidR="00561F78" w:rsidRPr="00AE17CA" w:rsidRDefault="00561F78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Вы не бойтесь</w:t>
      </w:r>
      <w:r w:rsidR="00E16C5C" w:rsidRPr="00AE17CA">
        <w:rPr>
          <w:rFonts w:ascii="Times New Roman" w:hAnsi="Times New Roman" w:cs="Times New Roman"/>
          <w:sz w:val="24"/>
          <w:szCs w:val="24"/>
        </w:rPr>
        <w:t>, ходите!</w:t>
      </w:r>
    </w:p>
    <w:p w:rsidR="00561F78" w:rsidRPr="00AE17CA" w:rsidRDefault="00561F78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Тятька новые сплетет</w:t>
      </w:r>
      <w:r w:rsidR="00E16C5C" w:rsidRPr="00AE17CA">
        <w:rPr>
          <w:rFonts w:ascii="Times New Roman" w:hAnsi="Times New Roman" w:cs="Times New Roman"/>
          <w:sz w:val="24"/>
          <w:szCs w:val="24"/>
        </w:rPr>
        <w:t>!</w:t>
      </w:r>
    </w:p>
    <w:p w:rsidR="00561F78" w:rsidRPr="00AE17CA" w:rsidRDefault="00561F78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6C5C" w:rsidRPr="00AE17C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16C5C" w:rsidRPr="00AE17CA" w:rsidRDefault="00E16C5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Там жил-был парень Андреяшка,</w:t>
      </w:r>
    </w:p>
    <w:p w:rsidR="00E16C5C" w:rsidRPr="00AE17CA" w:rsidRDefault="00E16C5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Там жил-был парень Андреяшка.</w:t>
      </w:r>
    </w:p>
    <w:p w:rsidR="00E16C5C" w:rsidRPr="00AE17CA" w:rsidRDefault="00E16C5C" w:rsidP="0048245E">
      <w:pPr>
        <w:tabs>
          <w:tab w:val="left" w:pos="29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E16C5C" w:rsidRPr="00AE17CA" w:rsidRDefault="00E16C5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Андреяшка.</w:t>
      </w:r>
      <w:r w:rsidRPr="00AE17CA">
        <w:rPr>
          <w:rFonts w:ascii="Times New Roman" w:hAnsi="Times New Roman" w:cs="Times New Roman"/>
          <w:sz w:val="24"/>
          <w:szCs w:val="24"/>
        </w:rPr>
        <w:t xml:space="preserve"> (Рафаэль)</w:t>
      </w:r>
    </w:p>
    <w:p w:rsidR="00E16C5C" w:rsidRPr="00AE17CA" w:rsidRDefault="00E16C5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Полюбил Андреяшка Парашку,</w:t>
      </w:r>
    </w:p>
    <w:p w:rsidR="00561F78" w:rsidRPr="00AE17CA" w:rsidRDefault="00561F78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</w:t>
      </w:r>
      <w:r w:rsidR="00E16C5C" w:rsidRPr="00AE17CA">
        <w:rPr>
          <w:rFonts w:ascii="Times New Roman" w:hAnsi="Times New Roman" w:cs="Times New Roman"/>
          <w:sz w:val="24"/>
          <w:szCs w:val="24"/>
        </w:rPr>
        <w:t xml:space="preserve">                Полюбил Андреяшка Парашку.</w:t>
      </w:r>
    </w:p>
    <w:p w:rsidR="00E16C5C" w:rsidRPr="00AE17CA" w:rsidRDefault="00E16C5C" w:rsidP="0048245E">
      <w:pPr>
        <w:tabs>
          <w:tab w:val="left" w:pos="29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E16C5C" w:rsidRPr="00AE17CA" w:rsidRDefault="00E16C5C" w:rsidP="0048245E">
      <w:pPr>
        <w:tabs>
          <w:tab w:val="left" w:pos="29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Парашка. </w:t>
      </w:r>
      <w:r w:rsidRPr="00AE17CA">
        <w:rPr>
          <w:rFonts w:ascii="Times New Roman" w:hAnsi="Times New Roman" w:cs="Times New Roman"/>
          <w:sz w:val="24"/>
          <w:szCs w:val="24"/>
        </w:rPr>
        <w:t>(Вика)</w:t>
      </w:r>
    </w:p>
    <w:p w:rsidR="00561F78" w:rsidRPr="00AE17CA" w:rsidRDefault="00E16C5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Он носил ей дорогие подарцы,</w:t>
      </w:r>
    </w:p>
    <w:p w:rsidR="00E16C5C" w:rsidRPr="00AE17CA" w:rsidRDefault="00E16C5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Он носил ей дорогие подарцы.</w:t>
      </w:r>
    </w:p>
    <w:p w:rsidR="00AA7B8E" w:rsidRPr="00AE17CA" w:rsidRDefault="00AA7B8E" w:rsidP="0048245E">
      <w:pPr>
        <w:tabs>
          <w:tab w:val="left" w:pos="29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AA7B8E" w:rsidRPr="00AE17CA" w:rsidRDefault="00AA7B8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lastRenderedPageBreak/>
        <w:t>Андреяшка.</w:t>
      </w:r>
      <w:r w:rsidRPr="00AE17CA">
        <w:rPr>
          <w:rFonts w:ascii="Times New Roman" w:hAnsi="Times New Roman" w:cs="Times New Roman"/>
          <w:sz w:val="24"/>
          <w:szCs w:val="24"/>
        </w:rPr>
        <w:t xml:space="preserve"> (Рафаэль)</w:t>
      </w:r>
    </w:p>
    <w:p w:rsidR="00AA7B8E" w:rsidRPr="00AE17CA" w:rsidRDefault="00AA7B8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E17CA">
        <w:rPr>
          <w:rFonts w:ascii="Times New Roman" w:hAnsi="Times New Roman" w:cs="Times New Roman"/>
          <w:sz w:val="24"/>
          <w:szCs w:val="24"/>
        </w:rPr>
        <w:t>Не велел ему тятька жаниться,</w:t>
      </w:r>
    </w:p>
    <w:p w:rsidR="00AA7B8E" w:rsidRPr="00AE17CA" w:rsidRDefault="00AA7B8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E17CA">
        <w:rPr>
          <w:rFonts w:ascii="Times New Roman" w:hAnsi="Times New Roman" w:cs="Times New Roman"/>
          <w:sz w:val="24"/>
          <w:szCs w:val="24"/>
        </w:rPr>
        <w:t>Не велел ему тятька жаниться.</w:t>
      </w:r>
    </w:p>
    <w:p w:rsidR="00AA7B8E" w:rsidRPr="00AE17CA" w:rsidRDefault="00AA7B8E" w:rsidP="0048245E">
      <w:pPr>
        <w:tabs>
          <w:tab w:val="left" w:pos="29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AA7B8E" w:rsidRPr="00AE17CA" w:rsidRDefault="00AA7B8E" w:rsidP="0048245E">
      <w:pPr>
        <w:tabs>
          <w:tab w:val="left" w:pos="29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Парашка. </w:t>
      </w:r>
      <w:r w:rsidRPr="00AE17CA">
        <w:rPr>
          <w:rFonts w:ascii="Times New Roman" w:hAnsi="Times New Roman" w:cs="Times New Roman"/>
          <w:sz w:val="24"/>
          <w:szCs w:val="24"/>
        </w:rPr>
        <w:t>(Вика)</w:t>
      </w:r>
    </w:p>
    <w:p w:rsidR="00AA7B8E" w:rsidRPr="00AE17CA" w:rsidRDefault="00AA7B8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E17CA">
        <w:rPr>
          <w:rFonts w:ascii="Times New Roman" w:hAnsi="Times New Roman" w:cs="Times New Roman"/>
          <w:sz w:val="24"/>
          <w:szCs w:val="24"/>
        </w:rPr>
        <w:t>И заплакал тут наш Андреяшка,</w:t>
      </w:r>
    </w:p>
    <w:p w:rsidR="00AA7B8E" w:rsidRPr="00AE17CA" w:rsidRDefault="00AA7B8E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И заплакал тут наш Андреяшка.</w:t>
      </w:r>
    </w:p>
    <w:p w:rsidR="00AA7B8E" w:rsidRPr="00AE17CA" w:rsidRDefault="00AA7B8E" w:rsidP="0048245E">
      <w:pPr>
        <w:tabs>
          <w:tab w:val="left" w:pos="29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0F6F2A" w:rsidRPr="00AE17CA" w:rsidRDefault="000F6F2A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Андреяшка.</w:t>
      </w:r>
      <w:r w:rsidRPr="00AE17CA">
        <w:rPr>
          <w:rFonts w:ascii="Times New Roman" w:hAnsi="Times New Roman" w:cs="Times New Roman"/>
          <w:sz w:val="24"/>
          <w:szCs w:val="24"/>
        </w:rPr>
        <w:t xml:space="preserve"> (Рафаэль)</w:t>
      </w:r>
    </w:p>
    <w:p w:rsidR="000F6F2A" w:rsidRPr="00AE17CA" w:rsidRDefault="000F6F2A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AE17CA">
        <w:rPr>
          <w:rFonts w:ascii="Times New Roman" w:hAnsi="Times New Roman" w:cs="Times New Roman"/>
          <w:sz w:val="24"/>
          <w:szCs w:val="24"/>
        </w:rPr>
        <w:t xml:space="preserve">А за ним </w:t>
      </w:r>
      <w:r w:rsidR="008F2BED" w:rsidRPr="00AE17CA">
        <w:rPr>
          <w:rFonts w:ascii="Times New Roman" w:hAnsi="Times New Roman" w:cs="Times New Roman"/>
          <w:sz w:val="24"/>
          <w:szCs w:val="24"/>
        </w:rPr>
        <w:t>заревела Парашка,</w:t>
      </w:r>
    </w:p>
    <w:p w:rsidR="008F2BED" w:rsidRPr="00AE17CA" w:rsidRDefault="008F2BED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А за ним заревела Парашка.</w:t>
      </w:r>
    </w:p>
    <w:p w:rsidR="008F2BED" w:rsidRDefault="008F2BED" w:rsidP="0048245E">
      <w:pPr>
        <w:tabs>
          <w:tab w:val="left" w:pos="29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8F2BED" w:rsidRPr="00AE17CA" w:rsidRDefault="008F2BED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Колядник.  </w:t>
      </w:r>
      <w:r w:rsidRPr="00AE17CA">
        <w:rPr>
          <w:rFonts w:ascii="Times New Roman" w:hAnsi="Times New Roman" w:cs="Times New Roman"/>
          <w:sz w:val="24"/>
          <w:szCs w:val="24"/>
        </w:rPr>
        <w:t>(Эдгар)</w:t>
      </w:r>
      <w:r w:rsidRPr="00AE17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E17CA">
        <w:rPr>
          <w:rFonts w:ascii="Times New Roman" w:hAnsi="Times New Roman" w:cs="Times New Roman"/>
          <w:sz w:val="24"/>
          <w:szCs w:val="24"/>
        </w:rPr>
        <w:t>Молодцы вы, молодцы!</w:t>
      </w:r>
    </w:p>
    <w:p w:rsidR="008F2BED" w:rsidRDefault="008F2BED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07323" w:rsidRPr="00AE17CA">
        <w:rPr>
          <w:rFonts w:ascii="Times New Roman" w:hAnsi="Times New Roman" w:cs="Times New Roman"/>
          <w:sz w:val="24"/>
          <w:szCs w:val="24"/>
        </w:rPr>
        <w:t>Да и мы ведь удальцы!</w:t>
      </w:r>
    </w:p>
    <w:p w:rsidR="00A32E24" w:rsidRPr="00A32E24" w:rsidRDefault="00A32E24" w:rsidP="0048245E">
      <w:pPr>
        <w:tabs>
          <w:tab w:val="left" w:pos="292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2E24">
        <w:rPr>
          <w:rFonts w:ascii="Times New Roman" w:hAnsi="Times New Roman" w:cs="Times New Roman"/>
          <w:i/>
          <w:sz w:val="24"/>
          <w:szCs w:val="24"/>
        </w:rPr>
        <w:t>Колядник и Андреяшка «состязаются» - Колядник показывает акробатический трюк, а Андреяшка «играет» на ложках.</w:t>
      </w:r>
    </w:p>
    <w:p w:rsidR="007225C5" w:rsidRPr="00AE17CA" w:rsidRDefault="004D229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Парашка</w:t>
      </w:r>
      <w:r w:rsidR="007225C5" w:rsidRPr="00AE17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25C5" w:rsidRPr="00AE17CA">
        <w:rPr>
          <w:rFonts w:ascii="Times New Roman" w:hAnsi="Times New Roman" w:cs="Times New Roman"/>
          <w:sz w:val="24"/>
          <w:szCs w:val="24"/>
        </w:rPr>
        <w:t>(Вика)  Девчата, а гадать будем?</w:t>
      </w:r>
    </w:p>
    <w:p w:rsidR="007225C5" w:rsidRPr="00AE17CA" w:rsidRDefault="007225C5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Все.  </w:t>
      </w:r>
      <w:r w:rsidRPr="00AE17CA">
        <w:rPr>
          <w:rFonts w:ascii="Times New Roman" w:hAnsi="Times New Roman" w:cs="Times New Roman"/>
          <w:sz w:val="24"/>
          <w:szCs w:val="24"/>
        </w:rPr>
        <w:t>Да!</w:t>
      </w:r>
    </w:p>
    <w:p w:rsidR="007225C5" w:rsidRPr="00AE17CA" w:rsidRDefault="007225C5" w:rsidP="0048245E">
      <w:pPr>
        <w:tabs>
          <w:tab w:val="left" w:pos="29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(Гадание.)</w:t>
      </w:r>
    </w:p>
    <w:p w:rsidR="007225C5" w:rsidRPr="00AE17CA" w:rsidRDefault="007225C5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1</w:t>
      </w:r>
      <w:r w:rsidR="004D2296" w:rsidRPr="00AE17CA">
        <w:rPr>
          <w:rFonts w:ascii="Times New Roman" w:hAnsi="Times New Roman" w:cs="Times New Roman"/>
          <w:b/>
          <w:sz w:val="24"/>
          <w:szCs w:val="24"/>
        </w:rPr>
        <w:t xml:space="preserve">-я </w:t>
      </w:r>
      <w:r w:rsidRPr="00AE17CA">
        <w:rPr>
          <w:rFonts w:ascii="Times New Roman" w:hAnsi="Times New Roman" w:cs="Times New Roman"/>
          <w:b/>
          <w:sz w:val="24"/>
          <w:szCs w:val="24"/>
        </w:rPr>
        <w:t xml:space="preserve">девушка. </w:t>
      </w:r>
      <w:r w:rsidRPr="00AE17CA">
        <w:rPr>
          <w:rFonts w:ascii="Times New Roman" w:hAnsi="Times New Roman" w:cs="Times New Roman"/>
          <w:sz w:val="24"/>
          <w:szCs w:val="24"/>
        </w:rPr>
        <w:t>(Анна)  Гадай, гадай, девица,</w:t>
      </w:r>
    </w:p>
    <w:p w:rsidR="007225C5" w:rsidRPr="00AE17CA" w:rsidRDefault="007225C5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D2296" w:rsidRPr="00AE17CA">
        <w:rPr>
          <w:rFonts w:ascii="Times New Roman" w:hAnsi="Times New Roman" w:cs="Times New Roman"/>
          <w:sz w:val="24"/>
          <w:szCs w:val="24"/>
        </w:rPr>
        <w:t xml:space="preserve">    </w:t>
      </w:r>
      <w:r w:rsidRPr="00AE17CA">
        <w:rPr>
          <w:rFonts w:ascii="Times New Roman" w:hAnsi="Times New Roman" w:cs="Times New Roman"/>
          <w:sz w:val="24"/>
          <w:szCs w:val="24"/>
        </w:rPr>
        <w:t xml:space="preserve"> В коей руке былица.</w:t>
      </w:r>
    </w:p>
    <w:p w:rsidR="007225C5" w:rsidRPr="00AE17CA" w:rsidRDefault="007225C5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D2296" w:rsidRPr="00AE17CA">
        <w:rPr>
          <w:rFonts w:ascii="Times New Roman" w:hAnsi="Times New Roman" w:cs="Times New Roman"/>
          <w:sz w:val="24"/>
          <w:szCs w:val="24"/>
        </w:rPr>
        <w:t xml:space="preserve">    </w:t>
      </w:r>
      <w:r w:rsidRPr="00AE17CA">
        <w:rPr>
          <w:rFonts w:ascii="Times New Roman" w:hAnsi="Times New Roman" w:cs="Times New Roman"/>
          <w:sz w:val="24"/>
          <w:szCs w:val="24"/>
        </w:rPr>
        <w:t xml:space="preserve"> Былица достанется,</w:t>
      </w:r>
    </w:p>
    <w:p w:rsidR="007225C5" w:rsidRPr="00AE17CA" w:rsidRDefault="007225C5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D2296" w:rsidRPr="00AE17CA">
        <w:rPr>
          <w:rFonts w:ascii="Times New Roman" w:hAnsi="Times New Roman" w:cs="Times New Roman"/>
          <w:sz w:val="24"/>
          <w:szCs w:val="24"/>
        </w:rPr>
        <w:t xml:space="preserve">    </w:t>
      </w:r>
      <w:r w:rsidRPr="00AE17CA">
        <w:rPr>
          <w:rFonts w:ascii="Times New Roman" w:hAnsi="Times New Roman" w:cs="Times New Roman"/>
          <w:sz w:val="24"/>
          <w:szCs w:val="24"/>
        </w:rPr>
        <w:t xml:space="preserve"> Жизнь пойдет, покатится.</w:t>
      </w:r>
    </w:p>
    <w:p w:rsidR="007225C5" w:rsidRPr="00AE17CA" w:rsidRDefault="007225C5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</w:t>
      </w:r>
      <w:r w:rsidRPr="00AE17CA">
        <w:rPr>
          <w:rFonts w:ascii="Times New Roman" w:hAnsi="Times New Roman" w:cs="Times New Roman"/>
          <w:b/>
          <w:sz w:val="24"/>
          <w:szCs w:val="24"/>
        </w:rPr>
        <w:t>2</w:t>
      </w:r>
      <w:r w:rsidR="004D2296" w:rsidRPr="00AE17CA">
        <w:rPr>
          <w:rFonts w:ascii="Times New Roman" w:hAnsi="Times New Roman" w:cs="Times New Roman"/>
          <w:b/>
          <w:sz w:val="24"/>
          <w:szCs w:val="24"/>
        </w:rPr>
        <w:t xml:space="preserve">-я </w:t>
      </w:r>
      <w:r w:rsidRPr="00AE17CA">
        <w:rPr>
          <w:rFonts w:ascii="Times New Roman" w:hAnsi="Times New Roman" w:cs="Times New Roman"/>
          <w:b/>
          <w:sz w:val="24"/>
          <w:szCs w:val="24"/>
        </w:rPr>
        <w:t>девушка.</w:t>
      </w:r>
      <w:r w:rsidRPr="00AE17CA">
        <w:rPr>
          <w:rFonts w:ascii="Times New Roman" w:hAnsi="Times New Roman" w:cs="Times New Roman"/>
          <w:sz w:val="24"/>
          <w:szCs w:val="24"/>
        </w:rPr>
        <w:t xml:space="preserve"> (Света)  Попригожей срядится,</w:t>
      </w:r>
    </w:p>
    <w:p w:rsidR="00A30D8C" w:rsidRPr="00AE17CA" w:rsidRDefault="007225C5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D2296" w:rsidRPr="00AE17CA">
        <w:rPr>
          <w:rFonts w:ascii="Times New Roman" w:hAnsi="Times New Roman" w:cs="Times New Roman"/>
          <w:sz w:val="24"/>
          <w:szCs w:val="24"/>
        </w:rPr>
        <w:t xml:space="preserve">    </w:t>
      </w:r>
      <w:r w:rsidRPr="00AE17CA">
        <w:rPr>
          <w:rFonts w:ascii="Times New Roman" w:hAnsi="Times New Roman" w:cs="Times New Roman"/>
          <w:sz w:val="24"/>
          <w:szCs w:val="24"/>
        </w:rPr>
        <w:t xml:space="preserve"> </w:t>
      </w:r>
      <w:r w:rsidR="00A30D8C" w:rsidRPr="00AE17CA">
        <w:rPr>
          <w:rFonts w:ascii="Times New Roman" w:hAnsi="Times New Roman" w:cs="Times New Roman"/>
          <w:sz w:val="24"/>
          <w:szCs w:val="24"/>
        </w:rPr>
        <w:t>Молодцу достанешься,</w:t>
      </w:r>
    </w:p>
    <w:p w:rsidR="00A30D8C" w:rsidRPr="00AE17CA" w:rsidRDefault="00A30D8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D2296" w:rsidRPr="00AE17CA">
        <w:rPr>
          <w:rFonts w:ascii="Times New Roman" w:hAnsi="Times New Roman" w:cs="Times New Roman"/>
          <w:sz w:val="24"/>
          <w:szCs w:val="24"/>
        </w:rPr>
        <w:t xml:space="preserve">    </w:t>
      </w:r>
      <w:r w:rsidRPr="00AE17CA">
        <w:rPr>
          <w:rFonts w:ascii="Times New Roman" w:hAnsi="Times New Roman" w:cs="Times New Roman"/>
          <w:sz w:val="24"/>
          <w:szCs w:val="24"/>
        </w:rPr>
        <w:t xml:space="preserve"> Поживешь, состаришься.</w:t>
      </w:r>
    </w:p>
    <w:p w:rsidR="00A30D8C" w:rsidRPr="00AE17CA" w:rsidRDefault="00A30D8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(Вытягивают предметы из миски.)</w:t>
      </w:r>
    </w:p>
    <w:p w:rsidR="00A30D8C" w:rsidRPr="00AE17CA" w:rsidRDefault="00A30D8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1</w:t>
      </w:r>
      <w:r w:rsidR="004D2296" w:rsidRPr="00AE17CA">
        <w:rPr>
          <w:rFonts w:ascii="Times New Roman" w:hAnsi="Times New Roman" w:cs="Times New Roman"/>
          <w:b/>
          <w:sz w:val="24"/>
          <w:szCs w:val="24"/>
        </w:rPr>
        <w:t xml:space="preserve">-я </w:t>
      </w:r>
      <w:r w:rsidRPr="00AE17CA">
        <w:rPr>
          <w:rFonts w:ascii="Times New Roman" w:hAnsi="Times New Roman" w:cs="Times New Roman"/>
          <w:b/>
          <w:sz w:val="24"/>
          <w:szCs w:val="24"/>
        </w:rPr>
        <w:t xml:space="preserve">девушка. </w:t>
      </w:r>
      <w:r w:rsidRPr="00AE17CA">
        <w:rPr>
          <w:rFonts w:ascii="Times New Roman" w:hAnsi="Times New Roman" w:cs="Times New Roman"/>
          <w:sz w:val="24"/>
          <w:szCs w:val="24"/>
        </w:rPr>
        <w:t>(Анна)</w:t>
      </w:r>
    </w:p>
    <w:p w:rsidR="00A30D8C" w:rsidRPr="00AE17CA" w:rsidRDefault="00A30D8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(Одна из девушек </w:t>
      </w:r>
      <w:r w:rsidR="00512FF3" w:rsidRPr="00AE17CA">
        <w:rPr>
          <w:rFonts w:ascii="Times New Roman" w:hAnsi="Times New Roman" w:cs="Times New Roman"/>
          <w:sz w:val="24"/>
          <w:szCs w:val="24"/>
        </w:rPr>
        <w:t>в</w:t>
      </w:r>
      <w:r w:rsidRPr="00AE17CA">
        <w:rPr>
          <w:rFonts w:ascii="Times New Roman" w:hAnsi="Times New Roman" w:cs="Times New Roman"/>
          <w:sz w:val="24"/>
          <w:szCs w:val="24"/>
        </w:rPr>
        <w:t>ытаскивает кольцо.)  Замуж выйдешь!</w:t>
      </w:r>
    </w:p>
    <w:p w:rsidR="00512FF3" w:rsidRPr="00AE17CA" w:rsidRDefault="00512FF3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2</w:t>
      </w:r>
      <w:r w:rsidR="004D2296" w:rsidRPr="00AE17CA">
        <w:rPr>
          <w:rFonts w:ascii="Times New Roman" w:hAnsi="Times New Roman" w:cs="Times New Roman"/>
          <w:b/>
          <w:sz w:val="24"/>
          <w:szCs w:val="24"/>
        </w:rPr>
        <w:t xml:space="preserve">-я </w:t>
      </w:r>
      <w:r w:rsidRPr="00AE17CA">
        <w:rPr>
          <w:rFonts w:ascii="Times New Roman" w:hAnsi="Times New Roman" w:cs="Times New Roman"/>
          <w:b/>
          <w:sz w:val="24"/>
          <w:szCs w:val="24"/>
        </w:rPr>
        <w:t>девушка.</w:t>
      </w:r>
      <w:r w:rsidRPr="00AE17CA">
        <w:rPr>
          <w:rFonts w:ascii="Times New Roman" w:hAnsi="Times New Roman" w:cs="Times New Roman"/>
          <w:sz w:val="24"/>
          <w:szCs w:val="24"/>
        </w:rPr>
        <w:t xml:space="preserve"> (Света)  </w:t>
      </w:r>
    </w:p>
    <w:p w:rsidR="00512FF3" w:rsidRPr="00AE17CA" w:rsidRDefault="00512FF3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(Одна из девушек вытаскивает ленту.)  К деньгам да богатству!</w:t>
      </w:r>
    </w:p>
    <w:p w:rsidR="00512FF3" w:rsidRPr="00AE17CA" w:rsidRDefault="00512FF3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1</w:t>
      </w:r>
      <w:r w:rsidR="004D2296" w:rsidRPr="00AE17CA">
        <w:rPr>
          <w:rFonts w:ascii="Times New Roman" w:hAnsi="Times New Roman" w:cs="Times New Roman"/>
          <w:b/>
          <w:sz w:val="24"/>
          <w:szCs w:val="24"/>
        </w:rPr>
        <w:t xml:space="preserve">-я </w:t>
      </w:r>
      <w:r w:rsidRPr="00AE17CA">
        <w:rPr>
          <w:rFonts w:ascii="Times New Roman" w:hAnsi="Times New Roman" w:cs="Times New Roman"/>
          <w:b/>
          <w:sz w:val="24"/>
          <w:szCs w:val="24"/>
        </w:rPr>
        <w:t xml:space="preserve">девушка. </w:t>
      </w:r>
      <w:r w:rsidRPr="00AE17CA">
        <w:rPr>
          <w:rFonts w:ascii="Times New Roman" w:hAnsi="Times New Roman" w:cs="Times New Roman"/>
          <w:sz w:val="24"/>
          <w:szCs w:val="24"/>
        </w:rPr>
        <w:t>(Анна)</w:t>
      </w:r>
    </w:p>
    <w:p w:rsidR="00512FF3" w:rsidRPr="00AE17CA" w:rsidRDefault="00512FF3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(Одна из девушек вытаскивает ключ.)  К дорожке дальней!</w:t>
      </w:r>
    </w:p>
    <w:p w:rsidR="00512FF3" w:rsidRPr="00AE17CA" w:rsidRDefault="00512FF3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</w:t>
      </w:r>
      <w:r w:rsidRPr="00AE17CA">
        <w:rPr>
          <w:rFonts w:ascii="Times New Roman" w:hAnsi="Times New Roman" w:cs="Times New Roman"/>
          <w:b/>
          <w:sz w:val="24"/>
          <w:szCs w:val="24"/>
        </w:rPr>
        <w:t>2</w:t>
      </w:r>
      <w:r w:rsidR="004D2296" w:rsidRPr="00AE17CA">
        <w:rPr>
          <w:rFonts w:ascii="Times New Roman" w:hAnsi="Times New Roman" w:cs="Times New Roman"/>
          <w:b/>
          <w:sz w:val="24"/>
          <w:szCs w:val="24"/>
        </w:rPr>
        <w:t xml:space="preserve">-я </w:t>
      </w:r>
      <w:r w:rsidRPr="00AE17CA">
        <w:rPr>
          <w:rFonts w:ascii="Times New Roman" w:hAnsi="Times New Roman" w:cs="Times New Roman"/>
          <w:b/>
          <w:sz w:val="24"/>
          <w:szCs w:val="24"/>
        </w:rPr>
        <w:t>девушка.</w:t>
      </w:r>
      <w:r w:rsidRPr="00AE17CA">
        <w:rPr>
          <w:rFonts w:ascii="Times New Roman" w:hAnsi="Times New Roman" w:cs="Times New Roman"/>
          <w:sz w:val="24"/>
          <w:szCs w:val="24"/>
        </w:rPr>
        <w:t xml:space="preserve"> (Света)</w:t>
      </w:r>
    </w:p>
    <w:p w:rsidR="004D2296" w:rsidRPr="00AE17CA" w:rsidRDefault="00512FF3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(Одна из девушек вытаскивает кусочек хлеба.)  К богатству да достатку!</w:t>
      </w:r>
    </w:p>
    <w:p w:rsidR="004D2296" w:rsidRPr="00AE17CA" w:rsidRDefault="004D229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 3-я девушка.</w:t>
      </w:r>
      <w:r w:rsidRPr="00AE17CA">
        <w:rPr>
          <w:rFonts w:ascii="Times New Roman" w:hAnsi="Times New Roman" w:cs="Times New Roman"/>
          <w:sz w:val="24"/>
          <w:szCs w:val="24"/>
        </w:rPr>
        <w:t xml:space="preserve"> (Мелине) Девчата, давайте хороводы водить!</w:t>
      </w:r>
    </w:p>
    <w:p w:rsidR="004D2296" w:rsidRPr="00AE17CA" w:rsidRDefault="004D229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(Танец “Ой, цветет калина…”)</w:t>
      </w:r>
    </w:p>
    <w:p w:rsidR="004D2296" w:rsidRPr="00AE17CA" w:rsidRDefault="004D229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Колядник.   </w:t>
      </w:r>
      <w:r w:rsidRPr="00AE17CA">
        <w:rPr>
          <w:rFonts w:ascii="Times New Roman" w:hAnsi="Times New Roman" w:cs="Times New Roman"/>
          <w:sz w:val="24"/>
          <w:szCs w:val="24"/>
        </w:rPr>
        <w:t>(Эдгар)</w:t>
      </w:r>
      <w:r w:rsidRPr="00AE17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E17CA">
        <w:rPr>
          <w:rFonts w:ascii="Times New Roman" w:hAnsi="Times New Roman" w:cs="Times New Roman"/>
          <w:sz w:val="24"/>
          <w:szCs w:val="24"/>
        </w:rPr>
        <w:t>Что за чудо-хоровод!</w:t>
      </w:r>
    </w:p>
    <w:p w:rsidR="004D2296" w:rsidRPr="00AE17CA" w:rsidRDefault="004D229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Каждый пляшет и поет.</w:t>
      </w:r>
    </w:p>
    <w:p w:rsidR="00633066" w:rsidRPr="00AE17CA" w:rsidRDefault="0063306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4-й колядник.   </w:t>
      </w:r>
      <w:r w:rsidRPr="00AE17CA">
        <w:rPr>
          <w:rFonts w:ascii="Times New Roman" w:hAnsi="Times New Roman" w:cs="Times New Roman"/>
          <w:sz w:val="24"/>
          <w:szCs w:val="24"/>
        </w:rPr>
        <w:t>(Мария Ч.)  Коляда – моляда,</w:t>
      </w:r>
    </w:p>
    <w:p w:rsidR="00633066" w:rsidRPr="00AE17CA" w:rsidRDefault="0063306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     Ты пришла на двор </w:t>
      </w:r>
    </w:p>
    <w:p w:rsidR="00633066" w:rsidRPr="00AE17CA" w:rsidRDefault="0063306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     Накануне Рождества.</w:t>
      </w:r>
    </w:p>
    <w:p w:rsidR="00633066" w:rsidRPr="00AE17CA" w:rsidRDefault="0063306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3-й колядник.   </w:t>
      </w:r>
      <w:r w:rsidRPr="00AE17CA">
        <w:rPr>
          <w:rFonts w:ascii="Times New Roman" w:hAnsi="Times New Roman" w:cs="Times New Roman"/>
          <w:sz w:val="24"/>
          <w:szCs w:val="24"/>
        </w:rPr>
        <w:t>(Света)</w:t>
      </w:r>
      <w:r w:rsidRPr="00AE17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E17CA">
        <w:rPr>
          <w:rFonts w:ascii="Times New Roman" w:hAnsi="Times New Roman" w:cs="Times New Roman"/>
          <w:sz w:val="24"/>
          <w:szCs w:val="24"/>
        </w:rPr>
        <w:t>По снежному полю</w:t>
      </w:r>
    </w:p>
    <w:p w:rsidR="00633066" w:rsidRPr="00AE17CA" w:rsidRDefault="00633066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Гулять на просторе!</w:t>
      </w:r>
    </w:p>
    <w:p w:rsidR="00AD7309" w:rsidRPr="00AE17CA" w:rsidRDefault="00AD7309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5-й колядник.  </w:t>
      </w:r>
      <w:r w:rsidRPr="00AE17CA">
        <w:rPr>
          <w:rFonts w:ascii="Times New Roman" w:hAnsi="Times New Roman" w:cs="Times New Roman"/>
          <w:sz w:val="24"/>
          <w:szCs w:val="24"/>
        </w:rPr>
        <w:t>(Мария К.)  А дай бог тому,</w:t>
      </w:r>
    </w:p>
    <w:p w:rsidR="00AD7309" w:rsidRPr="00AE17CA" w:rsidRDefault="00AD7309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          Кто в этом дому!</w:t>
      </w:r>
    </w:p>
    <w:p w:rsidR="00AD7309" w:rsidRPr="00AE17CA" w:rsidRDefault="00AD7309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Колядник.   </w:t>
      </w:r>
      <w:r w:rsidRPr="00AE17CA">
        <w:rPr>
          <w:rFonts w:ascii="Times New Roman" w:hAnsi="Times New Roman" w:cs="Times New Roman"/>
          <w:sz w:val="24"/>
          <w:szCs w:val="24"/>
        </w:rPr>
        <w:t xml:space="preserve">(Эдгар) </w:t>
      </w:r>
      <w:r w:rsidRPr="00AE1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7CA">
        <w:rPr>
          <w:rFonts w:ascii="Times New Roman" w:hAnsi="Times New Roman" w:cs="Times New Roman"/>
          <w:sz w:val="24"/>
          <w:szCs w:val="24"/>
        </w:rPr>
        <w:t>Ему рожь густа,</w:t>
      </w:r>
    </w:p>
    <w:p w:rsidR="00AD7309" w:rsidRPr="00AE17CA" w:rsidRDefault="00AD7309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 Рожь ужиниста! </w:t>
      </w:r>
    </w:p>
    <w:p w:rsidR="00633066" w:rsidRPr="00AE17CA" w:rsidRDefault="00AD7309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Таня.  </w:t>
      </w:r>
      <w:r w:rsidRPr="00AE17CA">
        <w:rPr>
          <w:rFonts w:ascii="Times New Roman" w:hAnsi="Times New Roman" w:cs="Times New Roman"/>
          <w:sz w:val="24"/>
          <w:szCs w:val="24"/>
        </w:rPr>
        <w:t>Ему с колосу осьмина,</w:t>
      </w:r>
    </w:p>
    <w:p w:rsidR="00AD7309" w:rsidRPr="00AE17CA" w:rsidRDefault="00AD7309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Из зерна ему коврига.</w:t>
      </w:r>
    </w:p>
    <w:p w:rsidR="00AD7309" w:rsidRPr="00AE17CA" w:rsidRDefault="00AD7309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Рафаэль.  </w:t>
      </w:r>
      <w:r w:rsidRPr="00AE17CA">
        <w:rPr>
          <w:rFonts w:ascii="Times New Roman" w:hAnsi="Times New Roman" w:cs="Times New Roman"/>
          <w:sz w:val="24"/>
          <w:szCs w:val="24"/>
        </w:rPr>
        <w:t>Из полузерна – пирог!</w:t>
      </w:r>
    </w:p>
    <w:p w:rsidR="00AD7309" w:rsidRPr="00AE17CA" w:rsidRDefault="00AD7309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Вика.  </w:t>
      </w:r>
      <w:r w:rsidRPr="00AE17CA">
        <w:rPr>
          <w:rFonts w:ascii="Times New Roman" w:hAnsi="Times New Roman" w:cs="Times New Roman"/>
          <w:sz w:val="24"/>
          <w:szCs w:val="24"/>
        </w:rPr>
        <w:t>Наделил бы вас Господь</w:t>
      </w:r>
    </w:p>
    <w:p w:rsidR="00AD7309" w:rsidRPr="00AE17CA" w:rsidRDefault="00AD7309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И житьем, и бытьем, и богатством.</w:t>
      </w:r>
    </w:p>
    <w:p w:rsidR="00AD7309" w:rsidRPr="00AE17CA" w:rsidRDefault="008A36D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Глашатай. </w:t>
      </w:r>
      <w:r w:rsidRPr="00AE17CA">
        <w:rPr>
          <w:rFonts w:ascii="Times New Roman" w:hAnsi="Times New Roman" w:cs="Times New Roman"/>
          <w:sz w:val="24"/>
          <w:szCs w:val="24"/>
        </w:rPr>
        <w:t>(Роберт)  Вот и солнце закатилось,</w:t>
      </w:r>
    </w:p>
    <w:p w:rsidR="008A36D4" w:rsidRPr="00AE17CA" w:rsidRDefault="008A36D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  Наша ярмарка закрылась.</w:t>
      </w:r>
    </w:p>
    <w:p w:rsidR="008A36D4" w:rsidRPr="00AE17CA" w:rsidRDefault="008A36D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Петрушка. </w:t>
      </w:r>
      <w:r w:rsidRPr="00AE17CA">
        <w:rPr>
          <w:rFonts w:ascii="Times New Roman" w:hAnsi="Times New Roman" w:cs="Times New Roman"/>
          <w:sz w:val="24"/>
          <w:szCs w:val="24"/>
        </w:rPr>
        <w:t>(Гарик)  Приходите снова к нам.</w:t>
      </w:r>
    </w:p>
    <w:p w:rsidR="00512FF3" w:rsidRPr="00AE17CA" w:rsidRDefault="008A36D4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Все.  </w:t>
      </w:r>
      <w:r w:rsidRPr="00AE17CA">
        <w:rPr>
          <w:rFonts w:ascii="Times New Roman" w:hAnsi="Times New Roman" w:cs="Times New Roman"/>
          <w:sz w:val="24"/>
          <w:szCs w:val="24"/>
        </w:rPr>
        <w:t>Рады мы всегда гостям.</w:t>
      </w:r>
    </w:p>
    <w:p w:rsidR="00AA64CF" w:rsidRPr="00AE17CA" w:rsidRDefault="00AA64CF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Элиза.  </w:t>
      </w:r>
      <w:r w:rsidRPr="00AE17CA">
        <w:rPr>
          <w:rFonts w:ascii="Times New Roman" w:hAnsi="Times New Roman" w:cs="Times New Roman"/>
          <w:sz w:val="24"/>
          <w:szCs w:val="24"/>
        </w:rPr>
        <w:t>Как здесь весело! Мне здесь так нравится!</w:t>
      </w:r>
    </w:p>
    <w:p w:rsidR="00AA64CF" w:rsidRPr="00AE17CA" w:rsidRDefault="00AA64CF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Тигран.  </w:t>
      </w:r>
      <w:r w:rsidRPr="00AE17CA">
        <w:rPr>
          <w:rFonts w:ascii="Times New Roman" w:hAnsi="Times New Roman" w:cs="Times New Roman"/>
          <w:sz w:val="24"/>
          <w:szCs w:val="24"/>
        </w:rPr>
        <w:t>И мне тоже. А давай останемся здесь погостить.</w:t>
      </w:r>
    </w:p>
    <w:p w:rsidR="00AA64CF" w:rsidRPr="00AE17CA" w:rsidRDefault="00AA64CF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Элиза.  </w:t>
      </w:r>
      <w:r w:rsidRPr="00AE17CA">
        <w:rPr>
          <w:rFonts w:ascii="Times New Roman" w:hAnsi="Times New Roman" w:cs="Times New Roman"/>
          <w:sz w:val="24"/>
          <w:szCs w:val="24"/>
        </w:rPr>
        <w:t>Нет, учителя и ребята будут волноваться. Лучше расскажем ребятам об этом веселом</w:t>
      </w:r>
      <w:r w:rsidR="006437DA">
        <w:rPr>
          <w:rFonts w:ascii="Times New Roman" w:hAnsi="Times New Roman" w:cs="Times New Roman"/>
          <w:sz w:val="24"/>
          <w:szCs w:val="24"/>
        </w:rPr>
        <w:t xml:space="preserve"> празднике и будем праздновать С</w:t>
      </w:r>
      <w:r w:rsidRPr="00AE17CA">
        <w:rPr>
          <w:rFonts w:ascii="Times New Roman" w:hAnsi="Times New Roman" w:cs="Times New Roman"/>
          <w:sz w:val="24"/>
          <w:szCs w:val="24"/>
        </w:rPr>
        <w:t>вятки в нашей школе.</w:t>
      </w:r>
    </w:p>
    <w:p w:rsidR="00AA64CF" w:rsidRPr="00AE17CA" w:rsidRDefault="00AA64CF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Все.  </w:t>
      </w:r>
      <w:r w:rsidRPr="00AE17CA">
        <w:rPr>
          <w:rFonts w:ascii="Times New Roman" w:hAnsi="Times New Roman" w:cs="Times New Roman"/>
          <w:sz w:val="24"/>
          <w:szCs w:val="24"/>
        </w:rPr>
        <w:t>Правильно!</w:t>
      </w:r>
    </w:p>
    <w:p w:rsidR="00AA64CF" w:rsidRPr="00AE17CA" w:rsidRDefault="00AA64CF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>(Все встают на сцене рядом.)</w:t>
      </w:r>
    </w:p>
    <w:p w:rsidR="00AA64CF" w:rsidRPr="00AE17CA" w:rsidRDefault="00AA64CF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Тигран.  </w:t>
      </w:r>
      <w:r w:rsidRPr="00AE17CA">
        <w:rPr>
          <w:rFonts w:ascii="Times New Roman" w:hAnsi="Times New Roman" w:cs="Times New Roman"/>
          <w:sz w:val="24"/>
          <w:szCs w:val="24"/>
        </w:rPr>
        <w:t>Так давно у нас ведется,</w:t>
      </w:r>
    </w:p>
    <w:p w:rsidR="00AA64CF" w:rsidRPr="00AE17CA" w:rsidRDefault="00AA64CF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Так уж исстари у нас,</w:t>
      </w:r>
    </w:p>
    <w:p w:rsidR="00512FF3" w:rsidRPr="00AE17CA" w:rsidRDefault="00AA64CF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3D9B" w:rsidRPr="00AE17CA">
        <w:rPr>
          <w:rFonts w:ascii="Times New Roman" w:hAnsi="Times New Roman" w:cs="Times New Roman"/>
          <w:sz w:val="24"/>
          <w:szCs w:val="24"/>
        </w:rPr>
        <w:t xml:space="preserve">Что потехе остается </w:t>
      </w:r>
    </w:p>
    <w:p w:rsidR="00BF3D9B" w:rsidRPr="00AE17CA" w:rsidRDefault="00BF3D9B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Меж работой только час.</w:t>
      </w:r>
    </w:p>
    <w:p w:rsidR="00BF3D9B" w:rsidRPr="00AE17CA" w:rsidRDefault="00BF3D9B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Элиза.  </w:t>
      </w:r>
      <w:r w:rsidRPr="00AE17CA">
        <w:rPr>
          <w:rFonts w:ascii="Times New Roman" w:hAnsi="Times New Roman" w:cs="Times New Roman"/>
          <w:sz w:val="24"/>
          <w:szCs w:val="24"/>
        </w:rPr>
        <w:t>Заглянули в старину мы,</w:t>
      </w:r>
    </w:p>
    <w:p w:rsidR="00BF3D9B" w:rsidRPr="00AE17CA" w:rsidRDefault="00BF3D9B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Будто дождь омыл сердца.</w:t>
      </w:r>
    </w:p>
    <w:p w:rsidR="00BF3D9B" w:rsidRPr="00AE17CA" w:rsidRDefault="00BF3D9B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Только не допели струны</w:t>
      </w:r>
    </w:p>
    <w:p w:rsidR="00BF3D9B" w:rsidRPr="00AE17CA" w:rsidRDefault="00BF3D9B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Нашу песню до конца.</w:t>
      </w:r>
    </w:p>
    <w:p w:rsidR="00BF3D9B" w:rsidRPr="00AE17CA" w:rsidRDefault="00BF3D9B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Мелине.  </w:t>
      </w:r>
      <w:r w:rsidRPr="00AE17CA">
        <w:rPr>
          <w:rFonts w:ascii="Times New Roman" w:hAnsi="Times New Roman" w:cs="Times New Roman"/>
          <w:sz w:val="24"/>
          <w:szCs w:val="24"/>
        </w:rPr>
        <w:t>Всех не спеть нам славных песен,</w:t>
      </w:r>
    </w:p>
    <w:p w:rsidR="00BF3D9B" w:rsidRPr="00AE17CA" w:rsidRDefault="00BF3D9B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Добрых слов всех не сказать.</w:t>
      </w:r>
    </w:p>
    <w:p w:rsidR="00BF3D9B" w:rsidRPr="00AE17CA" w:rsidRDefault="00BF3D9B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Край наш стариной чудесен,</w:t>
      </w:r>
    </w:p>
    <w:p w:rsidR="00BF3D9B" w:rsidRPr="00AE17CA" w:rsidRDefault="00BF3D9B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Как и вся Россия – мать!</w:t>
      </w:r>
    </w:p>
    <w:p w:rsidR="00BF3D9B" w:rsidRPr="00AE17CA" w:rsidRDefault="00BF3D9B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 xml:space="preserve">Учительница.  </w:t>
      </w:r>
      <w:r w:rsidRPr="00AE17CA">
        <w:rPr>
          <w:rFonts w:ascii="Times New Roman" w:hAnsi="Times New Roman" w:cs="Times New Roman"/>
          <w:sz w:val="24"/>
          <w:szCs w:val="24"/>
        </w:rPr>
        <w:t>Дорогие ребята! Любите свою Родину, растите достойными гражданами своей страны.</w:t>
      </w:r>
    </w:p>
    <w:p w:rsidR="003309D1" w:rsidRPr="00AE17CA" w:rsidRDefault="003309D1" w:rsidP="0048245E">
      <w:pPr>
        <w:tabs>
          <w:tab w:val="left" w:pos="29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7CA">
        <w:rPr>
          <w:rFonts w:ascii="Times New Roman" w:hAnsi="Times New Roman" w:cs="Times New Roman"/>
          <w:b/>
          <w:sz w:val="24"/>
          <w:szCs w:val="24"/>
        </w:rPr>
        <w:t>Заключительная песня  ” Моя Россия “.</w:t>
      </w:r>
    </w:p>
    <w:p w:rsidR="00BF3D9B" w:rsidRPr="00AE17CA" w:rsidRDefault="00BF3D9B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12FF3" w:rsidRPr="00AE17CA" w:rsidRDefault="00512FF3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D8C" w:rsidRPr="00AE17CA" w:rsidRDefault="00A30D8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30D8C" w:rsidRPr="00AE17CA" w:rsidRDefault="00A30D8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7C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30D8C" w:rsidRPr="00AE17CA" w:rsidRDefault="00A30D8C" w:rsidP="0048245E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85F02" w:rsidRPr="00AE17CA" w:rsidRDefault="00485F02" w:rsidP="0048245E">
      <w:pPr>
        <w:pStyle w:val="ab"/>
        <w:shd w:val="clear" w:color="auto" w:fill="F7F7F7"/>
        <w:spacing w:before="0" w:beforeAutospacing="0" w:after="0" w:afterAutospacing="0" w:line="345" w:lineRule="atLeast"/>
        <w:rPr>
          <w:rFonts w:eastAsiaTheme="minorHAnsi"/>
          <w:lang w:eastAsia="en-US"/>
        </w:rPr>
      </w:pPr>
    </w:p>
    <w:p w:rsidR="00444183" w:rsidRPr="00B2724D" w:rsidRDefault="00485F02" w:rsidP="0048245E">
      <w:pPr>
        <w:pStyle w:val="ab"/>
        <w:shd w:val="clear" w:color="auto" w:fill="F7F7F7"/>
        <w:spacing w:before="0" w:beforeAutospacing="0" w:after="0" w:afterAutospacing="0" w:line="345" w:lineRule="atLeast"/>
        <w:rPr>
          <w:color w:val="000000"/>
        </w:rPr>
      </w:pPr>
      <w:r w:rsidRPr="00AE17CA">
        <w:rPr>
          <w:rFonts w:eastAsiaTheme="minorHAnsi"/>
          <w:b/>
          <w:lang w:eastAsia="en-US"/>
        </w:rPr>
        <w:t xml:space="preserve">                </w:t>
      </w:r>
    </w:p>
    <w:p w:rsidR="00B2724D" w:rsidRPr="00B2724D" w:rsidRDefault="00B2724D" w:rsidP="0048245E">
      <w:pPr>
        <w:pStyle w:val="ab"/>
        <w:shd w:val="clear" w:color="auto" w:fill="F7F7F7"/>
        <w:spacing w:before="0" w:beforeAutospacing="0" w:after="0" w:afterAutospacing="0" w:line="345" w:lineRule="atLeast"/>
        <w:rPr>
          <w:color w:val="000000"/>
        </w:rPr>
      </w:pPr>
    </w:p>
    <w:sectPr w:rsidR="00B2724D" w:rsidRPr="00B2724D" w:rsidSect="0090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590" w:rsidRDefault="00BE1590" w:rsidP="00D950B8">
      <w:pPr>
        <w:spacing w:after="0" w:line="240" w:lineRule="auto"/>
      </w:pPr>
      <w:r>
        <w:separator/>
      </w:r>
    </w:p>
  </w:endnote>
  <w:endnote w:type="continuationSeparator" w:id="1">
    <w:p w:rsidR="00BE1590" w:rsidRDefault="00BE1590" w:rsidP="00D9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590" w:rsidRDefault="00BE1590" w:rsidP="00D950B8">
      <w:pPr>
        <w:spacing w:after="0" w:line="240" w:lineRule="auto"/>
      </w:pPr>
      <w:r>
        <w:separator/>
      </w:r>
    </w:p>
  </w:footnote>
  <w:footnote w:type="continuationSeparator" w:id="1">
    <w:p w:rsidR="00BE1590" w:rsidRDefault="00BE1590" w:rsidP="00D95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900"/>
    <w:multiLevelType w:val="multilevel"/>
    <w:tmpl w:val="CDF23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83646"/>
    <w:multiLevelType w:val="multilevel"/>
    <w:tmpl w:val="B956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CDB"/>
    <w:rsid w:val="00003C68"/>
    <w:rsid w:val="0000705A"/>
    <w:rsid w:val="00032590"/>
    <w:rsid w:val="00053C2A"/>
    <w:rsid w:val="00067C42"/>
    <w:rsid w:val="00086303"/>
    <w:rsid w:val="000961AE"/>
    <w:rsid w:val="00096D2B"/>
    <w:rsid w:val="000B69ED"/>
    <w:rsid w:val="000C1ABB"/>
    <w:rsid w:val="000C692F"/>
    <w:rsid w:val="000D41B8"/>
    <w:rsid w:val="000F6682"/>
    <w:rsid w:val="000F6F2A"/>
    <w:rsid w:val="00112254"/>
    <w:rsid w:val="00121985"/>
    <w:rsid w:val="00133E15"/>
    <w:rsid w:val="00136467"/>
    <w:rsid w:val="00153704"/>
    <w:rsid w:val="00156A52"/>
    <w:rsid w:val="0017084D"/>
    <w:rsid w:val="001753AA"/>
    <w:rsid w:val="00176918"/>
    <w:rsid w:val="0018153D"/>
    <w:rsid w:val="00193CBB"/>
    <w:rsid w:val="001A08DB"/>
    <w:rsid w:val="001A205C"/>
    <w:rsid w:val="001A34F7"/>
    <w:rsid w:val="001A36B7"/>
    <w:rsid w:val="001B2766"/>
    <w:rsid w:val="001C03B9"/>
    <w:rsid w:val="001C764D"/>
    <w:rsid w:val="001D6D96"/>
    <w:rsid w:val="001E2A4C"/>
    <w:rsid w:val="00201C58"/>
    <w:rsid w:val="002047C3"/>
    <w:rsid w:val="00217E28"/>
    <w:rsid w:val="00222256"/>
    <w:rsid w:val="00225469"/>
    <w:rsid w:val="00251A0F"/>
    <w:rsid w:val="002524D2"/>
    <w:rsid w:val="00265832"/>
    <w:rsid w:val="0027283B"/>
    <w:rsid w:val="00273DC2"/>
    <w:rsid w:val="00280FDF"/>
    <w:rsid w:val="00282C0A"/>
    <w:rsid w:val="00286ABC"/>
    <w:rsid w:val="00287049"/>
    <w:rsid w:val="002A6979"/>
    <w:rsid w:val="002B1F3B"/>
    <w:rsid w:val="002C37C6"/>
    <w:rsid w:val="002C772E"/>
    <w:rsid w:val="002D1316"/>
    <w:rsid w:val="002F0CDB"/>
    <w:rsid w:val="002F63B1"/>
    <w:rsid w:val="002F6975"/>
    <w:rsid w:val="00302F4B"/>
    <w:rsid w:val="00304B48"/>
    <w:rsid w:val="00316FBC"/>
    <w:rsid w:val="003309D1"/>
    <w:rsid w:val="00344D80"/>
    <w:rsid w:val="003512E1"/>
    <w:rsid w:val="00355E3C"/>
    <w:rsid w:val="003607BE"/>
    <w:rsid w:val="00361D33"/>
    <w:rsid w:val="00362E26"/>
    <w:rsid w:val="00364754"/>
    <w:rsid w:val="00391A9D"/>
    <w:rsid w:val="00395DF6"/>
    <w:rsid w:val="003A1187"/>
    <w:rsid w:val="003A525E"/>
    <w:rsid w:val="003B1052"/>
    <w:rsid w:val="003B2463"/>
    <w:rsid w:val="003B32A5"/>
    <w:rsid w:val="003C7D86"/>
    <w:rsid w:val="00407323"/>
    <w:rsid w:val="004117D6"/>
    <w:rsid w:val="0041706F"/>
    <w:rsid w:val="00433AE1"/>
    <w:rsid w:val="00441966"/>
    <w:rsid w:val="004430B2"/>
    <w:rsid w:val="00444096"/>
    <w:rsid w:val="0044415B"/>
    <w:rsid w:val="00444183"/>
    <w:rsid w:val="00455A96"/>
    <w:rsid w:val="00467935"/>
    <w:rsid w:val="00470D42"/>
    <w:rsid w:val="00471AC9"/>
    <w:rsid w:val="0048245E"/>
    <w:rsid w:val="0048263C"/>
    <w:rsid w:val="00482FAB"/>
    <w:rsid w:val="00485F02"/>
    <w:rsid w:val="0048645B"/>
    <w:rsid w:val="004A1502"/>
    <w:rsid w:val="004B2091"/>
    <w:rsid w:val="004D2296"/>
    <w:rsid w:val="004D320E"/>
    <w:rsid w:val="004E3796"/>
    <w:rsid w:val="004F351B"/>
    <w:rsid w:val="004F3896"/>
    <w:rsid w:val="004F4E48"/>
    <w:rsid w:val="00512FF3"/>
    <w:rsid w:val="0053536F"/>
    <w:rsid w:val="005421CF"/>
    <w:rsid w:val="00553F3C"/>
    <w:rsid w:val="00561F78"/>
    <w:rsid w:val="00580D70"/>
    <w:rsid w:val="005970C5"/>
    <w:rsid w:val="005A0E47"/>
    <w:rsid w:val="005A21BD"/>
    <w:rsid w:val="005B2305"/>
    <w:rsid w:val="005B7931"/>
    <w:rsid w:val="005D3AC4"/>
    <w:rsid w:val="005E4CA1"/>
    <w:rsid w:val="005F3DD6"/>
    <w:rsid w:val="00612269"/>
    <w:rsid w:val="006243B7"/>
    <w:rsid w:val="00633066"/>
    <w:rsid w:val="00640CCC"/>
    <w:rsid w:val="006437DA"/>
    <w:rsid w:val="006459FF"/>
    <w:rsid w:val="0065184B"/>
    <w:rsid w:val="0065286D"/>
    <w:rsid w:val="00663B94"/>
    <w:rsid w:val="00664F8C"/>
    <w:rsid w:val="0067238B"/>
    <w:rsid w:val="00674F98"/>
    <w:rsid w:val="006819A5"/>
    <w:rsid w:val="0069078E"/>
    <w:rsid w:val="00692F11"/>
    <w:rsid w:val="00693700"/>
    <w:rsid w:val="00696163"/>
    <w:rsid w:val="00696375"/>
    <w:rsid w:val="006A3BBF"/>
    <w:rsid w:val="006A4B6A"/>
    <w:rsid w:val="006B29D1"/>
    <w:rsid w:val="006B2B48"/>
    <w:rsid w:val="006C239F"/>
    <w:rsid w:val="006C5069"/>
    <w:rsid w:val="006D7614"/>
    <w:rsid w:val="006D791C"/>
    <w:rsid w:val="006D7ED2"/>
    <w:rsid w:val="006E0084"/>
    <w:rsid w:val="006E07E5"/>
    <w:rsid w:val="006E2A2B"/>
    <w:rsid w:val="006E41CD"/>
    <w:rsid w:val="006E7B1C"/>
    <w:rsid w:val="006F5515"/>
    <w:rsid w:val="007068BE"/>
    <w:rsid w:val="00717FD6"/>
    <w:rsid w:val="007225C5"/>
    <w:rsid w:val="00730018"/>
    <w:rsid w:val="00733CEB"/>
    <w:rsid w:val="00741C02"/>
    <w:rsid w:val="0074368D"/>
    <w:rsid w:val="00750766"/>
    <w:rsid w:val="00777A96"/>
    <w:rsid w:val="00781D62"/>
    <w:rsid w:val="00783BF3"/>
    <w:rsid w:val="007842CC"/>
    <w:rsid w:val="00797BE5"/>
    <w:rsid w:val="007B4B75"/>
    <w:rsid w:val="007C0922"/>
    <w:rsid w:val="007D0961"/>
    <w:rsid w:val="007D3641"/>
    <w:rsid w:val="007D5D2C"/>
    <w:rsid w:val="007E407E"/>
    <w:rsid w:val="007F67F3"/>
    <w:rsid w:val="0080470B"/>
    <w:rsid w:val="00812F24"/>
    <w:rsid w:val="008252A4"/>
    <w:rsid w:val="00827AB6"/>
    <w:rsid w:val="0083331E"/>
    <w:rsid w:val="008446A0"/>
    <w:rsid w:val="00845DCD"/>
    <w:rsid w:val="0084669B"/>
    <w:rsid w:val="00853B64"/>
    <w:rsid w:val="00863945"/>
    <w:rsid w:val="00865179"/>
    <w:rsid w:val="00894827"/>
    <w:rsid w:val="008A312E"/>
    <w:rsid w:val="008A36D4"/>
    <w:rsid w:val="008A3857"/>
    <w:rsid w:val="008A5ED2"/>
    <w:rsid w:val="008B34DE"/>
    <w:rsid w:val="008C5C71"/>
    <w:rsid w:val="008D149A"/>
    <w:rsid w:val="008D57FD"/>
    <w:rsid w:val="008D65EA"/>
    <w:rsid w:val="008F2BED"/>
    <w:rsid w:val="008F54A4"/>
    <w:rsid w:val="008F76B5"/>
    <w:rsid w:val="0090556F"/>
    <w:rsid w:val="00907FCD"/>
    <w:rsid w:val="00915688"/>
    <w:rsid w:val="009214BD"/>
    <w:rsid w:val="00924DFE"/>
    <w:rsid w:val="00927BC4"/>
    <w:rsid w:val="00931301"/>
    <w:rsid w:val="0093732A"/>
    <w:rsid w:val="00937EF4"/>
    <w:rsid w:val="0095136F"/>
    <w:rsid w:val="00953644"/>
    <w:rsid w:val="00954FC1"/>
    <w:rsid w:val="00955815"/>
    <w:rsid w:val="00966F8C"/>
    <w:rsid w:val="00967182"/>
    <w:rsid w:val="009675F2"/>
    <w:rsid w:val="00975B9D"/>
    <w:rsid w:val="00980349"/>
    <w:rsid w:val="00994D6C"/>
    <w:rsid w:val="00995E4F"/>
    <w:rsid w:val="0099637F"/>
    <w:rsid w:val="009969B7"/>
    <w:rsid w:val="009A19DD"/>
    <w:rsid w:val="009D0357"/>
    <w:rsid w:val="009F3FC7"/>
    <w:rsid w:val="00A0331D"/>
    <w:rsid w:val="00A106DC"/>
    <w:rsid w:val="00A11FBB"/>
    <w:rsid w:val="00A16E29"/>
    <w:rsid w:val="00A24356"/>
    <w:rsid w:val="00A26527"/>
    <w:rsid w:val="00A30D8C"/>
    <w:rsid w:val="00A32E24"/>
    <w:rsid w:val="00A430C2"/>
    <w:rsid w:val="00A50619"/>
    <w:rsid w:val="00A62C8C"/>
    <w:rsid w:val="00A67E24"/>
    <w:rsid w:val="00A702C8"/>
    <w:rsid w:val="00A80ED1"/>
    <w:rsid w:val="00A827AC"/>
    <w:rsid w:val="00A915B9"/>
    <w:rsid w:val="00A9754A"/>
    <w:rsid w:val="00AA64CF"/>
    <w:rsid w:val="00AA7B8E"/>
    <w:rsid w:val="00AB0036"/>
    <w:rsid w:val="00AB42F3"/>
    <w:rsid w:val="00AB5242"/>
    <w:rsid w:val="00AB60CF"/>
    <w:rsid w:val="00AC08B8"/>
    <w:rsid w:val="00AD0A23"/>
    <w:rsid w:val="00AD5870"/>
    <w:rsid w:val="00AD7309"/>
    <w:rsid w:val="00AE17CA"/>
    <w:rsid w:val="00B00009"/>
    <w:rsid w:val="00B14C47"/>
    <w:rsid w:val="00B16C28"/>
    <w:rsid w:val="00B21E8F"/>
    <w:rsid w:val="00B2724D"/>
    <w:rsid w:val="00B44DD6"/>
    <w:rsid w:val="00B515E6"/>
    <w:rsid w:val="00B53176"/>
    <w:rsid w:val="00B64D7C"/>
    <w:rsid w:val="00B835D6"/>
    <w:rsid w:val="00B86E96"/>
    <w:rsid w:val="00BA0785"/>
    <w:rsid w:val="00BA770E"/>
    <w:rsid w:val="00BD7D33"/>
    <w:rsid w:val="00BE1590"/>
    <w:rsid w:val="00BE6C09"/>
    <w:rsid w:val="00BF3D9B"/>
    <w:rsid w:val="00C00E48"/>
    <w:rsid w:val="00C033A8"/>
    <w:rsid w:val="00C2105B"/>
    <w:rsid w:val="00C54372"/>
    <w:rsid w:val="00C574F2"/>
    <w:rsid w:val="00C57908"/>
    <w:rsid w:val="00C702F7"/>
    <w:rsid w:val="00C70EAF"/>
    <w:rsid w:val="00C80805"/>
    <w:rsid w:val="00C97A7A"/>
    <w:rsid w:val="00CA1529"/>
    <w:rsid w:val="00CA2507"/>
    <w:rsid w:val="00CB1DBD"/>
    <w:rsid w:val="00CC08F0"/>
    <w:rsid w:val="00CD29B5"/>
    <w:rsid w:val="00CD6C1C"/>
    <w:rsid w:val="00CF6AB1"/>
    <w:rsid w:val="00D0122E"/>
    <w:rsid w:val="00D061B2"/>
    <w:rsid w:val="00D22F5E"/>
    <w:rsid w:val="00D3154A"/>
    <w:rsid w:val="00D425E9"/>
    <w:rsid w:val="00D44C35"/>
    <w:rsid w:val="00D50CF1"/>
    <w:rsid w:val="00D510CD"/>
    <w:rsid w:val="00D5678B"/>
    <w:rsid w:val="00D6181E"/>
    <w:rsid w:val="00D70ADD"/>
    <w:rsid w:val="00D82F9D"/>
    <w:rsid w:val="00D8304F"/>
    <w:rsid w:val="00D841B8"/>
    <w:rsid w:val="00D950B8"/>
    <w:rsid w:val="00DB5AE5"/>
    <w:rsid w:val="00DC1F45"/>
    <w:rsid w:val="00DD34E2"/>
    <w:rsid w:val="00DF2CFA"/>
    <w:rsid w:val="00E00592"/>
    <w:rsid w:val="00E049AD"/>
    <w:rsid w:val="00E050D8"/>
    <w:rsid w:val="00E068C5"/>
    <w:rsid w:val="00E161F8"/>
    <w:rsid w:val="00E16C5C"/>
    <w:rsid w:val="00E23B9F"/>
    <w:rsid w:val="00E52802"/>
    <w:rsid w:val="00E62AB2"/>
    <w:rsid w:val="00E63AED"/>
    <w:rsid w:val="00E76D13"/>
    <w:rsid w:val="00E77D23"/>
    <w:rsid w:val="00E8111E"/>
    <w:rsid w:val="00E94FC9"/>
    <w:rsid w:val="00E9715D"/>
    <w:rsid w:val="00EA5233"/>
    <w:rsid w:val="00EB3EFE"/>
    <w:rsid w:val="00EB48B1"/>
    <w:rsid w:val="00EB50EE"/>
    <w:rsid w:val="00ED0EFE"/>
    <w:rsid w:val="00ED4204"/>
    <w:rsid w:val="00EE0EE2"/>
    <w:rsid w:val="00F22E03"/>
    <w:rsid w:val="00F30FF7"/>
    <w:rsid w:val="00F47C7D"/>
    <w:rsid w:val="00F52716"/>
    <w:rsid w:val="00F5392B"/>
    <w:rsid w:val="00F575FB"/>
    <w:rsid w:val="00F63C11"/>
    <w:rsid w:val="00F722F8"/>
    <w:rsid w:val="00F7745E"/>
    <w:rsid w:val="00F77B0E"/>
    <w:rsid w:val="00F8152A"/>
    <w:rsid w:val="00FA1D97"/>
    <w:rsid w:val="00FA4457"/>
    <w:rsid w:val="00FB22AC"/>
    <w:rsid w:val="00FB45E9"/>
    <w:rsid w:val="00FC1D58"/>
    <w:rsid w:val="00FC3F41"/>
    <w:rsid w:val="00FC7D11"/>
    <w:rsid w:val="00FD5D0B"/>
    <w:rsid w:val="00FE2BE3"/>
    <w:rsid w:val="00FE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CD"/>
  </w:style>
  <w:style w:type="paragraph" w:styleId="2">
    <w:name w:val="heading 2"/>
    <w:basedOn w:val="a"/>
    <w:link w:val="20"/>
    <w:uiPriority w:val="9"/>
    <w:qFormat/>
    <w:rsid w:val="006F5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3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4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4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9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50B8"/>
  </w:style>
  <w:style w:type="paragraph" w:styleId="a8">
    <w:name w:val="footer"/>
    <w:basedOn w:val="a"/>
    <w:link w:val="a9"/>
    <w:uiPriority w:val="99"/>
    <w:semiHidden/>
    <w:unhideWhenUsed/>
    <w:rsid w:val="00D9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50B8"/>
  </w:style>
  <w:style w:type="table" w:styleId="aa">
    <w:name w:val="Table Grid"/>
    <w:basedOn w:val="a1"/>
    <w:uiPriority w:val="59"/>
    <w:rsid w:val="00A16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9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0C5"/>
  </w:style>
  <w:style w:type="character" w:styleId="ac">
    <w:name w:val="Strong"/>
    <w:basedOn w:val="a0"/>
    <w:uiPriority w:val="22"/>
    <w:qFormat/>
    <w:rsid w:val="00E23B9F"/>
    <w:rPr>
      <w:b/>
      <w:bCs/>
    </w:rPr>
  </w:style>
  <w:style w:type="character" w:styleId="ad">
    <w:name w:val="Emphasis"/>
    <w:basedOn w:val="a0"/>
    <w:uiPriority w:val="20"/>
    <w:qFormat/>
    <w:rsid w:val="00E23B9F"/>
    <w:rPr>
      <w:i/>
      <w:iCs/>
    </w:rPr>
  </w:style>
  <w:style w:type="character" w:customStyle="1" w:styleId="ucoz-forum-post">
    <w:name w:val="ucoz-forum-post"/>
    <w:basedOn w:val="a0"/>
    <w:rsid w:val="00F8152A"/>
  </w:style>
  <w:style w:type="character" w:customStyle="1" w:styleId="20">
    <w:name w:val="Заголовок 2 Знак"/>
    <w:basedOn w:val="a0"/>
    <w:link w:val="2"/>
    <w:uiPriority w:val="9"/>
    <w:rsid w:val="006F55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63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36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1D33"/>
  </w:style>
  <w:style w:type="paragraph" w:customStyle="1" w:styleId="sfst">
    <w:name w:val="sfst"/>
    <w:basedOn w:val="a"/>
    <w:rsid w:val="007D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4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6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6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8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0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9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7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ALBERT</cp:lastModifiedBy>
  <cp:revision>157</cp:revision>
  <dcterms:created xsi:type="dcterms:W3CDTF">2013-06-18T04:59:00Z</dcterms:created>
  <dcterms:modified xsi:type="dcterms:W3CDTF">2015-02-22T09:38:00Z</dcterms:modified>
</cp:coreProperties>
</file>