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EF" w:rsidRPr="00F61356" w:rsidRDefault="006E60EF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 ОСЕНИНЫ»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Ведущая.   </w:t>
      </w:r>
    </w:p>
    <w:p w:rsidR="00F61356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Янтарная осень начальная, </w:t>
      </w:r>
      <w:r w:rsidR="006E60EF"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Срывается лист золотой. </w:t>
      </w:r>
    </w:p>
    <w:p w:rsidR="00F61356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   немного печальная</w:t>
      </w:r>
      <w:r w:rsidR="006E60EF"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2E5808" w:rsidRPr="00F61356" w:rsidRDefault="006E60EF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808"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грусть навевает порой.  </w:t>
      </w:r>
    </w:p>
    <w:p w:rsidR="00F61356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Темнеют далёкие ели, </w:t>
      </w:r>
      <w:r w:rsidR="006E60EF"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2E5808" w:rsidRPr="00F61356" w:rsidRDefault="006E60EF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Холодно</w:t>
      </w:r>
      <w:r w:rsidR="002E5808"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стала река… </w:t>
      </w:r>
    </w:p>
    <w:p w:rsidR="00F61356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помню, как птицы галдели- </w:t>
      </w:r>
      <w:r w:rsidR="006E60EF"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2E5808" w:rsidRPr="00F61356" w:rsidRDefault="006E60EF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808"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уж летят в облаках.   </w:t>
      </w:r>
    </w:p>
    <w:p w:rsidR="00F61356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любом времени года есть свои прелести, но особенно хороша   осень: буйство ярких красок; леса, одетые в багрец и золото; аппетитные кисти рябины, урожаи ягод, грибов, овощей. Сегодня я приглашаю вас войти в этот   «мир торжества и печали»-</w:t>
      </w:r>
      <w:r w:rsidR="00F61356"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 красоты осенней природы, в мир теплоты и доброты русских народных обычаев, з</w:t>
      </w:r>
      <w:r w:rsidR="006E60EF"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агадок и   принять участие в конкурс</w:t>
      </w: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вы знаете, что осень пора   уборки урожая. А в какой именно день нужно картошку копать, лук убирать</w:t>
      </w:r>
      <w:proofErr w:type="gramStart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капусту срезать –это вы знаете? Наши   далёкие предки знали и использовали для этого особый календарь. 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сентября.</w:t>
      </w: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святой </w:t>
      </w:r>
      <w:proofErr w:type="spellStart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Фёклы</w:t>
      </w:r>
      <w:proofErr w:type="spellEnd"/>
      <w:proofErr w:type="gramStart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Святую   Фёклу   осень - копай свёклу. 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 сентября</w:t>
      </w: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Святой Куприян   - картофель   копай. 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17сентября.</w:t>
      </w: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Луку лук дёргали. 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21сентября.</w:t>
      </w: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  Святого   Никиту срезали репу. 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23сентября.</w:t>
      </w: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Святой   Пётр и   Павел -   рябинники. Сбор урожая рябины. В этот   день кисти рябины вешали под крышу   каждого дома. Девушки плели рябиновые бусы,   венки</w:t>
      </w:r>
      <w:proofErr w:type="gramStart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   ягод оставляли дроздам   да снегирям . Хороший календарь был у крестьян. А какие</w:t>
      </w:r>
      <w:r w:rsidR="006E60EF"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загадки народ сочинял</w:t>
      </w:r>
      <w:proofErr w:type="gramStart"/>
      <w:r w:rsidR="006E60EF"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Проверим теперь    команды, по   силам  ли   им   народная     мудрость.               </w:t>
      </w:r>
    </w:p>
    <w:p w:rsidR="002E5808" w:rsidRPr="00F61356" w:rsidRDefault="002E58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0EF" w:rsidRPr="00F61356" w:rsidRDefault="004541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художник так художник</w:t>
      </w:r>
      <w:proofErr w:type="gramStart"/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леса позолотил,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самый сильный дождик эту краску не отмыл.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Красит рыжим, алым, синим,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Разбавляет краски ливнем,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вышло разноцветным,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совсем не так как летом.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Отгадать загадку просим,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художник этот?</w:t>
      </w:r>
    </w:p>
    <w:p w:rsidR="00454100" w:rsidRPr="00F61356" w:rsidRDefault="006E60EF">
      <w:pPr>
        <w:rPr>
          <w:rFonts w:ascii="Times New Roman" w:hAnsi="Times New Roman" w:cs="Times New Roman"/>
          <w:sz w:val="24"/>
          <w:szCs w:val="24"/>
        </w:rPr>
      </w:pPr>
      <w:r w:rsidRPr="00F61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ОСЕНЬ</w:t>
      </w:r>
      <w:r w:rsidR="00454100" w:rsidRPr="00F61356">
        <w:rPr>
          <w:rFonts w:ascii="Times New Roman" w:hAnsi="Times New Roman" w:cs="Times New Roman"/>
          <w:sz w:val="24"/>
          <w:szCs w:val="24"/>
        </w:rPr>
        <w:br/>
      </w:r>
    </w:p>
    <w:p w:rsidR="00185F41" w:rsidRPr="00F61356" w:rsidRDefault="00454100">
      <w:pPr>
        <w:rPr>
          <w:rFonts w:ascii="Times New Roman" w:hAnsi="Times New Roman" w:cs="Times New Roman"/>
          <w:sz w:val="24"/>
          <w:szCs w:val="24"/>
        </w:rPr>
      </w:pPr>
      <w:r w:rsidRPr="00F61356">
        <w:rPr>
          <w:rFonts w:ascii="Times New Roman" w:hAnsi="Times New Roman" w:cs="Times New Roman"/>
          <w:sz w:val="24"/>
          <w:szCs w:val="24"/>
        </w:rPr>
        <w:t>КОНКУРС «ЗАГАДКИ»</w:t>
      </w:r>
    </w:p>
    <w:p w:rsidR="006E60EF" w:rsidRPr="00F61356" w:rsidRDefault="00454100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кто знает, сколько у осени Братьев </w:t>
      </w:r>
      <w:proofErr w:type="gramStart"/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есяцев? Чтобы их вспомнить, я прочитаю вам загадки, которые послужат вам подсказкой.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13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Загадка: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Опустел наш школьный сад,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Паутинки вдаль летят,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южный край земли</w:t>
      </w:r>
      <w:proofErr w:type="gramStart"/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отянулись журавли, 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Распахнулись двери школ,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месяц к нам пришел?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13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Дети хором: Сентябрь.</w:t>
      </w:r>
      <w:r w:rsidRPr="00F613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  <w:t>Сентябрь:</w:t>
      </w:r>
      <w:r w:rsidRPr="00F613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  <w:t>Я первый месяц осени.</w:t>
      </w:r>
      <w:r w:rsidRPr="00F613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</w:r>
      <w:r w:rsidRPr="00F613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Сентябрь - отлётная пора.</w:t>
      </w:r>
      <w:r w:rsidRPr="00F613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  <w:t>В сентябре - одна ягодка, да и то горькая рябина.</w:t>
      </w:r>
      <w:r w:rsidRPr="00F613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  <w:t>Сентябрь-чародей цвета.</w:t>
      </w:r>
      <w:r w:rsidRPr="00F613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  <w:t xml:space="preserve">Сентябрь - </w:t>
      </w:r>
      <w:proofErr w:type="spellStart"/>
      <w:r w:rsidRPr="00F613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позолотец</w:t>
      </w:r>
      <w:proofErr w:type="spellEnd"/>
      <w:r w:rsidRPr="00F613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осени.</w:t>
      </w:r>
      <w:r w:rsidRPr="00F613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</w:r>
    </w:p>
    <w:p w:rsidR="00454100" w:rsidRPr="00F61356" w:rsidRDefault="00454100">
      <w:pPr>
        <w:rPr>
          <w:rFonts w:ascii="Times New Roman" w:hAnsi="Times New Roman" w:cs="Times New Roman"/>
          <w:sz w:val="24"/>
          <w:szCs w:val="24"/>
        </w:rPr>
      </w:pPr>
      <w:r w:rsidRPr="00F613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Загадка: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мрачней лицо природы: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Помрачнели огороды, оголяются леса,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Молкнут птичьи голоса.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Мишка в спячку завалился.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месяц к нам явился?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13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 хором:</w:t>
      </w:r>
      <w:r w:rsidRPr="00F61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Октябрь</w:t>
      </w:r>
      <w:r w:rsidRPr="00F61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Ученик в костюме октября:</w:t>
      </w:r>
      <w:r w:rsidRPr="00F61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Октябрь:</w:t>
      </w:r>
      <w:r w:rsidRPr="00F61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Летят над полями последние стаи,</w:t>
      </w:r>
      <w:r w:rsidRPr="00F61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Последние листья в лесу облетают.</w:t>
      </w:r>
      <w:r w:rsidRPr="00F61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Перед близкими холодами птицы улетают на юг.</w:t>
      </w:r>
      <w:r w:rsidRPr="00F61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Октябрь землю покроет: где листиком, где снежком.</w:t>
      </w:r>
      <w:r w:rsidRPr="00F61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В октябре лист на дереве не держится.</w:t>
      </w:r>
      <w:r w:rsidRPr="00F61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F61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 черно-белым стало,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Падает то дождь</w:t>
      </w:r>
      <w:proofErr w:type="gramStart"/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снег.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еще похолодало,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Льдом сковало воды рек.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Мерзнет в поле озимь ржи.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месяц? Подскажи?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1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хором: Ноябрь</w:t>
      </w:r>
      <w:r w:rsidRPr="00F61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proofErr w:type="spellStart"/>
      <w:proofErr w:type="gramStart"/>
      <w:r w:rsidRPr="00F61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Ноябрь</w:t>
      </w:r>
      <w:proofErr w:type="spellEnd"/>
      <w:proofErr w:type="gramEnd"/>
      <w:r w:rsidRPr="00F61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61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Ученик в костюме ноября:</w:t>
      </w:r>
      <w:r w:rsidRPr="00F61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Ноябрь - последний календарный месяц осени.</w:t>
      </w:r>
      <w:r w:rsidRPr="00F61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Ноябрь - ворота зимы.</w:t>
      </w:r>
      <w:r w:rsidRPr="00F61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 xml:space="preserve">В ноябре зима с осенью борются. </w:t>
      </w:r>
      <w:r w:rsidRPr="00F61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Холоден батюшка-октябрь, а ноябрь его перехолодил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1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Ребята, а вы знаете </w:t>
      </w:r>
      <w:proofErr w:type="gramStart"/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про осень</w:t>
      </w:r>
      <w:proofErr w:type="gramEnd"/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1356">
        <w:rPr>
          <w:rFonts w:ascii="Times New Roman" w:hAnsi="Times New Roman" w:cs="Times New Roman"/>
          <w:sz w:val="24"/>
          <w:szCs w:val="24"/>
        </w:rPr>
        <w:t>КОНКУРС « СТИХИ ОБ ОСЕНИ».</w:t>
      </w:r>
    </w:p>
    <w:p w:rsidR="00454100" w:rsidRPr="00F61356" w:rsidRDefault="00454100">
      <w:pPr>
        <w:rPr>
          <w:rFonts w:ascii="Times New Roman" w:hAnsi="Times New Roman" w:cs="Times New Roman"/>
          <w:sz w:val="24"/>
          <w:szCs w:val="24"/>
        </w:rPr>
      </w:pPr>
      <w:r w:rsidRPr="00F61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Собирают осенью урожай плодов,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людям радости после всех трудов,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мы осень встречаем богатым урожаем,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растет на нашем огороде? Отгадайте.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хором отвечайте.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Загадки: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Сидит девица в темнице, а коса на улице. (Морковь).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gramStart"/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дед в сто шуб одет</w:t>
      </w:r>
      <w:proofErr w:type="gramEnd"/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его раздевает, тот слёзы проливает (Лук)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 зелен</w:t>
      </w:r>
      <w:proofErr w:type="gramStart"/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густ на грядке куст, покапай немножко,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кустом … (картошка)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Кругленькие братцы в домике ютятся.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домике зелёном им совсем неплохо,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Варят их в бульоне и зовут …(горохом)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Летом в огороде свежие, зелёные,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зимою в бочк</w:t>
      </w:r>
      <w:proofErr w:type="gramStart"/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крепкие, солёные…(огурцы)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Красная мышка с белым хвостом в парке сидит под зелёным кустом Эту мышку зовут…(редиска)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</w:t>
      </w:r>
      <w:proofErr w:type="gramStart"/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Молодцы! 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1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 - прекрасная пора, но как вы уже говорили, осенью птицы улетают на юг. А сейчас мы проверим, насколько вы внимательные.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«Улетели птицы»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(Ведущий читает стихи, дети внимательно его слушают и, если слышат «лишнее» слово, начинают хлопать в ладоши.)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Улетели птицы: 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голуби, лисицы.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Улетели птицы: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Голуби, синицы,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Мухи и стрижи.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Улетели птицы: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Голуби, синицы,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Журавли, чижи, 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Галки и стрижи,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Комары, кукушки.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Улетели птицы: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Голуби, синицы,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Галки и стрижи.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Журавли, ежи.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Улетели птицы: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Голуби, синицы,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Галки и стрижи,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Журавли, чижи,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Аисты, кукушки,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Лебеди и утки</w:t>
      </w:r>
      <w:proofErr w:type="gramStart"/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шутке.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54100" w:rsidRPr="00F61356" w:rsidRDefault="004541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теперь порадуйте меня своими знаниями, отгадайте загадки.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Кто всю ночь по крыше бьёт да постукивает, и бормочет, и поёт, убаюкивает? (Дождик)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Пришла без красок и без кисти и перекрасила все листья.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(Осень)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3.Сидит-зеленеет,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Падает-желтеет.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Лежит-чернеет. 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(Лист)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4.Она под осень умирает</w:t>
      </w:r>
      <w:proofErr w:type="gramStart"/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весною оживает,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Коровам без неё беда,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их главная еда.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(Трава)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Кто осенью улетает, а весной возвращается?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(Птицы)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6.Кто собирает яблоки спиной?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(Ёж)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7.Какой лесной житель сушит грибы на деревьях?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(Белка)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8..Листья каких деревьев осенью краснеют?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(Осина, клён)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9.У какого животного осенью, в листопад появляются детёныши?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 зайца)</w:t>
      </w:r>
    </w:p>
    <w:p w:rsidR="00454100" w:rsidRPr="00F61356" w:rsidRDefault="004541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ПОСЛОВИЦ И ПОГОВОРОК»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1356">
        <w:rPr>
          <w:rFonts w:ascii="Times New Roman" w:hAnsi="Times New Roman" w:cs="Times New Roman"/>
          <w:sz w:val="24"/>
          <w:szCs w:val="24"/>
        </w:rPr>
        <w:t>КОНКУРС « РИСУНКОВ»,</w:t>
      </w:r>
      <w:r w:rsidRPr="00F61356">
        <w:rPr>
          <w:rFonts w:ascii="Times New Roman" w:hAnsi="Times New Roman" w:cs="Times New Roman"/>
          <w:sz w:val="24"/>
          <w:szCs w:val="24"/>
        </w:rPr>
        <w:br/>
        <w:t>КОНКУРС « СЛОЖИ КАРТИНКУ»,</w:t>
      </w:r>
      <w:r w:rsidRPr="00F61356">
        <w:rPr>
          <w:rFonts w:ascii="Times New Roman" w:hAnsi="Times New Roman" w:cs="Times New Roman"/>
          <w:sz w:val="24"/>
          <w:szCs w:val="24"/>
        </w:rPr>
        <w:br/>
        <w:t xml:space="preserve">КОНКУРС « </w:t>
      </w:r>
      <w:r w:rsidR="002E5808" w:rsidRPr="00F61356">
        <w:rPr>
          <w:rFonts w:ascii="Times New Roman" w:hAnsi="Times New Roman" w:cs="Times New Roman"/>
          <w:sz w:val="24"/>
          <w:szCs w:val="24"/>
        </w:rPr>
        <w:t>ЛАБИРИНТ»,</w:t>
      </w:r>
      <w:proofErr w:type="gramEnd"/>
    </w:p>
    <w:p w:rsidR="002E5808" w:rsidRPr="00F61356" w:rsidRDefault="002E58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 3: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«КТО БОЛЬШЕ СОБЕРЕТ ЛИСТЬЕВ?» </w:t>
      </w:r>
      <w:proofErr w:type="gramStart"/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613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полу разбрасывают по одинаковому количеству осенних листьев разного цвета.</w:t>
      </w:r>
      <w:proofErr w:type="gramEnd"/>
      <w:r w:rsidRPr="00F613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Несколько человек получают задание собрать листья. Каждый из них собирает листья определенного цвета. </w:t>
      </w:r>
      <w:proofErr w:type="gramStart"/>
      <w:r w:rsidRPr="00F613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соберет больше?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ИГРА ДЛЯ МАЛЬЧИКОВ «КТО БЫСТРЕЕ?»</w:t>
      </w:r>
      <w:proofErr w:type="gramEnd"/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613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полу по кругу раскладывают листья (их количество - на один меньше, чем игроков).</w:t>
      </w:r>
      <w:proofErr w:type="gramEnd"/>
      <w:r w:rsidRPr="00F613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Пока играет музыка, мальчики бегают по кругу. Когда музыка замолкает, каждый должен схватить лист. Кто не успевает, выбывает из игры.</w:t>
      </w:r>
    </w:p>
    <w:p w:rsidR="002E5808" w:rsidRPr="00F61356" w:rsidRDefault="002E5808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Ходит осень по дорожке, промочила в лужах ножки.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Льют дожди, и нет просвета... Затерялось лето где-то.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Дождь осенний налил лужи, перейти скорей их нужно!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1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 6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ИГРА «ПЕРЕЙДИ ЛУЖИ!» </w:t>
      </w:r>
      <w:proofErr w:type="gramStart"/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613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Участвуют пять мальчиков и пять девочек.</w:t>
      </w:r>
      <w:proofErr w:type="gramEnd"/>
      <w:r w:rsidRPr="00F613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полу раскладывают листы бумаги. Делают две дорожки. Ребята должны пробежать, </w:t>
      </w:r>
      <w:r w:rsidRPr="00F613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наступая только на листы бумаги. Все остальное пространство залито водой. Кто быстрее и аккуратнее справится с этим заданием?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5.</w:t>
      </w: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1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«Так бывает или нет» со зрителями</w:t>
      </w: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 должны дать ответы на поставленные вопросы) </w:t>
      </w:r>
      <w:proofErr w:type="spellStart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поочереди</w:t>
      </w:r>
      <w:proofErr w:type="spellEnd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-Вам придётся постараться, на   вопросы дать ответ. Помогите   разобраться - так бывает или нет?   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Целый день на огороде бородатый козлик ходит.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Отчего    ты, козлик, грустный?   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 огороде нет капусты. Ни листочка не нашёл, -   промычал с тоской козёл. 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Быстро дайте мне ответ: так бывает или нет.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Отвечают). 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Разве козлики мычат?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Козлики не мычат</w:t>
      </w:r>
      <w:proofErr w:type="gramStart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блеют . 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Покажите, как козлики блеют. (Показывают). 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- В гости я пришёл к корове, выпить кружку на здоровье. 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-Хочешь</w:t>
      </w:r>
      <w:proofErr w:type="gramStart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 хрюкает корова, - я налью тебе   парного?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Быстро дайте мне ответ: так бывает или нет?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 (Отвечают). 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- Как не стыдно! Ай – </w:t>
      </w:r>
      <w:proofErr w:type="spellStart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яй</w:t>
      </w:r>
      <w:proofErr w:type="spellEnd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яй</w:t>
      </w:r>
      <w:proofErr w:type="spellEnd"/>
      <w:proofErr w:type="gramStart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Хватит спать. Вставай, </w:t>
      </w:r>
      <w:proofErr w:type="gramStart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лентяй</w:t>
      </w:r>
      <w:proofErr w:type="gramEnd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   ленивый поросёнок кукарекает спросонок: Проходи, своей дорогой. Дай поспать ещё немного. Быстро </w:t>
      </w:r>
      <w:proofErr w:type="gramStart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мне ответ так бывает</w:t>
      </w:r>
      <w:proofErr w:type="gramEnd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нет.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                                         (Отвечают )</w:t>
      </w:r>
      <w:proofErr w:type="gramStart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Сон куриный охраняя, наш петух охрип от лая. 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 Знаешь, почему   я лаю? Это я лису пугаю. 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-Быстро дайте мне ответ: так бывает или нет? 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  (Отвечают).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Я спросил свою собаку</w:t>
      </w:r>
      <w:proofErr w:type="gramStart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«Что ты с кошкой лезешь в драку?» 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кошка лезет в драку – замяукала собака. Я хотела поиграть, а она меня кусать. </w:t>
      </w:r>
      <w:proofErr w:type="gramStart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</w:t>
      </w:r>
      <w:proofErr w:type="gramEnd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ыстро дайте мне ответ: так бывает или нет ? 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 (Отвечают)</w:t>
      </w:r>
      <w:proofErr w:type="gramStart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-Интересная собака – замяукала и в драку.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 </w:t>
      </w:r>
      <w:proofErr w:type="gramStart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слыхал</w:t>
      </w:r>
      <w:proofErr w:type="gramEnd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пёс мяукал, пусть сейчас   поднимет руку. 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Говорю я кошке: «Кошка, посиди со мной немножко»</w:t>
      </w:r>
      <w:proofErr w:type="gramStart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Отвечает кошка: «Что ты! У меня   полно работы! Мне пора котят кормить. Я иду   мышей ловить».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 Быстро дайте мне ответ,   так бывает или нет?   (Мяукают)</w:t>
      </w:r>
      <w:proofErr w:type="gramStart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В чем секрет? Ты в реку входишь, а назад сухим выходишь. Ни каких секретов нет   - гусь мне крякает в ответ:    </w:t>
      </w:r>
      <w:proofErr w:type="gramStart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</w:t>
      </w:r>
      <w:proofErr w:type="gramEnd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хожу сухим всегда, как с гуся с меня вода. 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- Быстро дайте мне ответ, так бывает или нет? </w:t>
      </w:r>
    </w:p>
    <w:p w:rsidR="002E5808" w:rsidRPr="00F61356" w:rsidRDefault="002E5808" w:rsidP="002E5808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 (Отвечают)</w:t>
      </w:r>
      <w:proofErr w:type="gramStart"/>
      <w:r w:rsidRPr="00F6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E5808" w:rsidRPr="00F61356" w:rsidRDefault="002E5808" w:rsidP="002E5808">
      <w:pPr>
        <w:rPr>
          <w:rFonts w:ascii="Times New Roman" w:hAnsi="Times New Roman" w:cs="Times New Roman"/>
          <w:sz w:val="24"/>
          <w:szCs w:val="24"/>
        </w:rPr>
      </w:pP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1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народе было принято устраивать проводы осени. И устраивали эти проводы после того, как был собран весь урожай. Давайте и мы с вами проводим </w:t>
      </w:r>
      <w:r w:rsidR="008C4725"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– посидим за чашкой чая.</w:t>
      </w: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Праздничное чаепитие.</w:t>
      </w:r>
    </w:p>
    <w:p w:rsidR="002E5808" w:rsidRPr="00F61356" w:rsidRDefault="002E5808">
      <w:pPr>
        <w:rPr>
          <w:rFonts w:ascii="Times New Roman" w:hAnsi="Times New Roman" w:cs="Times New Roman"/>
          <w:sz w:val="24"/>
          <w:szCs w:val="24"/>
        </w:rPr>
      </w:pPr>
      <w:r w:rsidRPr="00F61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5808" w:rsidRPr="00F61356" w:rsidRDefault="002E5808">
      <w:pPr>
        <w:rPr>
          <w:rFonts w:ascii="Times New Roman" w:hAnsi="Times New Roman" w:cs="Times New Roman"/>
          <w:sz w:val="24"/>
          <w:szCs w:val="24"/>
        </w:rPr>
      </w:pPr>
    </w:p>
    <w:sectPr w:rsidR="002E5808" w:rsidRPr="00F6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75"/>
    <w:rsid w:val="00185F41"/>
    <w:rsid w:val="002E5808"/>
    <w:rsid w:val="00454100"/>
    <w:rsid w:val="006E60EF"/>
    <w:rsid w:val="008C4725"/>
    <w:rsid w:val="00A77C75"/>
    <w:rsid w:val="00F6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5</cp:revision>
  <cp:lastPrinted>2014-11-04T15:18:00Z</cp:lastPrinted>
  <dcterms:created xsi:type="dcterms:W3CDTF">2014-11-04T10:54:00Z</dcterms:created>
  <dcterms:modified xsi:type="dcterms:W3CDTF">2015-02-28T20:16:00Z</dcterms:modified>
</cp:coreProperties>
</file>