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4" w:rsidRPr="00374FE4" w:rsidRDefault="00374FE4" w:rsidP="00374FE4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  <w:t>Интегрированный урок технологии по теме "Изготовление объемной снежинки"</w:t>
      </w:r>
    </w:p>
    <w:p w:rsidR="00374FE4" w:rsidRPr="00374FE4" w:rsidRDefault="00DC3FE6" w:rsidP="00374FE4">
      <w:pPr>
        <w:numPr>
          <w:ilvl w:val="0"/>
          <w:numId w:val="1"/>
        </w:numPr>
        <w:spacing w:before="100" w:beforeAutospacing="1" w:after="100" w:afterAutospacing="1" w:line="240" w:lineRule="atLeast"/>
        <w:ind w:left="40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proofErr w:type="spellStart"/>
        <w:r w:rsidR="00374FE4" w:rsidRPr="00374FE4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Налетова</w:t>
        </w:r>
        <w:proofErr w:type="spellEnd"/>
        <w:r w:rsidR="00374FE4" w:rsidRPr="00374FE4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 xml:space="preserve"> Светлана Петровна</w:t>
        </w:r>
      </w:hyperlink>
      <w:r w:rsidR="00374FE4"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="00374FE4" w:rsidRPr="00374FE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6" w:history="1">
        <w:r w:rsidRPr="00374FE4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Преподавание технологии</w:t>
        </w:r>
      </w:hyperlink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hyperlink r:id="rId7" w:history="1">
        <w:r w:rsidRPr="00374FE4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Преподавание в начальной школе</w:t>
        </w:r>
      </w:hyperlink>
    </w:p>
    <w:p w:rsidR="00374FE4" w:rsidRPr="00374FE4" w:rsidRDefault="00DC3FE6" w:rsidP="00374FE4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374FE4" w:rsidRPr="00374FE4" w:rsidRDefault="00374FE4" w:rsidP="00374FE4">
      <w:pPr>
        <w:numPr>
          <w:ilvl w:val="0"/>
          <w:numId w:val="2"/>
        </w:numPr>
        <w:spacing w:before="100" w:beforeAutospacing="1" w:after="100" w:afterAutospacing="1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Обобщить знания детей о снеге как природном явлении.</w:t>
      </w:r>
    </w:p>
    <w:p w:rsidR="00374FE4" w:rsidRPr="00374FE4" w:rsidRDefault="00374FE4" w:rsidP="00374FE4">
      <w:pPr>
        <w:numPr>
          <w:ilvl w:val="0"/>
          <w:numId w:val="2"/>
        </w:numPr>
        <w:spacing w:before="100" w:beforeAutospacing="1" w:after="100" w:afterAutospacing="1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интерес и любовь к природе.</w:t>
      </w:r>
    </w:p>
    <w:p w:rsidR="00374FE4" w:rsidRPr="00374FE4" w:rsidRDefault="00374FE4" w:rsidP="00374FE4">
      <w:pPr>
        <w:numPr>
          <w:ilvl w:val="0"/>
          <w:numId w:val="2"/>
        </w:numPr>
        <w:spacing w:before="100" w:beforeAutospacing="1" w:after="100" w:afterAutospacing="1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наблюдать и видеть в явлениях природы физические и математические законы.</w:t>
      </w:r>
    </w:p>
    <w:p w:rsidR="00374FE4" w:rsidRPr="00374FE4" w:rsidRDefault="00374FE4" w:rsidP="00374FE4">
      <w:pPr>
        <w:numPr>
          <w:ilvl w:val="0"/>
          <w:numId w:val="2"/>
        </w:numPr>
        <w:spacing w:before="100" w:beforeAutospacing="1" w:after="100" w:afterAutospacing="1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ручную умелость.</w:t>
      </w:r>
    </w:p>
    <w:p w:rsidR="00374FE4" w:rsidRPr="00374FE4" w:rsidRDefault="00374FE4" w:rsidP="00374FE4">
      <w:pPr>
        <w:numPr>
          <w:ilvl w:val="0"/>
          <w:numId w:val="2"/>
        </w:numPr>
        <w:spacing w:before="100" w:beforeAutospacing="1" w:after="100" w:afterAutospacing="1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работать в коллективе.</w:t>
      </w:r>
    </w:p>
    <w:p w:rsidR="00374FE4" w:rsidRPr="00374FE4" w:rsidRDefault="00374FE4" w:rsidP="00374FE4">
      <w:pPr>
        <w:spacing w:before="120" w:after="120" w:line="330" w:lineRule="atLeast"/>
        <w:jc w:val="center"/>
        <w:outlineLvl w:val="1"/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Ход урока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I. Организационный момент.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II Работаем в группах. Правила работы в группах.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(Выслушиваем друг друга, не перебиваем, оказываем помощь).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Эксперт оценивает работу.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III. Сформулируйте тему урока, отгадав загадки.</w:t>
      </w:r>
    </w:p>
    <w:p w:rsidR="00374FE4" w:rsidRPr="00374FE4" w:rsidRDefault="00374FE4" w:rsidP="00374FE4">
      <w:pPr>
        <w:numPr>
          <w:ilvl w:val="0"/>
          <w:numId w:val="3"/>
        </w:numPr>
        <w:spacing w:after="120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Зимой греет,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Весной тлеет,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Летом умирает,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Осенью оживает.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(Снег)</w:t>
      </w:r>
    </w:p>
    <w:p w:rsidR="00374FE4" w:rsidRPr="00374FE4" w:rsidRDefault="00374FE4" w:rsidP="00374FE4">
      <w:pPr>
        <w:numPr>
          <w:ilvl w:val="0"/>
          <w:numId w:val="3"/>
        </w:numPr>
        <w:spacing w:after="120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деревья, на кусты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неба падают цветы.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Белые, пушистые,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не душистые.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(Снежинки)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поговорим об этом природном явлении и сделаем снежинку своими руками для украшения класса.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IV. Мы отправляемся в необычное путешествие, для этого необходимо подобрать названия своим командам.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Станция природоведческая - наша первая остановка.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Вспомните, что знаете о снеге из уроков окружающего мира. (Снег белый, рыхлый, непрозрачный, холодный, тает при нагревании)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Какие чувства вызывает первый снег у вас? </w:t>
      </w:r>
      <w:proofErr w:type="gram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Мы</w:t>
      </w:r>
      <w:proofErr w:type="gram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радуемся, любуемся)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V. Станция поэтическая – наша вторая остановка.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послушаем стихи русских поэтов о снеге.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(Чтение стихов детьми по командам)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Снежинка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Константин Бальмонт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Светло-пушистая,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Снежинка белая,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Какая чистая,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Какая смелая!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Дорогой бурною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Легко проносится,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в высь лазурную,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землю просится.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Лазурь чудесную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покинула,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Себя в безвестную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Страну низринула.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лучах блистающих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Скользит, умелая,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Средь хлопьев тающих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Сохранно-белая.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ветром веющим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Дрожит, взметается,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нем, лелеющем,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Светло качается.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качелями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утешена,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его метелями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Крутится бешено.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вот кончается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Дорога дальняя,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Земли касается,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Звезда кристальная.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Лежит пушистая,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Снежинка смелая.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Какая чистая,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Какая белая!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Удивление и восторг вызывают снег и снежинки не только у поэтов, но и у ученых.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VI. Станция математиков и физиков – наша третья остановка.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же удивляет математиков и физиков? Давайте посмотрим на снежинку их глазами. (Рассматриваем образцы снежинок)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(Сложная форма, идеальная симметрия, бесконечное многообразие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Какой интересный материал подготовили команды? (Снежинки образуются из микроскопических кристалликов в 10 раз меньше 1 мм, падают и растут в строго определенном порядке.)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Разнообразие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 зависит от соотношения тепла и влаги, но обязательно </w:t>
      </w: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лучей и симметрия.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вспомним, что такое </w:t>
      </w: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симметрия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где мы с ней уже встречались. (На уроках математики и технологии)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95% состава снежинок –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воздух. Поэтому низкая </w:t>
      </w: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плотность и скорость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падения (900 м в час)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Снежинки влияют на </w:t>
      </w: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скорость вращения Земли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(Зимой снежное покрывало увеличивается на 13500 млрд тонн.)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VII. Решение задач на скорость по группам.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(Приложение 1, 2)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Снежинка практически невесома. В 1 грамме </w:t>
      </w: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1000 снежинок. Сколько снежинок в 10 граммах? Сколько граммов весят 50000 снежинок?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</w:t>
      </w:r>
      <w:proofErr w:type="gram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Снежинка падает со скоростью 900 м за час. Сколько она пролетит за полчаса? За 3 часа?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Соедините крайние точки лучей снежинки.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Какая фигура получилась? </w:t>
      </w:r>
      <w:proofErr w:type="gram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Шестиугольник</w:t>
      </w:r>
      <w:proofErr w:type="gram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равными сторонами). Чему равен периметр, если одна сторона 2,5мм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VIII. Слово экологам. Станция экологическая – наша четвертая остановка.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Значение</w:t>
      </w:r>
      <w:proofErr w:type="gram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снежного покрова для животных и растений). Предоставляется слово каждой команде. (Снег защищает растения от холода, служит убежищем для животных)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Цвет снега зависит от примесей - частиц копоти, почвы и даже микроорганизмов. Грязная окружающая среда приводит к загрязнению снега.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Можно ли есть снег?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IX. Презентация.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(Приложение 3)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Люди давно стремились запечатлеть красоту и разнообразие снежинок, но это было очень сложно сделать из - за их хрупкости.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Сложность фотографирования, так как быстро теряют форму и тают. Устройство для фотографирования снежинок под микроскопом. Коллекция снежинок американского фермера, которому первому удалось этого добиться. Виды снежинок. Музей снежинок в Японии.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X. Мастер-класс по изготовлению объемной снежинки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Давайте рассмотрим образцы снежинок и определим, в какой технике они выполнены. (В технике </w:t>
      </w:r>
      <w:proofErr w:type="spell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квиллинг</w:t>
      </w:r>
      <w:proofErr w:type="spell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вырезания, оригами, из модулей)</w:t>
      </w: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(Приложение 4)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сделаем объемную бумажную снежинку своими руками для украшения класса. Работаем по командам. Вспомните правила работы в команде (Не перебиваем друг друга, внимательно выслушиваем каждого, помогаем. Результат зависит от слаженности работы команды)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(Приложение 5) – </w:t>
      </w: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 работы над объемной снежинкой</w:t>
      </w:r>
    </w:p>
    <w:p w:rsidR="00374FE4" w:rsidRPr="00374FE4" w:rsidRDefault="00374FE4" w:rsidP="00374FE4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</w:pPr>
      <w:r w:rsidRPr="00374FE4">
        <w:rPr>
          <w:rFonts w:ascii="inherit" w:eastAsia="Times New Roman" w:hAnsi="inherit" w:cs="Helvetica"/>
          <w:b/>
          <w:bCs/>
          <w:color w:val="199043"/>
          <w:sz w:val="21"/>
          <w:szCs w:val="21"/>
          <w:lang w:eastAsia="ru-RU"/>
        </w:rPr>
        <w:t>XI. Рефлексия.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Слово экспертам. Награждение снежинками (образцы в презентации) команды, набравшей больше баллов.</w:t>
      </w:r>
    </w:p>
    <w:p w:rsidR="00374FE4" w:rsidRPr="00374FE4" w:rsidRDefault="00374FE4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Источники информации:</w:t>
      </w:r>
    </w:p>
    <w:p w:rsidR="00374FE4" w:rsidRPr="00374FE4" w:rsidRDefault="00374FE4" w:rsidP="00374FE4">
      <w:pPr>
        <w:numPr>
          <w:ilvl w:val="0"/>
          <w:numId w:val="4"/>
        </w:numPr>
        <w:spacing w:before="100" w:beforeAutospacing="1" w:after="100" w:afterAutospacing="1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rukodelie-club.ru/</w:t>
      </w:r>
      <w:proofErr w:type="spellStart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igrushki</w:t>
      </w:r>
      <w:proofErr w:type="spellEnd"/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/250-obemnaya-snezhinka-iz-bumagi.html</w:t>
      </w:r>
    </w:p>
    <w:p w:rsidR="00374FE4" w:rsidRPr="00374FE4" w:rsidRDefault="00374FE4" w:rsidP="00374FE4">
      <w:pPr>
        <w:numPr>
          <w:ilvl w:val="0"/>
          <w:numId w:val="4"/>
        </w:numPr>
        <w:spacing w:before="100" w:beforeAutospacing="1" w:after="100" w:afterAutospacing="1" w:line="240" w:lineRule="atLeast"/>
        <w:ind w:left="87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www.o8ode.ru/article/krie/foto_cneginok_krictallov_vody.htm</w:t>
      </w:r>
    </w:p>
    <w:p w:rsidR="00374FE4" w:rsidRPr="00374FE4" w:rsidRDefault="00DC3FE6" w:rsidP="00374FE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="00374FE4" w:rsidRPr="00374FE4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Приложения</w:t>
        </w:r>
      </w:hyperlink>
      <w:r w:rsidR="00374FE4" w:rsidRPr="00374F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bookmarkStart w:id="0" w:name="_GoBack"/>
      <w:bookmarkEnd w:id="0"/>
    </w:p>
    <w:sectPr w:rsidR="00374FE4" w:rsidRPr="003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DF4"/>
    <w:multiLevelType w:val="multilevel"/>
    <w:tmpl w:val="77F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540BE"/>
    <w:multiLevelType w:val="multilevel"/>
    <w:tmpl w:val="D35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474F4"/>
    <w:multiLevelType w:val="multilevel"/>
    <w:tmpl w:val="27F4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F06B7"/>
    <w:multiLevelType w:val="multilevel"/>
    <w:tmpl w:val="B7BA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62"/>
    <w:rsid w:val="00374FE4"/>
    <w:rsid w:val="00A07662"/>
    <w:rsid w:val="00C3360F"/>
    <w:rsid w:val="00D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30785-CD7B-4F37-906C-2784149C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31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5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99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641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1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9565/pril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primary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raft/" TargetMode="External"/><Relationship Id="rId5" Type="http://schemas.openxmlformats.org/officeDocument/2006/relationships/hyperlink" Target="http://festival.1september.ru/authors/232-707-9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4</cp:revision>
  <dcterms:created xsi:type="dcterms:W3CDTF">2014-01-10T18:22:00Z</dcterms:created>
  <dcterms:modified xsi:type="dcterms:W3CDTF">2014-01-12T13:36:00Z</dcterms:modified>
</cp:coreProperties>
</file>