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10342"/>
        <w:gridCol w:w="6"/>
      </w:tblGrid>
      <w:tr w:rsidR="00AE4B8C" w:rsidRPr="00D929A7" w:rsidTr="0027172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929A7" w:rsidRDefault="00271720" w:rsidP="00D929A7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99043"/>
                <w:kern w:val="36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199043"/>
                <w:kern w:val="36"/>
                <w:sz w:val="28"/>
                <w:szCs w:val="28"/>
              </w:rPr>
              <w:t>Праздник "Прощай, Азбука!"</w:t>
            </w:r>
          </w:p>
          <w:p w:rsidR="00344B73" w:rsidRPr="00D929A7" w:rsidRDefault="00AE4B8C" w:rsidP="00D929A7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929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929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: подвести итог проделанной работы на уроках обучения грамоте;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активизировать познавательную деятельность </w:t>
            </w:r>
            <w:r w:rsidR="00271720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щихся;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воспитывать любовь к чтению.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929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1720"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запись  на стене сцены “Прощай, Азбука!”, нарисованные буквы у обучающихся; учебник “Азбука”, “Русский язык”, костюм Незнайки, двойки, 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для главного героя –</w:t>
            </w:r>
            <w:r w:rsid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Азбуки.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ХОД ПРАЗДНИКА</w:t>
            </w:r>
          </w:p>
          <w:p w:rsidR="00271720" w:rsidRPr="00D929A7" w:rsidRDefault="00A616F2" w:rsidP="002717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344B73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Под музыку «Первоклассник» дети располагаются в актовом зале.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Ведущий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Ивановна)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Дорогие ребята! Уважаемые родители! Сегодня у нас необычный день. Мы закончили первую школьную книгу – «Азбуку». За это время вы очень выросли, повзрослели, многое узнали и многому научились, испытали первые трудности и научились их преодолевать. Пролетели дни, недели, месяцы напряженного труда. Первая ступенька на лесенке знаний – это общий труд, как для вас, так и для ваших родителей. Поздравляю вас с первой серьезной победой!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Ученик 1.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собрали пап и мам,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не для потехи.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сегодня рапортуем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своих успехах.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Ученик 2.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в нарядах нынче новых,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у всех счастливый ви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Ведь сегодня мы досрочно </w:t>
            </w:r>
          </w:p>
          <w:p w:rsidR="00603199" w:rsidRPr="00D929A7" w:rsidRDefault="00271720" w:rsidP="002717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зучили алфавит.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Ученик 3.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Разбудите меня ночью.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самой </w:t>
            </w:r>
            <w:proofErr w:type="spell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серединочке</w:t>
            </w:r>
            <w:proofErr w:type="spell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Расскажу вам алфавит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ез одной </w:t>
            </w:r>
            <w:proofErr w:type="spell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запиночки</w:t>
            </w:r>
            <w:proofErr w:type="spell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Ученик 4.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Буквы гласные мы любим,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всё больше с каждым днём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не просто их читаем –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Эти буквы мы поём!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Ученик5.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Тыщу</w:t>
            </w:r>
            <w:proofErr w:type="spellEnd"/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 в минуту нынче,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машина, я строчу.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 любую вашу книжку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дним махом «проглочу»!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Ученик 6.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 научила азбука читать,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Слова на слоги разделять,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Открыла тайны книги,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к ней мы все привыкли.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Ученик 7.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простимся с Азбукой,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рукой помашем.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спасибо десять раз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Дружно хором скажем!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Дети: Спасибо!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Входит Азбука.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Азбука.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и я, мои друзья!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вам рада очень!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Слышать добрые слова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же не захочет?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Ведущий.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Уважаемая Азбука!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Принимай парад от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Я.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Азбука.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Есть принимать парад!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ну-ка, буквы, встаньте в ряд!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– командир, вы – мой отряд!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– начало алфавита.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Тем она и знаменита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узнать её легко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Ноги ставит широко.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Буква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большим брюшком,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кепке с длинным козырьком.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буква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Видна вдали –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Красивая, витая.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будто крендель испекли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Проезжих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поджидая.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Перед нами буква Г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тоит подобно кочерге.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стоит, дымок пуская,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Буква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труба печная.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дворе – какая жалость,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Наша лестница сломалась.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Наша лестница сломалась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Буква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осталась.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 и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родные сёстры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Различать сестёр не просто.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у буквы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две точки,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Словно к лесенке </w:t>
            </w:r>
            <w:proofErr w:type="spell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гвоздочки</w:t>
            </w:r>
            <w:proofErr w:type="spell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Посмотри-ка буква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жука похожа,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Потому, что у неё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Шесть </w:t>
            </w:r>
            <w:proofErr w:type="spell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жучиных</w:t>
            </w:r>
            <w:proofErr w:type="spell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ножек.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а эту букву посмотри,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Она совсем, как цифра три!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Чтобы Й не спутать с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Сверху галочку пиши.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Букву Й зовут и краткой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Й как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твоей тетрадке.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Буква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наискосок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Примеряла поясок.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Снизу вверх его тянула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правой ножке пристегнула.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Сигнальщик держит два флажка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флажками он как буква К.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Люди, видите слона? Л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Хобот есть. Нога видна.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Взявшись за руки, мы встали,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на М похожи стали.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Там я букву Н найду,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Там гамак висит в саду.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этой букве нет угла,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Оттого она кругла.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Посмотри на колесо –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увидишь букву О. 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Букву 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спортивном зале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Перекладиной назвали.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Буква 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 мачте парус.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за буква светится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Старым ясным месяцем?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Полумесяц в небе тёмном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Буквой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повис над домом.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Буква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стоит на крыше.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Телевизор в доме том.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 в антенну превратилась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крыше очутилась.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– сучок. В любом лесу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увидишь букву У.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Всем известно без подсказки,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Буква Ф – как ключ от сказки.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Никогда его у нас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е отнимет Карабас.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X все ходит, ходит, ходит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Места, что ли не находит? 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Вот какая буква 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коготком на конце.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Коготок - царапка.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кошачья лапка.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Да, вы правильно решили.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 мы пишем как четыре.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Только с цифрами, друзья,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Буквы путать нам нельзя.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Посмотри на букву 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Буква очень хороша.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Потому, что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нее 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Можно сделать Е и Ё. 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Буква Щ поможет нам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истить зубы по утрам.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 ведра не просто так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Нам воды напиться.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Нужен ковшик - твердый знак,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Чтобы не облиться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ак мы пишем Ъ знак?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Твердый знак мы пишем так.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Колесо и спичка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озади косичка.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бедняга буква Ы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 с палочкой, увы!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Нарисуем мягкий знак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Нежно капелькой.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так.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Букву капелька смя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t>гчит, 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Слово мягко прозвучит. 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Буква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 дивится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Словно в зеркало глядится,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Сходство есть наверняка.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Только 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языка.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Чтобы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укатилось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Крепко к столбику прибью.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Ой, смотри-ка,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случ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t>илось, - 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Получилась буква Ю. 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- бродяга с рюкзаком,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Путешествую пешком.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Азбука.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ребят я очень рада!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Вижу: учатся всему –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Счёту, грамоте, письму.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Хоть 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малы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ещё на вид,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Знают русский алфавит.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Сколько букв в нём?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Хором: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Тридцать три! </w:t>
            </w:r>
          </w:p>
          <w:p w:rsidR="00603199" w:rsidRDefault="00AE4B8C" w:rsidP="002717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71720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 детьми песни </w:t>
            </w:r>
            <w:proofErr w:type="spellStart"/>
            <w:r w:rsidR="00271720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="00271720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«Чему учат в школе»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3199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(ответственная </w:t>
            </w:r>
            <w:proofErr w:type="spellStart"/>
            <w:r w:rsidR="00603199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="00603199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Викторовна)</w:t>
            </w:r>
          </w:p>
          <w:p w:rsidR="00A616F2" w:rsidRPr="00D929A7" w:rsidRDefault="00A616F2" w:rsidP="002717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6A49" w:rsidRPr="00D929A7" w:rsidRDefault="00AE6A49" w:rsidP="002717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Мы расскажем вам таинственную, необыкновенную и поучительную историю про букву «Я»</w:t>
            </w:r>
          </w:p>
          <w:p w:rsidR="00D929A7" w:rsidRPr="00D929A7" w:rsidRDefault="00603199" w:rsidP="006031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Сценка «Буква Я» (ответственная </w:t>
            </w:r>
            <w:proofErr w:type="spellStart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Зюзина</w:t>
            </w:r>
            <w:proofErr w:type="spellEnd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 Александровна)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СЦЕНКА                                                                  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Всем известно буква «Я»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В азбуке </w:t>
            </w:r>
            <w:proofErr w:type="gramStart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последняя</w:t>
            </w:r>
            <w:proofErr w:type="gramEnd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 известно ли кому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Отчего и почему? Неизвестно?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Все: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Неизвестно.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Ведущи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й: Интересно?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Все: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Ведущий: 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Ну, так слушайте рассказ.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Жили в азбуке у нас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Буквы. Жили – не </w:t>
            </w:r>
            <w:proofErr w:type="gramStart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тужили</w:t>
            </w:r>
            <w:proofErr w:type="gramEnd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Потому что все дружили.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Где никто не ссорится,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Там и дело спорится.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Только раз всё дело стало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Из-за страшного скандала: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Буква «Я» в строку не встала.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Взбунтовалась буква «Я».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Буква «Я»: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Я, главная, заглавная!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Я хочу, чтобы повсюду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Впереди стояла Я!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Не хочу стоять в ряду!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Быть желаю на виду!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Говорят ей: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Все: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Встань на место!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Отвечает: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Буква «Я»: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Не пойду!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Я ведь вам не просто буква: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Я – местоимение.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Вы в сравнении со мной – недоразумение!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Тут вся азбука пришла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 огромное волнение.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- Фу – фу – фу.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Вздохнуло «Ф»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От обиды покраснев.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- Срам!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Сердито «С» сказало.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«В» кричит: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- Воображала!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Это каждый так бы мог!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Может я и сам предлог.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Проворчала «П»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- Попробуй, потолкуй с такой особой.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Нужен к ней подход особый.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Вдруг промямлил Мягкий знак.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 сердитый Твёрдый знак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Молча</w:t>
            </w:r>
            <w:proofErr w:type="gramEnd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показал кулак.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- Тише, буквы! Стыдно знаки!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Закричали гласные.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- Не хватало только драки.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А ещё согласные!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- Надо раньше разобраться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А потом уже и драться!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Мы же грамотный народ.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Буква «Я» сама поймёт.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- Разве мыслимое дело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Всюду «я» совать вперед?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- Ведь никто в таком письме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Не поймет ни </w:t>
            </w:r>
            <w:proofErr w:type="spellStart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, ни </w:t>
            </w:r>
            <w:proofErr w:type="spellStart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«Я» затопала ногами.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Буква «Я»: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Не хочу водиться с вами.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Буду делать все сама.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Хватит у меня ума!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Буквы тут переглянулись.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Все буквально улыбнулись,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 ответил дружный хор: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Все: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Хорошо! Идем на спор!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- Если сможешь в одиночку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Написать хотя бы строчку!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Правда, стало быть, твоя!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Буква «Я»: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Чтобы я, да не сумела?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Я ж не кто-нибудь, а «Я»!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Ведущий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: Буква «Я» взялась за дело.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Целый час она пыхтела, и кряхтела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 потела – написать она сумела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Только </w:t>
            </w:r>
            <w:proofErr w:type="spellStart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яяя</w:t>
            </w:r>
            <w:proofErr w:type="spellEnd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Как зальется буква «Х».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- Ха </w:t>
            </w:r>
            <w:proofErr w:type="gramStart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а – Ха.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«О» от смеху покатилось.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«А» за голову схватилась,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«Б» схватилась за живот…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Буква «Я» </w:t>
            </w:r>
            <w:proofErr w:type="gramStart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крепилась.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А потом как заревёт.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Буква «Я»: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Я, ребята, виновата!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Признаю свою вину.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Я согласна встать, ребята,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Даже сзади буквы «Ю».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Все: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Что ж.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Решил весь алфавит.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Все: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Если хочет, пусть стоит.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- Дело, ведь совсем не </w:t>
            </w:r>
            <w:proofErr w:type="gramStart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в месте</w:t>
            </w:r>
            <w:proofErr w:type="gramEnd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Дело в том, что все мы вместе!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- В том, что все от «А» до «Я»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Жили, как одна семья.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i/>
                <w:sz w:val="28"/>
                <w:szCs w:val="28"/>
              </w:rPr>
              <w:t>Ведущий</w:t>
            </w: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: Буква «Я» всегда была 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Всем и каждому мила.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Но советуем, друзья,</w:t>
            </w:r>
          </w:p>
          <w:p w:rsidR="00D929A7" w:rsidRPr="00D929A7" w:rsidRDefault="00D929A7" w:rsidP="00D929A7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Помнить место буквы «Я».</w:t>
            </w:r>
          </w:p>
          <w:p w:rsidR="00D929A7" w:rsidRPr="00D929A7" w:rsidRDefault="00D929A7" w:rsidP="00D92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199" w:rsidRPr="00D929A7" w:rsidRDefault="00603199" w:rsidP="006031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Ведущи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Халилелева</w:t>
            </w:r>
            <w:proofErr w:type="spellEnd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Хатидже</w:t>
            </w:r>
            <w:proofErr w:type="spellEnd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Рефатовна</w:t>
            </w:r>
            <w:proofErr w:type="spellEnd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 знаете ли вы, когда был напечатан на Руси первый букварь?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1574 году была составлена и напечатана «Азбука» - первый на Руси печатный букварь. В этом году «Азбуке» исполняется 4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 Название книга получила от названия двух первых букв: «аз» и «буки». Отсюда и пословица: «Аз да буки, а там и науки».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Ученик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Будем знать мы алфавит –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всё вокруг заговорит!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Ученик 2.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Станем книжки мы читать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Мир огромный узнавать.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Алфавитная семья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Вам представлена, друзья!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Ученик 1.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захочет сам читать,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Станет буквы изучать.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от этого порога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знаниям ведет дорога.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Ученик 2.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Понял много я сейчас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пойду учиться в класс.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Многое узнаю,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книги прочитаю.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Ведущий.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Ребята, я загадаю вам загадку, а вы назовите героя, название произведения и автора.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Многим долго неизвестный,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Стал он каждому знаком.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Всем по сказке интересной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Мальчик-луковка знаком.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Очень просто и недлинно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зовется…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Дети: </w:t>
            </w:r>
            <w:proofErr w:type="spell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603199" w:rsidRPr="00D929A7" w:rsidRDefault="00AE4B8C" w:rsidP="006031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Ведущий: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Человечек деревянный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а воде и под водой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Ищет ключик золотой.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Всюду нос сует он длинный.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же это?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Дети: Буратино.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Ведущий: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Бабушка девочку очень любила,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Шапочку красную ей подарила.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Девочка имя забыла свое.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Ну, отгадайте, как звали ее?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Дети: Красная Шапочка.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Ведущий: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– дружок зверям и птицам,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– живое существо,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 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таких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белом свете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Больше нет ни одного.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Потому что он – не птица,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тигренок, не лисица,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котенок, не щенок,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волчонок, не сурок,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Очень милая мордашка,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зовется… 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Дети: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603199" w:rsidRPr="00D929A7" w:rsidRDefault="00603199" w:rsidP="006031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6A49" w:rsidRPr="00D929A7" w:rsidRDefault="00603199" w:rsidP="00AE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 сейчас для вас </w:t>
            </w:r>
            <w:r w:rsidR="00AE6A49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из первых классов с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танцуют 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красивый танец цветочков.</w:t>
            </w:r>
            <w:r w:rsidR="00A616F2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E6A49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</w:t>
            </w:r>
            <w:proofErr w:type="gramStart"/>
            <w:r w:rsidR="00AE6A49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="00AE6A49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Халилева</w:t>
            </w:r>
            <w:proofErr w:type="spellEnd"/>
            <w:r w:rsidR="00AE6A49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6A49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Хатидже</w:t>
            </w:r>
            <w:proofErr w:type="spellEnd"/>
            <w:r w:rsidR="00AE6A49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6A49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Рефатовна</w:t>
            </w:r>
            <w:proofErr w:type="spellEnd"/>
            <w:r w:rsidR="00AE6A49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E6A49" w:rsidRPr="00D929A7" w:rsidRDefault="00AE6A49" w:rsidP="00AE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-Ребята, я получила письмо от деда 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Буквоеда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, не могу прочитать стихотворени</w:t>
            </w:r>
            <w:r w:rsidR="00A616F2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, вы мне поможете?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Послушайте, что здесь написано.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Был доктор на движенья скуп,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Схватил щипцы и вырвал дуб.</w:t>
            </w: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(Зуб.)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Закричал охотник: Ой!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Двери гонятся за мной! (Звери.)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Забодал меня котел,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На него я очень зол.</w:t>
            </w: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(Козел.)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Тащит мышонок в норку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Огромную хлебную горку. </w:t>
            </w: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(Корку.)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учил уроки,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 играл в футбол.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Оттого в тетради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оявился гол. </w:t>
            </w: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(Кол.)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волке – сметана,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Творог, молоко.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 рад бы поесть,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Да достать нелегко. </w:t>
            </w: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(На полке.)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Врач напомнил дяде Вите: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“Не забудьте об одном: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Обязательно примите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10 цапель перед сном”. </w:t>
            </w: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(Капель.)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 березами, где тень,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Притаился старый день. </w:t>
            </w: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(Пень.)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Писем мы не написали: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Тучку целый день искали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(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р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учку.)</w:t>
            </w:r>
          </w:p>
          <w:p w:rsidR="00AE6A49" w:rsidRPr="00D929A7" w:rsidRDefault="00AE6A49" w:rsidP="00AE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6A49" w:rsidRPr="00D929A7" w:rsidRDefault="00AE6A49" w:rsidP="00AE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частушек 1-б классом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9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Частушки. 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Мы ребята-семилетки,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Вам частушки пропоем.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Мы в своей любимой школе 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Очень весело живем.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Эх, топни, нога,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Топни </w:t>
            </w:r>
            <w:proofErr w:type="spellStart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правенькая</w:t>
            </w:r>
            <w:proofErr w:type="spellEnd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В школу я пришла учиться,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Хоть и маленькая.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Мы, ребята-семилетки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Любим бегать и играть.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А учиться обещаем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на «4» и на «5».</w:t>
            </w:r>
          </w:p>
          <w:p w:rsidR="00344B73" w:rsidRPr="00D929A7" w:rsidRDefault="00344B73" w:rsidP="00C93A7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Любим мы решать задачи 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Кто быстрей и кто вперед.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задачи-то</w:t>
            </w:r>
            <w:proofErr w:type="gramEnd"/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какие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Сам профессор не поймет.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Все науки одолеем,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у нас получится,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наши мамы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С нами тоже учатся.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Мы частушки вам пропели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Хорошо ли плохо ли,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А теперь мы вас попросим</w:t>
            </w:r>
          </w:p>
          <w:p w:rsidR="00344B73" w:rsidRPr="00D929A7" w:rsidRDefault="00344B73" w:rsidP="00344B73">
            <w:pPr>
              <w:tabs>
                <w:tab w:val="left" w:pos="180"/>
              </w:tabs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929A7">
              <w:rPr>
                <w:rFonts w:ascii="Times New Roman" w:hAnsi="Times New Roman" w:cs="Times New Roman"/>
                <w:sz w:val="28"/>
                <w:szCs w:val="28"/>
              </w:rPr>
              <w:t>Чтобы нам похлопали.</w:t>
            </w:r>
          </w:p>
          <w:p w:rsidR="00344B73" w:rsidRPr="00D929A7" w:rsidRDefault="00344B73" w:rsidP="00AE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6A49" w:rsidRPr="00D929A7" w:rsidRDefault="00AE6A49" w:rsidP="00AE6A49">
            <w:pPr>
              <w:spacing w:after="142" w:line="284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Выбегают буквы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– Я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Праздник Азбуки, праздник Азбуки!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Мы отпразднуем с друзьями.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Праздник Азбуки, праздник Азбуки!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Веселитесь, друзья, вместе с нами!</w:t>
            </w:r>
          </w:p>
          <w:p w:rsidR="00AE6A49" w:rsidRPr="00D929A7" w:rsidRDefault="00AE6A49" w:rsidP="00AE6A49">
            <w:pPr>
              <w:spacing w:after="142" w:line="284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Незнайка (авоська, жуёт пирожок, садится, поёт) “Я на солнышке лежу”.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 учиться не хочу,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На Луну я полечу.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Не нужны мне знания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От них одни страдания!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Ненавижу я науку,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Боже мой, какая скука!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Волком хочется завыть, 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Не хочу мозги сушить.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(Буквы убегают.)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Двойки.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Ой, привет, дружочек!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2. Как мы по тебе соскучились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1. Мы целый день тебя искали.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2. И как только услышали твою прекрасную песенку, прибежали сюда.</w:t>
            </w:r>
          </w:p>
          <w:p w:rsidR="00AE6A49" w:rsidRPr="00D929A7" w:rsidRDefault="00AE6A49" w:rsidP="00AE6A49">
            <w:pPr>
              <w:spacing w:after="142" w:line="284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(Незнайка прячет за спину авоську, продолжает петь, двойки подпевают.)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люблю писать в тетради,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 чего, скажите, ради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Должен книги я читать,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Если хочется гулять.</w:t>
            </w:r>
            <w:proofErr w:type="gramEnd"/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Почему же отгадай-ка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 зовут меня Незнайка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Потому что те друзья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Ничего не знаю я!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Двойка 1: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proofErr w:type="spell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Незнаечка</w:t>
            </w:r>
            <w:proofErr w:type="spellEnd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ты наш миленький.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Двойка 2: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proofErr w:type="spell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Незнаечка</w:t>
            </w:r>
            <w:proofErr w:type="spellEnd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ты наш </w:t>
            </w:r>
            <w:proofErr w:type="spell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любименький</w:t>
            </w:r>
            <w:proofErr w:type="spellEnd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!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Двойка 1: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Куда ты собрался с таким грузом?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Незнайка: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На Луну!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Двойка 1: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Ой! И на чём ты полетишь?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Незнайка: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На ракете, разумеется.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Двойка 2: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А у тебя и ракета есть?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Незнайка: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Разумеется!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Двойка 1: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И летать ты на ней умеешь?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Незнайка: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А что тут уметь? Сел и поехал.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Звучит музыка. Появляется Азбука.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Азбука: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Вот и я, мои друзья,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Рада, рада очень я.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Рада я за вас, ребята,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Что вы научились читать.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Незнайка: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Здравствуй, Азбука! А что это у тебя в руках?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Азбука: 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Это волшебная книга. Она может 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научить не только читать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но с помощью её можно открыть дверь в страну Знаний, и побывать в любом уголке нашей Родины.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Незнайка:</w:t>
            </w: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 можно слетать на Луну?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Азбука: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Можно. А с кем это ты разговаривал?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Незнайка:</w:t>
            </w: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 своими подружками, двойками.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Азбука: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Как, они опять здесь, нельзя их оставлять в нашей школе. Нужно немедленно их найти, пока они не натворили беды. Скорее за ними. </w:t>
            </w: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(Убегает.)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Незнайка: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Вот здорово, она забыла свою волшебную книгу. Теперь я точно попаду на Луну.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Двойки: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Как мы от них удрали. Провели вокруг пальца.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(Поют на мотив “Гимн </w:t>
            </w:r>
            <w:proofErr w:type="spellStart"/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Знайки</w:t>
            </w:r>
            <w:proofErr w:type="spellEnd"/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и его друзей”.)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Мы двойки, мы “ неуды”,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 в этом наша суть.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Коль ты попал к нам в неводы,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 знаньях позабудь!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Владеем </w:t>
            </w:r>
            <w:proofErr w:type="spellStart"/>
            <w:proofErr w:type="gram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чудо-чарами</w:t>
            </w:r>
            <w:proofErr w:type="spellEnd"/>
            <w:proofErr w:type="gramEnd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Нам помогает лень.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 ходим, ходим парами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 школе целый день!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если ты не выучил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Т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ого, что задают,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То ты нас очень выручил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 мы уж тут как тут.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Пускай грозят нам карами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угают все вокруг,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Но все мы ходим парами,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Нам лодырь – лучший друг.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Незнайка: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Вот и ходите парами, а мне на Луну пора.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Двойка: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А мы, </w:t>
            </w:r>
            <w:proofErr w:type="spell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Незнаечка</w:t>
            </w:r>
            <w:proofErr w:type="spellEnd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не оставляй нас, мы тебе ещё пригодимся.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Незнайка: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Так и быть полетим вместе </w:t>
            </w: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(уходят).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Азбука: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Странно, как это двойкам удалось ускользнуть?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Двойка 1: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(С криком.)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Ой, спасите, ой помогите! Ой, Незнайка чуть не загубил.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Двойка 2: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Неуч безграмотный, даже взлететь не сумел.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Двойка 1: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Спасайся, кто может, скорей убежим из этой школы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бегают)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Незнайка:</w:t>
            </w: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(Протягивает книгу.) 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Прости меня, пожалуйста, вовсе она не волшебная. Я не смог даже завести ракету.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Азбука: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Чтобы полететь на луну, нужно многому учиться, овладеть разными науками и прежде 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научиться читать.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Ведущий: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Давайте, ребята, подарим Азбуку Незнайке, чтобы он научился хорошо читать.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Незнайка: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Спасибо!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Азбука: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Пора, друзья, проститься нужно.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Всех поздравляю от души.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Пусть в этой школе живут дружно и старшие, и малыши!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Чтобы </w:t>
            </w:r>
            <w:proofErr w:type="gramStart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побольше</w:t>
            </w:r>
            <w:proofErr w:type="gramEnd"/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вы книжек читали,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Чтобы красиво в тетрадках писали,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Чтобы умели считать, рисовать.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Чтобы учились на круглые “пять”.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Сегодня я привел вам новую гостью. Это “</w:t>
            </w:r>
            <w:r w:rsidR="00C93A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Русский язык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”.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“Русский язык”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Мне давно хотелось с вами познакомиться. Надеюсь, теперь мы станем добрыми друзьями. Я расскажу вам много интересного про нашу родину, наш великий народ, про ребят, про нашу жизнь.</w:t>
            </w:r>
          </w:p>
          <w:p w:rsidR="00AE6A49" w:rsidRPr="00D929A7" w:rsidRDefault="00AE6A49" w:rsidP="00AE6A49">
            <w:pPr>
              <w:shd w:val="clear" w:color="auto" w:fill="FFFFFF"/>
              <w:spacing w:after="142"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Я знаю, ребята, что все вы аккуратные, и все же я хочу, чтобы вы выполнили мою просьбу.</w:t>
            </w:r>
          </w:p>
          <w:p w:rsidR="00AE6A49" w:rsidRPr="00D929A7" w:rsidRDefault="00AE6A49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 добрый друг и спутник твой.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Будь, школьник, бережным со мной.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Мой чистый вид приятен,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Оберегай меня от пятен.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Мой переплет не выгибай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Корешок не поломай.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Меня в бумагу оберни,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Где взял меня – туда верни.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Запомни, я – твой лучший друг,</w:t>
            </w:r>
            <w:r w:rsidRPr="00D92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Но только не для грязных рук.</w:t>
            </w:r>
          </w:p>
          <w:p w:rsidR="00344B73" w:rsidRPr="00D929A7" w:rsidRDefault="00344B73" w:rsidP="00AE6A49">
            <w:pPr>
              <w:shd w:val="clear" w:color="auto" w:fill="FFFFFF"/>
              <w:spacing w:line="2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E4B8C" w:rsidRPr="00C93A7D" w:rsidRDefault="00AE6A49" w:rsidP="00C93A7D">
            <w:pPr>
              <w:spacing w:after="142" w:line="284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Исполняется песня “</w:t>
            </w:r>
            <w:r w:rsidR="00344B73"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Дружба</w:t>
            </w:r>
            <w:r w:rsidRPr="00D929A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”.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Ведущий. 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Дорогие первоклассники! Сегодня вы попрощались со своей первой школьной книгой, которая научила вас читать. И сейчас мы вручим вам удостоверения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t>ручаются удостоверения) </w:t>
            </w:r>
            <w:r w:rsidR="00AE4B8C" w:rsidRPr="00D929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Слово предоставляется нашему школьному библиотекарю.</w:t>
            </w:r>
          </w:p>
        </w:tc>
      </w:tr>
      <w:tr w:rsidR="00AE4B8C" w:rsidRPr="00D929A7" w:rsidTr="00271720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B8C" w:rsidRPr="00D929A7" w:rsidRDefault="00AE4B8C" w:rsidP="00AE4B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E4B8C" w:rsidRPr="00D929A7" w:rsidRDefault="00AE4B8C" w:rsidP="00AE4B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4B8C" w:rsidRPr="00AE4B8C" w:rsidRDefault="00AE4B8C" w:rsidP="00AE4B8C">
      <w:pPr>
        <w:rPr>
          <w:rFonts w:ascii="Times New Roman" w:eastAsia="Times New Roman" w:hAnsi="Times New Roman" w:cs="Times New Roman"/>
          <w:vanish/>
          <w:color w:val="FFFFFF"/>
          <w:sz w:val="27"/>
          <w:szCs w:val="27"/>
        </w:rPr>
      </w:pPr>
    </w:p>
    <w:p w:rsidR="00AE4B8C" w:rsidRPr="00AE4B8C" w:rsidRDefault="00AE4B8C" w:rsidP="00AE4B8C">
      <w:pPr>
        <w:rPr>
          <w:rFonts w:ascii="Times New Roman" w:eastAsia="Times New Roman" w:hAnsi="Times New Roman" w:cs="Times New Roman"/>
          <w:vanish/>
          <w:color w:val="FFFFFF"/>
          <w:sz w:val="27"/>
          <w:szCs w:val="27"/>
        </w:rPr>
      </w:pPr>
    </w:p>
    <w:p w:rsidR="00AE4B8C" w:rsidRPr="00AE4B8C" w:rsidRDefault="00AE4B8C" w:rsidP="00AE4B8C">
      <w:pPr>
        <w:rPr>
          <w:rFonts w:ascii="Times New Roman" w:eastAsia="Times New Roman" w:hAnsi="Times New Roman" w:cs="Times New Roman"/>
          <w:vanish/>
          <w:color w:val="FFFFFF"/>
          <w:sz w:val="27"/>
          <w:szCs w:val="27"/>
        </w:rPr>
      </w:pPr>
    </w:p>
    <w:p w:rsidR="00AE4B8C" w:rsidRPr="00AE4B8C" w:rsidRDefault="00AE4B8C" w:rsidP="00AE4B8C">
      <w:pPr>
        <w:rPr>
          <w:rFonts w:ascii="Times New Roman" w:eastAsia="Times New Roman" w:hAnsi="Times New Roman" w:cs="Times New Roman"/>
          <w:vanish/>
          <w:color w:val="FFFFFF"/>
          <w:sz w:val="27"/>
          <w:szCs w:val="27"/>
        </w:rPr>
      </w:pPr>
    </w:p>
    <w:p w:rsidR="00AE4B8C" w:rsidRPr="00AE4B8C" w:rsidRDefault="00AE4B8C" w:rsidP="00AE4B8C">
      <w:pPr>
        <w:rPr>
          <w:rFonts w:ascii="Times New Roman" w:eastAsia="Times New Roman" w:hAnsi="Times New Roman" w:cs="Times New Roman"/>
          <w:vanish/>
          <w:color w:val="FFFFFF"/>
          <w:sz w:val="27"/>
          <w:szCs w:val="27"/>
        </w:rPr>
      </w:pPr>
    </w:p>
    <w:p w:rsidR="00AE4B8C" w:rsidRPr="00AE4B8C" w:rsidRDefault="00AE4B8C" w:rsidP="00AE4B8C">
      <w:pPr>
        <w:rPr>
          <w:rFonts w:ascii="Times New Roman" w:eastAsia="Times New Roman" w:hAnsi="Times New Roman" w:cs="Times New Roman"/>
          <w:vanish/>
          <w:color w:val="FFFFFF"/>
          <w:sz w:val="27"/>
          <w:szCs w:val="27"/>
        </w:rPr>
      </w:pPr>
    </w:p>
    <w:p w:rsidR="00AE4B8C" w:rsidRPr="00AE4B8C" w:rsidRDefault="00AE4B8C" w:rsidP="00AE4B8C">
      <w:pPr>
        <w:rPr>
          <w:rFonts w:ascii="Times New Roman" w:eastAsia="Times New Roman" w:hAnsi="Times New Roman" w:cs="Times New Roman"/>
          <w:vanish/>
          <w:color w:val="FFFFFF"/>
          <w:sz w:val="27"/>
          <w:szCs w:val="27"/>
        </w:rPr>
      </w:pPr>
    </w:p>
    <w:sectPr w:rsidR="00AE4B8C" w:rsidRPr="00AE4B8C" w:rsidSect="00A616F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B8C"/>
    <w:rsid w:val="00271720"/>
    <w:rsid w:val="00344B73"/>
    <w:rsid w:val="00603199"/>
    <w:rsid w:val="006B4D80"/>
    <w:rsid w:val="00934C3B"/>
    <w:rsid w:val="00A616F2"/>
    <w:rsid w:val="00AE4B8C"/>
    <w:rsid w:val="00AE6A49"/>
    <w:rsid w:val="00C50C52"/>
    <w:rsid w:val="00C93A7D"/>
    <w:rsid w:val="00D929A7"/>
    <w:rsid w:val="00E4775F"/>
    <w:rsid w:val="00E92D75"/>
    <w:rsid w:val="00FB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C9"/>
    <w:rPr>
      <w:rFonts w:ascii="Tahoma" w:hAnsi="Tahoma" w:cs="Tahoma"/>
      <w:sz w:val="24"/>
      <w:szCs w:val="24"/>
    </w:rPr>
  </w:style>
  <w:style w:type="paragraph" w:styleId="3">
    <w:name w:val="heading 3"/>
    <w:basedOn w:val="a"/>
    <w:link w:val="30"/>
    <w:qFormat/>
    <w:rsid w:val="00FB43C9"/>
    <w:pPr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3">
    <w:name w:val="Emphasis"/>
    <w:basedOn w:val="a0"/>
    <w:qFormat/>
    <w:rsid w:val="00FB43C9"/>
    <w:rPr>
      <w:i/>
      <w:iCs/>
    </w:rPr>
  </w:style>
  <w:style w:type="paragraph" w:styleId="a4">
    <w:name w:val="No Spacing"/>
    <w:uiPriority w:val="1"/>
    <w:qFormat/>
    <w:rsid w:val="00FB43C9"/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AE4B8C"/>
  </w:style>
  <w:style w:type="character" w:styleId="a5">
    <w:name w:val="Hyperlink"/>
    <w:basedOn w:val="a0"/>
    <w:uiPriority w:val="99"/>
    <w:semiHidden/>
    <w:unhideWhenUsed/>
    <w:rsid w:val="00AE4B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E4B8C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4B8C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2015-01-15T18:05:00Z</cp:lastPrinted>
  <dcterms:created xsi:type="dcterms:W3CDTF">2015-01-08T09:56:00Z</dcterms:created>
  <dcterms:modified xsi:type="dcterms:W3CDTF">2015-01-15T18:06:00Z</dcterms:modified>
</cp:coreProperties>
</file>