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-993" w:type="dxa"/>
        <w:tblCellMar>
          <w:left w:w="0" w:type="dxa"/>
          <w:right w:w="0" w:type="dxa"/>
        </w:tblCellMar>
        <w:tblLook w:val="04A0"/>
      </w:tblPr>
      <w:tblGrid>
        <w:gridCol w:w="10342"/>
        <w:gridCol w:w="6"/>
      </w:tblGrid>
      <w:tr w:rsidR="00AE4B8C" w:rsidRPr="00D929A7" w:rsidTr="0027172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D929A7" w:rsidRDefault="00271720" w:rsidP="00D929A7">
            <w:pPr>
              <w:shd w:val="clear" w:color="auto" w:fill="FFFFFF"/>
              <w:spacing w:after="142" w:line="2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99043"/>
                <w:kern w:val="36"/>
                <w:sz w:val="28"/>
                <w:szCs w:val="28"/>
              </w:rPr>
            </w:pPr>
            <w:r w:rsidRPr="00D929A7">
              <w:rPr>
                <w:rFonts w:ascii="Times New Roman" w:eastAsia="Times New Roman" w:hAnsi="Times New Roman" w:cs="Times New Roman"/>
                <w:b/>
                <w:bCs/>
                <w:color w:val="199043"/>
                <w:kern w:val="36"/>
                <w:sz w:val="28"/>
                <w:szCs w:val="28"/>
              </w:rPr>
              <w:t>Праздник "Прощай, Азбука!"</w:t>
            </w:r>
          </w:p>
          <w:p w:rsidR="00344B73" w:rsidRPr="00D929A7" w:rsidRDefault="00AE4B8C" w:rsidP="00D929A7">
            <w:pPr>
              <w:shd w:val="clear" w:color="auto" w:fill="FFFFFF"/>
              <w:spacing w:after="142" w:line="2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D929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D929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Цели</w:t>
            </w:r>
            <w:r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: подвести итог проделанной работы на уроках обучения грамоте; </w:t>
            </w:r>
            <w:r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активизировать познавательную деятельность </w:t>
            </w:r>
            <w:r w:rsidR="00271720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</w:t>
            </w:r>
            <w:r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щихся; </w:t>
            </w:r>
            <w:r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воспитывать любовь к чтению. </w:t>
            </w:r>
            <w:r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D929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proofErr w:type="gramStart"/>
            <w:r w:rsidRPr="00D929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Оборудование:</w:t>
            </w:r>
            <w:r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71720"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запись  на стене сцены “Прощай, Азбука!”, нарисованные буквы у обучающихся; учебник “Азбука”, “Русский язык”, костюм Незнайки, двойки, </w:t>
            </w:r>
            <w:r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атрибуты для главного героя –</w:t>
            </w:r>
            <w:r w:rsid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Азбуки.</w:t>
            </w:r>
            <w:proofErr w:type="gramEnd"/>
            <w:r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ХОД ПРАЗДНИКА</w:t>
            </w:r>
          </w:p>
          <w:p w:rsidR="00271720" w:rsidRPr="00D929A7" w:rsidRDefault="00A616F2" w:rsidP="002717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344B73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Под музыку «Первоклассник» дети располагаются в актовом зале.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Ведущий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Ивановна)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Дорогие ребята! Уважаемые родители! Сегодня у нас необычный день. Мы закончили первую школьную книгу – «Азбуку». За это время вы очень выросли, повзрослели, многое узнали и многому научились, испытали первые трудности и научились их преодолевать. Пролетели дни, недели, месяцы напряженного труда. Первая ступенька на лесенке знаний – это общий труд, как для вас, так и для ваших родителей. Поздравляю вас с первой серьезной победой!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Ученик 1.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собрали пап и мам,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 не для потехи.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сегодня рапортуем</w:t>
            </w:r>
            <w:proofErr w:type="gramStart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</w:t>
            </w:r>
            <w:proofErr w:type="gramEnd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своих успехах.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Ученик 2.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в нарядах нынче новых,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у всех счастливый ви</w:t>
            </w:r>
            <w:proofErr w:type="gramStart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Ведь сегодня мы досрочно </w:t>
            </w:r>
          </w:p>
          <w:p w:rsidR="00603199" w:rsidRPr="00D929A7" w:rsidRDefault="00271720" w:rsidP="002717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зучили алфавит.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Ученик 3.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Разбудите меня ночью.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 самой </w:t>
            </w:r>
            <w:proofErr w:type="spellStart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серединочке</w:t>
            </w:r>
            <w:proofErr w:type="spellEnd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Расскажу вам алфавит</w:t>
            </w:r>
            <w:proofErr w:type="gramStart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</w:t>
            </w:r>
            <w:proofErr w:type="gramEnd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ез одной </w:t>
            </w:r>
            <w:proofErr w:type="spellStart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запиночки</w:t>
            </w:r>
            <w:proofErr w:type="spellEnd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!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Ученик 4.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Буквы гласные мы любим,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всё больше с каждым днём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не просто их читаем –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Эти буквы мы поём!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Ученик5.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Тыщу</w:t>
            </w:r>
            <w:proofErr w:type="spellEnd"/>
            <w:proofErr w:type="gramEnd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 в минуту нынче,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Как машина, я строчу.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 любую вашу книжку</w:t>
            </w:r>
            <w:proofErr w:type="gramStart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</w:t>
            </w:r>
            <w:proofErr w:type="gramEnd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дним махом «проглочу»!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Ученик 6.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Нас научила азбука читать,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Слова на слоги разделять,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Открыла тайны книги,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к ней мы все привыкли.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Ученик 7.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простимся с Азбукой,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рукой помашем.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спасибо десять раз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Дружно хором скажем!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Дети: Спасибо!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Входит Азбука.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Азбука.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Вот и я, мои друзья!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Я вам рада очень!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Слышать добрые слова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Кто же не захочет?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Ведущий.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Уважаемая Азбука!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Принимай парад от</w:t>
            </w:r>
            <w:proofErr w:type="gramStart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Я.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Азбука.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Есть принимать парад!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ну-ка, буквы, встаньте в ряд!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Я – командир, вы – мой отряд!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– начало алфавита.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Тем она и знаменита</w:t>
            </w:r>
            <w:proofErr w:type="gramStart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</w:t>
            </w:r>
            <w:proofErr w:type="gramEnd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узнать её легко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Ноги ставит широко.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Буква</w:t>
            </w:r>
            <w:proofErr w:type="gramStart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большим брюшком,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кепке с длинным козырьком.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Вот буква</w:t>
            </w:r>
            <w:proofErr w:type="gramStart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Видна вдали –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Красивая, витая.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Как будто крендель испекли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Проезжих</w:t>
            </w:r>
            <w:proofErr w:type="gramEnd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поджидая.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Перед нами буква Г</w:t>
            </w:r>
            <w:proofErr w:type="gramStart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тоит подобно кочерге.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Вот стоит, дымок пуская,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Буква</w:t>
            </w:r>
            <w:proofErr w:type="gramStart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труба печная.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дворе – какая жалость,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Наша лестница сломалась.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Наша лестница сломалась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Буква</w:t>
            </w:r>
            <w:proofErr w:type="gramStart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зато осталась.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Е и</w:t>
            </w:r>
            <w:proofErr w:type="gramStart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Ё</w:t>
            </w:r>
            <w:proofErr w:type="gramEnd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родные сёстры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Различать сестёр не просто.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 у буквы</w:t>
            </w:r>
            <w:proofErr w:type="gramStart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Ё</w:t>
            </w:r>
            <w:proofErr w:type="gramEnd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две точки,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Словно к лесенке </w:t>
            </w:r>
            <w:proofErr w:type="spellStart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гвоздочки</w:t>
            </w:r>
            <w:proofErr w:type="spellEnd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Посмотри-ка буква</w:t>
            </w:r>
            <w:proofErr w:type="gramStart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жука похожа,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Потому, что у неё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Шесть </w:t>
            </w:r>
            <w:proofErr w:type="spellStart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жучиных</w:t>
            </w:r>
            <w:proofErr w:type="spellEnd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ножек.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</w:t>
            </w:r>
            <w:proofErr w:type="gramStart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а эту букву посмотри,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Она совсем, как цифра три!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Чтобы Й не спутать с</w:t>
            </w:r>
            <w:proofErr w:type="gramStart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Сверху галочку пиши.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Букву Й зовут и краткой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Й как</w:t>
            </w:r>
            <w:proofErr w:type="gramStart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твоей тетрадке.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Буква</w:t>
            </w:r>
            <w:proofErr w:type="gramStart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наискосок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Примеряла поясок.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Снизу вверх его тянула</w:t>
            </w:r>
            <w:proofErr w:type="gramStart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</w:t>
            </w:r>
            <w:proofErr w:type="gramEnd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правой ножке пристегнула.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Сигнальщик держит два флажка</w:t>
            </w:r>
            <w:proofErr w:type="gramStart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флажками он как буква К.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Люди, видите слона? Л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Хобот есть. Нога видна.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Взявшись за руки, мы встали,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на М похожи стали.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Там я букву Н найду,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Там гамак висит в саду.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этой букве нет угла,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Оттого она кругла.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Посмотри на колесо –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616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увидишь букву О. </w:t>
            </w:r>
            <w:r w:rsidR="00A616F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Букву </w:t>
            </w:r>
            <w:proofErr w:type="gramStart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спортивном зале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Перекладиной назвали.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Буква </w:t>
            </w:r>
            <w:proofErr w:type="gramStart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на мачте парус.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 за буква светится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Старым ясным месяцем?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Полумесяц в небе тёмном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Буквой</w:t>
            </w:r>
            <w:proofErr w:type="gramStart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повис над домом.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Буква</w:t>
            </w:r>
            <w:proofErr w:type="gramStart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стоит на крыше.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Телевизор в доме том.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 в антенну превратилась</w:t>
            </w:r>
            <w:proofErr w:type="gramStart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крыше очутилась.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 – сучок. В любом лесу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Ты увидишь букву У.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Всем известно без подсказки,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Буква Ф – как ключ от сказки.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Никогда его у нас</w:t>
            </w:r>
            <w:proofErr w:type="gramStart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е отнимет Карабас.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X все ходит, ходит, ходит</w:t>
            </w:r>
            <w:r w:rsidR="00A616F2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r w:rsidR="00A616F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Места, что ли не находит? </w:t>
            </w:r>
            <w:r w:rsidR="00A616F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Вот какая буква </w:t>
            </w:r>
            <w:proofErr w:type="gramStart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proofErr w:type="gramEnd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 коготком на конце.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Коготок - царапка.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Как кошачья лапка.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Да, вы правильно решили.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 мы пишем как четыре.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Только с цифрами, друзья,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Буквы путать нам нельзя.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Посмотри на букву </w:t>
            </w:r>
            <w:proofErr w:type="gramStart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proofErr w:type="gramEnd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Буква очень хороша.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Потому, что</w:t>
            </w:r>
            <w:r w:rsidR="00A61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нее </w:t>
            </w:r>
            <w:r w:rsidR="00A616F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Можно сделать Е и Ё. </w:t>
            </w:r>
            <w:r w:rsidR="00A616F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Буква Щ поможет нам</w:t>
            </w:r>
            <w:proofErr w:type="gramStart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</w:t>
            </w:r>
            <w:proofErr w:type="gramEnd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истить зубы по утрам.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Из ведра не просто так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Нам воды напиться.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Нужен ковшик - твердый знак,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Чтобы не облиться</w:t>
            </w:r>
            <w:proofErr w:type="gramStart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</w:t>
            </w:r>
            <w:proofErr w:type="gramEnd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ак мы пишем Ъ знак?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Твердый знак мы пишем так.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Колесо и спичка</w:t>
            </w:r>
            <w:proofErr w:type="gramStart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озади косичка.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бедняга буква Ы</w:t>
            </w:r>
            <w:proofErr w:type="gramStart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</w:t>
            </w:r>
            <w:proofErr w:type="gramEnd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 с палочкой, увы!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Нарисуем мягкий знак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Нежно капелькой.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Вот так.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Букву капелька смя</w:t>
            </w:r>
            <w:r w:rsidR="00A616F2">
              <w:rPr>
                <w:rFonts w:ascii="Times New Roman" w:eastAsia="Times New Roman" w:hAnsi="Times New Roman" w:cs="Times New Roman"/>
                <w:sz w:val="28"/>
                <w:szCs w:val="28"/>
              </w:rPr>
              <w:t>гчит, </w:t>
            </w:r>
            <w:r w:rsidR="00A616F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Слово мягко прозвучит. </w:t>
            </w:r>
            <w:r w:rsidR="00A616F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Буква</w:t>
            </w:r>
            <w:proofErr w:type="gramStart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 дивится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Словно в зеркало глядится,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Сходство есть наверняка.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Только </w:t>
            </w:r>
            <w:proofErr w:type="gramStart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нету</w:t>
            </w:r>
            <w:proofErr w:type="gramEnd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языка.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Чтобы</w:t>
            </w:r>
            <w:proofErr w:type="gramStart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укатилось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Крепко к столбику прибью.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Ой, смотри-ка,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 случ</w:t>
            </w:r>
            <w:r w:rsidR="00A616F2">
              <w:rPr>
                <w:rFonts w:ascii="Times New Roman" w:eastAsia="Times New Roman" w:hAnsi="Times New Roman" w:cs="Times New Roman"/>
                <w:sz w:val="28"/>
                <w:szCs w:val="28"/>
              </w:rPr>
              <w:t>илось, - </w:t>
            </w:r>
            <w:r w:rsidR="00A616F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Получилась буква Ю. </w:t>
            </w:r>
            <w:r w:rsidR="00A616F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Я - бродяга с рюкзаком,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Путешествую пешком.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Азбука.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 ребят я очень рада!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Вижу: учатся всему –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Счёту, грамоте, письму.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Хоть </w:t>
            </w:r>
            <w:proofErr w:type="gramStart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малы</w:t>
            </w:r>
            <w:proofErr w:type="gramEnd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ещё на вид,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Знают русский алфавит.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Сколько букв в нём?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Хором: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Тридцать три! </w:t>
            </w:r>
          </w:p>
          <w:p w:rsidR="00603199" w:rsidRDefault="00AE4B8C" w:rsidP="002717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271720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Исполнение детьми песни </w:t>
            </w:r>
            <w:proofErr w:type="spellStart"/>
            <w:r w:rsidR="00271720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  <w:r w:rsidR="00271720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«Чему учат в школе»</w:t>
            </w:r>
            <w:r w:rsidR="00A61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03199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(ответственная </w:t>
            </w:r>
            <w:proofErr w:type="spellStart"/>
            <w:r w:rsidR="00603199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="00603199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Викторовна)</w:t>
            </w:r>
          </w:p>
          <w:p w:rsidR="00A616F2" w:rsidRPr="00D929A7" w:rsidRDefault="00A616F2" w:rsidP="002717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6A49" w:rsidRPr="00D929A7" w:rsidRDefault="00AE6A49" w:rsidP="002717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Мы расскажем вам таинственную, необыкновенную и поучительную историю про букву «Я»</w:t>
            </w:r>
          </w:p>
          <w:p w:rsidR="00D929A7" w:rsidRPr="00D929A7" w:rsidRDefault="00603199" w:rsidP="006031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Сценка «Буква Я» (ответственная </w:t>
            </w:r>
            <w:proofErr w:type="spellStart"/>
            <w:r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Зюзина</w:t>
            </w:r>
            <w:proofErr w:type="spellEnd"/>
            <w:r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Вера Александровна)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СЦЕНКА                                                                  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i/>
                <w:sz w:val="28"/>
                <w:szCs w:val="28"/>
              </w:rPr>
              <w:t>Ведущий:</w:t>
            </w: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Всем известно буква «Я»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В азбуке </w:t>
            </w:r>
            <w:proofErr w:type="gramStart"/>
            <w:r w:rsidRPr="00D929A7">
              <w:rPr>
                <w:rFonts w:ascii="Times New Roman" w:hAnsi="Times New Roman" w:cs="Times New Roman"/>
                <w:sz w:val="28"/>
                <w:szCs w:val="28"/>
              </w:rPr>
              <w:t>последняя</w:t>
            </w:r>
            <w:proofErr w:type="gramEnd"/>
            <w:r w:rsidRPr="00D929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А известно ли кому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Отчего и почему? Неизвестно?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i/>
                <w:sz w:val="28"/>
                <w:szCs w:val="28"/>
              </w:rPr>
              <w:t>Все:</w:t>
            </w: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Неизвестно.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i/>
                <w:sz w:val="28"/>
                <w:szCs w:val="28"/>
              </w:rPr>
              <w:t>Ведущи</w:t>
            </w: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>й: Интересно?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i/>
                <w:sz w:val="28"/>
                <w:szCs w:val="28"/>
              </w:rPr>
              <w:t>Все:</w:t>
            </w: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Интересно.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Ведущий: </w:t>
            </w: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>Ну, так слушайте рассказ.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Жили в азбуке у нас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Буквы. Жили – не </w:t>
            </w:r>
            <w:proofErr w:type="gramStart"/>
            <w:r w:rsidRPr="00D929A7">
              <w:rPr>
                <w:rFonts w:ascii="Times New Roman" w:hAnsi="Times New Roman" w:cs="Times New Roman"/>
                <w:sz w:val="28"/>
                <w:szCs w:val="28"/>
              </w:rPr>
              <w:t>тужили</w:t>
            </w:r>
            <w:proofErr w:type="gramEnd"/>
            <w:r w:rsidRPr="00D929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Потому что все дружили.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Где никто не ссорится,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Там и дело спорится.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Только раз всё дело стало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Из-за страшного скандала: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Буква «Я» в строку не встала.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Взбунтовалась буква «Я».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i/>
                <w:sz w:val="28"/>
                <w:szCs w:val="28"/>
              </w:rPr>
              <w:t>Буква «Я»:</w:t>
            </w: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Я, главная, заглавная!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Я хочу, чтобы повсюду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Впереди стояла Я!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Не хочу стоять в ряду!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Быть желаю на виду!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i/>
                <w:sz w:val="28"/>
                <w:szCs w:val="28"/>
              </w:rPr>
              <w:t>Ведущий:</w:t>
            </w: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Говорят ей: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i/>
                <w:sz w:val="28"/>
                <w:szCs w:val="28"/>
              </w:rPr>
              <w:t>Все:</w:t>
            </w: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Встань на место!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i/>
                <w:sz w:val="28"/>
                <w:szCs w:val="28"/>
              </w:rPr>
              <w:t>Ведущий:</w:t>
            </w: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Отвечает: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i/>
                <w:sz w:val="28"/>
                <w:szCs w:val="28"/>
              </w:rPr>
              <w:t>Буква «Я»:</w:t>
            </w: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Не пойду!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Я ведь вам не просто буква: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Я – местоимение.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Вы в сравнении со мной – недоразумение!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i/>
                <w:sz w:val="28"/>
                <w:szCs w:val="28"/>
              </w:rPr>
              <w:t>Ведущий:</w:t>
            </w: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Тут вся азбука пришла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В огромное волнение.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>- Фу – фу – фу.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i/>
                <w:sz w:val="28"/>
                <w:szCs w:val="28"/>
              </w:rPr>
              <w:t>Ведущий:</w:t>
            </w: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Вздохнуло «Ф»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От обиды покраснев.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>- Срам!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i/>
                <w:sz w:val="28"/>
                <w:szCs w:val="28"/>
              </w:rPr>
              <w:t>Ведущий:</w:t>
            </w: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Сердито «С» сказало.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«В» кричит: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>- Воображала!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 Это каждый так бы мог!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 Может я и сам предлог.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i/>
                <w:sz w:val="28"/>
                <w:szCs w:val="28"/>
              </w:rPr>
              <w:t>Ведущий:</w:t>
            </w: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Проворчала «П»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>- Попробуй, потолкуй с такой особой.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Нужен к ней подход особый.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i/>
                <w:sz w:val="28"/>
                <w:szCs w:val="28"/>
              </w:rPr>
              <w:t>Ведущий:</w:t>
            </w: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Вдруг промямлил Мягкий знак.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А сердитый Твёрдый знак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gramStart"/>
            <w:r w:rsidRPr="00D929A7">
              <w:rPr>
                <w:rFonts w:ascii="Times New Roman" w:hAnsi="Times New Roman" w:cs="Times New Roman"/>
                <w:sz w:val="28"/>
                <w:szCs w:val="28"/>
              </w:rPr>
              <w:t>Молча</w:t>
            </w:r>
            <w:proofErr w:type="gramEnd"/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показал кулак.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>- Тише, буквы! Стыдно знаки!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i/>
                <w:sz w:val="28"/>
                <w:szCs w:val="28"/>
              </w:rPr>
              <w:t>Ведущий:</w:t>
            </w: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Закричали гласные.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>- Не хватало только драки.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 А ещё согласные!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>- Надо раньше разобраться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 А потом уже и драться!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 Мы же грамотный народ.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 Буква «Я» сама поймёт.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>- Разве мыслимое дело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 Всюду «я» совать вперед?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>- Ведь никто в таком письме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 Не поймет ни </w:t>
            </w:r>
            <w:proofErr w:type="spellStart"/>
            <w:r w:rsidRPr="00D929A7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proofErr w:type="spellEnd"/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, ни </w:t>
            </w:r>
            <w:proofErr w:type="spellStart"/>
            <w:r w:rsidRPr="00D929A7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  <w:r w:rsidRPr="00D929A7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i/>
                <w:sz w:val="28"/>
                <w:szCs w:val="28"/>
              </w:rPr>
              <w:t>Ведущий:</w:t>
            </w: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«Я» затопала ногами.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i/>
                <w:sz w:val="28"/>
                <w:szCs w:val="28"/>
              </w:rPr>
              <w:t>Буква «Я»:</w:t>
            </w: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Не хочу водиться с вами.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Буду делать все сама.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Хватит у меня ума!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i/>
                <w:sz w:val="28"/>
                <w:szCs w:val="28"/>
              </w:rPr>
              <w:t>Ведущий:</w:t>
            </w: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Буквы тут переглянулись.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Все буквально улыбнулись,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И ответил дружный хор: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i/>
                <w:sz w:val="28"/>
                <w:szCs w:val="28"/>
              </w:rPr>
              <w:t>Все:</w:t>
            </w: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Хорошо! Идем на спор!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>- Если сможешь в одиночку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 Написать хотя бы строчку!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 Правда, стало быть, твоя!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i/>
                <w:sz w:val="28"/>
                <w:szCs w:val="28"/>
              </w:rPr>
              <w:t>Буква «Я»:</w:t>
            </w: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Чтобы я, да не сумела?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Я ж не кто-нибудь, а «Я»!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i/>
                <w:sz w:val="28"/>
                <w:szCs w:val="28"/>
              </w:rPr>
              <w:t>Ведущий</w:t>
            </w: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>: Буква «Я» взялась за дело.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Целый час она пыхтела, и кряхтела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И потела – написать она сумела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Только </w:t>
            </w:r>
            <w:proofErr w:type="spellStart"/>
            <w:r w:rsidRPr="00D929A7">
              <w:rPr>
                <w:rFonts w:ascii="Times New Roman" w:hAnsi="Times New Roman" w:cs="Times New Roman"/>
                <w:sz w:val="28"/>
                <w:szCs w:val="28"/>
              </w:rPr>
              <w:t>яяя</w:t>
            </w:r>
            <w:proofErr w:type="spellEnd"/>
            <w:r w:rsidRPr="00D929A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Как зальется буква «Х».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- Ха </w:t>
            </w:r>
            <w:proofErr w:type="gramStart"/>
            <w:r w:rsidRPr="00D929A7">
              <w:rPr>
                <w:rFonts w:ascii="Times New Roman" w:hAnsi="Times New Roman" w:cs="Times New Roman"/>
                <w:sz w:val="28"/>
                <w:szCs w:val="28"/>
              </w:rPr>
              <w:t>–Х</w:t>
            </w:r>
            <w:proofErr w:type="gramEnd"/>
            <w:r w:rsidRPr="00D929A7">
              <w:rPr>
                <w:rFonts w:ascii="Times New Roman" w:hAnsi="Times New Roman" w:cs="Times New Roman"/>
                <w:sz w:val="28"/>
                <w:szCs w:val="28"/>
              </w:rPr>
              <w:t>а – Ха.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i/>
                <w:sz w:val="28"/>
                <w:szCs w:val="28"/>
              </w:rPr>
              <w:t>Ведущий:</w:t>
            </w: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«О» от смеху покатилось.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«А» за голову схватилась,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«Б» схватилась за живот…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Буква «Я» </w:t>
            </w:r>
            <w:proofErr w:type="gramStart"/>
            <w:r w:rsidRPr="00D929A7">
              <w:rPr>
                <w:rFonts w:ascii="Times New Roman" w:hAnsi="Times New Roman" w:cs="Times New Roman"/>
                <w:sz w:val="28"/>
                <w:szCs w:val="28"/>
              </w:rPr>
              <w:t>сперва</w:t>
            </w:r>
            <w:proofErr w:type="gramEnd"/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крепилась.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А потом как заревёт.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i/>
                <w:sz w:val="28"/>
                <w:szCs w:val="28"/>
              </w:rPr>
              <w:t>Буква «Я»:</w:t>
            </w: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Я, ребята, виновата!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Признаю свою вину.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Я согласна встать, ребята,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Даже сзади буквы «Ю».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i/>
                <w:sz w:val="28"/>
                <w:szCs w:val="28"/>
              </w:rPr>
              <w:t>Все:</w:t>
            </w: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Что ж.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i/>
                <w:sz w:val="28"/>
                <w:szCs w:val="28"/>
              </w:rPr>
              <w:t>Ведущий:</w:t>
            </w: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Решил весь алфавит.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i/>
                <w:sz w:val="28"/>
                <w:szCs w:val="28"/>
              </w:rPr>
              <w:t>Все:</w:t>
            </w: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Если хочет, пусть стоит.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- Дело, ведь совсем не </w:t>
            </w:r>
            <w:proofErr w:type="gramStart"/>
            <w:r w:rsidRPr="00D929A7">
              <w:rPr>
                <w:rFonts w:ascii="Times New Roman" w:hAnsi="Times New Roman" w:cs="Times New Roman"/>
                <w:sz w:val="28"/>
                <w:szCs w:val="28"/>
              </w:rPr>
              <w:t>в месте</w:t>
            </w:r>
            <w:proofErr w:type="gramEnd"/>
            <w:r w:rsidRPr="00D929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  Дело в том, что все мы вместе!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>- В том, что все от «А» до «Я»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 Жили, как одна семья.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i/>
                <w:sz w:val="28"/>
                <w:szCs w:val="28"/>
              </w:rPr>
              <w:t>Ведущий</w:t>
            </w: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: Буква «Я» всегда была 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Всем и каждому мила.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Но советуем, друзья,</w:t>
            </w:r>
          </w:p>
          <w:p w:rsidR="00D929A7" w:rsidRPr="00D929A7" w:rsidRDefault="00D929A7" w:rsidP="00D929A7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Помнить место буквы «Я».</w:t>
            </w:r>
          </w:p>
          <w:p w:rsidR="00D929A7" w:rsidRPr="00D929A7" w:rsidRDefault="00D929A7" w:rsidP="00D92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199" w:rsidRPr="00D929A7" w:rsidRDefault="00603199" w:rsidP="006031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Ведущи</w:t>
            </w:r>
            <w:proofErr w:type="gramStart"/>
            <w:r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Халилелева</w:t>
            </w:r>
            <w:proofErr w:type="spellEnd"/>
            <w:r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Хатидже</w:t>
            </w:r>
            <w:proofErr w:type="spellEnd"/>
            <w:r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Рефатовна</w:t>
            </w:r>
            <w:proofErr w:type="spellEnd"/>
            <w:r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):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А знаете ли вы, когда был напечатан на Руси первый букварь?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1574 году была составлена и напечатана «Азбука» - первый на Руси печатный букварь. В этом году «Азбуке» исполняется 4</w:t>
            </w:r>
            <w:r w:rsidR="00A616F2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год. Название книга получила от названия двух первых букв: «аз» и «буки». Отсюда и пословица: «Аз да буки, а там и науки».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Ученик</w:t>
            </w:r>
            <w:proofErr w:type="gramStart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Будем знать мы алфавит –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всё вокруг заговорит!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Ученик 2.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Станем книжки мы читать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Мир огромный узнавать.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Алфавитная семья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Вам представлена, друзья!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Ученик 1.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Кто захочет сам читать,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Станет буквы изучать.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от этого порога</w:t>
            </w:r>
            <w:proofErr w:type="gramStart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</w:t>
            </w:r>
            <w:proofErr w:type="gramEnd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знаниям ведет дорога.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Ученик 2.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Понял много я сейчас</w:t>
            </w:r>
            <w:proofErr w:type="gramStart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пойду учиться в класс.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Многое узнаю,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книги прочитаю.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Ведущий.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Ребята, я загадаю вам загадку, а вы назовите героя, название произведения и автора.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Многим долго неизвестный,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Стал он каждому знаком.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Всем по сказке интересной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Мальчик-луковка знаком.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Очень просто и недлинно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Он зовется…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Дети: </w:t>
            </w:r>
            <w:proofErr w:type="spellStart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Чиполлино</w:t>
            </w:r>
            <w:proofErr w:type="spellEnd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  <w:p w:rsidR="00603199" w:rsidRPr="00D929A7" w:rsidRDefault="00AE4B8C" w:rsidP="006031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Ведущий: </w:t>
            </w:r>
            <w:r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Человечек деревянный</w:t>
            </w:r>
            <w:proofErr w:type="gramStart"/>
            <w:r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а воде и под водой </w:t>
            </w:r>
            <w:r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Ищет ключик золотой. </w:t>
            </w:r>
            <w:r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Всюду нос сует он длинный. </w:t>
            </w:r>
            <w:r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Кто же это? </w:t>
            </w:r>
            <w:r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Дети: Буратино. </w:t>
            </w:r>
            <w:r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Ведущий: </w:t>
            </w:r>
            <w:r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Бабушка девочку очень любила, </w:t>
            </w:r>
            <w:r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Шапочку красную ей подарила. </w:t>
            </w:r>
            <w:r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Девочка имя забыла свое. </w:t>
            </w:r>
            <w:r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Ну, отгадайте, как звали ее? </w:t>
            </w:r>
            <w:r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Дети: Красная Шапочка. </w:t>
            </w:r>
            <w:r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Ведущий: </w:t>
            </w:r>
            <w:r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Он – дружок зверям и птицам, </w:t>
            </w:r>
            <w:r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Он – живое существо, </w:t>
            </w:r>
            <w:r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Но </w:t>
            </w:r>
            <w:proofErr w:type="gramStart"/>
            <w:r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таких</w:t>
            </w:r>
            <w:proofErr w:type="gramEnd"/>
            <w:r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белом свете </w:t>
            </w:r>
            <w:r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Больше нет ни одного. </w:t>
            </w:r>
            <w:r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Потому что он – не птица, </w:t>
            </w:r>
            <w:r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тигренок, не лисица, </w:t>
            </w:r>
            <w:r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котенок, не щенок, </w:t>
            </w:r>
            <w:r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волчонок, не сурок, </w:t>
            </w:r>
            <w:r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Очень милая мордашка, </w:t>
            </w:r>
            <w:r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зовется… </w:t>
            </w:r>
            <w:r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Дети:</w:t>
            </w:r>
            <w:proofErr w:type="gramEnd"/>
            <w:r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Чебурашка</w:t>
            </w:r>
            <w:proofErr w:type="spellEnd"/>
            <w:r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  <w:p w:rsidR="00603199" w:rsidRPr="00D929A7" w:rsidRDefault="00603199" w:rsidP="006031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6A49" w:rsidRPr="00D929A7" w:rsidRDefault="00603199" w:rsidP="00AE6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-А сейчас для вас </w:t>
            </w:r>
            <w:r w:rsidR="00AE6A49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 из первых классов с</w:t>
            </w:r>
            <w:r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танцуют </w:t>
            </w:r>
            <w:r w:rsidR="00A616F2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красивый танец цветочков.</w:t>
            </w:r>
            <w:r w:rsidR="00A616F2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616F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E6A49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</w:t>
            </w:r>
            <w:proofErr w:type="gramStart"/>
            <w:r w:rsidR="00AE6A49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 w:rsidR="00AE6A49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Халилева</w:t>
            </w:r>
            <w:proofErr w:type="spellEnd"/>
            <w:r w:rsidR="00AE6A49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6A49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Хатидже</w:t>
            </w:r>
            <w:proofErr w:type="spellEnd"/>
            <w:r w:rsidR="00AE6A49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6A49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Рефатовна</w:t>
            </w:r>
            <w:proofErr w:type="spellEnd"/>
            <w:r w:rsidR="00AE6A49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E6A49" w:rsidRPr="00D929A7" w:rsidRDefault="00AE6A49" w:rsidP="00AE6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-Ребята, я получила письмо от деда </w:t>
            </w:r>
            <w:proofErr w:type="gramStart"/>
            <w:r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Буквоеда</w:t>
            </w:r>
            <w:proofErr w:type="gramEnd"/>
            <w:r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, не могу прочитать стихотворени</w:t>
            </w:r>
            <w:r w:rsidR="00A616F2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, вы мне поможете?</w:t>
            </w:r>
          </w:p>
          <w:p w:rsidR="00AE6A49" w:rsidRPr="00D929A7" w:rsidRDefault="00AE6A49" w:rsidP="00AE6A49">
            <w:pPr>
              <w:shd w:val="clear" w:color="auto" w:fill="FFFFFF"/>
              <w:spacing w:after="142" w:line="2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Послушайте, что здесь написано.</w:t>
            </w:r>
          </w:p>
          <w:p w:rsidR="00AE6A49" w:rsidRPr="00D929A7" w:rsidRDefault="00AE6A49" w:rsidP="00AE6A49">
            <w:pPr>
              <w:shd w:val="clear" w:color="auto" w:fill="FFFFFF"/>
              <w:spacing w:line="2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Был доктор на движенья скуп,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Схватил щипцы и вырвал дуб.</w:t>
            </w:r>
            <w:r w:rsidRPr="00D929A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 (Зуб.)</w:t>
            </w:r>
          </w:p>
          <w:p w:rsidR="00AE6A49" w:rsidRPr="00D929A7" w:rsidRDefault="00AE6A49" w:rsidP="00AE6A49">
            <w:pPr>
              <w:shd w:val="clear" w:color="auto" w:fill="FFFFFF"/>
              <w:spacing w:line="2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Закричал охотник: Ой!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Двери гонятся за мной! (Звери.)</w:t>
            </w:r>
          </w:p>
          <w:p w:rsidR="00AE6A49" w:rsidRPr="00D929A7" w:rsidRDefault="00AE6A49" w:rsidP="00AE6A49">
            <w:pPr>
              <w:shd w:val="clear" w:color="auto" w:fill="FFFFFF"/>
              <w:spacing w:line="2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Забодал меня котел,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На него я очень зол.</w:t>
            </w:r>
            <w:r w:rsidRPr="00D929A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 (Козел.)</w:t>
            </w:r>
          </w:p>
          <w:p w:rsidR="00AE6A49" w:rsidRPr="00D929A7" w:rsidRDefault="00AE6A49" w:rsidP="00AE6A49">
            <w:pPr>
              <w:shd w:val="clear" w:color="auto" w:fill="FFFFFF"/>
              <w:spacing w:line="2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Тащит мышонок в норку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Огромную хлебную горку. </w:t>
            </w:r>
            <w:r w:rsidRPr="00D929A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(Корку.)</w:t>
            </w:r>
          </w:p>
          <w:p w:rsidR="00AE6A49" w:rsidRPr="00D929A7" w:rsidRDefault="00AE6A49" w:rsidP="00AE6A49">
            <w:pPr>
              <w:shd w:val="clear" w:color="auto" w:fill="FFFFFF"/>
              <w:spacing w:line="2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 учил уроки,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А играл в футбол.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Оттого в тетради</w:t>
            </w:r>
            <w:proofErr w:type="gramStart"/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</w:t>
            </w:r>
            <w:proofErr w:type="gramEnd"/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оявился гол. </w:t>
            </w:r>
            <w:r w:rsidRPr="00D929A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(Кол.)</w:t>
            </w:r>
          </w:p>
          <w:p w:rsidR="00AE6A49" w:rsidRPr="00D929A7" w:rsidRDefault="00AE6A49" w:rsidP="00AE6A49">
            <w:pPr>
              <w:shd w:val="clear" w:color="auto" w:fill="FFFFFF"/>
              <w:spacing w:line="2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 волке – сметана,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Творог, молоко.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И рад бы поесть,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Да достать нелегко. </w:t>
            </w:r>
            <w:r w:rsidRPr="00D929A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(На полке.)</w:t>
            </w:r>
          </w:p>
          <w:p w:rsidR="00AE6A49" w:rsidRPr="00D929A7" w:rsidRDefault="00AE6A49" w:rsidP="00AE6A49">
            <w:pPr>
              <w:shd w:val="clear" w:color="auto" w:fill="FFFFFF"/>
              <w:spacing w:line="2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Врач напомнил дяде Вите: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“Не забудьте об одном: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Обязательно примите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10 цапель перед сном”. </w:t>
            </w:r>
            <w:r w:rsidRPr="00D929A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(Капель.)</w:t>
            </w:r>
          </w:p>
          <w:p w:rsidR="00AE6A49" w:rsidRPr="00D929A7" w:rsidRDefault="00AE6A49" w:rsidP="00AE6A49">
            <w:pPr>
              <w:shd w:val="clear" w:color="auto" w:fill="FFFFFF"/>
              <w:spacing w:line="2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Под березами, где тень,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Притаился старый день. </w:t>
            </w:r>
            <w:r w:rsidRPr="00D929A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(Пень.)</w:t>
            </w:r>
          </w:p>
          <w:p w:rsidR="00AE6A49" w:rsidRPr="00D929A7" w:rsidRDefault="00AE6A49" w:rsidP="00AE6A49">
            <w:pPr>
              <w:shd w:val="clear" w:color="auto" w:fill="FFFFFF"/>
              <w:spacing w:line="2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Писем мы не написали: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Тучку целый день искали</w:t>
            </w:r>
            <w:proofErr w:type="gramStart"/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  <w:r w:rsidRPr="00D929A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 (</w:t>
            </w:r>
            <w:proofErr w:type="gramStart"/>
            <w:r w:rsidRPr="00D929A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р</w:t>
            </w:r>
            <w:proofErr w:type="gramEnd"/>
            <w:r w:rsidRPr="00D929A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учку.)</w:t>
            </w:r>
          </w:p>
          <w:p w:rsidR="00AE6A49" w:rsidRPr="00D929A7" w:rsidRDefault="00AE6A49" w:rsidP="00AE6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6A49" w:rsidRPr="00D929A7" w:rsidRDefault="00AE6A49" w:rsidP="00AE6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частушек 1-б классом</w:t>
            </w:r>
          </w:p>
          <w:p w:rsidR="00344B73" w:rsidRPr="00D929A7" w:rsidRDefault="00344B73" w:rsidP="00344B73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  <w:p w:rsidR="00344B73" w:rsidRPr="00D929A7" w:rsidRDefault="00344B73" w:rsidP="00344B73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D92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Частушки. </w:t>
            </w:r>
          </w:p>
          <w:p w:rsidR="00344B73" w:rsidRPr="00D929A7" w:rsidRDefault="00344B73" w:rsidP="00344B73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>Мы ребята-семилетки,</w:t>
            </w:r>
          </w:p>
          <w:p w:rsidR="00344B73" w:rsidRPr="00D929A7" w:rsidRDefault="00344B73" w:rsidP="00344B73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>Вам частушки пропоем.</w:t>
            </w:r>
          </w:p>
          <w:p w:rsidR="00344B73" w:rsidRPr="00D929A7" w:rsidRDefault="00344B73" w:rsidP="00344B73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Мы в своей любимой школе </w:t>
            </w:r>
          </w:p>
          <w:p w:rsidR="00344B73" w:rsidRPr="00D929A7" w:rsidRDefault="00344B73" w:rsidP="00344B73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>Очень весело живем.</w:t>
            </w:r>
          </w:p>
          <w:p w:rsidR="00344B73" w:rsidRPr="00D929A7" w:rsidRDefault="00344B73" w:rsidP="00344B73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B73" w:rsidRPr="00D929A7" w:rsidRDefault="00344B73" w:rsidP="00344B73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>Эх, топни, нога,</w:t>
            </w:r>
          </w:p>
          <w:p w:rsidR="00344B73" w:rsidRPr="00D929A7" w:rsidRDefault="00344B73" w:rsidP="00344B73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Топни </w:t>
            </w:r>
            <w:proofErr w:type="spellStart"/>
            <w:r w:rsidRPr="00D929A7">
              <w:rPr>
                <w:rFonts w:ascii="Times New Roman" w:hAnsi="Times New Roman" w:cs="Times New Roman"/>
                <w:sz w:val="28"/>
                <w:szCs w:val="28"/>
              </w:rPr>
              <w:t>правенькая</w:t>
            </w:r>
            <w:proofErr w:type="spellEnd"/>
            <w:r w:rsidRPr="00D929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44B73" w:rsidRPr="00D929A7" w:rsidRDefault="00344B73" w:rsidP="00344B73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>В школу я пришла учиться,</w:t>
            </w:r>
          </w:p>
          <w:p w:rsidR="00344B73" w:rsidRPr="00D929A7" w:rsidRDefault="00344B73" w:rsidP="00344B73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>Хоть и маленькая.</w:t>
            </w:r>
          </w:p>
          <w:p w:rsidR="00344B73" w:rsidRPr="00D929A7" w:rsidRDefault="00344B73" w:rsidP="00344B73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B73" w:rsidRPr="00D929A7" w:rsidRDefault="00344B73" w:rsidP="00344B73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>Мы, ребята-семилетки</w:t>
            </w:r>
          </w:p>
          <w:p w:rsidR="00344B73" w:rsidRPr="00D929A7" w:rsidRDefault="00344B73" w:rsidP="00344B73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>Любим бегать и играть.</w:t>
            </w:r>
          </w:p>
          <w:p w:rsidR="00344B73" w:rsidRPr="00D929A7" w:rsidRDefault="00344B73" w:rsidP="00344B73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>А учиться обещаем</w:t>
            </w:r>
          </w:p>
          <w:p w:rsidR="00344B73" w:rsidRPr="00D929A7" w:rsidRDefault="00344B73" w:rsidP="00344B73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на «4» и на «5».</w:t>
            </w:r>
          </w:p>
          <w:p w:rsidR="00344B73" w:rsidRPr="00D929A7" w:rsidRDefault="00344B73" w:rsidP="00C93A7D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B73" w:rsidRPr="00D929A7" w:rsidRDefault="00344B73" w:rsidP="00344B73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Любим мы решать задачи </w:t>
            </w:r>
          </w:p>
          <w:p w:rsidR="00344B73" w:rsidRPr="00D929A7" w:rsidRDefault="00344B73" w:rsidP="00344B73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>Кто быстрей и кто вперед.</w:t>
            </w:r>
          </w:p>
          <w:p w:rsidR="00344B73" w:rsidRPr="00D929A7" w:rsidRDefault="00344B73" w:rsidP="00344B73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gramStart"/>
            <w:r w:rsidRPr="00D929A7">
              <w:rPr>
                <w:rFonts w:ascii="Times New Roman" w:hAnsi="Times New Roman" w:cs="Times New Roman"/>
                <w:sz w:val="28"/>
                <w:szCs w:val="28"/>
              </w:rPr>
              <w:t>задачи-то</w:t>
            </w:r>
            <w:proofErr w:type="gramEnd"/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какие</w:t>
            </w:r>
          </w:p>
          <w:p w:rsidR="00344B73" w:rsidRPr="00D929A7" w:rsidRDefault="00344B73" w:rsidP="00344B73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>Сам профессор не поймет.</w:t>
            </w:r>
          </w:p>
          <w:p w:rsidR="00344B73" w:rsidRPr="00D929A7" w:rsidRDefault="00344B73" w:rsidP="00344B73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B73" w:rsidRPr="00D929A7" w:rsidRDefault="00344B73" w:rsidP="00344B73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>Все науки одолеем,</w:t>
            </w:r>
          </w:p>
          <w:p w:rsidR="00344B73" w:rsidRPr="00D929A7" w:rsidRDefault="00344B73" w:rsidP="00344B73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у нас получится,</w:t>
            </w:r>
          </w:p>
          <w:p w:rsidR="00344B73" w:rsidRPr="00D929A7" w:rsidRDefault="00344B73" w:rsidP="00344B73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 xml:space="preserve"> Потому что наши мамы</w:t>
            </w:r>
          </w:p>
          <w:p w:rsidR="00344B73" w:rsidRPr="00D929A7" w:rsidRDefault="00344B73" w:rsidP="00344B73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>С нами тоже учатся.</w:t>
            </w:r>
          </w:p>
          <w:p w:rsidR="00344B73" w:rsidRPr="00D929A7" w:rsidRDefault="00344B73" w:rsidP="00344B73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B73" w:rsidRPr="00D929A7" w:rsidRDefault="00344B73" w:rsidP="00344B73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>Мы частушки вам пропели</w:t>
            </w:r>
          </w:p>
          <w:p w:rsidR="00344B73" w:rsidRPr="00D929A7" w:rsidRDefault="00344B73" w:rsidP="00344B73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>Хорошо ли плохо ли,</w:t>
            </w:r>
          </w:p>
          <w:p w:rsidR="00344B73" w:rsidRPr="00D929A7" w:rsidRDefault="00344B73" w:rsidP="00344B73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>А теперь мы вас попросим</w:t>
            </w:r>
          </w:p>
          <w:p w:rsidR="00344B73" w:rsidRPr="00D929A7" w:rsidRDefault="00344B73" w:rsidP="00344B73">
            <w:pPr>
              <w:tabs>
                <w:tab w:val="left" w:pos="180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7">
              <w:rPr>
                <w:rFonts w:ascii="Times New Roman" w:hAnsi="Times New Roman" w:cs="Times New Roman"/>
                <w:sz w:val="28"/>
                <w:szCs w:val="28"/>
              </w:rPr>
              <w:t>Чтобы нам похлопали.</w:t>
            </w:r>
          </w:p>
          <w:p w:rsidR="00344B73" w:rsidRPr="00D929A7" w:rsidRDefault="00344B73" w:rsidP="00AE6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6A49" w:rsidRPr="00D929A7" w:rsidRDefault="00AE6A49" w:rsidP="00AE6A49">
            <w:pPr>
              <w:spacing w:after="142" w:line="284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</w:pPr>
            <w:r w:rsidRPr="00D929A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Выбегают буквы</w:t>
            </w:r>
            <w:proofErr w:type="gramStart"/>
            <w:r w:rsidRPr="00D929A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 А</w:t>
            </w:r>
            <w:proofErr w:type="gramEnd"/>
            <w:r w:rsidRPr="00D929A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 – Я</w:t>
            </w:r>
          </w:p>
          <w:p w:rsidR="00AE6A49" w:rsidRPr="00D929A7" w:rsidRDefault="00AE6A49" w:rsidP="00AE6A49">
            <w:pPr>
              <w:shd w:val="clear" w:color="auto" w:fill="FFFFFF"/>
              <w:spacing w:line="2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Праздник Азбуки, праздник Азбуки!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Мы отпразднуем с друзьями.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Праздник Азбуки, праздник Азбуки!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Веселитесь, друзья, вместе с нами!</w:t>
            </w:r>
          </w:p>
          <w:p w:rsidR="00AE6A49" w:rsidRPr="00D929A7" w:rsidRDefault="00AE6A49" w:rsidP="00AE6A49">
            <w:pPr>
              <w:spacing w:after="142" w:line="284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</w:pPr>
            <w:r w:rsidRPr="00D929A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Незнайка (авоська, жуёт пирожок, садится, поёт) “Я на солнышке лежу”.</w:t>
            </w:r>
          </w:p>
          <w:p w:rsidR="00AE6A49" w:rsidRPr="00D929A7" w:rsidRDefault="00AE6A49" w:rsidP="00AE6A49">
            <w:pPr>
              <w:shd w:val="clear" w:color="auto" w:fill="FFFFFF"/>
              <w:spacing w:line="2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 учиться не хочу,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На Луну я полечу.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Не нужны мне знания</w:t>
            </w:r>
            <w:proofErr w:type="gramStart"/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,</w:t>
            </w:r>
            <w:proofErr w:type="gramEnd"/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От них одни страдания!</w:t>
            </w:r>
          </w:p>
          <w:p w:rsidR="00AE6A49" w:rsidRPr="00D929A7" w:rsidRDefault="00AE6A49" w:rsidP="00AE6A49">
            <w:pPr>
              <w:shd w:val="clear" w:color="auto" w:fill="FFFFFF"/>
              <w:spacing w:line="2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Ненавижу я науку,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Боже мой, какая скука!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Волком хочется завыть, 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Не хочу мозги сушить.</w:t>
            </w:r>
          </w:p>
          <w:p w:rsidR="00AE6A49" w:rsidRPr="00D929A7" w:rsidRDefault="00AE6A49" w:rsidP="00AE6A49">
            <w:pPr>
              <w:shd w:val="clear" w:color="auto" w:fill="FFFFFF"/>
              <w:spacing w:after="142" w:line="2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29A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(Буквы убегают.)</w:t>
            </w:r>
          </w:p>
          <w:p w:rsidR="00AE6A49" w:rsidRPr="00D929A7" w:rsidRDefault="00AE6A49" w:rsidP="00AE6A49">
            <w:pPr>
              <w:shd w:val="clear" w:color="auto" w:fill="FFFFFF"/>
              <w:spacing w:after="142" w:line="2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Двойки.</w:t>
            </w:r>
          </w:p>
          <w:p w:rsidR="00AE6A49" w:rsidRPr="00D929A7" w:rsidRDefault="00AE6A49" w:rsidP="00AE6A49">
            <w:pPr>
              <w:shd w:val="clear" w:color="auto" w:fill="FFFFFF"/>
              <w:spacing w:after="142" w:line="2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 Ой, привет, дружочек!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2. Как мы по тебе соскучились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1. Мы целый день тебя искали.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2. И как только услышали твою прекрасную песенку, прибежали сюда.</w:t>
            </w:r>
          </w:p>
          <w:p w:rsidR="00AE6A49" w:rsidRPr="00D929A7" w:rsidRDefault="00AE6A49" w:rsidP="00AE6A49">
            <w:pPr>
              <w:spacing w:after="142" w:line="284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</w:pPr>
            <w:r w:rsidRPr="00D929A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(Незнайка прячет за спину авоську, продолжает петь, двойки подпевают.)</w:t>
            </w:r>
          </w:p>
          <w:p w:rsidR="00AE6A49" w:rsidRPr="00D929A7" w:rsidRDefault="00AE6A49" w:rsidP="00AE6A49">
            <w:pPr>
              <w:shd w:val="clear" w:color="auto" w:fill="FFFFFF"/>
              <w:spacing w:line="2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 люблю писать в тетради,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И чего, скажите, ради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Должен книги я читать,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Если хочется гулять.</w:t>
            </w:r>
            <w:proofErr w:type="gramEnd"/>
          </w:p>
          <w:p w:rsidR="00AE6A49" w:rsidRPr="00D929A7" w:rsidRDefault="00AE6A49" w:rsidP="00AE6A49">
            <w:pPr>
              <w:shd w:val="clear" w:color="auto" w:fill="FFFFFF"/>
              <w:spacing w:line="2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Почему же отгадай-ка</w:t>
            </w:r>
            <w:proofErr w:type="gramStart"/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</w:t>
            </w:r>
            <w:proofErr w:type="gramEnd"/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се зовут меня Незнайка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Потому что те друзья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Ничего не знаю я!</w:t>
            </w:r>
          </w:p>
          <w:p w:rsidR="00AE6A49" w:rsidRPr="00D929A7" w:rsidRDefault="00AE6A49" w:rsidP="00AE6A49">
            <w:pPr>
              <w:shd w:val="clear" w:color="auto" w:fill="FFFFFF"/>
              <w:spacing w:after="142" w:line="2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Двойка 1: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proofErr w:type="spellStart"/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Незнаечка</w:t>
            </w:r>
            <w:proofErr w:type="spellEnd"/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ты наш миленький.</w:t>
            </w:r>
          </w:p>
          <w:p w:rsidR="00AE6A49" w:rsidRPr="00D929A7" w:rsidRDefault="00AE6A49" w:rsidP="00AE6A49">
            <w:pPr>
              <w:shd w:val="clear" w:color="auto" w:fill="FFFFFF"/>
              <w:spacing w:after="142" w:line="2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Двойка 2: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proofErr w:type="spellStart"/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Незнаечка</w:t>
            </w:r>
            <w:proofErr w:type="spellEnd"/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ты наш </w:t>
            </w:r>
            <w:proofErr w:type="spellStart"/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любименький</w:t>
            </w:r>
            <w:proofErr w:type="spellEnd"/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!</w:t>
            </w:r>
          </w:p>
          <w:p w:rsidR="00AE6A49" w:rsidRPr="00D929A7" w:rsidRDefault="00AE6A49" w:rsidP="00AE6A49">
            <w:pPr>
              <w:shd w:val="clear" w:color="auto" w:fill="FFFFFF"/>
              <w:spacing w:after="142" w:line="2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Двойка 1: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Куда ты собрался с таким грузом?</w:t>
            </w:r>
          </w:p>
          <w:p w:rsidR="00AE6A49" w:rsidRPr="00D929A7" w:rsidRDefault="00AE6A49" w:rsidP="00AE6A49">
            <w:pPr>
              <w:shd w:val="clear" w:color="auto" w:fill="FFFFFF"/>
              <w:spacing w:after="142" w:line="2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Незнайка: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На Луну!</w:t>
            </w:r>
          </w:p>
          <w:p w:rsidR="00AE6A49" w:rsidRPr="00D929A7" w:rsidRDefault="00AE6A49" w:rsidP="00AE6A49">
            <w:pPr>
              <w:shd w:val="clear" w:color="auto" w:fill="FFFFFF"/>
              <w:spacing w:after="142" w:line="2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Двойка 1: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Ой! И на чём ты полетишь?</w:t>
            </w:r>
          </w:p>
          <w:p w:rsidR="00AE6A49" w:rsidRPr="00D929A7" w:rsidRDefault="00AE6A49" w:rsidP="00AE6A49">
            <w:pPr>
              <w:shd w:val="clear" w:color="auto" w:fill="FFFFFF"/>
              <w:spacing w:after="142" w:line="2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Незнайка: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На ракете, разумеется.</w:t>
            </w:r>
          </w:p>
          <w:p w:rsidR="00AE6A49" w:rsidRPr="00D929A7" w:rsidRDefault="00AE6A49" w:rsidP="00AE6A49">
            <w:pPr>
              <w:shd w:val="clear" w:color="auto" w:fill="FFFFFF"/>
              <w:spacing w:after="142" w:line="2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Двойка 2: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А у тебя и ракета есть?</w:t>
            </w:r>
          </w:p>
          <w:p w:rsidR="00AE6A49" w:rsidRPr="00D929A7" w:rsidRDefault="00AE6A49" w:rsidP="00AE6A49">
            <w:pPr>
              <w:shd w:val="clear" w:color="auto" w:fill="FFFFFF"/>
              <w:spacing w:after="142" w:line="2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Незнайка: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Разумеется!</w:t>
            </w:r>
          </w:p>
          <w:p w:rsidR="00AE6A49" w:rsidRPr="00D929A7" w:rsidRDefault="00AE6A49" w:rsidP="00AE6A49">
            <w:pPr>
              <w:shd w:val="clear" w:color="auto" w:fill="FFFFFF"/>
              <w:spacing w:after="142" w:line="2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Двойка 1: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И летать ты на ней умеешь?</w:t>
            </w:r>
          </w:p>
          <w:p w:rsidR="00AE6A49" w:rsidRPr="00D929A7" w:rsidRDefault="00AE6A49" w:rsidP="00AE6A49">
            <w:pPr>
              <w:shd w:val="clear" w:color="auto" w:fill="FFFFFF"/>
              <w:spacing w:after="142" w:line="2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Незнайка: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А что тут уметь? Сел и поехал.</w:t>
            </w:r>
          </w:p>
          <w:p w:rsidR="00AE6A49" w:rsidRPr="00D929A7" w:rsidRDefault="00AE6A49" w:rsidP="00AE6A49">
            <w:pPr>
              <w:shd w:val="clear" w:color="auto" w:fill="FFFFFF"/>
              <w:spacing w:after="142" w:line="2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29A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Звучит музыка. Появляется Азбука.</w:t>
            </w:r>
          </w:p>
          <w:p w:rsidR="00AE6A49" w:rsidRPr="00D929A7" w:rsidRDefault="00AE6A49" w:rsidP="00AE6A49">
            <w:pPr>
              <w:shd w:val="clear" w:color="auto" w:fill="FFFFFF"/>
              <w:spacing w:after="142" w:line="2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Азбука:</w:t>
            </w:r>
          </w:p>
          <w:p w:rsidR="00AE6A49" w:rsidRPr="00D929A7" w:rsidRDefault="00AE6A49" w:rsidP="00AE6A49">
            <w:pPr>
              <w:shd w:val="clear" w:color="auto" w:fill="FFFFFF"/>
              <w:spacing w:line="2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Вот и я, мои друзья,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Рада, рада очень я.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Рада я за вас, ребята,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Что вы научились читать.</w:t>
            </w:r>
          </w:p>
          <w:p w:rsidR="00AE6A49" w:rsidRPr="00D929A7" w:rsidRDefault="00AE6A49" w:rsidP="00AE6A49">
            <w:pPr>
              <w:shd w:val="clear" w:color="auto" w:fill="FFFFFF"/>
              <w:spacing w:after="142" w:line="2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Незнайка: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Здравствуй, Азбука! А что это у тебя в руках?</w:t>
            </w:r>
          </w:p>
          <w:p w:rsidR="00AE6A49" w:rsidRPr="00D929A7" w:rsidRDefault="00AE6A49" w:rsidP="00AE6A49">
            <w:pPr>
              <w:shd w:val="clear" w:color="auto" w:fill="FFFFFF"/>
              <w:spacing w:after="142" w:line="2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Азбука: 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Это волшебная книга. Она может </w:t>
            </w:r>
            <w:proofErr w:type="gramStart"/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научить не только читать</w:t>
            </w:r>
            <w:proofErr w:type="gramEnd"/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но с помощью её можно открыть дверь в страну Знаний, и побывать в любом уголке нашей Родины.</w:t>
            </w:r>
          </w:p>
          <w:p w:rsidR="00AE6A49" w:rsidRPr="00D929A7" w:rsidRDefault="00AE6A49" w:rsidP="00AE6A49">
            <w:pPr>
              <w:shd w:val="clear" w:color="auto" w:fill="FFFFFF"/>
              <w:spacing w:after="142" w:line="2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Незнайка:</w:t>
            </w:r>
            <w:r w:rsidRPr="00D929A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 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 можно слетать на Луну?</w:t>
            </w:r>
          </w:p>
          <w:p w:rsidR="00AE6A49" w:rsidRPr="00D929A7" w:rsidRDefault="00AE6A49" w:rsidP="00AE6A49">
            <w:pPr>
              <w:shd w:val="clear" w:color="auto" w:fill="FFFFFF"/>
              <w:spacing w:after="142" w:line="2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Азбука: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Можно. А с кем это ты разговаривал?</w:t>
            </w:r>
          </w:p>
          <w:p w:rsidR="00AE6A49" w:rsidRPr="00D929A7" w:rsidRDefault="00AE6A49" w:rsidP="00AE6A49">
            <w:pPr>
              <w:shd w:val="clear" w:color="auto" w:fill="FFFFFF"/>
              <w:spacing w:after="142" w:line="2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Незнайка:</w:t>
            </w:r>
            <w:r w:rsidRPr="00D929A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 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 своими подружками, двойками.</w:t>
            </w:r>
          </w:p>
          <w:p w:rsidR="00AE6A49" w:rsidRPr="00D929A7" w:rsidRDefault="00AE6A49" w:rsidP="00AE6A49">
            <w:pPr>
              <w:shd w:val="clear" w:color="auto" w:fill="FFFFFF"/>
              <w:spacing w:after="142" w:line="2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29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Азбука: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Как, они опять здесь, нельзя их оставлять в нашей школе. Нужно немедленно их найти, пока они не натворили беды. Скорее за ними. </w:t>
            </w:r>
            <w:r w:rsidRPr="00D929A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(Убегает.)</w:t>
            </w:r>
          </w:p>
          <w:p w:rsidR="00AE6A49" w:rsidRPr="00D929A7" w:rsidRDefault="00AE6A49" w:rsidP="00AE6A49">
            <w:pPr>
              <w:shd w:val="clear" w:color="auto" w:fill="FFFFFF"/>
              <w:spacing w:after="142" w:line="2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Незнайка: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Вот здорово, она забыла свою волшебную книгу. Теперь я точно попаду на Луну.</w:t>
            </w:r>
          </w:p>
          <w:p w:rsidR="00AE6A49" w:rsidRPr="00D929A7" w:rsidRDefault="00AE6A49" w:rsidP="00AE6A49">
            <w:pPr>
              <w:shd w:val="clear" w:color="auto" w:fill="FFFFFF"/>
              <w:spacing w:after="142" w:line="2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Двойки: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Как мы от них удрали. Провели вокруг пальца.</w:t>
            </w:r>
          </w:p>
          <w:p w:rsidR="00AE6A49" w:rsidRPr="00D929A7" w:rsidRDefault="00AE6A49" w:rsidP="00AE6A49">
            <w:pPr>
              <w:shd w:val="clear" w:color="auto" w:fill="FFFFFF"/>
              <w:spacing w:after="142" w:line="2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29A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(Поют на мотив “Гимн </w:t>
            </w:r>
            <w:proofErr w:type="spellStart"/>
            <w:r w:rsidRPr="00D929A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Знайки</w:t>
            </w:r>
            <w:proofErr w:type="spellEnd"/>
            <w:r w:rsidRPr="00D929A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 и его друзей”.)</w:t>
            </w:r>
          </w:p>
          <w:p w:rsidR="00AE6A49" w:rsidRPr="00D929A7" w:rsidRDefault="00AE6A49" w:rsidP="00AE6A49">
            <w:pPr>
              <w:shd w:val="clear" w:color="auto" w:fill="FFFFFF"/>
              <w:spacing w:line="2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Мы двойки, мы “ неуды”,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И в этом наша суть.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Коль ты попал к нам в неводы,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О знаньях позабудь!</w:t>
            </w:r>
          </w:p>
          <w:p w:rsidR="00AE6A49" w:rsidRPr="00D929A7" w:rsidRDefault="00AE6A49" w:rsidP="00AE6A49">
            <w:pPr>
              <w:shd w:val="clear" w:color="auto" w:fill="FFFFFF"/>
              <w:spacing w:line="2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Владеем </w:t>
            </w:r>
            <w:proofErr w:type="spellStart"/>
            <w:proofErr w:type="gramStart"/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чудо-чарами</w:t>
            </w:r>
            <w:proofErr w:type="spellEnd"/>
            <w:proofErr w:type="gramEnd"/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Нам помогает лень.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И ходим, ходим парами</w:t>
            </w:r>
            <w:proofErr w:type="gramStart"/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</w:t>
            </w:r>
            <w:proofErr w:type="gramEnd"/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 школе целый день!</w:t>
            </w:r>
          </w:p>
          <w:p w:rsidR="00AE6A49" w:rsidRPr="00D929A7" w:rsidRDefault="00AE6A49" w:rsidP="00AE6A49">
            <w:pPr>
              <w:shd w:val="clear" w:color="auto" w:fill="FFFFFF"/>
              <w:spacing w:line="2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 если ты не выучил</w:t>
            </w:r>
            <w:proofErr w:type="gramStart"/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Т</w:t>
            </w:r>
            <w:proofErr w:type="gramEnd"/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ого, что задают,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То ты нас очень выручил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И мы уж тут как тут.</w:t>
            </w:r>
          </w:p>
          <w:p w:rsidR="00AE6A49" w:rsidRPr="00D929A7" w:rsidRDefault="00AE6A49" w:rsidP="00AE6A49">
            <w:pPr>
              <w:shd w:val="clear" w:color="auto" w:fill="FFFFFF"/>
              <w:spacing w:line="2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Пускай грозят нам карами</w:t>
            </w:r>
            <w:proofErr w:type="gramStart"/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</w:t>
            </w:r>
            <w:proofErr w:type="gramEnd"/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угают все вокруг,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Но все мы ходим парами,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Нам лодырь – лучший друг.</w:t>
            </w:r>
          </w:p>
          <w:p w:rsidR="00AE6A49" w:rsidRPr="00D929A7" w:rsidRDefault="00AE6A49" w:rsidP="00AE6A49">
            <w:pPr>
              <w:shd w:val="clear" w:color="auto" w:fill="FFFFFF"/>
              <w:spacing w:after="142" w:line="2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Незнайка: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Вот и ходите парами, а мне на Луну пора.</w:t>
            </w:r>
          </w:p>
          <w:p w:rsidR="00AE6A49" w:rsidRPr="00D929A7" w:rsidRDefault="00AE6A49" w:rsidP="00AE6A49">
            <w:pPr>
              <w:shd w:val="clear" w:color="auto" w:fill="FFFFFF"/>
              <w:spacing w:after="142" w:line="2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Двойка: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А мы, </w:t>
            </w:r>
            <w:proofErr w:type="spellStart"/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Незнаечка</w:t>
            </w:r>
            <w:proofErr w:type="spellEnd"/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не оставляй нас, мы тебе ещё пригодимся.</w:t>
            </w:r>
          </w:p>
          <w:p w:rsidR="00AE6A49" w:rsidRPr="00D929A7" w:rsidRDefault="00AE6A49" w:rsidP="00AE6A49">
            <w:pPr>
              <w:shd w:val="clear" w:color="auto" w:fill="FFFFFF"/>
              <w:spacing w:after="142" w:line="2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Незнайка: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Так и быть полетим вместе </w:t>
            </w:r>
            <w:r w:rsidRPr="00D929A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(уходят).</w:t>
            </w:r>
          </w:p>
          <w:p w:rsidR="00AE6A49" w:rsidRPr="00D929A7" w:rsidRDefault="00AE6A49" w:rsidP="00AE6A49">
            <w:pPr>
              <w:shd w:val="clear" w:color="auto" w:fill="FFFFFF"/>
              <w:spacing w:after="142" w:line="2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Азбука: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Странно, как это двойкам удалось ускользнуть?</w:t>
            </w:r>
          </w:p>
          <w:p w:rsidR="00AE6A49" w:rsidRPr="00D929A7" w:rsidRDefault="00AE6A49" w:rsidP="00AE6A49">
            <w:pPr>
              <w:shd w:val="clear" w:color="auto" w:fill="FFFFFF"/>
              <w:spacing w:after="142" w:line="2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Двойка 1: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D929A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(С криком.)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Ой, спасите, ой помогите! Ой, Незнайка чуть не загубил.</w:t>
            </w:r>
          </w:p>
          <w:p w:rsidR="00AE6A49" w:rsidRPr="00D929A7" w:rsidRDefault="00AE6A49" w:rsidP="00AE6A49">
            <w:pPr>
              <w:shd w:val="clear" w:color="auto" w:fill="FFFFFF"/>
              <w:spacing w:after="142" w:line="2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Двойка 2: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Неуч безграмотный, даже взлететь не сумел.</w:t>
            </w:r>
          </w:p>
          <w:p w:rsidR="00AE6A49" w:rsidRPr="00D929A7" w:rsidRDefault="00AE6A49" w:rsidP="00AE6A49">
            <w:pPr>
              <w:shd w:val="clear" w:color="auto" w:fill="FFFFFF"/>
              <w:spacing w:after="142" w:line="2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Двойка 1: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Спасайся, кто может, скорей убежим из этой школы</w:t>
            </w:r>
            <w:proofErr w:type="gramStart"/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gramStart"/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</w:t>
            </w:r>
            <w:proofErr w:type="gramEnd"/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бегают)</w:t>
            </w:r>
          </w:p>
          <w:p w:rsidR="00AE6A49" w:rsidRPr="00D929A7" w:rsidRDefault="00AE6A49" w:rsidP="00AE6A49">
            <w:pPr>
              <w:shd w:val="clear" w:color="auto" w:fill="FFFFFF"/>
              <w:spacing w:after="142" w:line="2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Незнайка:</w:t>
            </w:r>
            <w:r w:rsidRPr="00D929A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 (Протягивает книгу.) 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Прости меня, пожалуйста, вовсе она не волшебная. Я не смог даже завести ракету.</w:t>
            </w:r>
          </w:p>
          <w:p w:rsidR="00AE6A49" w:rsidRPr="00D929A7" w:rsidRDefault="00AE6A49" w:rsidP="00AE6A49">
            <w:pPr>
              <w:shd w:val="clear" w:color="auto" w:fill="FFFFFF"/>
              <w:spacing w:after="142" w:line="2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Азбука: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Чтобы полететь на луну, нужно многому учиться, овладеть разными науками и прежде </w:t>
            </w:r>
            <w:proofErr w:type="gramStart"/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всего</w:t>
            </w:r>
            <w:proofErr w:type="gramEnd"/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научиться читать.</w:t>
            </w:r>
          </w:p>
          <w:p w:rsidR="00AE6A49" w:rsidRPr="00D929A7" w:rsidRDefault="00AE6A49" w:rsidP="00AE6A49">
            <w:pPr>
              <w:shd w:val="clear" w:color="auto" w:fill="FFFFFF"/>
              <w:spacing w:after="142" w:line="2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Ведущий: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Давайте, ребята, подарим Азбуку Незнайке, чтобы он научился хорошо читать.</w:t>
            </w:r>
          </w:p>
          <w:p w:rsidR="00AE6A49" w:rsidRPr="00D929A7" w:rsidRDefault="00AE6A49" w:rsidP="00AE6A49">
            <w:pPr>
              <w:shd w:val="clear" w:color="auto" w:fill="FFFFFF"/>
              <w:spacing w:after="142" w:line="2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Незнайка: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Спасибо!</w:t>
            </w:r>
          </w:p>
          <w:p w:rsidR="00AE6A49" w:rsidRPr="00D929A7" w:rsidRDefault="00AE6A49" w:rsidP="00AE6A49">
            <w:pPr>
              <w:shd w:val="clear" w:color="auto" w:fill="FFFFFF"/>
              <w:spacing w:after="142" w:line="2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Азбука:</w:t>
            </w:r>
          </w:p>
          <w:p w:rsidR="00AE6A49" w:rsidRPr="00D929A7" w:rsidRDefault="00AE6A49" w:rsidP="00AE6A49">
            <w:pPr>
              <w:shd w:val="clear" w:color="auto" w:fill="FFFFFF"/>
              <w:spacing w:line="2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Пора, друзья, проститься нужно.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Всех поздравляю от души.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Пусть в этой школе живут дружно и старшие, и малыши!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Чтобы </w:t>
            </w:r>
            <w:proofErr w:type="gramStart"/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побольше</w:t>
            </w:r>
            <w:proofErr w:type="gramEnd"/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вы книжек читали,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Чтобы красиво в тетрадках писали,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Чтобы умели считать, рисовать.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Чтобы учились на круглые “пять”.</w:t>
            </w:r>
          </w:p>
          <w:p w:rsidR="00AE6A49" w:rsidRPr="00D929A7" w:rsidRDefault="00AE6A49" w:rsidP="00AE6A49">
            <w:pPr>
              <w:shd w:val="clear" w:color="auto" w:fill="FFFFFF"/>
              <w:spacing w:after="142" w:line="2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Сегодня я привел вам новую гостью. Это “</w:t>
            </w:r>
            <w:r w:rsidR="00C93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Русский язык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”.</w:t>
            </w:r>
          </w:p>
          <w:p w:rsidR="00AE6A49" w:rsidRPr="00D929A7" w:rsidRDefault="00AE6A49" w:rsidP="00AE6A49">
            <w:pPr>
              <w:shd w:val="clear" w:color="auto" w:fill="FFFFFF"/>
              <w:spacing w:after="142" w:line="2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“Русский язык”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 Мне давно хотелось с вами познакомиться. Надеюсь, теперь мы станем добрыми друзьями. Я расскажу вам много интересного про нашу родину, наш великий народ, про ребят, про нашу жизнь.</w:t>
            </w:r>
          </w:p>
          <w:p w:rsidR="00AE6A49" w:rsidRPr="00D929A7" w:rsidRDefault="00AE6A49" w:rsidP="00AE6A49">
            <w:pPr>
              <w:shd w:val="clear" w:color="auto" w:fill="FFFFFF"/>
              <w:spacing w:after="142" w:line="2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– Я знаю, ребята, что все вы аккуратные, и все же я хочу, чтобы вы выполнили мою просьбу.</w:t>
            </w:r>
          </w:p>
          <w:p w:rsidR="00AE6A49" w:rsidRPr="00D929A7" w:rsidRDefault="00AE6A49" w:rsidP="00AE6A49">
            <w:pPr>
              <w:shd w:val="clear" w:color="auto" w:fill="FFFFFF"/>
              <w:spacing w:line="2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 добрый друг и спутник твой.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Будь, школьник, бережным со мной.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Мой чистый вид приятен,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Оберегай меня от пятен.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Мой переплет не выгибай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Корешок не поломай.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Меня в бумагу оберни,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Где взял меня – туда верни.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Запомни, я – твой лучший друг,</w:t>
            </w:r>
            <w:r w:rsidRPr="00D9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Но только не для грязных рук.</w:t>
            </w:r>
          </w:p>
          <w:p w:rsidR="00344B73" w:rsidRPr="00D929A7" w:rsidRDefault="00344B73" w:rsidP="00AE6A49">
            <w:pPr>
              <w:shd w:val="clear" w:color="auto" w:fill="FFFFFF"/>
              <w:spacing w:line="2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E4B8C" w:rsidRPr="00C93A7D" w:rsidRDefault="00AE6A49" w:rsidP="00C93A7D">
            <w:pPr>
              <w:spacing w:after="142" w:line="284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</w:pPr>
            <w:r w:rsidRPr="00D929A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Исполняется песня “</w:t>
            </w:r>
            <w:r w:rsidR="00344B73" w:rsidRPr="00D929A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Дружба</w:t>
            </w:r>
            <w:r w:rsidRPr="00D929A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”.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Ведущий. </w:t>
            </w:r>
            <w:proofErr w:type="gramStart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Дорогие первоклассники! Сегодня вы попрощались со своей первой школьной книгой, которая научила вас читать. И сейчас мы вручим вам удостоверения</w:t>
            </w:r>
            <w:proofErr w:type="gramStart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</w:t>
            </w:r>
            <w:proofErr w:type="gramStart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t>ручаются удостоверения) </w:t>
            </w:r>
            <w:r w:rsidR="00AE4B8C" w:rsidRPr="00D929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Слово предоставляется нашему школьному библиотекарю.</w:t>
            </w:r>
          </w:p>
        </w:tc>
      </w:tr>
      <w:tr w:rsidR="00AE4B8C" w:rsidRPr="00D929A7" w:rsidTr="00271720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B8C" w:rsidRPr="00D929A7" w:rsidRDefault="00AE4B8C" w:rsidP="00AE4B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E4B8C" w:rsidRPr="00D929A7" w:rsidRDefault="00AE4B8C" w:rsidP="00AE4B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E4B8C" w:rsidRPr="00AE4B8C" w:rsidRDefault="00AE4B8C" w:rsidP="00AE4B8C">
      <w:pPr>
        <w:rPr>
          <w:rFonts w:ascii="Times New Roman" w:eastAsia="Times New Roman" w:hAnsi="Times New Roman" w:cs="Times New Roman"/>
          <w:vanish/>
          <w:color w:val="FFFFFF"/>
          <w:sz w:val="27"/>
          <w:szCs w:val="27"/>
        </w:rPr>
      </w:pPr>
    </w:p>
    <w:p w:rsidR="00AE4B8C" w:rsidRPr="00AE4B8C" w:rsidRDefault="00AE4B8C" w:rsidP="00AE4B8C">
      <w:pPr>
        <w:rPr>
          <w:rFonts w:ascii="Times New Roman" w:eastAsia="Times New Roman" w:hAnsi="Times New Roman" w:cs="Times New Roman"/>
          <w:vanish/>
          <w:color w:val="FFFFFF"/>
          <w:sz w:val="27"/>
          <w:szCs w:val="27"/>
        </w:rPr>
      </w:pPr>
    </w:p>
    <w:p w:rsidR="00AE4B8C" w:rsidRPr="00AE4B8C" w:rsidRDefault="00AE4B8C" w:rsidP="00AE4B8C">
      <w:pPr>
        <w:rPr>
          <w:rFonts w:ascii="Times New Roman" w:eastAsia="Times New Roman" w:hAnsi="Times New Roman" w:cs="Times New Roman"/>
          <w:vanish/>
          <w:color w:val="FFFFFF"/>
          <w:sz w:val="27"/>
          <w:szCs w:val="27"/>
        </w:rPr>
      </w:pPr>
    </w:p>
    <w:p w:rsidR="00AE4B8C" w:rsidRPr="00AE4B8C" w:rsidRDefault="00AE4B8C" w:rsidP="00AE4B8C">
      <w:pPr>
        <w:rPr>
          <w:rFonts w:ascii="Times New Roman" w:eastAsia="Times New Roman" w:hAnsi="Times New Roman" w:cs="Times New Roman"/>
          <w:vanish/>
          <w:color w:val="FFFFFF"/>
          <w:sz w:val="27"/>
          <w:szCs w:val="27"/>
        </w:rPr>
      </w:pPr>
    </w:p>
    <w:p w:rsidR="00AE4B8C" w:rsidRPr="00AE4B8C" w:rsidRDefault="00AE4B8C" w:rsidP="00AE4B8C">
      <w:pPr>
        <w:rPr>
          <w:rFonts w:ascii="Times New Roman" w:eastAsia="Times New Roman" w:hAnsi="Times New Roman" w:cs="Times New Roman"/>
          <w:vanish/>
          <w:color w:val="FFFFFF"/>
          <w:sz w:val="27"/>
          <w:szCs w:val="27"/>
        </w:rPr>
      </w:pPr>
    </w:p>
    <w:p w:rsidR="00AE4B8C" w:rsidRPr="00AE4B8C" w:rsidRDefault="00AE4B8C" w:rsidP="00AE4B8C">
      <w:pPr>
        <w:rPr>
          <w:rFonts w:ascii="Times New Roman" w:eastAsia="Times New Roman" w:hAnsi="Times New Roman" w:cs="Times New Roman"/>
          <w:vanish/>
          <w:color w:val="FFFFFF"/>
          <w:sz w:val="27"/>
          <w:szCs w:val="27"/>
        </w:rPr>
      </w:pPr>
    </w:p>
    <w:p w:rsidR="00AE4B8C" w:rsidRPr="00AE4B8C" w:rsidRDefault="00AE4B8C" w:rsidP="00AE4B8C">
      <w:pPr>
        <w:rPr>
          <w:rFonts w:ascii="Times New Roman" w:eastAsia="Times New Roman" w:hAnsi="Times New Roman" w:cs="Times New Roman"/>
          <w:vanish/>
          <w:color w:val="FFFFFF"/>
          <w:sz w:val="27"/>
          <w:szCs w:val="27"/>
        </w:rPr>
      </w:pPr>
    </w:p>
    <w:sectPr w:rsidR="00AE4B8C" w:rsidRPr="00AE4B8C" w:rsidSect="00A616F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B8C"/>
    <w:rsid w:val="00271720"/>
    <w:rsid w:val="00344B73"/>
    <w:rsid w:val="00603199"/>
    <w:rsid w:val="006B4D80"/>
    <w:rsid w:val="00934C3B"/>
    <w:rsid w:val="00A616F2"/>
    <w:rsid w:val="00AE4B8C"/>
    <w:rsid w:val="00AE6A49"/>
    <w:rsid w:val="00C50C52"/>
    <w:rsid w:val="00C93A7D"/>
    <w:rsid w:val="00D929A7"/>
    <w:rsid w:val="00E4775F"/>
    <w:rsid w:val="00E92D75"/>
    <w:rsid w:val="00FB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ahoma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C9"/>
    <w:rPr>
      <w:rFonts w:ascii="Tahoma" w:hAnsi="Tahoma" w:cs="Tahoma"/>
      <w:sz w:val="24"/>
      <w:szCs w:val="24"/>
    </w:rPr>
  </w:style>
  <w:style w:type="paragraph" w:styleId="3">
    <w:name w:val="heading 3"/>
    <w:basedOn w:val="a"/>
    <w:link w:val="30"/>
    <w:qFormat/>
    <w:rsid w:val="00FB43C9"/>
    <w:pPr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B43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Emphasis"/>
    <w:basedOn w:val="a0"/>
    <w:qFormat/>
    <w:rsid w:val="00FB43C9"/>
    <w:rPr>
      <w:i/>
      <w:iCs/>
    </w:rPr>
  </w:style>
  <w:style w:type="paragraph" w:styleId="a4">
    <w:name w:val="No Spacing"/>
    <w:uiPriority w:val="1"/>
    <w:qFormat/>
    <w:rsid w:val="00FB43C9"/>
    <w:rPr>
      <w:rFonts w:ascii="Tahoma" w:hAnsi="Tahoma" w:cs="Tahoma"/>
      <w:sz w:val="24"/>
      <w:szCs w:val="24"/>
    </w:rPr>
  </w:style>
  <w:style w:type="character" w:customStyle="1" w:styleId="apple-converted-space">
    <w:name w:val="apple-converted-space"/>
    <w:basedOn w:val="a0"/>
    <w:rsid w:val="00AE4B8C"/>
  </w:style>
  <w:style w:type="character" w:styleId="a5">
    <w:name w:val="Hyperlink"/>
    <w:basedOn w:val="a0"/>
    <w:uiPriority w:val="99"/>
    <w:semiHidden/>
    <w:unhideWhenUsed/>
    <w:rsid w:val="00AE4B8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E4B8C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E4B8C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4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2318</Words>
  <Characters>13214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2015-01-15T18:05:00Z</cp:lastPrinted>
  <dcterms:created xsi:type="dcterms:W3CDTF">2015-01-08T09:56:00Z</dcterms:created>
  <dcterms:modified xsi:type="dcterms:W3CDTF">2015-01-15T18:06:00Z</dcterms:modified>
</cp:coreProperties>
</file>