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BB" w:rsidRPr="009A2155" w:rsidRDefault="005D3CBB" w:rsidP="005D3C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A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9A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Безголосовская</w:t>
      </w:r>
      <w:proofErr w:type="spellEnd"/>
      <w:r w:rsidRPr="009A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9A2155" w:rsidRDefault="009A2155" w:rsidP="005D3C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A2155" w:rsidRDefault="009A2155" w:rsidP="005D3C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A2155" w:rsidRDefault="009A2155" w:rsidP="005D3C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A2155" w:rsidRPr="009A2155" w:rsidRDefault="009A2155" w:rsidP="005D3C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3CBB" w:rsidRPr="009A2155" w:rsidRDefault="005D3CBB" w:rsidP="005D3C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9A215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«Приключение скоморохов»</w:t>
      </w: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Default="009A2155" w:rsidP="009A2155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Проскурина Л.В.</w:t>
      </w:r>
    </w:p>
    <w:p w:rsidR="009A2155" w:rsidRPr="009A2155" w:rsidRDefault="009A2155" w:rsidP="009A2155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5D3CB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55" w:rsidRPr="009A2155" w:rsidRDefault="009A2155" w:rsidP="009A21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2013 г.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F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Празднично украшенный зал. В центре елка. С одной стороны зала размешаются зрители – младшие школьники и их родители. Театрализованное представление разворачивается непосредственно у елки.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Фонограмма 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 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нам приходит новый год»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елки появляются двое ведущих, наряженн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в яркие костюмы скоморохов.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дорогие!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и большие!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Великаны и крохи!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мы?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Зрители отвечают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Скоморохи!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скоморохи!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Дела у вас видно не плохи: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пятерок в тетрадках?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мастера ль вы в загадках?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Зрители отвечают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сейчас я для порядку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агадаю вам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загадку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загадку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Гостя нашего узнает.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 оленях и пешком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 спешит с большим мешком.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 шубу красную </w:t>
      </w:r>
      <w:proofErr w:type="gramStart"/>
      <w:r w:rsidRPr="005D3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одет</w:t>
      </w:r>
      <w:proofErr w:type="gramEnd"/>
      <w:r w:rsidRPr="005D3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Догадались? Это Дед…»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Зрители отвечают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Мороз!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Правильно. Он нас послал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 строго наказал,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 его прих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сделали … (задумывается)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Погоду?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Нет. Он нам наказал.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Постойте-ка. Я же всё записал!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(Снимает с головы колпак и роется в нем в поисках записки.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его рука проскакивает в дырку,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поначалу была незаметна.)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Посмотри-ка! Боже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же колпак дырявый!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(растерянно и огорченно чешет в затылке).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записку потерял!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наказал?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(обходит вокруг елки).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шла в записке речь,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елочку зажечь?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Вы, ребятки, в 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нами повторяйте: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Елка,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елка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елочка!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Зеленая иголочка,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Зажгись огнями разными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Желтыми и красными,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Зелеными и синими,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Стань самою красивою!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Фонограмма 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есня Умки»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не зря трудились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 вспыхнула огнями!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Елка светится! Ура!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Новый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встречать пора!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 встречаем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водим хоровод!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круг, ребятки, становитесь,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за руки держитесь.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для елочки споем,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красавицы споем!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Фонограмма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песни «В 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лесу родилась ёлочка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как этот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 нам сей же час?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Вроде то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песню было что-то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ервый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не помню, говорю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тебя благодарю!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делать? Как же быть?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нам раздобыть?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идея!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Нам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 попробуем позвать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детям) Будете нам помогать?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тогда вы не зевайте,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нами повторяйте: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Милая Снегурочка, отзовись скорее!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Добрая Снегурочка, появись быстрее!</w:t>
      </w:r>
      <w:r w:rsidRPr="005D3C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Фонограмма 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«Детский вальс» 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появляется Снегурочка</w:t>
      </w:r>
      <w:r w:rsidRPr="005D3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Дунул легкий ветерок,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Холодком пахнуло,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зимушка-зима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Рукавом взмахнула.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Полетели с высоты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Светлые пушинки.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притихшие кусты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адают снежинки.    </w:t>
      </w:r>
    </w:p>
    <w:p w:rsidR="005D3CBB" w:rsidRPr="005D3CBB" w:rsidRDefault="005D3CBB" w:rsidP="005D3CB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Фонограмма 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«Детский вальс» 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D3CBB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появляется Зимушка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5D3CBB">
        <w:rPr>
          <w:rFonts w:ascii="Times New Roman" w:eastAsia="Calibri" w:hAnsi="Times New Roman" w:cs="Times New Roman"/>
          <w:b/>
          <w:sz w:val="24"/>
          <w:szCs w:val="24"/>
        </w:rPr>
        <w:t>Зимушка</w:t>
      </w:r>
      <w:proofErr w:type="gramStart"/>
      <w:r w:rsidRPr="005D3CBB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5D3CB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D3CBB">
        <w:rPr>
          <w:rFonts w:ascii="Times New Roman" w:eastAsia="Calibri" w:hAnsi="Times New Roman" w:cs="Times New Roman"/>
          <w:sz w:val="24"/>
          <w:szCs w:val="24"/>
        </w:rPr>
        <w:t xml:space="preserve"> царство зимы вы попали сегодня,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В праздник прекрасный и предновогодний.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В гостях у меня Дед Мороз и Снегурка,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Прекрасной Весны ледяная дочурка.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Внимание! Тихо! К вам сказка идет.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В этот чудесный для всех Новый Год.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Волшебная дверь открывается</w:t>
      </w:r>
    </w:p>
    <w:p w:rsidR="005D3CBB" w:rsidRPr="005D3CBB" w:rsidRDefault="005D3CBB" w:rsidP="005D3CBB">
      <w:pPr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Сказка начинается.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 фонограмму </w:t>
      </w:r>
      <w:r w:rsidR="0053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«Серебристые снежинки»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девочки, одетые в костюмы снежинок, исполняют танец</w:t>
      </w:r>
    </w:p>
    <w:p w:rsidR="005D3CBB" w:rsidRPr="005D3CBB" w:rsidRDefault="005D3CBB" w:rsidP="005D3C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b/>
          <w:sz w:val="24"/>
          <w:szCs w:val="24"/>
        </w:rPr>
        <w:t xml:space="preserve">     Зимушка</w:t>
      </w:r>
      <w:r w:rsidRPr="005D3CBB">
        <w:rPr>
          <w:rFonts w:ascii="Times New Roman" w:eastAsia="Calibri" w:hAnsi="Times New Roman" w:cs="Times New Roman"/>
          <w:sz w:val="24"/>
          <w:szCs w:val="24"/>
        </w:rPr>
        <w:t xml:space="preserve">      Метель волшебная прошла,</w:t>
      </w:r>
    </w:p>
    <w:p w:rsidR="005D3CBB" w:rsidRPr="005D3CBB" w:rsidRDefault="005D3CBB" w:rsidP="005D3CBB">
      <w:pPr>
        <w:spacing w:after="0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Но мерзнуть нам никак нельзя</w:t>
      </w:r>
      <w:proofErr w:type="gramStart"/>
      <w:r w:rsidRPr="005D3CBB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5D3CBB" w:rsidRPr="00531C62" w:rsidRDefault="005D3CBB" w:rsidP="00531C62">
      <w:pPr>
        <w:rPr>
          <w:rFonts w:ascii="Times New Roman" w:hAnsi="Times New Roman" w:cs="Times New Roman"/>
          <w:i/>
          <w:sz w:val="24"/>
          <w:szCs w:val="24"/>
        </w:rPr>
      </w:pPr>
      <w:r w:rsidRPr="005D3CBB">
        <w:rPr>
          <w:rFonts w:ascii="Times New Roman" w:hAnsi="Times New Roman" w:cs="Times New Roman"/>
          <w:color w:val="000000"/>
          <w:sz w:val="24"/>
          <w:szCs w:val="24"/>
        </w:rPr>
        <w:t>А на улице мороз,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Ну-ка, все взялись за нос!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Ни к чему нам бить баклуши,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Ну-ка, взялись все за уши,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Покрутили, повертели,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Вот и уши отогрели.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По коленкам постучали,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Головою покачали,</w:t>
      </w:r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По плечам похлопали</w:t>
      </w:r>
      <w:proofErr w:type="gramStart"/>
      <w:r w:rsidRPr="005D3CBB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D3CBB">
        <w:rPr>
          <w:rFonts w:ascii="Times New Roman" w:hAnsi="Times New Roman" w:cs="Times New Roman"/>
          <w:color w:val="000000"/>
          <w:sz w:val="24"/>
          <w:szCs w:val="24"/>
        </w:rPr>
        <w:t xml:space="preserve"> чуть-чуть потопали.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b/>
          <w:sz w:val="24"/>
          <w:szCs w:val="24"/>
        </w:rPr>
        <w:t xml:space="preserve">    Зимушка</w:t>
      </w:r>
      <w:proofErr w:type="gramStart"/>
      <w:r w:rsidRPr="005D3CBB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D3CB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5D3CBB">
        <w:rPr>
          <w:rFonts w:ascii="Times New Roman" w:eastAsia="Calibri" w:hAnsi="Times New Roman" w:cs="Times New Roman"/>
          <w:sz w:val="24"/>
          <w:szCs w:val="24"/>
        </w:rPr>
        <w:t>се ребята отогрелись?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Музыка нас в круг зовет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Без веселых танцев</w:t>
      </w:r>
    </w:p>
    <w:p w:rsidR="005D3CBB" w:rsidRPr="005D3CBB" w:rsidRDefault="005D3CBB" w:rsidP="005D3CBB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Не встречают Новый Год!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5D3CBB" w:rsidRPr="00531C62" w:rsidRDefault="00531C62" w:rsidP="005D3C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Фонограмма «Танец маленьких утят»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(кланяется гостям).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новым годом поздравляю</w:t>
      </w:r>
      <w:proofErr w:type="gramStart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подружек, всех друзей!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души всей вам желаю</w:t>
      </w:r>
      <w:proofErr w:type="gramStart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амых светлых добрых дней!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вижу, скоморохи,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 у вас здесь плохи,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случилось 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у вас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 сей же час!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 </w:t>
      </w:r>
      <w:r w:rsidR="005D3CBB"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послал</w:t>
      </w:r>
      <w:proofErr w:type="gramStart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 строго наказал…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всё это записал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ервый скоморох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потом и потерял!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(вздыхает).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правда. Это так.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чудак! 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дедушка придет</w:t>
      </w:r>
      <w:proofErr w:type="gramStart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</w:t>
      </w:r>
      <w:r w:rsidR="005D3CBB"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поведет.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мы вместе с вами</w:t>
      </w:r>
      <w:proofErr w:type="gramStart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веселит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народ!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петь,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анцевать,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игры разные играть.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еще одну </w:t>
      </w:r>
      <w:r w:rsidR="005D3CBB"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загадку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желаю загадать.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5D3CBB"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Новый год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часы веселия сижу на ветке ели я. 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Выстрелить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как пушка, а зовут меня...»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отвечают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: Хлопушка!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(Появляется девочка, наряженная в костюм хлопушки.)</w:t>
      </w:r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Хлопушк</w:t>
      </w:r>
      <w:proofErr w:type="gramStart"/>
      <w:r w:rsidR="005D3CBB"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D3CBB"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жизнерадостно).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веселая хлопушка,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Разноцветная игрушка.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 xml:space="preserve"> Мы с ребятами сыграем в интересную игру: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То, чем елку наряжаем, я детишкам назову.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Вы послушайте внимательно, и ответьте обязательно,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Если мы вам скажем верно, говорите «Да» в ответ.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Ну, а если вдруг – неверно, говорите смело «Нет!»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Разноцветные хлопушки?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Одеяла и подушки?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Раскладушки и кроватки?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Мармеладки, шоколадки?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Шарики стеклянные?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Стулья деревянные?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Плюшевые мишки?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Буквари и книжки?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Бусы разноцветные?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А гирлянды светлые?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Снег из ваты белой?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Ранцы и портфели?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Туфли и сапожки?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Чашки, вилки, ложки?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Конфеты блестящие?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Тигры настоящие?</w:t>
      </w:r>
    </w:p>
    <w:p w:rsidR="005D3CBB" w:rsidRPr="005D3CBB" w:rsidRDefault="005D3CBB" w:rsidP="005D3C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Шишки золотистые?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BB">
        <w:rPr>
          <w:rFonts w:ascii="Times New Roman" w:eastAsia="Calibri" w:hAnsi="Times New Roman" w:cs="Times New Roman"/>
          <w:sz w:val="24"/>
          <w:szCs w:val="24"/>
        </w:rPr>
        <w:t>- Звездочки лучистые?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Елочке-красавице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нравится!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 мы поведем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елочку споем.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56A7" w:rsidRPr="003756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Фонограмма песни «Маленькой ёлочке»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конце песни в зал вбегает </w:t>
      </w:r>
      <w:r w:rsidRPr="005D3C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Баба Яга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плече объемистая сумка красного цвета.)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Баба Яга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меня красавицу забыли?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на праздник не пригласили?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Елка – она </w:t>
      </w:r>
      <w:proofErr w:type="spell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злючая</w:t>
      </w:r>
      <w:proofErr w:type="spell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 колючая!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лучшая самая!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сами вы: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 последней моде,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положено в народе.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Скажите, чем не красави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ца?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вам во мне не нравится?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ты можешь спеть нам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песню?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танец станцевать?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Могу. А ну мои внученьки, покажем класс!</w:t>
      </w:r>
    </w:p>
    <w:p w:rsidR="005D3CBB" w:rsidRPr="00531C62" w:rsidRDefault="005D3CBB" w:rsidP="005D3C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Фонограмма  «</w:t>
      </w:r>
      <w:r w:rsidR="003756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Бабушка Яга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».Выбегают внучки и танцуют танец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 загадать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Могу сотню загадать!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вот не знаю,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их отгадает.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Говори свои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Отгадают их ребятки.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(Баба Яга, ехидно хихикая, роется в своей сумке, достает слегка помятый лист бумаги и начинает читать загадки.)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Сачком пиявок добывал,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Карабасу их сбывал,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Пропах насквозь болота тиной,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звался же он...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(Вовсе не Буратино, а как раз </w:t>
      </w:r>
      <w:proofErr w:type="spellStart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Дуремар</w:t>
      </w:r>
      <w:proofErr w:type="spellEnd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Простоквашине</w:t>
      </w:r>
      <w:proofErr w:type="spell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жил,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котом </w:t>
      </w:r>
      <w:proofErr w:type="spell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Матроскиным</w:t>
      </w:r>
      <w:proofErr w:type="spell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дружил.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Простоватым был немножко,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Звался песик тот...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(Вовсе</w:t>
      </w:r>
      <w:r w:rsidR="00531C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 </w:t>
      </w:r>
      <w:proofErr w:type="spellStart"/>
      <w:r w:rsidR="00531C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Тотошка</w:t>
      </w:r>
      <w:proofErr w:type="spellEnd"/>
      <w:r w:rsidR="00531C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а как раз Шарик.) </w:t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гулял он смело,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лисица его съела.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спеть успел бедняжка.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звался...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Вовсе не </w:t>
      </w:r>
      <w:proofErr w:type="spellStart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Чебурашка</w:t>
      </w:r>
      <w:proofErr w:type="spellEnd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а как раз Колобок.)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Кукол бедных бьет и мучит,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он ищет ключик.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зловещий вид,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 доктор...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(Вовсе не Айболит, а как раз Карабас.)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немало был в пути,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не мог жену найти,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поисках помог клубок,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Звался же он...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(Вовсе не Колобок, а как раз Иван-Царевич.)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прелестна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мила,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что слишком уж мала!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Изящная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фигурочка</w:t>
      </w:r>
      <w:proofErr w:type="spell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Зовется же...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(Вовсе не Снегурочка, а как раз </w:t>
      </w:r>
      <w:proofErr w:type="spellStart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Дюймовочка</w:t>
      </w:r>
      <w:proofErr w:type="spellEnd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Сотни жил в бутылке лет,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Вышел, наконец, на свет,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Бородой седой зарос,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добрый...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(Вовсе не Дед Мороз, а как раз Старик </w:t>
      </w:r>
      <w:proofErr w:type="spellStart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Хоттабыч</w:t>
      </w:r>
      <w:proofErr w:type="spellEnd"/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.)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(Если дети затрудняются с ответом, то </w:t>
      </w:r>
      <w:r w:rsidRPr="005D3C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скоморохи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Снегурочка им помогают)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ребятки наши знают,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загадки отгадают.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Таког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 порядка</w:t>
      </w:r>
      <w:proofErr w:type="gramStart"/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загадка.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прознает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подглядит,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Помешает, навредит.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Крыска</w:t>
      </w:r>
      <w:proofErr w:type="spell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лишь дорога,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Кличка у нее...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(Вовсе не Яга, а как раз Шапокляк.)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Баба Яга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моих подруг не трогай,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Обращусь я за подмогой,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Горыныч и Кощей на пару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ададут вам нынче жару!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(Роется в сумке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же, где мой телефон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Затерялся где-то он…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Из сумки выпадает какая-то записка. </w:t>
      </w:r>
      <w:proofErr w:type="gramStart"/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Второй скоморох ловко ее подхватывает, разворачивает и читает.)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Второй скоморох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ведь моя записка.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(бросает рыться в сумке). 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не подходи так близко.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такого, ну, нашла,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ведь, вам ее несла.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отдать ее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забыла,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Торопилась я, спешила</w:t>
      </w:r>
      <w:proofErr w:type="gramStart"/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торой скоморох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Что-то верится с трудом</w:t>
      </w:r>
      <w:proofErr w:type="gramStart"/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ервый скоморох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 скорей наказ прочтем.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(читает). Я наказываю вам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смотреть по сторонам,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Отправляться к детям в школу,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у них весёлый.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будете там ждать,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елки танцевать,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зевать и не 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скучать,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песнею встречать!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Поглядите. Вот те раз!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Выполнили мы наказ.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скучали, не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зевали,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пели, танцевали.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Звучит песня  </w:t>
      </w:r>
      <w:r w:rsidR="009A39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 Новым годом!»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дети танцуют.</w:t>
      </w:r>
    </w:p>
    <w:p w:rsidR="005D3CBB" w:rsidRPr="00531C62" w:rsidRDefault="005D3CBB" w:rsidP="00531C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конце танца все зовут Деда Мороза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(воодушевленно). </w:t>
      </w:r>
      <w:r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Новым годом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Поздравляю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сегодня всех детей!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Новым годом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Поздравляю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сегодня всех гостей!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лиц вокруг знакомых,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тут друзей моих,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мне хорошо, как дома,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елочек родных.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прошел и я сейчас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рад всех видеть вас!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какую же нам песню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Морозу спеть сейчас?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скоморох.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Новогоднюю.</w:t>
      </w:r>
    </w:p>
    <w:p w:rsidR="005D3CBB" w:rsidRPr="005D3CBB" w:rsidRDefault="005D3CBB" w:rsidP="005D3C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Фонограмма  «Н</w:t>
      </w:r>
      <w:r w:rsidR="009A39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овогодняя песня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Дети водят хоровод и поют песню.</w:t>
      </w:r>
      <w:r w:rsidRPr="005D3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(заботливо). Здрав будь, </w:t>
      </w:r>
      <w:r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Дедушка Мороз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присядь, устал в дороге,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Притомились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 ноги.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же пора размяться,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Резвым ножкам в пляс пускаться.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(Дети берут воздушные шары и танцуют.</w:t>
      </w:r>
      <w:proofErr w:type="gramEnd"/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Фонограмма</w:t>
      </w:r>
    </w:p>
    <w:p w:rsidR="005D3CBB" w:rsidRPr="00531C62" w:rsidRDefault="005D3CBB" w:rsidP="005D3C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9A39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Российский  Дед  Мороз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»).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Дед Мороз.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детки подходите, да </w:t>
      </w:r>
      <w:proofErr w:type="spell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стишочки</w:t>
      </w:r>
      <w:proofErr w:type="spell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расскажите.</w:t>
      </w:r>
    </w:p>
    <w:p w:rsidR="005D3CBB" w:rsidRPr="00531C62" w:rsidRDefault="005D3CBB" w:rsidP="00531C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рассказывают стихи, поют песни)</w:t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Дед Мороз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я вам ужасно рад!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Объявляю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маскарад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в </w:t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карнавальных костюмах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фонограмму М – «Я  РИСУЮ НА ОКНЕ» обходят вокруг елки и проходят перед Дедом Морозом, он вручает призы за костюмы, раздает при помощи Снегурочки </w:t>
      </w:r>
      <w:r w:rsidRPr="005D3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новогодние подарки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скоморох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Маскарад! Маскарад!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Вскачь пустились маски,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Пляшет во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в кр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 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зайчат,</w:t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 старой сказке.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скоморох.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хохочут, все шумят</w:t>
      </w:r>
      <w:proofErr w:type="gramStart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несутся в пляске…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Новогодний маскарад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1C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вокруг – как в сказке.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CBB">
        <w:rPr>
          <w:rFonts w:ascii="Times New Roman" w:hAnsi="Times New Roman" w:cs="Times New Roman"/>
          <w:sz w:val="24"/>
          <w:szCs w:val="24"/>
        </w:rPr>
        <w:t>До свидания, детвора!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Со Снегурочкой пора</w:t>
      </w:r>
    </w:p>
    <w:p w:rsidR="005D3CBB" w:rsidRPr="00531C62" w:rsidRDefault="005D3CBB" w:rsidP="005D3C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BB">
        <w:rPr>
          <w:rFonts w:ascii="Times New Roman" w:hAnsi="Times New Roman" w:cs="Times New Roman"/>
          <w:sz w:val="24"/>
          <w:szCs w:val="24"/>
        </w:rPr>
        <w:lastRenderedPageBreak/>
        <w:t>Снова в путь пускаться нам!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Новом году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 вам снова приду!</w:t>
      </w:r>
    </w:p>
    <w:p w:rsidR="005D3CBB" w:rsidRPr="005D3CBB" w:rsidRDefault="005D3CBB" w:rsidP="005D3CBB">
      <w:pPr>
        <w:rPr>
          <w:rFonts w:ascii="Times New Roman" w:hAnsi="Times New Roman" w:cs="Times New Roman"/>
          <w:b/>
          <w:sz w:val="24"/>
          <w:szCs w:val="24"/>
        </w:rPr>
      </w:pPr>
      <w:r w:rsidRPr="005D3CB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Пусть останется в сердцах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Звонкий смех, огней сверканье,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До свидания! До свидания!!!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Не грусти честной народ,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Ждите ровно через год,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Подрастайте, не скучайте</w:t>
      </w:r>
    </w:p>
    <w:p w:rsidR="005D3CBB" w:rsidRPr="005D3CBB" w:rsidRDefault="005D3CBB" w:rsidP="005D3CBB">
      <w:pPr>
        <w:rPr>
          <w:rFonts w:ascii="Times New Roman" w:hAnsi="Times New Roman" w:cs="Times New Roman"/>
          <w:sz w:val="24"/>
          <w:szCs w:val="24"/>
        </w:rPr>
      </w:pPr>
      <w:r w:rsidRPr="005D3CBB">
        <w:rPr>
          <w:rFonts w:ascii="Times New Roman" w:hAnsi="Times New Roman" w:cs="Times New Roman"/>
          <w:sz w:val="24"/>
          <w:szCs w:val="24"/>
        </w:rPr>
        <w:t>И о нас не забывайте!!!</w:t>
      </w:r>
    </w:p>
    <w:p w:rsidR="005D3CBB" w:rsidRPr="005D3CBB" w:rsidRDefault="005D3CBB" w:rsidP="005D3CBB">
      <w:pPr>
        <w:rPr>
          <w:rFonts w:ascii="Times New Roman" w:hAnsi="Times New Roman" w:cs="Times New Roman"/>
          <w:b/>
          <w:sz w:val="24"/>
          <w:szCs w:val="24"/>
        </w:rPr>
      </w:pPr>
    </w:p>
    <w:p w:rsidR="005D3CBB" w:rsidRPr="005D3CBB" w:rsidRDefault="005D3CBB" w:rsidP="005D3CBB">
      <w:pPr>
        <w:ind w:firstLine="1260"/>
        <w:jc w:val="center"/>
        <w:rPr>
          <w:sz w:val="24"/>
          <w:szCs w:val="24"/>
          <w:u w:val="single"/>
        </w:rPr>
      </w:pPr>
    </w:p>
    <w:p w:rsidR="005D3CBB" w:rsidRPr="005D3CBB" w:rsidRDefault="005D3CBB" w:rsidP="005D3CBB">
      <w:pPr>
        <w:jc w:val="center"/>
        <w:rPr>
          <w:b/>
          <w:sz w:val="24"/>
          <w:szCs w:val="24"/>
          <w:u w:val="single"/>
        </w:rPr>
      </w:pPr>
      <w:r w:rsidRPr="005D3CBB">
        <w:rPr>
          <w:b/>
          <w:sz w:val="24"/>
          <w:szCs w:val="24"/>
          <w:u w:val="single"/>
        </w:rPr>
        <w:t xml:space="preserve"> (Фонограмма для ухода героев)</w:t>
      </w:r>
    </w:p>
    <w:p w:rsidR="005D3CBB" w:rsidRPr="009A2155" w:rsidRDefault="005D3CBB" w:rsidP="005D3CBB">
      <w:pPr>
        <w:jc w:val="center"/>
        <w:rPr>
          <w:b/>
          <w:sz w:val="24"/>
          <w:szCs w:val="24"/>
        </w:rPr>
      </w:pPr>
      <w:r w:rsidRPr="005D3CBB">
        <w:rPr>
          <w:b/>
          <w:sz w:val="24"/>
          <w:szCs w:val="24"/>
        </w:rPr>
        <w:t>«Три белых коня»</w:t>
      </w:r>
    </w:p>
    <w:p w:rsidR="005809CB" w:rsidRPr="005D3CBB" w:rsidRDefault="005809CB">
      <w:pPr>
        <w:rPr>
          <w:sz w:val="24"/>
          <w:szCs w:val="24"/>
        </w:rPr>
      </w:pPr>
    </w:p>
    <w:sectPr w:rsidR="005809CB" w:rsidRPr="005D3CBB" w:rsidSect="0058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BB"/>
    <w:rsid w:val="00280E0B"/>
    <w:rsid w:val="003756A7"/>
    <w:rsid w:val="00531C62"/>
    <w:rsid w:val="005809CB"/>
    <w:rsid w:val="005D3CBB"/>
    <w:rsid w:val="009A2155"/>
    <w:rsid w:val="009A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4</cp:revision>
  <dcterms:created xsi:type="dcterms:W3CDTF">2013-06-28T00:40:00Z</dcterms:created>
  <dcterms:modified xsi:type="dcterms:W3CDTF">2013-06-29T02:38:00Z</dcterms:modified>
</cp:coreProperties>
</file>