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01" w:rsidRDefault="00E96C11">
      <w:pPr>
        <w:rPr>
          <w:sz w:val="36"/>
          <w:szCs w:val="36"/>
        </w:rPr>
      </w:pPr>
      <w:r>
        <w:rPr>
          <w:sz w:val="36"/>
          <w:szCs w:val="36"/>
        </w:rPr>
        <w:t>Сценарий  открытого  внеклассного  мероприятия                     «Золотая  осень»</w:t>
      </w:r>
    </w:p>
    <w:p w:rsidR="00E96C11" w:rsidRDefault="00E96C11">
      <w:pPr>
        <w:rPr>
          <w:sz w:val="28"/>
          <w:szCs w:val="28"/>
        </w:rPr>
      </w:pPr>
    </w:p>
    <w:p w:rsidR="00E96C11" w:rsidRDefault="00E96C11">
      <w:pPr>
        <w:rPr>
          <w:sz w:val="32"/>
          <w:szCs w:val="32"/>
        </w:rPr>
      </w:pPr>
      <w:r w:rsidRPr="00E96C11">
        <w:rPr>
          <w:sz w:val="32"/>
          <w:szCs w:val="32"/>
        </w:rPr>
        <w:t>Цели</w:t>
      </w:r>
      <w:r>
        <w:rPr>
          <w:sz w:val="32"/>
          <w:szCs w:val="32"/>
        </w:rPr>
        <w:t>:  научить  учащихся  видеть  красоту  осенней  природы.  Познакомить  с  историей  некоторых  овощей,  их  целебными  свойствами.  Научить  детей  ценить  дары  осени.</w:t>
      </w:r>
    </w:p>
    <w:p w:rsidR="00E96C11" w:rsidRDefault="00E96C11">
      <w:pPr>
        <w:rPr>
          <w:sz w:val="32"/>
          <w:szCs w:val="32"/>
        </w:rPr>
      </w:pPr>
      <w:r>
        <w:rPr>
          <w:sz w:val="32"/>
          <w:szCs w:val="32"/>
        </w:rPr>
        <w:t>Оформление:  плакаты, рисунки  детейна тему: « Осень моими глазами», картины  известных  художников, презентации  к  мероприятию.</w:t>
      </w:r>
    </w:p>
    <w:p w:rsidR="00E96C11" w:rsidRDefault="00E96C11">
      <w:pPr>
        <w:rPr>
          <w:sz w:val="32"/>
          <w:szCs w:val="32"/>
        </w:rPr>
      </w:pPr>
      <w:r>
        <w:rPr>
          <w:sz w:val="32"/>
          <w:szCs w:val="32"/>
        </w:rPr>
        <w:t>На доске вывешены  плакаты  с  высказываниями:</w:t>
      </w:r>
    </w:p>
    <w:p w:rsidR="00E96C11" w:rsidRDefault="00E96C11">
      <w:pPr>
        <w:rPr>
          <w:sz w:val="32"/>
          <w:szCs w:val="32"/>
        </w:rPr>
      </w:pPr>
      <w:r>
        <w:rPr>
          <w:sz w:val="32"/>
          <w:szCs w:val="32"/>
        </w:rPr>
        <w:t>Осень</w:t>
      </w:r>
      <w:r w:rsidR="00DA44F8">
        <w:rPr>
          <w:sz w:val="32"/>
          <w:szCs w:val="32"/>
        </w:rPr>
        <w:t>—трудовая пора,время  сбора  урожая: хлеба, овощей, фруктов.</w:t>
      </w:r>
    </w:p>
    <w:p w:rsidR="00DA44F8" w:rsidRDefault="00DA44F8">
      <w:pPr>
        <w:rPr>
          <w:sz w:val="32"/>
          <w:szCs w:val="32"/>
        </w:rPr>
      </w:pPr>
      <w:r>
        <w:rPr>
          <w:sz w:val="32"/>
          <w:szCs w:val="32"/>
        </w:rPr>
        <w:t>Осень—золотая пора.</w:t>
      </w:r>
    </w:p>
    <w:p w:rsidR="00DA44F8" w:rsidRDefault="00503946">
      <w:pPr>
        <w:rPr>
          <w:sz w:val="32"/>
          <w:szCs w:val="32"/>
        </w:rPr>
      </w:pPr>
      <w:r>
        <w:rPr>
          <w:sz w:val="32"/>
          <w:szCs w:val="32"/>
        </w:rPr>
        <w:t>Хлеб—самый  главный  и  самый  дорогой  плод  Матери-земли  и  рук  человеческих.</w:t>
      </w:r>
    </w:p>
    <w:p w:rsidR="00503946" w:rsidRDefault="00503946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Вот художник так художник</w:t>
      </w:r>
    </w:p>
    <w:p w:rsidR="00503946" w:rsidRDefault="00503946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Все леса позолотил</w:t>
      </w:r>
    </w:p>
    <w:p w:rsidR="00503946" w:rsidRDefault="00503946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Даже самый сильный дождик</w:t>
      </w:r>
    </w:p>
    <w:p w:rsidR="00503946" w:rsidRDefault="00503946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Эту краску не отмыл</w:t>
      </w:r>
    </w:p>
    <w:p w:rsidR="00503946" w:rsidRDefault="00503946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Кр</w:t>
      </w:r>
      <w:r w:rsidR="00F5047A">
        <w:rPr>
          <w:sz w:val="32"/>
          <w:szCs w:val="32"/>
        </w:rPr>
        <w:t>асит рыжим,</w:t>
      </w:r>
      <w:r w:rsidR="003F4138">
        <w:rPr>
          <w:sz w:val="32"/>
          <w:szCs w:val="32"/>
        </w:rPr>
        <w:t xml:space="preserve"> </w:t>
      </w:r>
      <w:r w:rsidR="00F5047A">
        <w:rPr>
          <w:sz w:val="32"/>
          <w:szCs w:val="32"/>
        </w:rPr>
        <w:t>алым, синим</w:t>
      </w:r>
    </w:p>
    <w:p w:rsidR="00F5047A" w:rsidRDefault="00F5047A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Разбавляет краски ливнем</w:t>
      </w:r>
    </w:p>
    <w:p w:rsidR="00F5047A" w:rsidRDefault="00F5047A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Чтобы вышло разноцветным</w:t>
      </w:r>
    </w:p>
    <w:p w:rsidR="00F5047A" w:rsidRDefault="00F5047A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Но совсем не так как летом</w:t>
      </w:r>
    </w:p>
    <w:p w:rsidR="00F5047A" w:rsidRDefault="00F5047A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Отгадать</w:t>
      </w:r>
      <w:r w:rsidR="003F41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загадку просим</w:t>
      </w:r>
    </w:p>
    <w:p w:rsidR="00F5047A" w:rsidRDefault="00F5047A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Кто художник этот?</w:t>
      </w:r>
    </w:p>
    <w:p w:rsidR="00F5047A" w:rsidRDefault="00F5047A" w:rsidP="00503946">
      <w:pPr>
        <w:spacing w:after="0" w:line="240" w:lineRule="auto"/>
        <w:contextualSpacing/>
        <w:rPr>
          <w:sz w:val="32"/>
          <w:szCs w:val="32"/>
        </w:rPr>
      </w:pP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Если на деревьях листья пожелтели,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Если в край далёкий птицы улетели,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Если небо хмурое, если дождик льётся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Это время года осенью зовётся.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Осень! Славная пора!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Любит осень детвора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Сливы, груши, виноград</w:t>
      </w:r>
      <w:r w:rsidR="00652795">
        <w:rPr>
          <w:sz w:val="32"/>
          <w:szCs w:val="32"/>
        </w:rPr>
        <w:t>-</w:t>
      </w:r>
    </w:p>
    <w:p w:rsidR="00652795" w:rsidRDefault="00652795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Всё поспело для ребят</w:t>
      </w:r>
    </w:p>
    <w:p w:rsidR="00652795" w:rsidRDefault="00652795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Журавли на юг летят</w:t>
      </w:r>
    </w:p>
    <w:p w:rsidR="00652795" w:rsidRDefault="00652795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Здравствуй, здравствуй, осень!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</w:p>
    <w:p w:rsidR="00F5047A" w:rsidRDefault="000C7299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Ребята, сегодня  у нас праздник, посвящённый самому прекрасному времени года. Недаром осень зовут золотой. Одеваются</w:t>
      </w:r>
      <w:r w:rsidR="003F41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леса в багряный убор, желтеют травы и кусты. Многие художники посвятили свои картины осени, а писатели посвятили много стихов. Послушаем некоторые из них.</w:t>
      </w:r>
    </w:p>
    <w:p w:rsidR="000C7299" w:rsidRDefault="000C7299" w:rsidP="00503946">
      <w:pPr>
        <w:spacing w:after="0" w:line="240" w:lineRule="auto"/>
        <w:contextualSpacing/>
        <w:rPr>
          <w:sz w:val="32"/>
          <w:szCs w:val="32"/>
        </w:rPr>
      </w:pPr>
    </w:p>
    <w:p w:rsidR="000C7299" w:rsidRDefault="000C7299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Осень с</w:t>
      </w:r>
      <w:r w:rsidR="003F4138">
        <w:rPr>
          <w:sz w:val="32"/>
          <w:szCs w:val="32"/>
        </w:rPr>
        <w:t>к</w:t>
      </w:r>
      <w:r>
        <w:rPr>
          <w:sz w:val="32"/>
          <w:szCs w:val="32"/>
        </w:rPr>
        <w:t>веры украшает</w:t>
      </w:r>
    </w:p>
    <w:p w:rsidR="000C7299" w:rsidRDefault="000C7299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Разноцветною листвою</w:t>
      </w:r>
    </w:p>
    <w:p w:rsidR="000C7299" w:rsidRDefault="000C7299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Осень кормит урожаем </w:t>
      </w:r>
    </w:p>
    <w:p w:rsidR="000C7299" w:rsidRDefault="000C7299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Птиц, зверей и нас с тобой</w:t>
      </w:r>
    </w:p>
    <w:p w:rsidR="000C7299" w:rsidRDefault="000C7299" w:rsidP="00503946">
      <w:pPr>
        <w:spacing w:after="0" w:line="240" w:lineRule="auto"/>
        <w:contextualSpacing/>
        <w:rPr>
          <w:sz w:val="32"/>
          <w:szCs w:val="32"/>
        </w:rPr>
      </w:pPr>
    </w:p>
    <w:p w:rsidR="000C7299" w:rsidRDefault="002E5BB0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И в садах</w:t>
      </w:r>
      <w:r w:rsidR="003F41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,и в огороде, </w:t>
      </w:r>
    </w:p>
    <w:p w:rsidR="002E5BB0" w:rsidRDefault="002E5BB0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Ив лесу, и у воды.</w:t>
      </w:r>
    </w:p>
    <w:p w:rsidR="002E5BB0" w:rsidRDefault="002E5BB0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Приготовила природа </w:t>
      </w:r>
    </w:p>
    <w:p w:rsidR="002E5BB0" w:rsidRDefault="002E5BB0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Всевозможные плоды.</w:t>
      </w:r>
    </w:p>
    <w:p w:rsidR="002E5BB0" w:rsidRDefault="002E5BB0" w:rsidP="00503946">
      <w:pPr>
        <w:spacing w:after="0" w:line="240" w:lineRule="auto"/>
        <w:contextualSpacing/>
        <w:rPr>
          <w:sz w:val="32"/>
          <w:szCs w:val="32"/>
        </w:rPr>
      </w:pPr>
    </w:p>
    <w:p w:rsidR="002E5BB0" w:rsidRDefault="002E5BB0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На полях идёт уборка</w:t>
      </w:r>
    </w:p>
    <w:p w:rsidR="002E5BB0" w:rsidRDefault="002E5BB0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Собирают люди хлеб</w:t>
      </w:r>
    </w:p>
    <w:p w:rsidR="002E5BB0" w:rsidRDefault="002E5BB0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Тащит мышка зёрна в норку. Чтобы был зимой обед.</w:t>
      </w:r>
    </w:p>
    <w:p w:rsidR="002E5BB0" w:rsidRDefault="002E5BB0" w:rsidP="00503946">
      <w:pPr>
        <w:spacing w:after="0" w:line="240" w:lineRule="auto"/>
        <w:contextualSpacing/>
        <w:rPr>
          <w:sz w:val="32"/>
          <w:szCs w:val="32"/>
        </w:rPr>
      </w:pPr>
    </w:p>
    <w:p w:rsidR="002E5BB0" w:rsidRDefault="002E5BB0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Сушат белочки коренья</w:t>
      </w:r>
    </w:p>
    <w:p w:rsidR="002E5BB0" w:rsidRDefault="002E5BB0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Запасают пчёлы мёд</w:t>
      </w:r>
    </w:p>
    <w:p w:rsidR="002E5BB0" w:rsidRDefault="002E5BB0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Варит </w:t>
      </w:r>
      <w:r w:rsidR="0097266B">
        <w:rPr>
          <w:sz w:val="32"/>
          <w:szCs w:val="32"/>
        </w:rPr>
        <w:t>бабушка варенье.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 погреб яблоки кладёт..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Уродился урожай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Собирай дары природы!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 холод, стужу, в непогоду</w:t>
      </w:r>
    </w:p>
    <w:p w:rsidR="0097266B" w:rsidRDefault="0097266B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Пригодится урожай</w:t>
      </w:r>
    </w:p>
    <w:p w:rsidR="00AE1EAF" w:rsidRDefault="00AE1EAF" w:rsidP="0050394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А сейчас мы по</w:t>
      </w:r>
      <w:r w:rsidR="003F4138">
        <w:rPr>
          <w:sz w:val="32"/>
          <w:szCs w:val="32"/>
        </w:rPr>
        <w:t>и</w:t>
      </w:r>
      <w:r>
        <w:rPr>
          <w:sz w:val="32"/>
          <w:szCs w:val="32"/>
        </w:rPr>
        <w:t>граем</w:t>
      </w:r>
    </w:p>
    <w:p w:rsidR="005406A0" w:rsidRPr="005406A0" w:rsidRDefault="005406A0" w:rsidP="005406A0">
      <w:pPr>
        <w:shd w:val="clear" w:color="auto" w:fill="FFFFFF"/>
        <w:spacing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AE1EAF">
        <w:rPr>
          <w:rFonts w:ascii="Arial" w:eastAsia="Times New Roman" w:hAnsi="Arial" w:cs="Arial"/>
          <w:i/>
          <w:iCs/>
          <w:sz w:val="28"/>
          <w:lang w:eastAsia="ru-RU"/>
        </w:rPr>
        <w:t xml:space="preserve">Игра «Что растет в огороде?» Осень и урожай задают ребятам </w:t>
      </w:r>
      <w:r w:rsidR="003F4138">
        <w:rPr>
          <w:rFonts w:ascii="Arial" w:eastAsia="Times New Roman" w:hAnsi="Arial" w:cs="Arial"/>
          <w:i/>
          <w:iCs/>
          <w:sz w:val="28"/>
          <w:lang w:eastAsia="ru-RU"/>
        </w:rPr>
        <w:t>вопросы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Растет капуста в огороде?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- Да!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Краснеет помидор всегда?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-Да!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А лук на грядке зеленеет?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-Да!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Картошка в огороде зреет?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- Да!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И на траве, как на подушке растет зеленая лягушка?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Нет!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Есть в огороде перец сладкий?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- Да!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И кабачок растет на грядке?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- Да!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Морковка выстроилась в ряд?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- Да!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Растет на грядках шоколад?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- Нет!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Растут укроп, фасоль, горох?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- Да!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— Растет большой и злой бульдог?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- Нет!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AE1EAF">
        <w:rPr>
          <w:rFonts w:ascii="Arial" w:eastAsia="Times New Roman" w:hAnsi="Arial" w:cs="Arial"/>
          <w:b/>
          <w:bCs/>
          <w:sz w:val="28"/>
          <w:lang w:eastAsia="ru-RU"/>
        </w:rPr>
        <w:lastRenderedPageBreak/>
        <w:t>Урожай</w:t>
      </w:r>
      <w:r w:rsidRPr="005406A0">
        <w:rPr>
          <w:rFonts w:ascii="Arial" w:eastAsia="Times New Roman" w:hAnsi="Arial" w:cs="Arial"/>
          <w:sz w:val="28"/>
          <w:szCs w:val="20"/>
          <w:lang w:eastAsia="ru-RU"/>
        </w:rPr>
        <w:t>: Молодцы! А еще я — мастер загадки загадывать. Вот и проверю, какие вы мастера их разгадывать.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AE1EAF">
        <w:rPr>
          <w:rFonts w:ascii="Arial" w:eastAsia="Times New Roman" w:hAnsi="Arial" w:cs="Arial"/>
          <w:b/>
          <w:bCs/>
          <w:sz w:val="28"/>
          <w:lang w:eastAsia="ru-RU"/>
        </w:rPr>
        <w:t>Загадки для детей: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По полю рыщет,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Поет да свищет.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Деревья ломает,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К земле преклоняет. (Ветер.)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 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Любят девчонки,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любят мальчишки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Желтые зернышки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на кочерыжке.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Я это лакомство,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солью натертое,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Съем хоть на третье,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хоть на четвертое. (Кукуруза.)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 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Она важней всех овощей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Для винегретов и борщей. (Свекла.)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 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Он зеленый-презеленый,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Просто загляденье!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Он и свежий, и соленый —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Просто объеденье. (Огурец.)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 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lastRenderedPageBreak/>
        <w:t>Маленький шарик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под лавкой шарит,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Живет в норке,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грызет корки,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Короткие ножки,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боится кошки. (Мышка.)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 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И на горке, и под горкой,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Под березой и под елкой.</w:t>
      </w:r>
    </w:p>
    <w:p w:rsidR="005406A0" w:rsidRP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Хороводами и в ряд</w:t>
      </w:r>
    </w:p>
    <w:p w:rsidR="005406A0" w:rsidRDefault="005406A0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5406A0">
        <w:rPr>
          <w:rFonts w:ascii="Arial" w:eastAsia="Times New Roman" w:hAnsi="Arial" w:cs="Arial"/>
          <w:sz w:val="28"/>
          <w:szCs w:val="20"/>
          <w:lang w:eastAsia="ru-RU"/>
        </w:rPr>
        <w:t>В шапках молодцы стоят. (Грибы.)</w:t>
      </w:r>
      <w:r w:rsidR="00AE1EAF">
        <w:rPr>
          <w:rFonts w:ascii="Arial" w:eastAsia="Times New Roman" w:hAnsi="Arial" w:cs="Arial"/>
          <w:sz w:val="28"/>
          <w:szCs w:val="20"/>
          <w:lang w:eastAsia="ru-RU"/>
        </w:rPr>
        <w:t xml:space="preserve">  </w:t>
      </w:r>
    </w:p>
    <w:p w:rsidR="00AE1EAF" w:rsidRDefault="00AE1EAF" w:rsidP="005406A0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AE1EAF" w:rsidRPr="00AE1EAF" w:rsidRDefault="00AE1EAF" w:rsidP="00AE1EAF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AE1EAF">
        <w:rPr>
          <w:rFonts w:ascii="Arial" w:eastAsia="Times New Roman" w:hAnsi="Arial" w:cs="Arial"/>
          <w:sz w:val="28"/>
          <w:szCs w:val="20"/>
          <w:lang w:eastAsia="ru-RU"/>
        </w:rPr>
        <w:t>Назовите признаки осени</w:t>
      </w:r>
    </w:p>
    <w:p w:rsidR="00AE1EAF" w:rsidRDefault="00AE1EAF" w:rsidP="00AE1EAF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Почему осень в народе зовут золотой?</w:t>
      </w:r>
    </w:p>
    <w:p w:rsidR="00AE1EAF" w:rsidRDefault="00AE1EAF" w:rsidP="00AE1EAF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Как изменяются растения с приходом осени?</w:t>
      </w:r>
    </w:p>
    <w:p w:rsidR="00AE1EAF" w:rsidRDefault="00AE1EAF" w:rsidP="00AE1EAF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 xml:space="preserve">Как ведут себя птицы </w:t>
      </w:r>
      <w:r w:rsidR="004667CA">
        <w:rPr>
          <w:rFonts w:ascii="Arial" w:eastAsia="Times New Roman" w:hAnsi="Arial" w:cs="Arial"/>
          <w:sz w:val="28"/>
          <w:szCs w:val="20"/>
          <w:lang w:eastAsia="ru-RU"/>
        </w:rPr>
        <w:t>с приходом осени?</w:t>
      </w:r>
    </w:p>
    <w:p w:rsidR="004667CA" w:rsidRDefault="004667CA" w:rsidP="00AE1EAF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 xml:space="preserve">Как ведут себя животные с приходом осени? </w:t>
      </w:r>
    </w:p>
    <w:p w:rsidR="004667CA" w:rsidRDefault="004667CA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4667CA" w:rsidRDefault="004667CA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Осень- трудовая пора, время сбора урожая: хлеба, овощей,фруктов.</w:t>
      </w:r>
    </w:p>
    <w:p w:rsidR="004667CA" w:rsidRDefault="004667CA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Что дарит нам осень?</w:t>
      </w:r>
    </w:p>
    <w:p w:rsidR="004B4223" w:rsidRDefault="004B4223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4B4223" w:rsidRDefault="004B4223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Главное богатство нашей страны и нашей страны и нашей республики-хлеб и кукуруза.</w:t>
      </w:r>
    </w:p>
    <w:p w:rsidR="004667CA" w:rsidRDefault="004667CA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4667CA" w:rsidRDefault="004667CA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Самые добрые, тёплые слова сказаны о хлебе. Поэтому и отношениек хлебу у всех должно быть особенное, святое.</w:t>
      </w:r>
    </w:p>
    <w:p w:rsidR="004667CA" w:rsidRDefault="004667CA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4667CA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Вот он – хлебушек душистый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С хрусткой корочкой витой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Вот он- тёплый, золотистый,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Словно солцем налитой.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В каждый дом, на каждый стол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Он пожаловал , пришёл.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В нём здоровье наше, стла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В нём- чудесное тепло.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Сколько рук его растило,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Охраняло, берегло.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В нём – земли родимой соки,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Солнца свет весёлый в нём…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Уплетай за обе щёки-</w:t>
      </w:r>
    </w:p>
    <w:p w:rsidR="00A90282" w:rsidRDefault="00A90282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Вырастай богатырём</w:t>
      </w:r>
      <w:r w:rsidR="004B4223">
        <w:rPr>
          <w:rFonts w:ascii="Arial" w:eastAsia="Times New Roman" w:hAnsi="Arial" w:cs="Arial"/>
          <w:sz w:val="28"/>
          <w:szCs w:val="20"/>
          <w:lang w:eastAsia="ru-RU"/>
        </w:rPr>
        <w:t xml:space="preserve">. </w:t>
      </w:r>
    </w:p>
    <w:p w:rsidR="004B4223" w:rsidRDefault="004B4223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4B4223" w:rsidRDefault="004B422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Кроме хлеба осень дарит нам овощи и фрукты. Сегодня  у нас в гостях осенний огород</w:t>
      </w:r>
      <w:r w:rsidR="00B76AA3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( </w:t>
      </w:r>
      <w:r w:rsidR="00B76AA3">
        <w:rPr>
          <w:rFonts w:ascii="Arial" w:eastAsia="Times New Roman" w:hAnsi="Arial" w:cs="Arial"/>
          <w:sz w:val="28"/>
          <w:szCs w:val="20"/>
          <w:lang w:eastAsia="ru-RU"/>
        </w:rPr>
        <w:t>выходят девочки и мальчики в костюмах кукурузы, картофеля, капусты, свёклы ,каждый держит свой овощ).</w:t>
      </w: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Каждый из овощей рассказывает о себе.</w:t>
      </w: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Капуста.</w:t>
      </w: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Я, друзья кочан капустный</w:t>
      </w: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Необыкновенно вкусный</w:t>
      </w: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Я с макушки побелел</w:t>
      </w: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Я уже вполне поспел</w:t>
      </w: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Хоть варите, хоть солите</w:t>
      </w: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Поступайте как хотите.</w:t>
      </w: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B76AA3" w:rsidRDefault="00B76AA3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Я ведь лекарь хоть куда. В старину капустой лечили кашель, насморк, головную боль .Привезли меня в нашу страну с берегов тёплого Средиземного моря и своё имя я получил от латинского «капут», что  значит «голова»</w:t>
      </w:r>
      <w:r w:rsidR="000A4BE8">
        <w:rPr>
          <w:rFonts w:ascii="Arial" w:eastAsia="Times New Roman" w:hAnsi="Arial" w:cs="Arial"/>
          <w:sz w:val="28"/>
          <w:szCs w:val="20"/>
          <w:lang w:eastAsia="ru-RU"/>
        </w:rPr>
        <w:t>. А я и вправду похожа на голову. С давних пор приговаривают: «Не будь пустая, а будь густая», Не будь мала-будь велика». И я капуста слушалась, вот какая выросла густая.</w:t>
      </w:r>
    </w:p>
    <w:p w:rsidR="000A4BE8" w:rsidRDefault="000A4BE8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0A4BE8" w:rsidRDefault="000A4BE8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Лук</w:t>
      </w:r>
    </w:p>
    <w:p w:rsidR="000A4BE8" w:rsidRDefault="000A4BE8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0A4BE8" w:rsidRDefault="000A4BE8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Не морковь я</w:t>
      </w:r>
    </w:p>
    <w:p w:rsidR="000A4BE8" w:rsidRDefault="000A4BE8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Нет я злюка</w:t>
      </w:r>
    </w:p>
    <w:p w:rsidR="000A4BE8" w:rsidRDefault="000A4BE8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Стоит вам отведать лука</w:t>
      </w:r>
    </w:p>
    <w:p w:rsidR="000A4BE8" w:rsidRDefault="000A4BE8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Слёзы потекут рекой</w:t>
      </w:r>
    </w:p>
    <w:p w:rsidR="000A4BE8" w:rsidRDefault="000A4BE8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Я на грядке самый злой.</w:t>
      </w:r>
    </w:p>
    <w:p w:rsidR="000A4BE8" w:rsidRDefault="000A4BE8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0A4BE8" w:rsidRDefault="000A4BE8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А я родился в Азии, но жил в Европе и в Африке. Знакомство водил даже с фараонами древнеегипетскими, правда они брезговали мною</w:t>
      </w:r>
      <w:r w:rsidR="00B00F6B">
        <w:rPr>
          <w:rFonts w:ascii="Arial" w:eastAsia="Times New Roman" w:hAnsi="Arial" w:cs="Arial"/>
          <w:sz w:val="28"/>
          <w:szCs w:val="20"/>
          <w:lang w:eastAsia="ru-RU"/>
        </w:rPr>
        <w:t>:</w:t>
      </w:r>
    </w:p>
    <w:p w:rsidR="00B00F6B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 xml:space="preserve"> мол полезен и вкусен ты лук, да уж резко пахнешь. Зато мною кор</w:t>
      </w:r>
      <w:r w:rsidR="00DD3864">
        <w:rPr>
          <w:rFonts w:ascii="Arial" w:eastAsia="Times New Roman" w:hAnsi="Arial" w:cs="Arial"/>
          <w:sz w:val="28"/>
          <w:szCs w:val="20"/>
          <w:lang w:eastAsia="ru-RU"/>
        </w:rPr>
        <w:t>м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или рабов и воинов, считали, что от этого люди становятся </w:t>
      </w:r>
      <w:r>
        <w:rPr>
          <w:rFonts w:ascii="Arial" w:eastAsia="Times New Roman" w:hAnsi="Arial" w:cs="Arial"/>
          <w:sz w:val="28"/>
          <w:szCs w:val="20"/>
          <w:lang w:eastAsia="ru-RU"/>
        </w:rPr>
        <w:lastRenderedPageBreak/>
        <w:t>сильными и смелыми. И в нашей стране меня очень уважают, недаром в пословице говорят: «Лук от семи недуг».</w:t>
      </w:r>
    </w:p>
    <w:p w:rsidR="00B00F6B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B00F6B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Помидор</w:t>
      </w:r>
    </w:p>
    <w:p w:rsidR="00B00F6B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</w:p>
    <w:p w:rsidR="00B00F6B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Я наливался, я толстел</w:t>
      </w:r>
    </w:p>
    <w:p w:rsidR="00B00F6B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Пил влагу корешков</w:t>
      </w:r>
    </w:p>
    <w:p w:rsidR="00B00F6B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Я помидор.</w:t>
      </w:r>
      <w:r w:rsidR="00DD3864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ru-RU"/>
        </w:rPr>
        <w:t>Бока алеют</w:t>
      </w:r>
    </w:p>
    <w:p w:rsidR="00B00F6B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Меня беречь должны</w:t>
      </w:r>
    </w:p>
    <w:p w:rsidR="00B00F6B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 xml:space="preserve">Пусть семена мои созреют </w:t>
      </w:r>
    </w:p>
    <w:p w:rsidR="00B00F6B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До будущей весны.</w:t>
      </w:r>
    </w:p>
    <w:p w:rsidR="00B00F6B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B00F6B" w:rsidRDefault="00BF3DD6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Вы, ребята, наверное, не все знаете, что меня величают «томатль», что означает « большая ягода».Это моё первое имя и дали мне его индейцы.</w:t>
      </w:r>
      <w:r w:rsidR="003F4138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ru-RU"/>
        </w:rPr>
        <w:t>Во Франции меня называли «помд,амур»-яблоко любви. В Россию я попал из Франции, где меня почему-то считали ядовитым. Я долго рос в садах для красоты. Однажды один смельчак отведал моих плодов и остался жив-здоров. Мои плоды очень полезные и вкусные.</w:t>
      </w:r>
    </w:p>
    <w:p w:rsidR="00BF3DD6" w:rsidRDefault="00BF3DD6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BF3DD6" w:rsidRDefault="00BF3DD6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>Кукуруза.</w:t>
      </w:r>
    </w:p>
    <w:p w:rsidR="00BF3DD6" w:rsidRDefault="00BF3DD6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2C5860" w:rsidRDefault="00BF3DD6" w:rsidP="002C5860">
      <w:pPr>
        <w:pStyle w:val="c2"/>
        <w:shd w:val="clear" w:color="auto" w:fill="FFFFFF"/>
        <w:spacing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Впервые меня привезли в Испанию матросы Колумба из Америки</w:t>
      </w:r>
      <w:r w:rsidR="00D041A4">
        <w:rPr>
          <w:rFonts w:ascii="Arial" w:hAnsi="Arial" w:cs="Arial"/>
          <w:sz w:val="28"/>
          <w:szCs w:val="20"/>
        </w:rPr>
        <w:t xml:space="preserve">. Это было давным-давно, </w:t>
      </w:r>
      <w:r>
        <w:rPr>
          <w:rFonts w:ascii="Arial" w:hAnsi="Arial" w:cs="Arial"/>
          <w:sz w:val="28"/>
          <w:szCs w:val="20"/>
        </w:rPr>
        <w:t>почти 500 лет назад</w:t>
      </w:r>
      <w:r w:rsidR="00D041A4">
        <w:rPr>
          <w:rFonts w:ascii="Arial" w:hAnsi="Arial" w:cs="Arial"/>
          <w:sz w:val="28"/>
          <w:szCs w:val="20"/>
        </w:rPr>
        <w:t>. Меня выращивали индейцы и называли «маис».Своё современное имя я получил от румынского «кукуруз», что означает «еловая шишка». Я очень полезное растение. Из моих зёрен делают масло, из кочерыжек делают мыло и пластмассу и даже лекарство пенициллин. К</w:t>
      </w:r>
      <w:r w:rsidR="00DD3864">
        <w:rPr>
          <w:rFonts w:ascii="Arial" w:hAnsi="Arial" w:cs="Arial"/>
          <w:sz w:val="28"/>
          <w:szCs w:val="20"/>
        </w:rPr>
        <w:t xml:space="preserve"> </w:t>
      </w:r>
      <w:r w:rsidR="00D041A4">
        <w:rPr>
          <w:rFonts w:ascii="Arial" w:hAnsi="Arial" w:cs="Arial"/>
          <w:sz w:val="28"/>
          <w:szCs w:val="20"/>
        </w:rPr>
        <w:t>тому же кукурузу очень любят животные и птицы</w:t>
      </w:r>
    </w:p>
    <w:p w:rsidR="002C5860" w:rsidRDefault="002C5860" w:rsidP="002C5860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sz w:val="28"/>
          <w:szCs w:val="20"/>
        </w:rPr>
        <w:t>Как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 </w:t>
      </w:r>
      <w:r w:rsidRPr="002C5860">
        <w:rPr>
          <w:rStyle w:val="c0"/>
          <w:rFonts w:ascii="Arial" w:hAnsi="Arial" w:cs="Arial"/>
          <w:color w:val="444444"/>
          <w:sz w:val="28"/>
          <w:szCs w:val="18"/>
        </w:rPr>
        <w:t>вы</w:t>
      </w:r>
      <w:r>
        <w:rPr>
          <w:rStyle w:val="c0"/>
          <w:rFonts w:ascii="Arial" w:hAnsi="Arial" w:cs="Arial"/>
          <w:color w:val="444444"/>
          <w:sz w:val="28"/>
          <w:szCs w:val="18"/>
        </w:rPr>
        <w:t xml:space="preserve"> думаете какие овощи нужнее человеку? Чтобы ответить на этот вопрос посмотрим сценку « Спор овощей»</w:t>
      </w:r>
    </w:p>
    <w:p w:rsidR="002C5860" w:rsidRDefault="002C5860" w:rsidP="002C5860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Осень: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Урожай у вас хорош,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Уродился густо: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И морковка, и картошка,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lastRenderedPageBreak/>
        <w:t xml:space="preserve">Белая капуста,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Баклажаны синие,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Красный помидор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Затевают длинный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И серьёзный спор.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Морковь: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Кто из нас из овощей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И вкуснее, и нужнее?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Кто при всех болезнях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Будет всех полезней?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Выскочил горошек -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Ну и хвастунишка!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Горошек: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Я такой хорошенький,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Зелёненький мальчишка.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Если только захочу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Всех горошком угощу!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От обиды покраснев,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Свёкла вдруг сказала: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Свёкла: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Дай сказать, хоть слово мне,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Выслушай сначала.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Надо свёклу для борща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И для винегрета.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Кушай сам и угощай,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Лучше свёклы нету!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lastRenderedPageBreak/>
        <w:t xml:space="preserve">Капуста: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Ты уж, свёкла, помолчи,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Из капусты варят щи.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А какие вкусные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Пироги капустные!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Зайчики-плутишки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Любят кочерыжки.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Угощу ребяток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Кочерыжкой сладкой.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Огурец: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Очень будете довольны,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Съев огурчик малосольный.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А уж свежий огуречик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Всем понравится, конечно!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Редиска: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Я - румяная редиска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Поклонюсь вам низко-низко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А хвалить себя зачем?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Я и так известна всем!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Морковь: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Про меня рассказ недлинный: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Кто не знает витамины?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Пей всегда морковный сок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И грызи морковку -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Будешь ты тогда, дружок,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Крепким, сильным, ловким!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lastRenderedPageBreak/>
        <w:t xml:space="preserve">Тут надулся помидор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И промолвил строго.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Помидор: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Не болтай, морковка, вздор,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Помолчи немного.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Самый вкусный и приятный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Уж, конечно, сок томатный.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Витаминов много в нём,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Мы его охотно пьём.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Лук: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У окна поставьте ящик,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Поливайте только чаще.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И тогда как верный друг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 вам придёт зелёный …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Я приправа в каждом блюде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И всегда полезен людям.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Угадали? - Я вам друг,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Я - простой зелёный лук.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Картошка: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Я, картошка, так скромна.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Слова не сказала.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Но картошка так нужна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И большим, и малым!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Баклажаны: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Баклажанная икра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>Так вкусна, полезна …</w:t>
      </w:r>
      <w:r w:rsidRPr="002C5860">
        <w:rPr>
          <w:rFonts w:ascii="Arial" w:hAnsi="Arial" w:cs="Arial"/>
          <w:color w:val="444444"/>
          <w:sz w:val="28"/>
          <w:szCs w:val="18"/>
        </w:rPr>
        <w:t> 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lastRenderedPageBreak/>
        <w:t>Спорить бесполезно!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>Раздается стук в дверь. Входит витаминка.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>Витаминка: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Здравствуйте!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О чём спорите, друзья?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Морковь: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Кто из нас - из овощей,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Всех вкусней и всех важней?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Кто при всех болезнях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Будет вам полезней?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>Витаминка: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Чтоб здоровым, сильным быть,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Надо овощи любить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Все без исключенья,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В этом нет сомненья.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В каждом польза есть и вкус,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И решить я не берусь: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 xml:space="preserve">Кто из вас вкуснее, 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>Кто из вас нужнее?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>Осень: Запомните, что в овощах много витаминов и они очень полезны!</w:t>
      </w:r>
    </w:p>
    <w:p w:rsidR="002C5860" w:rsidRPr="002C5860" w:rsidRDefault="002C5860" w:rsidP="002C5860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2C5860">
        <w:rPr>
          <w:rStyle w:val="c0"/>
          <w:rFonts w:ascii="Arial" w:hAnsi="Arial" w:cs="Arial"/>
          <w:color w:val="444444"/>
          <w:sz w:val="28"/>
          <w:szCs w:val="18"/>
        </w:rPr>
        <w:t>Ведущий: Многие писатели и поэты посвящали осени стихи, рассказы и даже сказки. Вот и наши ребята приготовили для вас  «сказку про репку». Но для начала предлагаем вам посмотреть нашу «рекламную паузу», которая называется «Наш веселый первый класс»</w:t>
      </w:r>
    </w:p>
    <w:p w:rsidR="00BF3DD6" w:rsidRDefault="00BF3DD6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lastRenderedPageBreak/>
        <w:t>Сценка: «Сказка про  репку»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Ведущий: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Дедка репку посадил...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Дедка репке говорил: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Дед: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Ты расти, расти большая.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Стань богатым урожаем,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Чтоб тобой я мог гордиться.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Принесу тебе водицы,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Удобрений ведер пять…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Ох, устал, пора поспать.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(Ложится недалеко от репки и засыпает.)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Ведущий: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Спит дедулька без забот.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Репка между тем растет,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Да воюет с сорняками: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Их ногами, и руками…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Вот уж осень на дворе.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Зябким утром в сентябре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Дед проснулся, испугался.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(Дед просыпается и прыгает от холода, стуча зубами.)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Дед: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Ах, я старый разоспался.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Репку уж пора тянуть.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Подросла, гляжу чуть-чуть.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Ай, да репка уродилась!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lastRenderedPageBreak/>
        <w:t xml:space="preserve">Мне такая и не снилась.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(Хватает репку и тянет.) 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Морковка: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Экий дедка ты неловкий!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- не репка, я - морковка.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Не умыл ты видно глаз.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Репки я стройней в сто раз.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И оранжевей к тому же.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Коль салат корейский нужен,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Без меня ты пропадешь…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Сок морковный не попьешь,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 супе мне замены нет…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И еще один секрет.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богата витамином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Всем полезным каротином.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Я - отличный урожай!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Дед: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Что ж, в корзинку полезай.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Что такое, что за чудо,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Может, выспался я худо?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Репку сеял я весной.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Ладно, батенька, постой,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Репку вытяну другую.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Картошка: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Ой, ой, ой,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протестую!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lastRenderedPageBreak/>
        <w:t>Я - не репка. Я - Картошка!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Это знает даже кошка.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Всем плодам я голова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Ясно ведь как дважды два: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Если в супе нет картошки,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Ни к чему брать в руки ложку.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для чипсов слышишь, дед,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Самый главный компонент.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 жарком масле, вот смотри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Стать могу картошкой фри,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Я - твой главный урожай!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Дед: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Что ж, в корзинку полезай.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ж опять пойду по репку.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Как сидит в землице крепко!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Ай да репка, вот те на!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Капуста: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Право, я возмущена!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Дед, ты сникерсов объелся,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Сериалов насмотрелся,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Может с печки ты упал?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Раз капусту не узнал.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на репку непохожа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У нее одна одежа,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У меня ж их целых сто!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Все без пуговок…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lastRenderedPageBreak/>
        <w:t>А то…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- хрустящая капуста!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Дед: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Милости прошу… в корзину.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Это что за чудеса?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Вот уж битых два часа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провел на огороде.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Где же репка! Эта вроде…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Свекла: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Снова дед не угадал.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Знать очки ты потерял,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Или бес тебя попутал?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Свеклу с репой перепутал.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в сто раз ее красней,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И полезней и вкусней!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Свеклы нет и нет борща,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 винегрете и во щах…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одна - источник цвета!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А свекольная котлета -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Это просто объеденье!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Сто процентов - похуденье.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Я - отличный урожай!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Дед: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Что ж, в корзинку полезай.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И тебе найдется место.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Только все же интересно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lastRenderedPageBreak/>
        <w:t xml:space="preserve">Где же репка? Может эта?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Лук: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почти того же цвета,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Но не репка, старичок,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- твой репчатый лучок!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Пусть немного и коварен,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Но в народе популярен.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Самый вкусный шашлычок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Тот, в котором есть лучок.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Все меня хозяйки знают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 суп и в кашу добавляют,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 пирожки, в грибы, в отвар…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Я для вирусов - кошмар!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Даже грипп меня боится…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Хоть сейчас готов сразиться.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Я - отличный урожай!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Дед: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Что ж, в корзинку полезай.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Вечер уж к концу подходит.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Месяц на небо выходит.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Да и мне домой пора.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Завтра с самого утра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Стану репку вновь искать,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А теперь охота спать.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Ух, тяжелая корзина,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Пригодилась бы машина…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lastRenderedPageBreak/>
        <w:t>Знатный вырос урожай!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Бабка, занавес давай,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Сказочке пришел конец.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Тот, кто слушал, молодец.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Ждем от Вас аплодисментов,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Ну и прочих комплиментов…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Ведь артисты-то старались,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>Пусть слегка и растерялись.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Ведущий: Спасибо тебе, осень, за красоту твою, за яркость красок, за бал, который ты для нас сегодня устроила. Мы хотим подарить тебе песню.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Звучит песня "Осень наступила".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Осень, осень наступила,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Листья осыпаются.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Солнца нет и потемнело,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Дождик начинается.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Припев: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Кап-кап на дорожки,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Кап-кап на ладошки.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Дождик землю поливай,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С нами поиграй.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Паучки, жучки и мошки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Прячутся, скрываются,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И в далекую дорогу </w:t>
      </w:r>
    </w:p>
    <w:p w:rsidR="00CA09E1" w:rsidRPr="00CA09E1" w:rsidRDefault="00CA09E1" w:rsidP="00CA09E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 w:rsidRPr="00CA09E1">
        <w:rPr>
          <w:rStyle w:val="c0"/>
          <w:rFonts w:ascii="Arial" w:hAnsi="Arial" w:cs="Arial"/>
          <w:color w:val="444444"/>
          <w:sz w:val="28"/>
          <w:szCs w:val="18"/>
        </w:rPr>
        <w:t xml:space="preserve">Птички собираются. </w:t>
      </w:r>
    </w:p>
    <w:p w:rsidR="002C5860" w:rsidRDefault="002C5860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23443B" w:rsidRPr="00DB23D6" w:rsidRDefault="0023443B" w:rsidP="0023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Кто самый наблюдательный?</w:t>
      </w:r>
    </w:p>
    <w:p w:rsidR="0023443B" w:rsidRPr="00DB23D6" w:rsidRDefault="0023443B" w:rsidP="0023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23443B" w:rsidRPr="00DB23D6" w:rsidRDefault="0023443B" w:rsidP="0023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Кто собирает яблоки спиной? ( Ёж)</w:t>
      </w:r>
    </w:p>
    <w:p w:rsidR="0023443B" w:rsidRPr="00DB23D6" w:rsidRDefault="0023443B" w:rsidP="0023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Кто сушит грибы на дереве?  (Белка)</w:t>
      </w:r>
    </w:p>
    <w:p w:rsidR="0023443B" w:rsidRPr="00DB23D6" w:rsidRDefault="0023443B" w:rsidP="0023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Листья каких деревьев осенью краснеют? (Осина, рябина, клён)</w:t>
      </w:r>
    </w:p>
    <w:p w:rsidR="0023443B" w:rsidRPr="00DB23D6" w:rsidRDefault="0023443B" w:rsidP="0023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У какого зверя осенью в листопад появляются детёныши? Как их называют?  (У зайца. Листопаднички)</w:t>
      </w:r>
    </w:p>
    <w:p w:rsidR="0023443B" w:rsidRPr="00DB23D6" w:rsidRDefault="0023443B" w:rsidP="0023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Какой овощ ещё называют «синеньким»?  (Баклажан)</w:t>
      </w:r>
    </w:p>
    <w:p w:rsidR="0023443B" w:rsidRPr="00DB23D6" w:rsidRDefault="0023443B" w:rsidP="0023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Какой овощ бывает и сладким и горьким? ( Перец)</w:t>
      </w:r>
    </w:p>
    <w:p w:rsidR="0023443B" w:rsidRPr="00DB23D6" w:rsidRDefault="0023443B" w:rsidP="0023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птицам страшнее: голод или холод?  (Голод).</w:t>
      </w:r>
    </w:p>
    <w:p w:rsidR="0023443B" w:rsidRPr="00DB23D6" w:rsidRDefault="0023443B" w:rsidP="0023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Какой овощ мешал спать принцессе?  (Горох).</w:t>
      </w:r>
    </w:p>
    <w:p w:rsidR="002C5860" w:rsidRPr="00DB23D6" w:rsidRDefault="002C5860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BF3DD6" w:rsidRPr="00DB23D6" w:rsidRDefault="00BF3DD6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B00F6B" w:rsidRPr="00DB23D6" w:rsidRDefault="00B00F6B" w:rsidP="004B4223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ЗАГАДКИ ОБ ОВОЩАХ</w:t>
      </w: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Раскололся тесный домик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две половинки,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посыпались в ладони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Бусинки-дробинки.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(Горох)     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слива темна,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репа кругла,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грядке силу копила,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К хозяйке в борщ угодила.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(Свекла)  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Расселась барыня на грядке,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Одета в шумные шелка.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Мы для нее готовим кадки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И крупной соли полмешка.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(Капуста) 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Я зеленый и усатый,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Чуть колючий, полосатый.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себе прохладу сохраняю,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В жару жажду утоляю.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(Огурец)   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Щёки розовы, нос белый,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темноте сижу день целый.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рубашка зелена,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Вся на солнышке она.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(Редиска) 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кудрявый хохолок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Лису из норки поволок.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ощупь – очень гладкая,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вкус – как сахар сладкая.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(Морковь).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огороде вырастаю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А когда я созреваю,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Варят из меня томат,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В щи кладут и так едят.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(Помидор).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Скинули с Егорушки   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Золотые перышки,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Заставил Егорушка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Плакать без горюшка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(Лук)         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 кустом в земле плоды –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Человеку за труды.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(Картофель)      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теплице родился, 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пищу сгодился.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Маленький синенький мальчуган.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Кто же это? ...</w:t>
      </w: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(Баклажан).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Ме</w:t>
      </w: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ня единственную в мире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просто варят, а в мундире.</w:t>
      </w:r>
    </w:p>
    <w:p w:rsidR="00DB23D6" w:rsidRP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Честь мундира берегу –</w:t>
      </w:r>
    </w:p>
    <w:p w:rsidR="00DB23D6" w:rsidRDefault="00DB23D6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Служу людям, как могу.  (</w:t>
      </w:r>
      <w:r w:rsidRPr="00DB23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Картошка).</w:t>
      </w:r>
    </w:p>
    <w:p w:rsidR="003F4138" w:rsidRPr="00DB23D6" w:rsidRDefault="003F4138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23D6" w:rsidRDefault="003F4138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А теперь мы вам споём частушки.</w:t>
      </w:r>
      <w:r w:rsidR="00DB23D6" w:rsidRPr="00DB23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3F4138" w:rsidRDefault="003F4138" w:rsidP="00D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4138" w:rsidRPr="003F4138" w:rsidRDefault="003F4138" w:rsidP="003F4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Мы осенние частушки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Пропоем сейчас для вас!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Громче хлопайте в ладоши,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Веселей встречайте нас! </w:t>
      </w:r>
      <w:bookmarkStart w:id="0" w:name="cut"/>
      <w:bookmarkEnd w:id="0"/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Как красиво всё кругом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Золотым осенним днем: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Листья желтые летят,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Под ногами шелестят!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Осень — времечко сырое,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Дождик льется с высоты.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Люди чаще</w:t>
      </w:r>
    </w:p>
    <w:p w:rsidR="003F4138" w:rsidRPr="003F4138" w:rsidRDefault="003F4138" w:rsidP="003F4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Осень щедрая такая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Всех одарит за труды.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Мы на праздник Урожая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Принесли ее плоды.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раскрывают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Разноцветные зонты!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Осень — чудная пора,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Любит осень детвора!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 лес с корзинками мы ходим,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Много там грибов находим!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Нет вкуснее яблок спелых,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Это знает детвора.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Как мы яблоки увидим,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Сразу все кричим: «Ура!»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Любим свёклу мы, морковку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И капусту тоже есть,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Потому что витамины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 овощах и фруктах есть!</w:t>
      </w:r>
    </w:p>
    <w:p w:rsidR="003F4138" w:rsidRPr="003F4138" w:rsidRDefault="0067561E" w:rsidP="003F4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56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F4138" w:rsidRDefault="003F4138" w:rsidP="003F4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Ох, художница ты, Осень,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Научи так рисовать.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Я тогда в твоей работе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Тебе буду помогать!</w:t>
      </w:r>
    </w:p>
    <w:p w:rsidR="003F4138" w:rsidRDefault="003F4138" w:rsidP="003F4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Тучка глупая не знала,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Что уж осень здесь настала.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Огневой лесной наряд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Ливнем тушит час подряд</w:t>
      </w:r>
    </w:p>
    <w:p w:rsidR="003F4138" w:rsidRDefault="003F4138" w:rsidP="003F4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Тыкву нашу поливали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Утром, вечером и днем!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Тыква выросла большая,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И теперь мы в ней живем!</w:t>
      </w:r>
    </w:p>
    <w:p w:rsidR="004835A0" w:rsidRPr="003F4138" w:rsidRDefault="003F4138" w:rsidP="004835A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Разудалый я силач —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Гну рукой подковку!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Потому, что я жую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Каждый день морковку.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br/>
      </w:r>
    </w:p>
    <w:p w:rsidR="004835A0" w:rsidRDefault="003F4138" w:rsidP="003F41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Осень, Осень золотая,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Хорошо, что ты пришла!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Ты и яблок, ты и меду, </w:t>
      </w:r>
      <w:r w:rsidRPr="003F41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Ты и хлеба принесла!</w:t>
      </w:r>
    </w:p>
    <w:p w:rsidR="004835A0" w:rsidRDefault="004835A0" w:rsidP="003F4138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Мы частушки вам пропели</w:t>
      </w:r>
    </w:p>
    <w:p w:rsidR="004835A0" w:rsidRDefault="004835A0" w:rsidP="003F4138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 скажите от души,</w:t>
      </w:r>
    </w:p>
    <w:p w:rsidR="004835A0" w:rsidRDefault="004835A0" w:rsidP="003F4138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Хороши частушки наши,</w:t>
      </w:r>
    </w:p>
    <w:p w:rsidR="004835A0" w:rsidRDefault="004835A0" w:rsidP="003F4138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мы тоже хороши!</w:t>
      </w:r>
    </w:p>
    <w:p w:rsidR="004835A0" w:rsidRDefault="004835A0" w:rsidP="003F41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667CA" w:rsidRPr="004835A0" w:rsidRDefault="004667CA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EAF" w:rsidRPr="004835A0" w:rsidRDefault="00AE1EAF" w:rsidP="004667CA">
      <w:pPr>
        <w:pStyle w:val="a9"/>
        <w:shd w:val="clear" w:color="auto" w:fill="FFFFFF"/>
        <w:spacing w:before="100" w:beforeAutospacing="1" w:after="100" w:afterAutospacing="1" w:line="240" w:lineRule="auto"/>
        <w:ind w:left="63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946" w:rsidRPr="004835A0" w:rsidRDefault="00503946" w:rsidP="00503946">
      <w:pPr>
        <w:spacing w:line="240" w:lineRule="auto"/>
        <w:rPr>
          <w:sz w:val="24"/>
          <w:szCs w:val="24"/>
        </w:rPr>
      </w:pPr>
    </w:p>
    <w:p w:rsidR="00503946" w:rsidRPr="004835A0" w:rsidRDefault="00503946" w:rsidP="00503946">
      <w:pPr>
        <w:spacing w:after="100" w:afterAutospacing="1" w:line="240" w:lineRule="auto"/>
        <w:contextualSpacing/>
        <w:rPr>
          <w:sz w:val="24"/>
          <w:szCs w:val="24"/>
        </w:rPr>
      </w:pPr>
    </w:p>
    <w:p w:rsidR="00503946" w:rsidRPr="004835A0" w:rsidRDefault="00503946" w:rsidP="00503946">
      <w:pPr>
        <w:spacing w:line="240" w:lineRule="auto"/>
        <w:rPr>
          <w:sz w:val="24"/>
          <w:szCs w:val="24"/>
        </w:rPr>
      </w:pPr>
    </w:p>
    <w:p w:rsidR="00503946" w:rsidRPr="004835A0" w:rsidRDefault="00503946" w:rsidP="00503946">
      <w:pPr>
        <w:spacing w:after="0" w:line="0" w:lineRule="atLeast"/>
        <w:contextualSpacing/>
        <w:rPr>
          <w:sz w:val="24"/>
          <w:szCs w:val="24"/>
        </w:rPr>
      </w:pPr>
    </w:p>
    <w:p w:rsidR="00503946" w:rsidRPr="004835A0" w:rsidRDefault="00503946" w:rsidP="00503946">
      <w:pPr>
        <w:spacing w:line="240" w:lineRule="auto"/>
        <w:rPr>
          <w:sz w:val="24"/>
          <w:szCs w:val="24"/>
        </w:rPr>
      </w:pPr>
    </w:p>
    <w:p w:rsidR="00503946" w:rsidRPr="004835A0" w:rsidRDefault="00503946" w:rsidP="00503946">
      <w:pPr>
        <w:spacing w:after="0" w:line="240" w:lineRule="auto"/>
        <w:contextualSpacing/>
        <w:rPr>
          <w:sz w:val="24"/>
          <w:szCs w:val="24"/>
        </w:rPr>
      </w:pPr>
    </w:p>
    <w:p w:rsidR="00503946" w:rsidRPr="004835A0" w:rsidRDefault="00503946" w:rsidP="00503946">
      <w:pPr>
        <w:spacing w:line="240" w:lineRule="auto"/>
        <w:contextualSpacing/>
        <w:rPr>
          <w:sz w:val="24"/>
          <w:szCs w:val="24"/>
        </w:rPr>
      </w:pPr>
    </w:p>
    <w:p w:rsidR="00503946" w:rsidRPr="004835A0" w:rsidRDefault="00503946">
      <w:pPr>
        <w:rPr>
          <w:sz w:val="24"/>
          <w:szCs w:val="24"/>
        </w:rPr>
      </w:pPr>
    </w:p>
    <w:p w:rsidR="00503946" w:rsidRPr="004835A0" w:rsidRDefault="00503946" w:rsidP="00503946">
      <w:pPr>
        <w:spacing w:after="0" w:line="240" w:lineRule="auto"/>
        <w:contextualSpacing/>
        <w:rPr>
          <w:sz w:val="32"/>
          <w:szCs w:val="32"/>
        </w:rPr>
      </w:pPr>
    </w:p>
    <w:p w:rsidR="00503946" w:rsidRPr="004835A0" w:rsidRDefault="00503946" w:rsidP="00503946">
      <w:pPr>
        <w:spacing w:after="0" w:line="240" w:lineRule="auto"/>
        <w:contextualSpacing/>
        <w:rPr>
          <w:sz w:val="32"/>
          <w:szCs w:val="32"/>
        </w:rPr>
      </w:pPr>
    </w:p>
    <w:p w:rsidR="00503946" w:rsidRPr="004835A0" w:rsidRDefault="00503946" w:rsidP="00503946">
      <w:pPr>
        <w:spacing w:after="0" w:line="240" w:lineRule="auto"/>
        <w:rPr>
          <w:sz w:val="32"/>
          <w:szCs w:val="32"/>
        </w:rPr>
      </w:pPr>
    </w:p>
    <w:p w:rsidR="00503946" w:rsidRPr="004835A0" w:rsidRDefault="00503946" w:rsidP="00503946">
      <w:pPr>
        <w:spacing w:after="0" w:line="240" w:lineRule="auto"/>
        <w:rPr>
          <w:sz w:val="32"/>
          <w:szCs w:val="32"/>
        </w:rPr>
      </w:pPr>
    </w:p>
    <w:p w:rsidR="00503946" w:rsidRPr="004835A0" w:rsidRDefault="00503946" w:rsidP="00503946">
      <w:pPr>
        <w:spacing w:after="0" w:line="240" w:lineRule="auto"/>
        <w:contextualSpacing/>
        <w:rPr>
          <w:sz w:val="32"/>
          <w:szCs w:val="32"/>
        </w:rPr>
      </w:pPr>
    </w:p>
    <w:p w:rsidR="00E96C11" w:rsidRPr="004835A0" w:rsidRDefault="00E96C11">
      <w:pPr>
        <w:rPr>
          <w:sz w:val="36"/>
          <w:szCs w:val="36"/>
        </w:rPr>
      </w:pPr>
    </w:p>
    <w:sectPr w:rsidR="00E96C11" w:rsidRPr="004835A0" w:rsidSect="0066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82" w:rsidRDefault="00761482" w:rsidP="00AE1EAF">
      <w:pPr>
        <w:spacing w:after="0" w:line="240" w:lineRule="auto"/>
      </w:pPr>
      <w:r>
        <w:separator/>
      </w:r>
    </w:p>
  </w:endnote>
  <w:endnote w:type="continuationSeparator" w:id="1">
    <w:p w:rsidR="00761482" w:rsidRDefault="00761482" w:rsidP="00AE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82" w:rsidRDefault="00761482" w:rsidP="00AE1EAF">
      <w:pPr>
        <w:spacing w:after="0" w:line="240" w:lineRule="auto"/>
      </w:pPr>
      <w:r>
        <w:separator/>
      </w:r>
    </w:p>
  </w:footnote>
  <w:footnote w:type="continuationSeparator" w:id="1">
    <w:p w:rsidR="00761482" w:rsidRDefault="00761482" w:rsidP="00AE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102D2"/>
    <w:multiLevelType w:val="hybridMultilevel"/>
    <w:tmpl w:val="8B8AC568"/>
    <w:lvl w:ilvl="0" w:tplc="95D468EC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C11"/>
    <w:rsid w:val="000A2CD9"/>
    <w:rsid w:val="000A4BE8"/>
    <w:rsid w:val="000C7299"/>
    <w:rsid w:val="0023443B"/>
    <w:rsid w:val="002C5860"/>
    <w:rsid w:val="002E5BB0"/>
    <w:rsid w:val="003F4138"/>
    <w:rsid w:val="00447D5E"/>
    <w:rsid w:val="004667CA"/>
    <w:rsid w:val="004835A0"/>
    <w:rsid w:val="004B4223"/>
    <w:rsid w:val="004C06C6"/>
    <w:rsid w:val="004C2534"/>
    <w:rsid w:val="00503946"/>
    <w:rsid w:val="005173FA"/>
    <w:rsid w:val="005406A0"/>
    <w:rsid w:val="00581A66"/>
    <w:rsid w:val="005A08C7"/>
    <w:rsid w:val="00652795"/>
    <w:rsid w:val="00665901"/>
    <w:rsid w:val="0067561E"/>
    <w:rsid w:val="00727C26"/>
    <w:rsid w:val="00761482"/>
    <w:rsid w:val="0097266B"/>
    <w:rsid w:val="00A90282"/>
    <w:rsid w:val="00AE1EAF"/>
    <w:rsid w:val="00B00F6B"/>
    <w:rsid w:val="00B76AA3"/>
    <w:rsid w:val="00B93C0B"/>
    <w:rsid w:val="00BF3DD6"/>
    <w:rsid w:val="00CA09E1"/>
    <w:rsid w:val="00D041A4"/>
    <w:rsid w:val="00DA44F8"/>
    <w:rsid w:val="00DB23D6"/>
    <w:rsid w:val="00DC0C48"/>
    <w:rsid w:val="00DD3864"/>
    <w:rsid w:val="00E815DD"/>
    <w:rsid w:val="00E96C11"/>
    <w:rsid w:val="00F5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6A0"/>
    <w:rPr>
      <w:b/>
      <w:bCs/>
    </w:rPr>
  </w:style>
  <w:style w:type="character" w:styleId="a4">
    <w:name w:val="Emphasis"/>
    <w:basedOn w:val="a0"/>
    <w:uiPriority w:val="20"/>
    <w:qFormat/>
    <w:rsid w:val="005406A0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AE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EAF"/>
  </w:style>
  <w:style w:type="paragraph" w:styleId="a7">
    <w:name w:val="footer"/>
    <w:basedOn w:val="a"/>
    <w:link w:val="a8"/>
    <w:uiPriority w:val="99"/>
    <w:semiHidden/>
    <w:unhideWhenUsed/>
    <w:rsid w:val="00AE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EAF"/>
  </w:style>
  <w:style w:type="paragraph" w:styleId="a9">
    <w:name w:val="List Paragraph"/>
    <w:basedOn w:val="a"/>
    <w:uiPriority w:val="34"/>
    <w:qFormat/>
    <w:rsid w:val="00AE1EAF"/>
    <w:pPr>
      <w:ind w:left="720"/>
      <w:contextualSpacing/>
    </w:pPr>
  </w:style>
  <w:style w:type="paragraph" w:customStyle="1" w:styleId="c2">
    <w:name w:val="c2"/>
    <w:basedOn w:val="a"/>
    <w:rsid w:val="002C5860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860"/>
  </w:style>
  <w:style w:type="character" w:styleId="aa">
    <w:name w:val="Hyperlink"/>
    <w:basedOn w:val="a0"/>
    <w:uiPriority w:val="99"/>
    <w:semiHidden/>
    <w:unhideWhenUsed/>
    <w:rsid w:val="003F4138"/>
    <w:rPr>
      <w:color w:val="70AAE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5090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2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8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4229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2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80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98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97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281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382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91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482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839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50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5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04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606844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36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31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8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41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210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548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12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94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17282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9</cp:revision>
  <cp:lastPrinted>2014-10-22T18:17:00Z</cp:lastPrinted>
  <dcterms:created xsi:type="dcterms:W3CDTF">2014-10-20T16:08:00Z</dcterms:created>
  <dcterms:modified xsi:type="dcterms:W3CDTF">2014-10-22T18:26:00Z</dcterms:modified>
</cp:coreProperties>
</file>