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F" w:rsidRPr="00351527" w:rsidRDefault="001E23FC" w:rsidP="003515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27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A3032F" w:rsidRPr="00351527">
        <w:rPr>
          <w:rFonts w:ascii="Times New Roman" w:hAnsi="Times New Roman" w:cs="Times New Roman"/>
          <w:b/>
          <w:sz w:val="28"/>
          <w:szCs w:val="28"/>
        </w:rPr>
        <w:t xml:space="preserve"> 1 КЛАСС, УМК «ПЕРСПЕКТИВА».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826"/>
        <w:gridCol w:w="1868"/>
        <w:gridCol w:w="2229"/>
        <w:gridCol w:w="2014"/>
        <w:gridCol w:w="2224"/>
        <w:gridCol w:w="2225"/>
        <w:gridCol w:w="2700"/>
      </w:tblGrid>
      <w:tr w:rsidR="00CA72C1" w:rsidRPr="00351527" w:rsidTr="008E1E1F">
        <w:tc>
          <w:tcPr>
            <w:tcW w:w="700" w:type="dxa"/>
          </w:tcPr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C09A9" w:rsidRPr="008E1E1F" w:rsidRDefault="008E1E1F" w:rsidP="008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6" w:type="dxa"/>
          </w:tcPr>
          <w:p w:rsidR="008E1E1F" w:rsidRDefault="000C09A9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1E1F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0C09A9" w:rsidRPr="00351527" w:rsidRDefault="000C09A9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0C09A9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Тема урока (страницы учебника, тетради)</w:t>
            </w:r>
          </w:p>
        </w:tc>
        <w:tc>
          <w:tcPr>
            <w:tcW w:w="2229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9163" w:type="dxa"/>
            <w:gridSpan w:val="4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ФГОС)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2224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225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       УУД</w:t>
            </w:r>
          </w:p>
        </w:tc>
        <w:tc>
          <w:tcPr>
            <w:tcW w:w="2700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E1E1F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proofErr w:type="spellStart"/>
            <w:r w:rsidR="008E1E1F">
              <w:rPr>
                <w:rFonts w:ascii="Times New Roman" w:hAnsi="Times New Roman" w:cs="Times New Roman"/>
                <w:sz w:val="28"/>
                <w:szCs w:val="28"/>
              </w:rPr>
              <w:t>элементар</w:t>
            </w:r>
            <w:proofErr w:type="spellEnd"/>
            <w:r w:rsidR="008E1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229" w:type="dxa"/>
          </w:tcPr>
          <w:p w:rsidR="000C09A9" w:rsidRPr="00351527" w:rsidRDefault="004A4EDE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Умение выбирать предметы по одному  свойству (цвет, форма, размер)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иагностика)</w:t>
            </w:r>
          </w:p>
        </w:tc>
        <w:tc>
          <w:tcPr>
            <w:tcW w:w="2014" w:type="dxa"/>
          </w:tcPr>
          <w:p w:rsidR="008E1E1F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Предмет, цв</w:t>
            </w:r>
            <w:r w:rsidR="008E1E1F">
              <w:rPr>
                <w:rFonts w:ascii="Times New Roman" w:hAnsi="Times New Roman" w:cs="Times New Roman"/>
                <w:sz w:val="28"/>
                <w:szCs w:val="28"/>
              </w:rPr>
              <w:t xml:space="preserve">ет, форма, размер, </w:t>
            </w:r>
            <w:proofErr w:type="spellStart"/>
            <w:r w:rsidR="008E1E1F"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</w:tc>
        <w:tc>
          <w:tcPr>
            <w:tcW w:w="2224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Узнают что такое предмет. Признаки предметов. Геометрические фигуры.</w:t>
            </w:r>
          </w:p>
        </w:tc>
        <w:tc>
          <w:tcPr>
            <w:tcW w:w="2225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4A4EDE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на вопросы; описание предмета; построение рассуждений 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значении понятий.</w:t>
            </w:r>
          </w:p>
          <w:p w:rsidR="004A4EDE" w:rsidRPr="00351527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>речевые действия, направленные на учет позиции собеседника.</w:t>
            </w:r>
          </w:p>
        </w:tc>
        <w:tc>
          <w:tcPr>
            <w:tcW w:w="2700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адекватное представление о поведении в процессе учебной деятельности.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1E1F" w:rsidRDefault="008E1E1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229" w:type="dxa"/>
          </w:tcPr>
          <w:p w:rsidR="008E1E1F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8E1E1F">
              <w:rPr>
                <w:rFonts w:ascii="Times New Roman" w:hAnsi="Times New Roman" w:cs="Times New Roman"/>
                <w:sz w:val="28"/>
                <w:szCs w:val="28"/>
              </w:rPr>
              <w:t>ие о фигурах, их видах</w:t>
            </w:r>
            <w:proofErr w:type="gramStart"/>
            <w:r w:rsidR="008E1E1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="008E1E1F">
              <w:rPr>
                <w:rFonts w:ascii="Times New Roman" w:hAnsi="Times New Roman" w:cs="Times New Roman"/>
                <w:sz w:val="28"/>
                <w:szCs w:val="28"/>
              </w:rPr>
              <w:t>диагнос</w:t>
            </w:r>
            <w:proofErr w:type="spellEnd"/>
            <w:r w:rsidR="008E1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8E1E1F" w:rsidRDefault="008E1E1F" w:rsidP="008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014" w:type="dxa"/>
          </w:tcPr>
          <w:p w:rsidR="009355DC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Фигура, квадрат. Кру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г, треугольник,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четырехуголь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5DC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</w:t>
            </w:r>
          </w:p>
          <w:p w:rsidR="009355DC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шестиуголь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55DC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</w:t>
            </w:r>
          </w:p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Пятиугольник.</w:t>
            </w:r>
          </w:p>
        </w:tc>
        <w:tc>
          <w:tcPr>
            <w:tcW w:w="2224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Узнают что такое предмет. Геометрические фигуры, изображать геометрические фигуры.</w:t>
            </w:r>
          </w:p>
        </w:tc>
        <w:tc>
          <w:tcPr>
            <w:tcW w:w="2225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 и условиями ее реализации.</w:t>
            </w:r>
          </w:p>
          <w:p w:rsidR="004A4EDE" w:rsidRPr="00351527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ответов на </w:t>
            </w:r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вопросы; описание предмета, построение рассуждений о значении понятий.</w:t>
            </w:r>
          </w:p>
          <w:p w:rsidR="004A4EDE" w:rsidRPr="00351527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К.конструкти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EDE" w:rsidRPr="00351527">
              <w:rPr>
                <w:rFonts w:ascii="Times New Roman" w:hAnsi="Times New Roman" w:cs="Times New Roman"/>
                <w:sz w:val="28"/>
                <w:szCs w:val="28"/>
              </w:rPr>
              <w:t>способы взаимодействия с окружающими.</w:t>
            </w:r>
          </w:p>
        </w:tc>
        <w:tc>
          <w:tcPr>
            <w:tcW w:w="2700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адекватное представление о поведении в процессе учебной деятельности.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4A4ED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355DC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элементар-ных</w:t>
            </w:r>
            <w:proofErr w:type="spellEnd"/>
            <w:proofErr w:type="gramEnd"/>
          </w:p>
          <w:p w:rsidR="000C09A9" w:rsidRPr="00351527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90EEB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EB" w:rsidRPr="00351527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229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Преставление о составе числа. Умение решать задачи на сложение и вычитание.</w:t>
            </w:r>
          </w:p>
        </w:tc>
        <w:tc>
          <w:tcPr>
            <w:tcW w:w="2014" w:type="dxa"/>
          </w:tcPr>
          <w:p w:rsidR="009355DC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Число, цифра,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55DC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</w:p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2224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задачи, запись ее с помощью цифр и знаков.</w:t>
            </w:r>
          </w:p>
        </w:tc>
        <w:tc>
          <w:tcPr>
            <w:tcW w:w="2225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задачу; адекватно воспринимать оценку учителя.</w:t>
            </w:r>
          </w:p>
          <w:p w:rsidR="00590EEB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ответов на вопросы; представление о составе числа.</w:t>
            </w:r>
          </w:p>
          <w:p w:rsidR="00590EEB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выстраивать конструктивные способы взаимодействия с окружающими.</w:t>
            </w:r>
          </w:p>
        </w:tc>
        <w:tc>
          <w:tcPr>
            <w:tcW w:w="2700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адекватное представление о поведении в процессе учебной деятельности.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590EEB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590EEB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«Карты знаний», </w:t>
            </w:r>
            <w:proofErr w:type="spellStart"/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продвижений по предмету.</w:t>
            </w:r>
          </w:p>
        </w:tc>
        <w:tc>
          <w:tcPr>
            <w:tcW w:w="2229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Знание и «незнание»? Человек знающий и «незнающий».</w:t>
            </w:r>
          </w:p>
        </w:tc>
        <w:tc>
          <w:tcPr>
            <w:tcW w:w="2014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Знание, «незнание»</w:t>
            </w:r>
          </w:p>
        </w:tc>
        <w:tc>
          <w:tcPr>
            <w:tcW w:w="2224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достиже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ние по предмету.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gram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2225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Сост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>авлять план и последовател</w:t>
            </w:r>
            <w:proofErr w:type="gram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действий; предвосхищать результат усвоения знаний.</w:t>
            </w:r>
          </w:p>
          <w:p w:rsidR="009355DC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выстраивать конструктивные способы взаимодейств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ия с окружающими,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590EEB" w:rsidRPr="00351527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590EEB" w:rsidRPr="00351527">
              <w:rPr>
                <w:rFonts w:ascii="Times New Roman" w:hAnsi="Times New Roman" w:cs="Times New Roman"/>
                <w:sz w:val="28"/>
                <w:szCs w:val="28"/>
              </w:rPr>
              <w:t>речевые</w:t>
            </w:r>
            <w:proofErr w:type="gramEnd"/>
            <w:r w:rsidR="00590EEB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направленные на учет позиции собеседника.</w:t>
            </w:r>
          </w:p>
        </w:tc>
        <w:tc>
          <w:tcPr>
            <w:tcW w:w="2700" w:type="dxa"/>
          </w:tcPr>
          <w:p w:rsidR="000C09A9" w:rsidRPr="00351527" w:rsidRDefault="00590EE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Понимают </w:t>
            </w:r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t>значение границ с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обственного знания и «незнания», осознают 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самосовершенств</w:t>
            </w:r>
            <w:proofErr w:type="gram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судят о причинах своего успеха </w:t>
            </w:r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t>или 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t>результатов творческой самостоятельной работы</w:t>
            </w:r>
          </w:p>
        </w:tc>
        <w:tc>
          <w:tcPr>
            <w:tcW w:w="2229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презентация? Виды презентаций. Правила оценивания представленной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2014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224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до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машней творческой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proofErr w:type="gram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работы; составление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устных рассказов о выпол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нении творческой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  <w:tc>
          <w:tcPr>
            <w:tcW w:w="2225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Адекватно воспринимать оценку учителя и учащихся.</w:t>
            </w:r>
          </w:p>
          <w:p w:rsidR="00ED2DAE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поиска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 для выполнения учебного задания с использованием дополнительной литературы.</w:t>
            </w:r>
          </w:p>
        </w:tc>
        <w:tc>
          <w:tcPr>
            <w:tcW w:w="2700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«незнания», осознают нео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бходимость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самосовершенств</w:t>
            </w:r>
            <w:proofErr w:type="gram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Свойства предметов.</w:t>
            </w:r>
          </w:p>
        </w:tc>
        <w:tc>
          <w:tcPr>
            <w:tcW w:w="2229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предметов, группами предметов или фигур, обладающих общим свойством.</w:t>
            </w:r>
          </w:p>
        </w:tc>
        <w:tc>
          <w:tcPr>
            <w:tcW w:w="2014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Фигура, цвет, размер, форма, материал</w:t>
            </w:r>
          </w:p>
        </w:tc>
        <w:tc>
          <w:tcPr>
            <w:tcW w:w="2224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сравнивать предметы.</w:t>
            </w:r>
          </w:p>
        </w:tc>
        <w:tc>
          <w:tcPr>
            <w:tcW w:w="2225" w:type="dxa"/>
          </w:tcPr>
          <w:p w:rsidR="000C09A9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ED2DAE" w:rsidRPr="00351527" w:rsidRDefault="009355D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ответов на вопросы; осознанное и произвольное построение речевого </w:t>
            </w:r>
            <w:r w:rsidR="00ED2DAE"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в устной форме.</w:t>
            </w:r>
          </w:p>
          <w:p w:rsidR="00ED2DAE" w:rsidRPr="00351527" w:rsidRDefault="00ED2D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конструктивные способы взаимодействия с окружающими. </w:t>
            </w:r>
          </w:p>
        </w:tc>
        <w:tc>
          <w:tcPr>
            <w:tcW w:w="2700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 и учебные мотивы.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свойствам.</w:t>
            </w:r>
          </w:p>
        </w:tc>
        <w:tc>
          <w:tcPr>
            <w:tcW w:w="2229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предметов, группы предметов или фигур, обладающих общим свойством. Составление группы предметов по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заданному свойству.</w:t>
            </w:r>
          </w:p>
        </w:tc>
        <w:tc>
          <w:tcPr>
            <w:tcW w:w="2014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Большие, маленькие, длинные, короткие</w:t>
            </w:r>
          </w:p>
        </w:tc>
        <w:tc>
          <w:tcPr>
            <w:tcW w:w="2224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планировать действия согласно поставленной задаче; использование в речи слов: большие, маленькие, длиннее,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короче, одинаковые по длине, разные по ширине. </w:t>
            </w:r>
          </w:p>
        </w:tc>
        <w:tc>
          <w:tcPr>
            <w:tcW w:w="2225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Ставить учебную задач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>у, определять последовател</w:t>
            </w:r>
            <w:proofErr w:type="gram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промежуточных целей с учетом конечного результата.</w:t>
            </w:r>
          </w:p>
          <w:p w:rsidR="0028084B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поиска предметов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заданных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свойств; сравнение по свойствам, классификация по заданным критериям.</w:t>
            </w:r>
          </w:p>
          <w:p w:rsidR="0028084B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контролировать действия партнера; строить понятные для партнера высказывания.</w:t>
            </w:r>
          </w:p>
        </w:tc>
        <w:tc>
          <w:tcPr>
            <w:tcW w:w="2700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правила взаимодействия в группе.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348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Квадрат, круг, 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треугольник, ник.</w:t>
            </w:r>
          </w:p>
          <w:p w:rsidR="00746348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55DC">
              <w:rPr>
                <w:rFonts w:ascii="Times New Roman" w:hAnsi="Times New Roman" w:cs="Times New Roman"/>
                <w:sz w:val="28"/>
                <w:szCs w:val="28"/>
              </w:rPr>
              <w:t>рямоуголь</w:t>
            </w:r>
            <w:proofErr w:type="spellEnd"/>
            <w:r w:rsidR="009355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746348" w:rsidRDefault="00746348" w:rsidP="0074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</w:tc>
        <w:tc>
          <w:tcPr>
            <w:tcW w:w="2229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такое геометрические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фигуры? Распознавание и называния геометрических форм в окружающем мире.</w:t>
            </w:r>
          </w:p>
        </w:tc>
        <w:tc>
          <w:tcPr>
            <w:tcW w:w="2014" w:type="dxa"/>
          </w:tcPr>
          <w:p w:rsidR="00746348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Квадрат,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круг, треугольник,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746348" w:rsidRDefault="00746348" w:rsidP="0074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</w:tc>
        <w:tc>
          <w:tcPr>
            <w:tcW w:w="2224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распознавать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геометрические  фигуры, сравнивать геометрические фигуры.</w:t>
            </w:r>
          </w:p>
        </w:tc>
        <w:tc>
          <w:tcPr>
            <w:tcW w:w="2225" w:type="dxa"/>
          </w:tcPr>
          <w:p w:rsidR="000C09A9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Определять цель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уроке с помощью учителя и самостоятельно; высказывать свою версию, предлагать способ решения.</w:t>
            </w:r>
          </w:p>
          <w:p w:rsidR="0028084B" w:rsidRPr="00351527" w:rsidRDefault="002808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B14279" w:rsidRPr="00351527">
              <w:rPr>
                <w:rFonts w:ascii="Times New Roman" w:hAnsi="Times New Roman" w:cs="Times New Roman"/>
                <w:sz w:val="28"/>
                <w:szCs w:val="28"/>
              </w:rPr>
              <w:t>распознавание и называние геометрических форм в окружающем мире.</w:t>
            </w:r>
          </w:p>
          <w:p w:rsidR="00B1427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учитывать разные мнения и стремиться к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координации разных позиций в сотрудничестве.</w:t>
            </w:r>
          </w:p>
        </w:tc>
        <w:tc>
          <w:tcPr>
            <w:tcW w:w="2700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воспринимают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учителя и одноклассников.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группы по заданному признаку.</w:t>
            </w:r>
          </w:p>
        </w:tc>
        <w:tc>
          <w:tcPr>
            <w:tcW w:w="2229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группы по заданному признаку (свойству).</w:t>
            </w:r>
          </w:p>
        </w:tc>
        <w:tc>
          <w:tcPr>
            <w:tcW w:w="2014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по шире, разные по длине, разные по ширине.</w:t>
            </w:r>
          </w:p>
        </w:tc>
        <w:tc>
          <w:tcPr>
            <w:tcW w:w="2224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называть признаки и находить предметы по заданному признаку.</w:t>
            </w:r>
          </w:p>
        </w:tc>
        <w:tc>
          <w:tcPr>
            <w:tcW w:w="2225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Определять цель деятельности на уроке с помощью учителя, пытаться предлагать способ решения.</w:t>
            </w:r>
          </w:p>
          <w:p w:rsidR="00B1427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использование моделей и схем для решения задач.</w:t>
            </w:r>
          </w:p>
          <w:p w:rsidR="00B1427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договариваться и приходить к общему решению в совместной деятельности.</w:t>
            </w:r>
          </w:p>
          <w:p w:rsidR="00B1427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воспринимают оценку учителя.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348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Выде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ление части группы.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6348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229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Группы предметов или фигур. Выделение части группы.</w:t>
            </w:r>
          </w:p>
        </w:tc>
        <w:tc>
          <w:tcPr>
            <w:tcW w:w="2014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разные, целое, часть.</w:t>
            </w:r>
          </w:p>
        </w:tc>
        <w:tc>
          <w:tcPr>
            <w:tcW w:w="2224" w:type="dxa"/>
          </w:tcPr>
          <w:p w:rsidR="000C09A9" w:rsidRPr="00351527" w:rsidRDefault="00B14279" w:rsidP="0035152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Участие в решении учебной задачи.</w:t>
            </w:r>
          </w:p>
        </w:tc>
        <w:tc>
          <w:tcPr>
            <w:tcW w:w="2225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Осуществлять контроль в форме сличения способа действия и его результата с заданным эталоном.</w:t>
            </w:r>
          </w:p>
          <w:p w:rsidR="00B1427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использование моделей и схем для решения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задач; построение речевого высказывания в устной форме.</w:t>
            </w:r>
          </w:p>
        </w:tc>
        <w:tc>
          <w:tcPr>
            <w:tcW w:w="2700" w:type="dxa"/>
          </w:tcPr>
          <w:p w:rsidR="00746348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«незнания», осознают необ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ходимость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746348" w:rsidRDefault="00746348" w:rsidP="0074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B1427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предметов. Знаки «   « и «    «</w:t>
            </w:r>
          </w:p>
        </w:tc>
        <w:tc>
          <w:tcPr>
            <w:tcW w:w="2229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 с помощью знаков «     « и «       «. Числа  от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до 10 в порядке их следования при счете.</w:t>
            </w:r>
          </w:p>
        </w:tc>
        <w:tc>
          <w:tcPr>
            <w:tcW w:w="2014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Знаки  </w:t>
            </w:r>
          </w:p>
          <w:p w:rsidR="006311AE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Числа, ритмический счет.</w:t>
            </w:r>
          </w:p>
        </w:tc>
        <w:tc>
          <w:tcPr>
            <w:tcW w:w="2224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Определять границы знания и «незнания», называть числа от 1 до 10 в порядке их следования при счете</w:t>
            </w:r>
          </w:p>
        </w:tc>
        <w:tc>
          <w:tcPr>
            <w:tcW w:w="2225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Определять цель деятельности на уроке с помощью учителя и самостоятельно.</w:t>
            </w:r>
          </w:p>
          <w:p w:rsidR="006311AE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построение речевого высказывания в устной форме (равно, неравно), называние чисел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до 10.</w:t>
            </w:r>
          </w:p>
          <w:p w:rsidR="006311AE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2700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учении, связывая успехи с усилиями,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348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равных и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неравных групп.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348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Группы предметов или фигур. Составление равных и неравных групп.</w:t>
            </w:r>
          </w:p>
        </w:tc>
        <w:tc>
          <w:tcPr>
            <w:tcW w:w="2014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Равно, неравно, фигура, предмет.</w:t>
            </w:r>
          </w:p>
        </w:tc>
        <w:tc>
          <w:tcPr>
            <w:tcW w:w="2224" w:type="dxa"/>
          </w:tcPr>
          <w:p w:rsidR="000C09A9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Называть числа от 1 до 10 в порядке их следования при счете.</w:t>
            </w:r>
          </w:p>
          <w:p w:rsidR="006311AE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6311AE" w:rsidRPr="00351527" w:rsidRDefault="006311A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Ставить учебную задачу на основе соотнесения того, что уже известно и усвоено, и того,  что еще неизвестно</w:t>
            </w:r>
            <w:r w:rsidR="00751210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планировать свое действие в </w:t>
            </w:r>
            <w:r w:rsidR="00751210"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задачей.</w:t>
            </w:r>
          </w:p>
          <w:p w:rsidR="00751210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речевого высказывания в устной форме (равно, неравно), называние чисел от 1 до 10.</w:t>
            </w:r>
          </w:p>
        </w:tc>
        <w:tc>
          <w:tcPr>
            <w:tcW w:w="2700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«незнания», адекватно судят о причинах своего успеха/неуспеха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348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совокупнос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1210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348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</w:p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 одно целое.</w:t>
            </w:r>
          </w:p>
        </w:tc>
        <w:tc>
          <w:tcPr>
            <w:tcW w:w="2229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сложении как объединении совокупностей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Переместител</w:t>
            </w:r>
            <w:proofErr w:type="gram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сложения.</w:t>
            </w:r>
          </w:p>
        </w:tc>
        <w:tc>
          <w:tcPr>
            <w:tcW w:w="2014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Сложение, 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>знаки действия, переместит</w:t>
            </w:r>
            <w:proofErr w:type="gram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свойство, компоненты сложения</w:t>
            </w:r>
          </w:p>
        </w:tc>
        <w:tc>
          <w:tcPr>
            <w:tcW w:w="2224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складывать группы предметов, выявл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ять и применять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переместител</w:t>
            </w:r>
            <w:proofErr w:type="gram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групп предметов.</w:t>
            </w:r>
          </w:p>
        </w:tc>
        <w:tc>
          <w:tcPr>
            <w:tcW w:w="2225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Р.принимать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учебную задачу, искать пути ее решения.</w:t>
            </w:r>
          </w:p>
          <w:p w:rsidR="00751210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моделирование операции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групп предметов с помощью предметных моделей,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переместител</w:t>
            </w:r>
            <w:proofErr w:type="gram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свойством сложения.</w:t>
            </w:r>
          </w:p>
          <w:p w:rsidR="00751210" w:rsidRPr="00351527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="00751210" w:rsidRPr="0035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1210" w:rsidRPr="003515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51210" w:rsidRPr="00351527">
              <w:rPr>
                <w:rFonts w:ascii="Times New Roman" w:hAnsi="Times New Roman" w:cs="Times New Roman"/>
                <w:sz w:val="28"/>
                <w:szCs w:val="28"/>
              </w:rPr>
              <w:t>ечевые действия, направленные на учет позиции собеседника.</w:t>
            </w:r>
          </w:p>
        </w:tc>
        <w:tc>
          <w:tcPr>
            <w:tcW w:w="2700" w:type="dxa"/>
          </w:tcPr>
          <w:p w:rsidR="00746348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работать коллективно, осознают нео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бходимость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746348" w:rsidRDefault="00746348" w:rsidP="0074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75121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46348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групп предметов. </w:t>
            </w:r>
            <w:proofErr w:type="spell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</w:t>
            </w:r>
            <w:proofErr w:type="spell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6348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CD76FA" w:rsidRPr="0035152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9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Соединение совокупностей в одно целое.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групп предметов.</w:t>
            </w:r>
          </w:p>
        </w:tc>
        <w:tc>
          <w:tcPr>
            <w:tcW w:w="2014" w:type="dxa"/>
          </w:tcPr>
          <w:p w:rsidR="000C09A9" w:rsidRPr="00351527" w:rsidRDefault="007463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  </w:t>
            </w:r>
            <w:r w:rsidR="00CD76FA" w:rsidRPr="00351527">
              <w:rPr>
                <w:rFonts w:ascii="Times New Roman" w:hAnsi="Times New Roman" w:cs="Times New Roman"/>
                <w:sz w:val="28"/>
                <w:szCs w:val="28"/>
              </w:rPr>
              <w:t>«+», переместительное свойство.</w:t>
            </w:r>
          </w:p>
        </w:tc>
        <w:tc>
          <w:tcPr>
            <w:tcW w:w="2224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я применять </w:t>
            </w:r>
            <w:proofErr w:type="spellStart"/>
            <w:proofErr w:type="gramStart"/>
            <w:r w:rsidR="00746348">
              <w:rPr>
                <w:rFonts w:ascii="Times New Roman" w:hAnsi="Times New Roman" w:cs="Times New Roman"/>
                <w:sz w:val="28"/>
                <w:szCs w:val="28"/>
              </w:rPr>
              <w:t>переместитель-</w:t>
            </w:r>
            <w:r w:rsidR="00746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</w:t>
            </w:r>
            <w:proofErr w:type="spellEnd"/>
            <w:proofErr w:type="gramEnd"/>
            <w:r w:rsidR="00746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свойство сложения.</w:t>
            </w:r>
          </w:p>
        </w:tc>
        <w:tc>
          <w:tcPr>
            <w:tcW w:w="2225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Адекватно воспринимать оценку учителя,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планировать свои действия с соответствии с поставленной задачей.</w:t>
            </w:r>
            <w:proofErr w:type="gramEnd"/>
          </w:p>
          <w:p w:rsidR="00CD76FA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самостоятельное создание способов решения проблем.</w:t>
            </w:r>
          </w:p>
          <w:p w:rsidR="00CD76FA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Понимают значение границ собственного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«незнания».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86209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части совокупности</w:t>
            </w:r>
          </w:p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Вычитание.</w:t>
            </w:r>
          </w:p>
        </w:tc>
        <w:tc>
          <w:tcPr>
            <w:tcW w:w="2229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вычитании как удалении из совокупности предметов ее части.</w:t>
            </w:r>
          </w:p>
        </w:tc>
        <w:tc>
          <w:tcPr>
            <w:tcW w:w="2014" w:type="dxa"/>
          </w:tcPr>
          <w:p w:rsidR="000C09A9" w:rsidRPr="00351527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="00CD76FA" w:rsidRPr="00351527">
              <w:rPr>
                <w:rFonts w:ascii="Times New Roman" w:hAnsi="Times New Roman" w:cs="Times New Roman"/>
                <w:sz w:val="28"/>
                <w:szCs w:val="28"/>
              </w:rPr>
              <w:t>, уменьшаемое, вычитаемое, разность.</w:t>
            </w:r>
          </w:p>
        </w:tc>
        <w:tc>
          <w:tcPr>
            <w:tcW w:w="2224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вычитать груп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>пы предметов с помощью знака «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, удаление части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совокупности предметов.</w:t>
            </w:r>
          </w:p>
        </w:tc>
        <w:tc>
          <w:tcPr>
            <w:tcW w:w="2225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задачу, искать ее пути решения.</w:t>
            </w:r>
          </w:p>
          <w:p w:rsidR="00CD76FA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моделирование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 вычитания групп предметов с помощью предметных моделей, схематических рисунков.</w:t>
            </w:r>
          </w:p>
          <w:p w:rsidR="00CD76FA" w:rsidRPr="00351527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="00CD76FA" w:rsidRPr="0035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CD76FA" w:rsidRPr="00351527">
              <w:rPr>
                <w:rFonts w:ascii="Times New Roman" w:hAnsi="Times New Roman" w:cs="Times New Roman"/>
                <w:sz w:val="28"/>
                <w:szCs w:val="28"/>
              </w:rPr>
              <w:t>речевые действия, направленные на учет позиции собеседника.</w:t>
            </w:r>
          </w:p>
        </w:tc>
        <w:tc>
          <w:tcPr>
            <w:tcW w:w="2700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работать коллективно, осознают необ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ходимость </w:t>
            </w:r>
            <w:proofErr w:type="spellStart"/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самосовершенство-вания</w:t>
            </w:r>
            <w:proofErr w:type="spellEnd"/>
            <w:proofErr w:type="gram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CD76F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86209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групп предметов.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209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</w:p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представление о вычитании как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удалении из совокупности предметов ее части.</w:t>
            </w:r>
          </w:p>
        </w:tc>
        <w:tc>
          <w:tcPr>
            <w:tcW w:w="2014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Уменьшаемое, вычитаемое, разность</w:t>
            </w:r>
          </w:p>
        </w:tc>
        <w:tc>
          <w:tcPr>
            <w:tcW w:w="2224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групп предметов с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предметных моделей, схематических рисунков, буквенной символики.</w:t>
            </w:r>
          </w:p>
        </w:tc>
        <w:tc>
          <w:tcPr>
            <w:tcW w:w="2225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Р.Принимать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учебную задачу,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искать пути ее решения.</w:t>
            </w:r>
          </w:p>
          <w:p w:rsidR="00016446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моделирование операции вычитания групп предметов с помощью предметных моделей, буквенной си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>мволики, использование знака «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</w:tc>
        <w:tc>
          <w:tcPr>
            <w:tcW w:w="2700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Понимают значение границ собственного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«незнания», адекватно судят о причинах своего успеха/неуспеха.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сложением и вычитанием. Выше –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ниже.</w:t>
            </w:r>
          </w:p>
        </w:tc>
        <w:tc>
          <w:tcPr>
            <w:tcW w:w="2229" w:type="dxa"/>
          </w:tcPr>
          <w:p w:rsidR="00986209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>ь сформирован-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986209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A9" w:rsidRPr="00351527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16446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446" w:rsidRPr="00351527">
              <w:rPr>
                <w:rFonts w:ascii="Times New Roman" w:hAnsi="Times New Roman" w:cs="Times New Roman"/>
                <w:sz w:val="28"/>
                <w:szCs w:val="28"/>
              </w:rPr>
              <w:t>отношений: выше-ниже, наверху-внизу</w:t>
            </w:r>
          </w:p>
        </w:tc>
        <w:tc>
          <w:tcPr>
            <w:tcW w:w="2014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Сложение, вычитание, выше, ниже, наверху, внизу</w:t>
            </w:r>
          </w:p>
        </w:tc>
        <w:tc>
          <w:tcPr>
            <w:tcW w:w="2224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обсуждать и выводить правила: для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того чтобы найти целое, надо сложить; для того чтобы найти часть, надо из целого вычесть известную часть.</w:t>
            </w:r>
          </w:p>
        </w:tc>
        <w:tc>
          <w:tcPr>
            <w:tcW w:w="2225" w:type="dxa"/>
          </w:tcPr>
          <w:p w:rsidR="000C09A9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Ставить учебную задачу.</w:t>
            </w:r>
          </w:p>
          <w:p w:rsidR="00016446" w:rsidRPr="00351527" w:rsidRDefault="0001644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установление взаимосвязи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частью и целым (сложением и вычитанием)</w:t>
            </w:r>
            <w:r w:rsidR="004953D6"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3D6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выстраивать конструктивные способы взаимодействия с окружающими.</w:t>
            </w:r>
          </w:p>
        </w:tc>
        <w:tc>
          <w:tcPr>
            <w:tcW w:w="2700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работать коллективно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2229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Устанавливать соответствие между порядковыми и количественными числительными</w:t>
            </w:r>
          </w:p>
        </w:tc>
        <w:tc>
          <w:tcPr>
            <w:tcW w:w="2014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Порядок, выше, ниже, справа, слева, сзади, спереди, раньше, позже</w:t>
            </w:r>
          </w:p>
        </w:tc>
        <w:tc>
          <w:tcPr>
            <w:tcW w:w="2224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устанавливать взаимосвязь между сложением и вычитанием, рассматривать пространственные отношения: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выше – ниже,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2225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Адекватно воспринимать оценку учителя, высказывать свою версию, пытаться предлагать способ решения.</w:t>
            </w:r>
          </w:p>
          <w:p w:rsidR="004953D6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сравнение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пространственно-временных отношений.</w:t>
            </w:r>
          </w:p>
          <w:p w:rsidR="004953D6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выстраивать конструктивные способы взаимодействия с окружающими.</w:t>
            </w:r>
          </w:p>
        </w:tc>
        <w:tc>
          <w:tcPr>
            <w:tcW w:w="2700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желание учиться, 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самосовершествования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оценивают свою активность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A4AD4"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86209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Связь между сложение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м и вычитанием. 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часть частью и целым (сложением и вычитанием), ее запись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букв.</w:t>
            </w:r>
          </w:p>
        </w:tc>
        <w:tc>
          <w:tcPr>
            <w:tcW w:w="2014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Сложение, вычитание, целое, часть</w:t>
            </w:r>
          </w:p>
        </w:tc>
        <w:tc>
          <w:tcPr>
            <w:tcW w:w="2224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>ссифицир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группы предметов по заданному признаку, сравнивать группы предметов.</w:t>
            </w:r>
          </w:p>
        </w:tc>
        <w:tc>
          <w:tcPr>
            <w:tcW w:w="2225" w:type="dxa"/>
          </w:tcPr>
          <w:p w:rsidR="000C09A9" w:rsidRPr="00351527" w:rsidRDefault="004953D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учителя;</w:t>
            </w:r>
            <w:r w:rsidR="008B0BFC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необходимые средства обучения.</w:t>
            </w:r>
          </w:p>
          <w:p w:rsidR="008B0BFC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построение речевого высказывания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форме.</w:t>
            </w:r>
          </w:p>
          <w:p w:rsidR="008B0BFC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 стремиться к координации действий в сотрудничестве.</w:t>
            </w:r>
          </w:p>
        </w:tc>
        <w:tc>
          <w:tcPr>
            <w:tcW w:w="2700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границу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26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Свойства предметов. Группы предметов. Сложение и вычитание групп предметов.</w:t>
            </w:r>
          </w:p>
        </w:tc>
        <w:tc>
          <w:tcPr>
            <w:tcW w:w="2014" w:type="dxa"/>
          </w:tcPr>
          <w:p w:rsidR="00986209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Квадрат, 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круг, треугольник,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прямоуголь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6209" w:rsidRDefault="0098620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  ,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#.</w:t>
            </w:r>
          </w:p>
        </w:tc>
        <w:tc>
          <w:tcPr>
            <w:tcW w:w="2224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применять изученные способы действий для решения задач, выполнять задания контрольной работы.</w:t>
            </w:r>
          </w:p>
        </w:tc>
        <w:tc>
          <w:tcPr>
            <w:tcW w:w="2225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определение свойства предметов, распознавание и перечисление геометрических форм,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взаимосвязи между целым и частью.</w:t>
            </w:r>
          </w:p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Один – много. На, над, под. Перед, после, между, рядом.</w:t>
            </w:r>
          </w:p>
        </w:tc>
        <w:tc>
          <w:tcPr>
            <w:tcW w:w="2229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Рассмотреть понятия «один – м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ного», уточнить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понятия.</w:t>
            </w:r>
          </w:p>
        </w:tc>
        <w:tc>
          <w:tcPr>
            <w:tcW w:w="2014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Один, много</w:t>
            </w:r>
          </w:p>
        </w:tc>
        <w:tc>
          <w:tcPr>
            <w:tcW w:w="2224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сравнивать группы предметов, описывать расположение объектов и использованием слов: перед,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между, после, рядом.</w:t>
            </w:r>
          </w:p>
        </w:tc>
        <w:tc>
          <w:tcPr>
            <w:tcW w:w="2225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8B0BFC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 сравне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ния количества и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местонахожд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8B0BFC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>атив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речевые действия, учитывать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осознают не</w:t>
            </w:r>
            <w:r w:rsidR="00986209">
              <w:rPr>
                <w:rFonts w:ascii="Times New Roman" w:hAnsi="Times New Roman" w:cs="Times New Roman"/>
                <w:sz w:val="28"/>
                <w:szCs w:val="28"/>
              </w:rPr>
              <w:t xml:space="preserve">обходимость </w:t>
            </w:r>
            <w:proofErr w:type="spell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самосовершенство-вания</w:t>
            </w:r>
            <w:proofErr w:type="gramStart"/>
            <w:r w:rsidR="009862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ценивают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свою активность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8B0BF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1. Справа, слева, посредине.</w:t>
            </w:r>
          </w:p>
        </w:tc>
        <w:tc>
          <w:tcPr>
            <w:tcW w:w="2229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Ввести число 1 и цифра 1, уточнить понятия пространственных отношений.</w:t>
            </w:r>
          </w:p>
        </w:tc>
        <w:tc>
          <w:tcPr>
            <w:tcW w:w="2014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Число, цифра один</w:t>
            </w:r>
          </w:p>
        </w:tc>
        <w:tc>
          <w:tcPr>
            <w:tcW w:w="2224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Познакомятся с числом 1 и цифрой 1, соотношение числа 1 с количеством предметов, научатся писать цифры 1</w:t>
            </w:r>
          </w:p>
        </w:tc>
        <w:tc>
          <w:tcPr>
            <w:tcW w:w="2225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свои действия в соответствии с поставленной задачей.</w:t>
            </w:r>
          </w:p>
          <w:p w:rsidR="00E76C6E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ление сравнения </w:t>
            </w:r>
            <w:proofErr w:type="spellStart"/>
            <w:proofErr w:type="gram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местонахожде-ние</w:t>
            </w:r>
            <w:proofErr w:type="spellEnd"/>
            <w:proofErr w:type="gram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E76C6E" w:rsidRPr="00351527" w:rsidRDefault="0043403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="00E76C6E" w:rsidRPr="0035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E76C6E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речевые </w:t>
            </w:r>
            <w:r w:rsidR="00E76C6E"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действия, направленные на учет позиции собеседника</w:t>
            </w:r>
          </w:p>
        </w:tc>
        <w:tc>
          <w:tcPr>
            <w:tcW w:w="2700" w:type="dxa"/>
          </w:tcPr>
          <w:p w:rsidR="00434033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нео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бходимость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434033" w:rsidRDefault="00434033" w:rsidP="0043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2. Сложение и вычитание.</w:t>
            </w:r>
          </w:p>
        </w:tc>
        <w:tc>
          <w:tcPr>
            <w:tcW w:w="2229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результат измерения величин. Сложение и вычитание.</w:t>
            </w:r>
          </w:p>
        </w:tc>
        <w:tc>
          <w:tcPr>
            <w:tcW w:w="2014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2</w:t>
            </w:r>
          </w:p>
        </w:tc>
        <w:tc>
          <w:tcPr>
            <w:tcW w:w="2224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соотносить число 2 с количеством предметов, соотнесение цифры 2 и числа 2, научатся писать цифру 2</w:t>
            </w:r>
          </w:p>
        </w:tc>
        <w:tc>
          <w:tcPr>
            <w:tcW w:w="2225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Р. Принимать и сохранять учебную задачу, составлять план и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>дователь-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действий.</w:t>
            </w:r>
          </w:p>
          <w:p w:rsidR="00E76C6E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сравнения чисел.</w:t>
            </w:r>
          </w:p>
          <w:p w:rsidR="00E76C6E" w:rsidRPr="00351527" w:rsidRDefault="0043403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="00E76C6E" w:rsidRPr="00351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="00E76C6E" w:rsidRPr="00351527">
              <w:rPr>
                <w:rFonts w:ascii="Times New Roman" w:hAnsi="Times New Roman" w:cs="Times New Roman"/>
                <w:sz w:val="28"/>
                <w:szCs w:val="28"/>
              </w:rPr>
              <w:t>речевые действия.</w:t>
            </w:r>
          </w:p>
        </w:tc>
        <w:tc>
          <w:tcPr>
            <w:tcW w:w="2700" w:type="dxa"/>
          </w:tcPr>
          <w:p w:rsidR="00434033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Осознают необ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ходимость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434033" w:rsidRDefault="00434033" w:rsidP="0043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E76C6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3. Состав числа 3. Сложение и вычитание в пределах 3.</w:t>
            </w:r>
          </w:p>
        </w:tc>
        <w:tc>
          <w:tcPr>
            <w:tcW w:w="2229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результат измерения величин.</w:t>
            </w:r>
          </w:p>
        </w:tc>
        <w:tc>
          <w:tcPr>
            <w:tcW w:w="2014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3.</w:t>
            </w:r>
          </w:p>
        </w:tc>
        <w:tc>
          <w:tcPr>
            <w:tcW w:w="2224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Соотношение числа 3 с количеством предметов, письмо цифры 3, образование числа 3.</w:t>
            </w:r>
          </w:p>
        </w:tc>
        <w:tc>
          <w:tcPr>
            <w:tcW w:w="2225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задачу, сост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авлять план и </w:t>
            </w:r>
            <w:proofErr w:type="gram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последователь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действий.</w:t>
            </w:r>
          </w:p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составление целого из частей (состав числа 3).</w:t>
            </w:r>
          </w:p>
          <w:p w:rsidR="006A4AD4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формулировать собственное мнение и позицию.</w:t>
            </w:r>
          </w:p>
        </w:tc>
        <w:tc>
          <w:tcPr>
            <w:tcW w:w="2700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Расширяют познавательные интересы, учебные мотивы.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6A4AD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3. </w:t>
            </w:r>
            <w:proofErr w:type="spellStart"/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тельная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2229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и цифра 1. Число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цифра 2. Число и цифра 3. Сложение и вычитание в пределах 3.</w:t>
            </w:r>
          </w:p>
        </w:tc>
        <w:tc>
          <w:tcPr>
            <w:tcW w:w="2014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Знаки действий,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числа.</w:t>
            </w:r>
          </w:p>
        </w:tc>
        <w:tc>
          <w:tcPr>
            <w:tcW w:w="2224" w:type="dxa"/>
          </w:tcPr>
          <w:p w:rsidR="00434033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Соотношение чисел 1 – 3 с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количеством предметов в группе, упорядочивание заданных чисел, определение 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места числа в </w:t>
            </w:r>
            <w:proofErr w:type="gram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последователь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чисел </w:t>
            </w:r>
          </w:p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2225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Планировать свое действие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задачей.</w:t>
            </w:r>
          </w:p>
          <w:p w:rsidR="00985B71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сравнения чисел, синтеза как составление целого из частей.</w:t>
            </w:r>
          </w:p>
          <w:p w:rsidR="00985B71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судят о причинах своего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успеха/неуспеха в учении, связывая успехи с усилиями,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4. Состав числа 4. Сложение и вычитание в пределах 4.</w:t>
            </w:r>
          </w:p>
        </w:tc>
        <w:tc>
          <w:tcPr>
            <w:tcW w:w="2229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4.</w:t>
            </w:r>
          </w:p>
        </w:tc>
        <w:tc>
          <w:tcPr>
            <w:tcW w:w="2014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результат измерения величин.</w:t>
            </w:r>
          </w:p>
        </w:tc>
        <w:tc>
          <w:tcPr>
            <w:tcW w:w="2224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числа 4 с количеством предметов, письмо цифры 4, соотнесение цифры 4 и числа 4, образование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4 прибавлением 1 к предыдущему числу 3.</w:t>
            </w:r>
          </w:p>
        </w:tc>
        <w:tc>
          <w:tcPr>
            <w:tcW w:w="2225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985B71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составление целого из частей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 числа 4).</w:t>
            </w:r>
          </w:p>
          <w:p w:rsidR="00985B71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формулировать собственное мнение и позицию.</w:t>
            </w:r>
          </w:p>
        </w:tc>
        <w:tc>
          <w:tcPr>
            <w:tcW w:w="2700" w:type="dxa"/>
          </w:tcPr>
          <w:p w:rsidR="00434033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не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обходимость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434033" w:rsidRDefault="00434033" w:rsidP="0043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985B7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Числовой отрезок. Шар, конус, цилиндр.</w:t>
            </w:r>
          </w:p>
        </w:tc>
        <w:tc>
          <w:tcPr>
            <w:tcW w:w="2229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понятие о числовом отрезке, учить присчитывать и отсчитывать несколько единиц. Геометрические тела.</w:t>
            </w:r>
          </w:p>
        </w:tc>
        <w:tc>
          <w:tcPr>
            <w:tcW w:w="2014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Числовой отрезок, шар, конус, цилиндр.</w:t>
            </w:r>
          </w:p>
        </w:tc>
        <w:tc>
          <w:tcPr>
            <w:tcW w:w="2224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числового отрезка, шара, ко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нуса, цилиндра,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параллелепипе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куба, пирамиды.</w:t>
            </w:r>
          </w:p>
          <w:p w:rsidR="00FB2D56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Р. Выделять и осознавать то, что уже усвоено и что еще нужно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D56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сравнения геометрических фигур с предметами окружающей обстановки.</w:t>
            </w:r>
          </w:p>
          <w:p w:rsidR="00FB2D56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уметь договариваться и приходить к общему решению в совместной деятельности.</w:t>
            </w:r>
          </w:p>
          <w:p w:rsidR="00FB2D56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56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Числовой отрезок. Сложение и вычитан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ие в пределах 4. </w:t>
            </w:r>
            <w:proofErr w:type="spellStart"/>
            <w:proofErr w:type="gram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proofErr w:type="gram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9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Числовой отрезок. Присчитывание отсчитывание единиц.</w:t>
            </w:r>
          </w:p>
        </w:tc>
        <w:tc>
          <w:tcPr>
            <w:tcW w:w="2014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Числовой отрезок.</w:t>
            </w:r>
          </w:p>
        </w:tc>
        <w:tc>
          <w:tcPr>
            <w:tcW w:w="2224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числовой отрезок, Использование числового отрезка для присчитывания и отсчитывания от заданного числа одной или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единиц, сравнения, сложения и вычитания чисел</w:t>
            </w:r>
          </w:p>
        </w:tc>
        <w:tc>
          <w:tcPr>
            <w:tcW w:w="2225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 свое действие в соответствии с поставленной задачей.</w:t>
            </w:r>
          </w:p>
          <w:p w:rsidR="00FB2D56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составления целого из частей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(состав числа 4)</w:t>
            </w:r>
          </w:p>
        </w:tc>
        <w:tc>
          <w:tcPr>
            <w:tcW w:w="2700" w:type="dxa"/>
          </w:tcPr>
          <w:p w:rsidR="000C09A9" w:rsidRPr="00351527" w:rsidRDefault="00FB2D5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необходимость самосовершенствования, адекватно судят о причинах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 своего ус</w:t>
            </w:r>
            <w:r w:rsidR="00856BAC" w:rsidRPr="00351527">
              <w:rPr>
                <w:rFonts w:ascii="Times New Roman" w:hAnsi="Times New Roman" w:cs="Times New Roman"/>
                <w:sz w:val="28"/>
                <w:szCs w:val="28"/>
              </w:rPr>
              <w:t>пеха/неуспеха.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5. Состав числа 5.</w:t>
            </w:r>
          </w:p>
        </w:tc>
        <w:tc>
          <w:tcPr>
            <w:tcW w:w="2229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результат измерения величин.</w:t>
            </w:r>
          </w:p>
        </w:tc>
        <w:tc>
          <w:tcPr>
            <w:tcW w:w="2014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5</w:t>
            </w:r>
          </w:p>
        </w:tc>
        <w:tc>
          <w:tcPr>
            <w:tcW w:w="2224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Соотношение числа 5 с количеством предметов, написание цифры 5.</w:t>
            </w:r>
          </w:p>
        </w:tc>
        <w:tc>
          <w:tcPr>
            <w:tcW w:w="2225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856BAC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 синтеза как составление целого из частей.</w:t>
            </w:r>
          </w:p>
          <w:p w:rsidR="00856BAC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формулировать собственное мнение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позицию.</w:t>
            </w:r>
          </w:p>
        </w:tc>
        <w:tc>
          <w:tcPr>
            <w:tcW w:w="2700" w:type="dxa"/>
          </w:tcPr>
          <w:p w:rsidR="00837C5D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5.</w:t>
            </w:r>
          </w:p>
        </w:tc>
        <w:tc>
          <w:tcPr>
            <w:tcW w:w="2229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результат измерения величин.</w:t>
            </w:r>
          </w:p>
        </w:tc>
        <w:tc>
          <w:tcPr>
            <w:tcW w:w="2014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Сложение, вычитание их компоненты</w:t>
            </w:r>
          </w:p>
        </w:tc>
        <w:tc>
          <w:tcPr>
            <w:tcW w:w="2224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Определение места числа в последовательности чисел от 1 до 5. Определение состава чисел 2 – 5 из двух слагаемых.</w:t>
            </w:r>
          </w:p>
        </w:tc>
        <w:tc>
          <w:tcPr>
            <w:tcW w:w="2225" w:type="dxa"/>
          </w:tcPr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856BAC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обобщение, упорядочение заданных чисел 1 – 5.</w:t>
            </w:r>
          </w:p>
          <w:p w:rsidR="00856BAC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формулировать собственное мнение и позицию.</w:t>
            </w:r>
          </w:p>
          <w:p w:rsidR="00856BAC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7C5D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351527" w:rsidRDefault="00856BA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Столько же. Равенство и неравенство. Знаки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51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51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2229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Числа 1 -5. Равенство и неравенство чисел. </w:t>
            </w:r>
          </w:p>
        </w:tc>
        <w:tc>
          <w:tcPr>
            <w:tcW w:w="2014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Равенство, неравенство, больше, меньше.</w:t>
            </w:r>
          </w:p>
        </w:tc>
        <w:tc>
          <w:tcPr>
            <w:tcW w:w="2224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чисел 1 – 5 с количеством предметов в группе;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групп предметов в пределах 5 с помощью знаков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«   «, «&lt;», «&gt;».</w:t>
            </w:r>
            <w:proofErr w:type="gramEnd"/>
          </w:p>
        </w:tc>
        <w:tc>
          <w:tcPr>
            <w:tcW w:w="2225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Адекватно воспринимать оценку учителя.</w:t>
            </w:r>
          </w:p>
          <w:p w:rsidR="000769F0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чисел от 1 до 5.</w:t>
            </w:r>
          </w:p>
          <w:p w:rsidR="000769F0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строить понятные для партнера высказывания, уметь задавать вопросы.</w:t>
            </w:r>
          </w:p>
        </w:tc>
        <w:tc>
          <w:tcPr>
            <w:tcW w:w="2700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адекватное представление о поведении в процессе учебной деятельности,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ходе парной работы.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Отрезок. Треугольник и четырехугольник, пятиугольник, их вершины и стороны.</w:t>
            </w:r>
          </w:p>
        </w:tc>
        <w:tc>
          <w:tcPr>
            <w:tcW w:w="2229" w:type="dxa"/>
          </w:tcPr>
          <w:p w:rsidR="00434033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понятия отрезок, треугольн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ик, </w:t>
            </w:r>
            <w:proofErr w:type="spell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четырехуголь-ник</w:t>
            </w:r>
            <w:proofErr w:type="gramStart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ятиуголь</w:t>
            </w:r>
            <w:proofErr w:type="spellEnd"/>
            <w:r w:rsidR="0043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434033" w:rsidRDefault="00434033" w:rsidP="0043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</w:tc>
        <w:tc>
          <w:tcPr>
            <w:tcW w:w="2014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Отрезок, треугольник, четырехугольник, пятиугольник, вершина</w:t>
            </w:r>
          </w:p>
        </w:tc>
        <w:tc>
          <w:tcPr>
            <w:tcW w:w="2224" w:type="dxa"/>
          </w:tcPr>
          <w:p w:rsidR="000C09A9" w:rsidRPr="00351527" w:rsidRDefault="000769F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геометрические фигуры в предметах окружающей обстановки, выделять вершины и стороны многоугольника.</w:t>
            </w:r>
          </w:p>
        </w:tc>
        <w:tc>
          <w:tcPr>
            <w:tcW w:w="2225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Определять цель деятельности на уроке с помощью учителя и самостоятельно; различать способ и результат действия.</w:t>
            </w:r>
          </w:p>
          <w:p w:rsidR="008E482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сравнение геометрических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фигур, их классификация по заданным критериям.</w:t>
            </w:r>
          </w:p>
          <w:p w:rsidR="008E482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«незнания»; адекватно воспринимают оценку учителя.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434033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5. </w:t>
            </w:r>
            <w:r w:rsidR="00434033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чисел. </w:t>
            </w:r>
          </w:p>
          <w:p w:rsidR="000C09A9" w:rsidRPr="00351527" w:rsidRDefault="0043403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E4829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р.№ 8</w:t>
            </w:r>
          </w:p>
        </w:tc>
        <w:tc>
          <w:tcPr>
            <w:tcW w:w="2229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Определение учебной задачи.</w:t>
            </w:r>
          </w:p>
        </w:tc>
        <w:tc>
          <w:tcPr>
            <w:tcW w:w="2014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Сложение, вычитание, больше, меньше, равно, равенство, неравенство.</w:t>
            </w:r>
          </w:p>
        </w:tc>
        <w:tc>
          <w:tcPr>
            <w:tcW w:w="2224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равенств, неравенств, соотнесение числовых и буквенных равенств.</w:t>
            </w:r>
          </w:p>
        </w:tc>
        <w:tc>
          <w:tcPr>
            <w:tcW w:w="2225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8E482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чисел в пределах 5.</w:t>
            </w:r>
          </w:p>
        </w:tc>
        <w:tc>
          <w:tcPr>
            <w:tcW w:w="2700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Отношения: длиннее – короче, шире – уже, толще – тоньше.</w:t>
            </w:r>
          </w:p>
        </w:tc>
        <w:tc>
          <w:tcPr>
            <w:tcW w:w="2229" w:type="dxa"/>
          </w:tcPr>
          <w:p w:rsidR="000C09A9" w:rsidRPr="00351527" w:rsidRDefault="008E482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Отношения: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длиннее-короче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шире-уже, толще-тонь</w:t>
            </w:r>
            <w:r w:rsidR="00711C7D" w:rsidRPr="0035152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2014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Длиннее, короче, шире, уже, толще, тоньше</w:t>
            </w:r>
          </w:p>
        </w:tc>
        <w:tc>
          <w:tcPr>
            <w:tcW w:w="2224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описывать расположения объектов с использованием слов: длиннее,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короче, шире, уже, толще, тоньше.</w:t>
            </w:r>
          </w:p>
        </w:tc>
        <w:tc>
          <w:tcPr>
            <w:tcW w:w="2225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711C7D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П. сравнение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по заданным критериям, их классификация.</w:t>
            </w:r>
          </w:p>
          <w:p w:rsidR="00711C7D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строить понятные для партнера высказывания, уметь задавать вопросы.</w:t>
            </w:r>
          </w:p>
        </w:tc>
        <w:tc>
          <w:tcPr>
            <w:tcW w:w="2700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интересы, учебные мотивы.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6. Состав числа 6</w:t>
            </w:r>
          </w:p>
        </w:tc>
        <w:tc>
          <w:tcPr>
            <w:tcW w:w="2229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результат измерения величин.</w:t>
            </w:r>
          </w:p>
        </w:tc>
        <w:tc>
          <w:tcPr>
            <w:tcW w:w="2014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6</w:t>
            </w:r>
          </w:p>
        </w:tc>
        <w:tc>
          <w:tcPr>
            <w:tcW w:w="2224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числа 6 с количеством предметов, письмо цифры 6, соотнесение цифры 6 и числа 6, образование числа 6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прибавлением к предыдущему числу 5.</w:t>
            </w:r>
          </w:p>
        </w:tc>
        <w:tc>
          <w:tcPr>
            <w:tcW w:w="2225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711C7D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составление целого из частей (состав числа 6).</w:t>
            </w:r>
          </w:p>
          <w:p w:rsidR="00711C7D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формулировать собственное мнение и позицию.</w:t>
            </w:r>
          </w:p>
        </w:tc>
        <w:tc>
          <w:tcPr>
            <w:tcW w:w="2700" w:type="dxa"/>
          </w:tcPr>
          <w:p w:rsidR="00837C5D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6.</w:t>
            </w:r>
          </w:p>
        </w:tc>
        <w:tc>
          <w:tcPr>
            <w:tcW w:w="2229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Отработать взаимосвязь между целым и частью.</w:t>
            </w:r>
          </w:p>
        </w:tc>
        <w:tc>
          <w:tcPr>
            <w:tcW w:w="2014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Целое, часть, больше, меньше.</w:t>
            </w:r>
          </w:p>
        </w:tc>
        <w:tc>
          <w:tcPr>
            <w:tcW w:w="2224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числа в пределах 6, соотнесение числовых и буквенных равенств, сравнение чисел в пределах 6.</w:t>
            </w:r>
          </w:p>
        </w:tc>
        <w:tc>
          <w:tcPr>
            <w:tcW w:w="2225" w:type="dxa"/>
          </w:tcPr>
          <w:p w:rsidR="000C09A9" w:rsidRPr="00351527" w:rsidRDefault="00711C7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Р. Планировать </w:t>
            </w:r>
            <w:r w:rsidR="00F6396C" w:rsidRPr="00351527">
              <w:rPr>
                <w:rFonts w:ascii="Times New Roman" w:hAnsi="Times New Roman" w:cs="Times New Roman"/>
                <w:sz w:val="28"/>
                <w:szCs w:val="28"/>
              </w:rPr>
              <w:t>свое действие в соответствии с поставленной задачей.</w:t>
            </w:r>
          </w:p>
          <w:p w:rsidR="00F6396C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чисел от 1 до 6.</w:t>
            </w:r>
          </w:p>
        </w:tc>
        <w:tc>
          <w:tcPr>
            <w:tcW w:w="2700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Точки и линии. Компоненты сложения.</w:t>
            </w:r>
          </w:p>
        </w:tc>
        <w:tc>
          <w:tcPr>
            <w:tcW w:w="2229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геометрическими понятиями:  точки и линии,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названия компонентов сложения.</w:t>
            </w:r>
          </w:p>
        </w:tc>
        <w:tc>
          <w:tcPr>
            <w:tcW w:w="2014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Точка, отрезок, линия прямая, замкнутая,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незамкнутая, 1 слагаемое, 2 слагаемое, сумма, целое. </w:t>
            </w:r>
            <w:proofErr w:type="gramEnd"/>
          </w:p>
        </w:tc>
        <w:tc>
          <w:tcPr>
            <w:tcW w:w="2224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различать, изображать, определять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точки, отрезки, прямая и кривая линия, замкнутая и незамкнутая линия, перечислять компоненты сложения.</w:t>
            </w:r>
          </w:p>
        </w:tc>
        <w:tc>
          <w:tcPr>
            <w:tcW w:w="2225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Адекватно воспринимать оценку учителя, планировать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действие в соответствии с поставленной задачей.</w:t>
            </w:r>
          </w:p>
          <w:p w:rsidR="00F6396C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сравнение, классификация по заданным критериям (виды линий, отрезки).</w:t>
            </w:r>
          </w:p>
          <w:p w:rsidR="00F6396C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формулировать собственное мнение и позицию</w:t>
            </w:r>
          </w:p>
          <w:p w:rsidR="00F6396C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7C5D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 границы. Компоненты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вычитания.</w:t>
            </w:r>
          </w:p>
        </w:tc>
        <w:tc>
          <w:tcPr>
            <w:tcW w:w="2229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геометрическими понятиями: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граница, уточнить компоненты вычитания.</w:t>
            </w:r>
          </w:p>
        </w:tc>
        <w:tc>
          <w:tcPr>
            <w:tcW w:w="2014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граница, уменьшаемое,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вычитаемое, разность.</w:t>
            </w:r>
          </w:p>
        </w:tc>
        <w:tc>
          <w:tcPr>
            <w:tcW w:w="2224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различать, изображать,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области и границы; перечислять компоненты действий вычитания.</w:t>
            </w:r>
          </w:p>
        </w:tc>
        <w:tc>
          <w:tcPr>
            <w:tcW w:w="2225" w:type="dxa"/>
          </w:tcPr>
          <w:p w:rsidR="000C09A9" w:rsidRPr="00351527" w:rsidRDefault="00F6396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Определять цель деятельности на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 с помощью учителя и самостоятельно</w:t>
            </w:r>
            <w:r w:rsidR="002B22EE"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2EE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области границы, компонентов действий вычитания, установление причинно-следственных связей.</w:t>
            </w:r>
          </w:p>
          <w:p w:rsidR="002B22EE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учитывать разные мнения и стремиться к координации разных позиций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сотрудничестве.</w:t>
            </w:r>
          </w:p>
        </w:tc>
        <w:tc>
          <w:tcPr>
            <w:tcW w:w="2700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Расширяют познавательные интересы, учебные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мотив, умеют работать в паре.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– 41.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чисел в пределах 6.</w:t>
            </w:r>
          </w:p>
        </w:tc>
        <w:tc>
          <w:tcPr>
            <w:tcW w:w="2229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в пределах 6. Компоненты сложения и вычитания.</w:t>
            </w:r>
          </w:p>
        </w:tc>
        <w:tc>
          <w:tcPr>
            <w:tcW w:w="2014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 слагаемое,2 слагаемое, сумма, уменьшаемое, вычитаемое, разность</w:t>
            </w:r>
          </w:p>
        </w:tc>
        <w:tc>
          <w:tcPr>
            <w:tcW w:w="2224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использовать числовой отрезок для сравнения, сложения и вычитания чисел в пределах 6.</w:t>
            </w:r>
          </w:p>
        </w:tc>
        <w:tc>
          <w:tcPr>
            <w:tcW w:w="2225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задачу; сост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авлять план и последовател</w:t>
            </w:r>
            <w:proofErr w:type="gramStart"/>
            <w:r w:rsidR="009D7F3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F3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9D7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действий.</w:t>
            </w:r>
          </w:p>
          <w:p w:rsidR="002B22EE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составление целого (число 6) из частей.</w:t>
            </w:r>
          </w:p>
          <w:p w:rsidR="002B22EE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формулировать собственное мнение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</w:t>
            </w:r>
          </w:p>
        </w:tc>
        <w:tc>
          <w:tcPr>
            <w:tcW w:w="2700" w:type="dxa"/>
          </w:tcPr>
          <w:p w:rsidR="00837C5D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2B22E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D7F31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6. Сравнен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ие чисел.</w:t>
            </w:r>
          </w:p>
          <w:p w:rsidR="000C09A9" w:rsidRPr="00351527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 w:rsidR="001153E4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.№</w:t>
            </w:r>
            <w:r w:rsidR="001153E4" w:rsidRPr="003515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6. Знаки.</w:t>
            </w:r>
          </w:p>
        </w:tc>
        <w:tc>
          <w:tcPr>
            <w:tcW w:w="2014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Больше, меньше, равно</w:t>
            </w:r>
          </w:p>
        </w:tc>
        <w:tc>
          <w:tcPr>
            <w:tcW w:w="2224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Участие в решении учебной за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 xml:space="preserve">дачи; выполнение </w:t>
            </w:r>
            <w:proofErr w:type="spellStart"/>
            <w:proofErr w:type="gramStart"/>
            <w:r w:rsidR="009D7F31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9D7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25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1153E4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чисел от 1 до 6.</w:t>
            </w:r>
          </w:p>
          <w:p w:rsidR="001153E4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7C5D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значение границ собственного знания и «незнания», 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Числа и цифры 1 -6.</w:t>
            </w:r>
          </w:p>
        </w:tc>
        <w:tc>
          <w:tcPr>
            <w:tcW w:w="2014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последовательность действий.</w:t>
            </w:r>
          </w:p>
        </w:tc>
        <w:tc>
          <w:tcPr>
            <w:tcW w:w="2225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 и условиями ее реализации.</w:t>
            </w:r>
          </w:p>
          <w:p w:rsidR="001153E4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следственных связей</w:t>
            </w:r>
          </w:p>
        </w:tc>
        <w:tc>
          <w:tcPr>
            <w:tcW w:w="2700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учении, связывая успехи с усилиями, трудолюбием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Отрезок и его части. Число и цифра 7. Состав числа 7.</w:t>
            </w:r>
          </w:p>
        </w:tc>
        <w:tc>
          <w:tcPr>
            <w:tcW w:w="2229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Повторить что такое отрезок, его части, познакомить с числом и цифрой 7.</w:t>
            </w:r>
          </w:p>
        </w:tc>
        <w:tc>
          <w:tcPr>
            <w:tcW w:w="2014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Отрезок, часть, число и цифра 7.</w:t>
            </w:r>
          </w:p>
        </w:tc>
        <w:tc>
          <w:tcPr>
            <w:tcW w:w="2224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Соотношение числа 7 с количеством предметов, письмо цифры 7, использование числового отрезка для сравнения, сложения и вычитания.</w:t>
            </w:r>
          </w:p>
        </w:tc>
        <w:tc>
          <w:tcPr>
            <w:tcW w:w="2225" w:type="dxa"/>
          </w:tcPr>
          <w:p w:rsidR="000C09A9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1153E4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составление целого (число 7, отрезок) из частей.</w:t>
            </w:r>
          </w:p>
          <w:p w:rsidR="001153E4" w:rsidRPr="00351527" w:rsidRDefault="001153E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5857DD" w:rsidRPr="00351527">
              <w:rPr>
                <w:rFonts w:ascii="Times New Roman" w:hAnsi="Times New Roman" w:cs="Times New Roman"/>
                <w:sz w:val="28"/>
                <w:szCs w:val="28"/>
              </w:rPr>
              <w:t>учитывать</w:t>
            </w:r>
            <w:proofErr w:type="spellEnd"/>
            <w:r w:rsidR="005857DD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разные мнения и стремиться к координации разных позиций в сотрудничестве.</w:t>
            </w:r>
          </w:p>
          <w:p w:rsidR="005857DD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необходимость самосовершенствования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D7F31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Ломаная линия.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Многоуголь</w:t>
            </w:r>
            <w:proofErr w:type="spellEnd"/>
          </w:p>
          <w:p w:rsidR="009D7F31" w:rsidRDefault="009D7F31" w:rsidP="009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  <w:p w:rsidR="009D7F31" w:rsidRDefault="009D7F31" w:rsidP="009D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A9" w:rsidRPr="009D7F31" w:rsidRDefault="009D7F31" w:rsidP="009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</w:tc>
        <w:tc>
          <w:tcPr>
            <w:tcW w:w="2229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Что такое ломаная линия, многоугольник.</w:t>
            </w:r>
          </w:p>
        </w:tc>
        <w:tc>
          <w:tcPr>
            <w:tcW w:w="2014" w:type="dxa"/>
          </w:tcPr>
          <w:p w:rsidR="009D7F31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Ломаная линия, кривая, прямая, замкну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 xml:space="preserve">тая, незамкнутая, </w:t>
            </w:r>
            <w:proofErr w:type="spellStart"/>
            <w:r w:rsidR="009D7F31">
              <w:rPr>
                <w:rFonts w:ascii="Times New Roman" w:hAnsi="Times New Roman" w:cs="Times New Roman"/>
                <w:sz w:val="28"/>
                <w:szCs w:val="28"/>
              </w:rPr>
              <w:t>многоуголь</w:t>
            </w:r>
            <w:proofErr w:type="spellEnd"/>
            <w:r w:rsidR="009D7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09A9" w:rsidRPr="009D7F31" w:rsidRDefault="009D7F31" w:rsidP="009D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</w:tc>
        <w:tc>
          <w:tcPr>
            <w:tcW w:w="2224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Распознавание и изображение ломаной линии, многоугольника.</w:t>
            </w:r>
          </w:p>
        </w:tc>
        <w:tc>
          <w:tcPr>
            <w:tcW w:w="2225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5857DD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сравнения геометрических фигур с окружающими предметами, построение рассуждения о форме связи простых суждений об объекте.</w:t>
            </w:r>
          </w:p>
        </w:tc>
        <w:tc>
          <w:tcPr>
            <w:tcW w:w="2700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Понимают значение границ собственного знания и «незнания», осознают необходимость самосовершенствования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2229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Учить составлять простые задачи и выражения по рисункам</w:t>
            </w:r>
          </w:p>
        </w:tc>
        <w:tc>
          <w:tcPr>
            <w:tcW w:w="2014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</w:p>
        </w:tc>
        <w:tc>
          <w:tcPr>
            <w:tcW w:w="2224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числовые выражения</w:t>
            </w:r>
          </w:p>
        </w:tc>
        <w:tc>
          <w:tcPr>
            <w:tcW w:w="2225" w:type="dxa"/>
          </w:tcPr>
          <w:p w:rsidR="000C09A9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5857DD" w:rsidRPr="00351527" w:rsidRDefault="005857D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сложение, вычитание в пределах 7 с помощью знаков «+»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CF2892"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892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Осознают необходимость самосовершенствования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D7F31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Выражения. Сравнения,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 чисел в пред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елах 7.</w:t>
            </w:r>
          </w:p>
          <w:p w:rsidR="000C09A9" w:rsidRPr="00351527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2229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 xml:space="preserve">чить составлять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 по ри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сункам, сравнивать их.</w:t>
            </w:r>
          </w:p>
        </w:tc>
        <w:tc>
          <w:tcPr>
            <w:tcW w:w="2014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Выражение, сравнение</w:t>
            </w:r>
          </w:p>
        </w:tc>
        <w:tc>
          <w:tcPr>
            <w:tcW w:w="2224" w:type="dxa"/>
          </w:tcPr>
          <w:p w:rsidR="009D7F31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участвовать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решении учебной задачи, выполнять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  <w:p w:rsidR="000C09A9" w:rsidRPr="00351527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892" w:rsidRPr="0035152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2225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Планировать свое действие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задачей.</w:t>
            </w:r>
          </w:p>
          <w:p w:rsidR="00CF2892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причинно-следственных связей.</w:t>
            </w:r>
          </w:p>
        </w:tc>
        <w:tc>
          <w:tcPr>
            <w:tcW w:w="2700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судят о причинах своего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успеха/неуспеха в учении, связывая успехи с усилиями, 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826" w:type="dxa"/>
          </w:tcPr>
          <w:p w:rsidR="000C09A9" w:rsidRPr="00351527" w:rsidRDefault="000C09A9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8. Состав числа 8</w:t>
            </w:r>
          </w:p>
        </w:tc>
        <w:tc>
          <w:tcPr>
            <w:tcW w:w="2229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 числом и цифрой 8, изучить состав числа 8.</w:t>
            </w:r>
          </w:p>
        </w:tc>
        <w:tc>
          <w:tcPr>
            <w:tcW w:w="2014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8</w:t>
            </w:r>
          </w:p>
        </w:tc>
        <w:tc>
          <w:tcPr>
            <w:tcW w:w="2224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Соотношение числа 8 с количеством предметов, письмо цифры 8, образование числа 8.</w:t>
            </w:r>
          </w:p>
        </w:tc>
        <w:tc>
          <w:tcPr>
            <w:tcW w:w="2225" w:type="dxa"/>
          </w:tcPr>
          <w:p w:rsidR="000C09A9" w:rsidRPr="00351527" w:rsidRDefault="00CF289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задачу, составлять план и последовательность действий.</w:t>
            </w:r>
          </w:p>
          <w:p w:rsidR="00CF2892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составление целого (число 8)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частей.</w:t>
            </w:r>
          </w:p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0C09A9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826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8.</w:t>
            </w:r>
          </w:p>
        </w:tc>
        <w:tc>
          <w:tcPr>
            <w:tcW w:w="2229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знания нумерации чисел от 1 до 8.</w:t>
            </w:r>
          </w:p>
        </w:tc>
        <w:tc>
          <w:tcPr>
            <w:tcW w:w="2014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выявлять и использовать для сравнения выражений связи между компонентами и результатами сложения и вычитания</w:t>
            </w:r>
          </w:p>
        </w:tc>
        <w:tc>
          <w:tcPr>
            <w:tcW w:w="2225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сравнения между компонентами и результатами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и вычитаниями.</w:t>
            </w:r>
          </w:p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уметь задавать вопросы, контролировать действия партнера.</w:t>
            </w:r>
          </w:p>
        </w:tc>
        <w:tc>
          <w:tcPr>
            <w:tcW w:w="2700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интересы, учебные мотивы, умеют работать в паре.</w:t>
            </w:r>
          </w:p>
        </w:tc>
      </w:tr>
      <w:tr w:rsidR="008E1E1F" w:rsidRPr="00351527" w:rsidTr="008E1E1F">
        <w:tc>
          <w:tcPr>
            <w:tcW w:w="700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826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D7F31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ах 8.</w:t>
            </w:r>
          </w:p>
          <w:p w:rsidR="00DA4A35" w:rsidRPr="00351527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2229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знания состава числа 8.</w:t>
            </w:r>
          </w:p>
        </w:tc>
        <w:tc>
          <w:tcPr>
            <w:tcW w:w="2014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9D7F31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участвовать в решение учебной задачи, выполнение заданий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ной работы.</w:t>
            </w:r>
          </w:p>
        </w:tc>
        <w:tc>
          <w:tcPr>
            <w:tcW w:w="2225" w:type="dxa"/>
          </w:tcPr>
          <w:p w:rsidR="00DA4A35" w:rsidRPr="00351527" w:rsidRDefault="00DA4A3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учителя, планировать свои действия в соответствии с поставленной задачей.</w:t>
            </w:r>
          </w:p>
          <w:p w:rsidR="009D7F31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DA4A35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проблем учебной задачи.</w:t>
            </w:r>
          </w:p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уметь формулировать собственное мнение и позицию.</w:t>
            </w:r>
          </w:p>
        </w:tc>
        <w:tc>
          <w:tcPr>
            <w:tcW w:w="2700" w:type="dxa"/>
          </w:tcPr>
          <w:p w:rsidR="00DA4A35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826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9. Состав числа 9.</w:t>
            </w:r>
          </w:p>
        </w:tc>
        <w:tc>
          <w:tcPr>
            <w:tcW w:w="2229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 числом и цифрой 9.</w:t>
            </w:r>
          </w:p>
        </w:tc>
        <w:tc>
          <w:tcPr>
            <w:tcW w:w="2014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9.</w:t>
            </w:r>
          </w:p>
        </w:tc>
        <w:tc>
          <w:tcPr>
            <w:tcW w:w="2224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Соотношение числа 9 с количеством предметов, письмо цифры 9, соотнесение цифры 9 и числа 9</w:t>
            </w:r>
          </w:p>
        </w:tc>
        <w:tc>
          <w:tcPr>
            <w:tcW w:w="2225" w:type="dxa"/>
          </w:tcPr>
          <w:p w:rsidR="009D7F31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задачу, составлять план и последователь</w:t>
            </w:r>
          </w:p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составление целого (число 9)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частей.</w:t>
            </w:r>
          </w:p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</w:t>
            </w:r>
          </w:p>
        </w:tc>
        <w:tc>
          <w:tcPr>
            <w:tcW w:w="2700" w:type="dxa"/>
          </w:tcPr>
          <w:p w:rsidR="0057065F" w:rsidRPr="00351527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</w:t>
            </w:r>
            <w:r w:rsidR="0057065F" w:rsidRPr="00351527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8E1E1F" w:rsidRPr="00351527" w:rsidTr="008E1E1F">
        <w:tc>
          <w:tcPr>
            <w:tcW w:w="700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826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Таблица сложения</w:t>
            </w:r>
            <w:r w:rsidR="007801AA" w:rsidRPr="00351527">
              <w:rPr>
                <w:rFonts w:ascii="Times New Roman" w:hAnsi="Times New Roman" w:cs="Times New Roman"/>
                <w:sz w:val="28"/>
                <w:szCs w:val="28"/>
              </w:rPr>
              <w:t>. Сложение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вычитания в пределах 9.</w:t>
            </w:r>
          </w:p>
        </w:tc>
        <w:tc>
          <w:tcPr>
            <w:tcW w:w="2229" w:type="dxa"/>
          </w:tcPr>
          <w:p w:rsidR="0057065F" w:rsidRPr="00351527" w:rsidRDefault="005706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Таблица сложения (треугольная). Связь между компонентами результатами сложения и вычитания.</w:t>
            </w:r>
          </w:p>
        </w:tc>
        <w:tc>
          <w:tcPr>
            <w:tcW w:w="2014" w:type="dxa"/>
          </w:tcPr>
          <w:p w:rsidR="0057065F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Компоненты сложения и вычитания</w:t>
            </w:r>
          </w:p>
        </w:tc>
        <w:tc>
          <w:tcPr>
            <w:tcW w:w="2224" w:type="dxa"/>
          </w:tcPr>
          <w:p w:rsidR="0057065F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правил составления таблицы, составление с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их помощью таблицы сложения чис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9.</w:t>
            </w:r>
          </w:p>
        </w:tc>
        <w:tc>
          <w:tcPr>
            <w:tcW w:w="2225" w:type="dxa"/>
          </w:tcPr>
          <w:p w:rsidR="0057065F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Р. Учитывать правило в планирование и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способа решения.</w:t>
            </w:r>
          </w:p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составление целого (число 9)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частей.</w:t>
            </w:r>
          </w:p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использовать речь для регуляции своего действия.</w:t>
            </w:r>
          </w:p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7065F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826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Зависимость между компонентами сложения.</w:t>
            </w:r>
          </w:p>
        </w:tc>
        <w:tc>
          <w:tcPr>
            <w:tcW w:w="2229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результатами сложения.</w:t>
            </w:r>
          </w:p>
        </w:tc>
        <w:tc>
          <w:tcPr>
            <w:tcW w:w="2014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Слагаемые, сумма</w:t>
            </w:r>
          </w:p>
        </w:tc>
        <w:tc>
          <w:tcPr>
            <w:tcW w:w="2224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форме сличения способа действия и его результата с заданным эталоном.</w:t>
            </w:r>
          </w:p>
        </w:tc>
        <w:tc>
          <w:tcPr>
            <w:tcW w:w="2225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Учитывать правило в планировании и контроле способа решения.</w:t>
            </w:r>
          </w:p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выявление и использование для сравнения выражений связи между компонентами и результатами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в пределах 9.</w:t>
            </w:r>
          </w:p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826" w:type="dxa"/>
          </w:tcPr>
          <w:p w:rsidR="007801AA" w:rsidRPr="00351527" w:rsidRDefault="007801A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01AA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Зависимость между компонентами вычитания.</w:t>
            </w:r>
          </w:p>
        </w:tc>
        <w:tc>
          <w:tcPr>
            <w:tcW w:w="2229" w:type="dxa"/>
          </w:tcPr>
          <w:p w:rsidR="007801AA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результатами вычитания.</w:t>
            </w:r>
          </w:p>
        </w:tc>
        <w:tc>
          <w:tcPr>
            <w:tcW w:w="2014" w:type="dxa"/>
          </w:tcPr>
          <w:p w:rsidR="007801AA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Уменьшаемое, вычитаемое, разность</w:t>
            </w:r>
          </w:p>
        </w:tc>
        <w:tc>
          <w:tcPr>
            <w:tcW w:w="2224" w:type="dxa"/>
          </w:tcPr>
          <w:p w:rsidR="007801AA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поставленной задачи: вычитание чисел в пределах 9, выявление и использование для сравнения выражений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между компонентами и результатами вычитания в пределах 9.</w:t>
            </w:r>
          </w:p>
        </w:tc>
        <w:tc>
          <w:tcPr>
            <w:tcW w:w="2225" w:type="dxa"/>
          </w:tcPr>
          <w:p w:rsidR="007801AA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Р.учитывать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в планировании и контроле способа решения.</w:t>
            </w:r>
          </w:p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выявление и использование для сравнения выражений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для сравнения выражений связи между компонентами и результатами вычитания в пределах 9.</w:t>
            </w:r>
          </w:p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7801AA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адекватное представление о поведении в процессе учебной деятельности.</w:t>
            </w:r>
          </w:p>
        </w:tc>
      </w:tr>
      <w:tr w:rsidR="008E1E1F" w:rsidRPr="00351527" w:rsidTr="008E1E1F">
        <w:tc>
          <w:tcPr>
            <w:tcW w:w="700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826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9. Зависимость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компонентами сложения и вычитания. Самостоятельная работа 13.</w:t>
            </w:r>
          </w:p>
        </w:tc>
        <w:tc>
          <w:tcPr>
            <w:tcW w:w="2229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 в пределах 9.</w:t>
            </w:r>
          </w:p>
        </w:tc>
        <w:tc>
          <w:tcPr>
            <w:tcW w:w="2014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собственных проблем в знаниях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умениях, использование для сравнения выражений связи между компонентами и результатами сложения и вычитания.</w:t>
            </w:r>
          </w:p>
        </w:tc>
        <w:tc>
          <w:tcPr>
            <w:tcW w:w="2225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Адекватно воспринимают оценку учителя, планировать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действие в соответствии с поставленной задачей.</w:t>
            </w:r>
          </w:p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самостоятельное создание способов решения проблем учебной задачи.</w:t>
            </w:r>
          </w:p>
        </w:tc>
        <w:tc>
          <w:tcPr>
            <w:tcW w:w="2700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судят о причинах своего успеха/неуспеха в учении, связывая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успехи с усилиями,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826" w:type="dxa"/>
          </w:tcPr>
          <w:p w:rsidR="00097494" w:rsidRPr="00351527" w:rsidRDefault="0009749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9" w:type="dxa"/>
          </w:tcPr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Состав, сравнение, сложение и вычитание в пределах 9. Таблица сложения. Ломаная линия,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многоугольник.</w:t>
            </w:r>
          </w:p>
        </w:tc>
        <w:tc>
          <w:tcPr>
            <w:tcW w:w="2014" w:type="dxa"/>
          </w:tcPr>
          <w:p w:rsidR="009D7F31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Компоненты сложения, вычитания, ломаная линия,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многоуголь</w:t>
            </w:r>
            <w:proofErr w:type="spellEnd"/>
          </w:p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224" w:type="dxa"/>
          </w:tcPr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Применение изученных способов действий для решения задач в типовых и поисковых ситуациях.</w:t>
            </w:r>
          </w:p>
        </w:tc>
        <w:tc>
          <w:tcPr>
            <w:tcW w:w="2225" w:type="dxa"/>
          </w:tcPr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 и условиями ее реализации.</w:t>
            </w:r>
          </w:p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установление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причинно-следственных связей.</w:t>
            </w:r>
          </w:p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97494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 значение границ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826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0. Свойства сложения и вычитания.</w:t>
            </w:r>
          </w:p>
        </w:tc>
        <w:tc>
          <w:tcPr>
            <w:tcW w:w="2229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Ввести число и цифру 0, рассмотреть свойства 0. Свойства сложения и вычитания с нулем. Буквенная запись свойств нуля.</w:t>
            </w:r>
          </w:p>
        </w:tc>
        <w:tc>
          <w:tcPr>
            <w:tcW w:w="2014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0</w:t>
            </w:r>
            <w:r w:rsidR="0054529A"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а+0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а-0</w:t>
            </w:r>
          </w:p>
        </w:tc>
        <w:tc>
          <w:tcPr>
            <w:tcW w:w="2224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выявлять свойства нуля с помощью наглядных моделей, применение данных свой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 сравнении, сложении и вычитании чисел, написание цифры 0</w:t>
            </w:r>
          </w:p>
        </w:tc>
        <w:tc>
          <w:tcPr>
            <w:tcW w:w="2225" w:type="dxa"/>
          </w:tcPr>
          <w:p w:rsidR="00CB392C" w:rsidRPr="00351527" w:rsidRDefault="00CB392C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Определять цель деятельности на уроке с помощью учителя и самостоятельно,</w:t>
            </w:r>
            <w:r w:rsidR="0054529A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способ и результат действия.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причинно-следственных связей.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К.учитывать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CB392C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учиться.</w:t>
            </w:r>
          </w:p>
        </w:tc>
      </w:tr>
      <w:tr w:rsidR="008E1E1F" w:rsidRPr="00351527" w:rsidTr="008E1E1F">
        <w:tc>
          <w:tcPr>
            <w:tcW w:w="700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826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 с нулем.</w:t>
            </w:r>
          </w:p>
        </w:tc>
        <w:tc>
          <w:tcPr>
            <w:tcW w:w="2229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Свойства сложения и вычитания. Сравнение с нулем.</w:t>
            </w:r>
          </w:p>
        </w:tc>
        <w:tc>
          <w:tcPr>
            <w:tcW w:w="2014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Свойства нуля</w:t>
            </w:r>
          </w:p>
        </w:tc>
        <w:tc>
          <w:tcPr>
            <w:tcW w:w="2224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применять свойства нуля при сравнении, сложении и вычитании чисел.</w:t>
            </w:r>
          </w:p>
        </w:tc>
        <w:tc>
          <w:tcPr>
            <w:tcW w:w="2225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Учитывать правило в планировании и контроле способа решения.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учитывать разные мнения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интересы, учебные мотивы, умеют работать в парах.</w:t>
            </w:r>
          </w:p>
        </w:tc>
      </w:tr>
      <w:tr w:rsidR="008E1E1F" w:rsidRPr="00351527" w:rsidTr="008E1E1F">
        <w:tc>
          <w:tcPr>
            <w:tcW w:w="700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826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Части фигур. Соотношение между целой фигурой и ее частями.</w:t>
            </w:r>
          </w:p>
        </w:tc>
        <w:tc>
          <w:tcPr>
            <w:tcW w:w="2229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разбивке фигур на части.</w:t>
            </w:r>
          </w:p>
        </w:tc>
        <w:tc>
          <w:tcPr>
            <w:tcW w:w="2014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Фигура, часть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целое</w:t>
            </w:r>
          </w:p>
        </w:tc>
        <w:tc>
          <w:tcPr>
            <w:tcW w:w="2224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Распознавать части фигур, устанавливать взаимосвязь между целой фигурой и ее частями, фиксировать эту взаимосвязь с помощью буквенных равенств.</w:t>
            </w:r>
          </w:p>
        </w:tc>
        <w:tc>
          <w:tcPr>
            <w:tcW w:w="2225" w:type="dxa"/>
          </w:tcPr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54529A" w:rsidRPr="00351527" w:rsidRDefault="0054529A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составление целого (фигуры) из частей</w:t>
            </w:r>
            <w:r w:rsidR="00C3464E" w:rsidRPr="00351527">
              <w:rPr>
                <w:rFonts w:ascii="Times New Roman" w:hAnsi="Times New Roman" w:cs="Times New Roman"/>
                <w:sz w:val="28"/>
                <w:szCs w:val="28"/>
              </w:rPr>
              <w:t>, сравнение по заданным критериям.</w:t>
            </w:r>
          </w:p>
          <w:p w:rsidR="009D7F31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но-речевые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направленные на учет позиции собеседника, задавать вопросы.</w:t>
            </w:r>
          </w:p>
        </w:tc>
        <w:tc>
          <w:tcPr>
            <w:tcW w:w="2700" w:type="dxa"/>
          </w:tcPr>
          <w:p w:rsidR="0054529A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авательные интересы, учебные мо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тивы, умеют работать в паре.</w:t>
            </w:r>
          </w:p>
        </w:tc>
      </w:tr>
      <w:tr w:rsidR="008E1E1F" w:rsidRPr="00351527" w:rsidTr="008E1E1F">
        <w:tc>
          <w:tcPr>
            <w:tcW w:w="700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826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D7F31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Части фигур.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29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Части фигур. Соотношение между целой фигурой и ее частями. Сложение и вычитание в пределах 9.</w:t>
            </w:r>
          </w:p>
        </w:tc>
        <w:tc>
          <w:tcPr>
            <w:tcW w:w="2014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Целое, часть</w:t>
            </w:r>
          </w:p>
        </w:tc>
        <w:tc>
          <w:tcPr>
            <w:tcW w:w="2224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устанавливать взаимосвязь между целой фигурой и ее частями, фиксирование этой взаимосвязи с помощью  буквенных равенств.</w:t>
            </w:r>
          </w:p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Адекватно воспринимать оценку учителя.</w:t>
            </w:r>
          </w:p>
          <w:p w:rsidR="009D7F31" w:rsidRDefault="009D7F3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учении, связывая успехи с усилиями, 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826" w:type="dxa"/>
          </w:tcPr>
          <w:p w:rsidR="00C3464E" w:rsidRPr="00351527" w:rsidRDefault="00C3464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Равные фигуры.</w:t>
            </w:r>
          </w:p>
        </w:tc>
        <w:tc>
          <w:tcPr>
            <w:tcW w:w="2229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равенства фигур.</w:t>
            </w:r>
          </w:p>
        </w:tc>
        <w:tc>
          <w:tcPr>
            <w:tcW w:w="2014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Равные фигуры, наложение</w:t>
            </w:r>
          </w:p>
        </w:tc>
        <w:tc>
          <w:tcPr>
            <w:tcW w:w="2224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Установление равенства и неравенства геометрических фигур, разбиение фигуры на части, составление фигуры из частей.</w:t>
            </w:r>
          </w:p>
        </w:tc>
        <w:tc>
          <w:tcPr>
            <w:tcW w:w="2225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Определять цель деятельности на уроке с помощью учителя и самостоятельно.</w:t>
            </w:r>
          </w:p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фигур.</w:t>
            </w:r>
          </w:p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C3464E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Имеют желание учиться.</w:t>
            </w:r>
          </w:p>
        </w:tc>
      </w:tr>
      <w:tr w:rsidR="008E1E1F" w:rsidRPr="00351527" w:rsidTr="008E1E1F">
        <w:tc>
          <w:tcPr>
            <w:tcW w:w="700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26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цифры.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Алфавитная нумерация.</w:t>
            </w:r>
          </w:p>
        </w:tc>
        <w:tc>
          <w:tcPr>
            <w:tcW w:w="2229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и обобщать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о цифрах и числах, познакомить с первыми девятью римскими цифрами, закрепить понимание отличий понятий «число» и «цифра», познакомить с алфавитной нумерацией.</w:t>
            </w:r>
          </w:p>
        </w:tc>
        <w:tc>
          <w:tcPr>
            <w:tcW w:w="2014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Цифра, число, римская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цифра, арабская нумерация, нумерация</w:t>
            </w:r>
          </w:p>
        </w:tc>
        <w:tc>
          <w:tcPr>
            <w:tcW w:w="2224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Познакомятся с разной записью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чисел, алфавитной нумерацией.</w:t>
            </w:r>
          </w:p>
        </w:tc>
        <w:tc>
          <w:tcPr>
            <w:tcW w:w="2225" w:type="dxa"/>
          </w:tcPr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Принимать и сохранять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задачу, составлять план и последовательность действий.</w:t>
            </w:r>
          </w:p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EC48F3" w:rsidRPr="00351527" w:rsidRDefault="00EC48F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использовать речь для регуляции своего действия.</w:t>
            </w:r>
          </w:p>
        </w:tc>
        <w:tc>
          <w:tcPr>
            <w:tcW w:w="2700" w:type="dxa"/>
          </w:tcPr>
          <w:p w:rsidR="00EC48F3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Расширяют познавательные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интересы, учебные мотивы, умеют работать коллективно и самостоятельно</w:t>
            </w:r>
          </w:p>
        </w:tc>
      </w:tr>
      <w:tr w:rsidR="008E1E1F" w:rsidRPr="00351527" w:rsidTr="008E1E1F">
        <w:tc>
          <w:tcPr>
            <w:tcW w:w="700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826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Римские цифры. Сложение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в пределах 9.</w:t>
            </w:r>
          </w:p>
        </w:tc>
        <w:tc>
          <w:tcPr>
            <w:tcW w:w="2229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римскими цифрами.</w:t>
            </w:r>
          </w:p>
        </w:tc>
        <w:tc>
          <w:tcPr>
            <w:tcW w:w="2014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Римская цифра</w:t>
            </w:r>
          </w:p>
        </w:tc>
        <w:tc>
          <w:tcPr>
            <w:tcW w:w="2224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римскими цифрами,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навыков сложения и вычитания чисел в пределах 9</w:t>
            </w:r>
          </w:p>
        </w:tc>
        <w:tc>
          <w:tcPr>
            <w:tcW w:w="2225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Ставить учебную задачу, составлять план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последовательность действий.</w:t>
            </w:r>
          </w:p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700" w:type="dxa"/>
          </w:tcPr>
          <w:p w:rsidR="009D7F31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826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D7F31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Равные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фигуры.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9D7F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9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Равенства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неравенства геометрических фигур. Части фигур.</w:t>
            </w:r>
          </w:p>
        </w:tc>
        <w:tc>
          <w:tcPr>
            <w:tcW w:w="2014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фигуры, часть, целое</w:t>
            </w:r>
          </w:p>
        </w:tc>
        <w:tc>
          <w:tcPr>
            <w:tcW w:w="2224" w:type="dxa"/>
          </w:tcPr>
          <w:p w:rsidR="003D7FF2" w:rsidRPr="00351527" w:rsidRDefault="003D7FF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равенства и неравенства фигур, взаимосвязь между целой фигурой и ее частями, </w:t>
            </w:r>
            <w:r w:rsidR="00DC69FD" w:rsidRPr="00351527">
              <w:rPr>
                <w:rFonts w:ascii="Times New Roman" w:hAnsi="Times New Roman" w:cs="Times New Roman"/>
                <w:sz w:val="28"/>
                <w:szCs w:val="28"/>
              </w:rPr>
              <w:t>подбор в равенствах неизвестных компонентов действий.</w:t>
            </w:r>
          </w:p>
        </w:tc>
        <w:tc>
          <w:tcPr>
            <w:tcW w:w="2225" w:type="dxa"/>
          </w:tcPr>
          <w:p w:rsidR="003D7FF2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Адекватно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оценку учителя, планировать свое действие в соответствии с поставленной задачей.</w:t>
            </w:r>
          </w:p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самостоятельное создание способов решения проблем учебной задачи.</w:t>
            </w:r>
          </w:p>
        </w:tc>
        <w:tc>
          <w:tcPr>
            <w:tcW w:w="2700" w:type="dxa"/>
          </w:tcPr>
          <w:p w:rsidR="003D7FF2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судят 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причинах успеха/неуспеха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826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Условие, вопрос, схема, ответ задачи.</w:t>
            </w:r>
          </w:p>
        </w:tc>
        <w:tc>
          <w:tcPr>
            <w:tcW w:w="2229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Что такое задача?</w:t>
            </w:r>
          </w:p>
        </w:tc>
        <w:tc>
          <w:tcPr>
            <w:tcW w:w="2014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Задача, условие, вопрос, схема, выражение, решение,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ответ.</w:t>
            </w:r>
          </w:p>
        </w:tc>
        <w:tc>
          <w:tcPr>
            <w:tcW w:w="2224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задачи из предложенных тестов, формулировани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условия, вопроса, ответа задачи, структурирование задачи в виде схемы.</w:t>
            </w:r>
          </w:p>
        </w:tc>
        <w:tc>
          <w:tcPr>
            <w:tcW w:w="2225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Определять цель деятельности на уроке с помощью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и самостоятельно.</w:t>
            </w:r>
          </w:p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смыслового чтения текста задачи, выделение существенной информации.</w:t>
            </w:r>
          </w:p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 в сотрудничестве.</w:t>
            </w:r>
          </w:p>
        </w:tc>
        <w:tc>
          <w:tcPr>
            <w:tcW w:w="2700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самосовершенствования, понимают значение границ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</w:t>
            </w:r>
          </w:p>
        </w:tc>
        <w:tc>
          <w:tcPr>
            <w:tcW w:w="826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части и целого.</w:t>
            </w:r>
          </w:p>
        </w:tc>
        <w:tc>
          <w:tcPr>
            <w:tcW w:w="2229" w:type="dxa"/>
          </w:tcPr>
          <w:p w:rsidR="00DC69FD" w:rsidRPr="00351527" w:rsidRDefault="00DC69F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между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величинами части и целого, использование понятий «часть», «целое», «больше (меньше) на…», «увеличить (уменьшить) на…</w:t>
            </w:r>
            <w:proofErr w:type="gramEnd"/>
          </w:p>
        </w:tc>
        <w:tc>
          <w:tcPr>
            <w:tcW w:w="2014" w:type="dxa"/>
          </w:tcPr>
          <w:p w:rsidR="00DC69FD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Целое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увеличить на, уменьшить на.</w:t>
            </w:r>
          </w:p>
        </w:tc>
        <w:tc>
          <w:tcPr>
            <w:tcW w:w="2224" w:type="dxa"/>
          </w:tcPr>
          <w:p w:rsidR="00DC69FD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выявлять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известные и неизвестные величины, устанавливать между величинами отношения целого и части.</w:t>
            </w:r>
          </w:p>
        </w:tc>
        <w:tc>
          <w:tcPr>
            <w:tcW w:w="2225" w:type="dxa"/>
          </w:tcPr>
          <w:p w:rsidR="00DC69FD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Принимать и сохранять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задачу; ставить учебную задачу, определять последовательность промежуточных целей с учетом конечного результата.</w:t>
            </w:r>
          </w:p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составления целого из частей.</w:t>
            </w:r>
          </w:p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строить понятные для партнера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высказывания, учитывающие, что он знает и видит, а что нет</w:t>
            </w:r>
          </w:p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C69FD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адекватную позитивную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самооценку</w:t>
            </w:r>
          </w:p>
        </w:tc>
      </w:tr>
      <w:tr w:rsidR="008E1E1F" w:rsidRPr="00351527" w:rsidTr="008E1E1F">
        <w:tc>
          <w:tcPr>
            <w:tcW w:w="700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826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Взаимно обратные задачи.</w:t>
            </w:r>
          </w:p>
        </w:tc>
        <w:tc>
          <w:tcPr>
            <w:tcW w:w="2229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Ввести понятие задачи, обратной данной. Закрепить термины, связанные с понятием «задача».</w:t>
            </w:r>
          </w:p>
        </w:tc>
        <w:tc>
          <w:tcPr>
            <w:tcW w:w="2014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Взаимно обратная, повторить термины «задача»</w:t>
            </w:r>
          </w:p>
        </w:tc>
        <w:tc>
          <w:tcPr>
            <w:tcW w:w="2224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взаимно обратные задачи, переосмысление ролей чисел, когда неизвестное в прямой задаче становится известным и наоборот</w:t>
            </w:r>
          </w:p>
        </w:tc>
        <w:tc>
          <w:tcPr>
            <w:tcW w:w="2225" w:type="dxa"/>
          </w:tcPr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задачу, ставить учебную задачу.</w:t>
            </w:r>
          </w:p>
          <w:p w:rsidR="000320FE" w:rsidRPr="00351527" w:rsidRDefault="000320F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304F65" w:rsidRPr="00351527">
              <w:rPr>
                <w:rFonts w:ascii="Times New Roman" w:hAnsi="Times New Roman" w:cs="Times New Roman"/>
                <w:sz w:val="28"/>
                <w:szCs w:val="28"/>
              </w:rPr>
              <w:t>осуществление синтеза как составления целого из частей.</w:t>
            </w:r>
          </w:p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К.строить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понятные для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 высказывания, учитывающие, что он знает  и видит, а что нет.</w:t>
            </w:r>
          </w:p>
        </w:tc>
        <w:tc>
          <w:tcPr>
            <w:tcW w:w="2700" w:type="dxa"/>
          </w:tcPr>
          <w:p w:rsidR="000320FE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адекватную позитивную самооценку.</w:t>
            </w:r>
          </w:p>
        </w:tc>
      </w:tr>
      <w:tr w:rsidR="008E1E1F" w:rsidRPr="00351527" w:rsidTr="008E1E1F">
        <w:tc>
          <w:tcPr>
            <w:tcW w:w="700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826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Задачи с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некорректными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формулиров</w:t>
            </w:r>
            <w:proofErr w:type="spellEnd"/>
          </w:p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</w:p>
        </w:tc>
        <w:tc>
          <w:tcPr>
            <w:tcW w:w="2229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Анализ задач, определение корректности формулировок, дополнение условия задачи недостающими данными или вопросами.</w:t>
            </w:r>
          </w:p>
        </w:tc>
        <w:tc>
          <w:tcPr>
            <w:tcW w:w="2014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Задача, условие, ответ, решение, схема.</w:t>
            </w:r>
          </w:p>
        </w:tc>
        <w:tc>
          <w:tcPr>
            <w:tcW w:w="2224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анализировать задачи, определять корректность формулировок, дополнять условие задачи недостающими данными.</w:t>
            </w:r>
          </w:p>
        </w:tc>
        <w:tc>
          <w:tcPr>
            <w:tcW w:w="2225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Ставить учебную задачу на основе соотнесения того, что уже известно и усвоено, и того, что еще неизвестно.</w:t>
            </w:r>
          </w:p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выдвижение гипотез и их обоснование.</w:t>
            </w:r>
          </w:p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договариваться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приходить к общему решению в совместной деятельности.</w:t>
            </w:r>
          </w:p>
        </w:tc>
        <w:tc>
          <w:tcPr>
            <w:tcW w:w="2700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адекватную самооценку</w:t>
            </w:r>
          </w:p>
        </w:tc>
      </w:tr>
      <w:tr w:rsidR="008E1E1F" w:rsidRPr="00351527" w:rsidTr="008E1E1F">
        <w:tc>
          <w:tcPr>
            <w:tcW w:w="700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826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части и целого.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9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знания о задаче.</w:t>
            </w:r>
          </w:p>
        </w:tc>
        <w:tc>
          <w:tcPr>
            <w:tcW w:w="2014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Целое, часть</w:t>
            </w:r>
          </w:p>
        </w:tc>
        <w:tc>
          <w:tcPr>
            <w:tcW w:w="2224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задачи на нахождение части и целого, выявление известных и неизвестных величин.</w:t>
            </w:r>
          </w:p>
        </w:tc>
        <w:tc>
          <w:tcPr>
            <w:tcW w:w="2225" w:type="dxa"/>
          </w:tcPr>
          <w:p w:rsidR="00304F65" w:rsidRPr="00351527" w:rsidRDefault="00304F6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учителя, планировать свое действие в соотве</w:t>
            </w:r>
            <w:r w:rsidR="00A83518" w:rsidRPr="003515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ствии с поставленной задачей.</w:t>
            </w:r>
          </w:p>
          <w:p w:rsidR="00B329CF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304F65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304F65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826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Разностное сравнение чисел.</w:t>
            </w:r>
          </w:p>
        </w:tc>
        <w:tc>
          <w:tcPr>
            <w:tcW w:w="2229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Ввести правило разностного сравнения чисел</w:t>
            </w:r>
          </w:p>
        </w:tc>
        <w:tc>
          <w:tcPr>
            <w:tcW w:w="2014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Понятие «разностное сравнение»</w:t>
            </w:r>
          </w:p>
        </w:tc>
        <w:tc>
          <w:tcPr>
            <w:tcW w:w="2224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определять, какое из чисел больше (меньше) и на сколько; решать простые задачи на сложение, вычитание и разностное сравнение.</w:t>
            </w:r>
          </w:p>
        </w:tc>
        <w:tc>
          <w:tcPr>
            <w:tcW w:w="2225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Высказывать свою версию, пытаться предлагать способ решения, работать по предложенному плану.</w:t>
            </w:r>
          </w:p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сравнения чисел.</w:t>
            </w:r>
          </w:p>
          <w:p w:rsidR="00B329CF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использовать речевые средства для решения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задач,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монологическое высказывание.</w:t>
            </w:r>
          </w:p>
        </w:tc>
        <w:tc>
          <w:tcPr>
            <w:tcW w:w="2700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826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Задачи на сравнение</w:t>
            </w:r>
          </w:p>
        </w:tc>
        <w:tc>
          <w:tcPr>
            <w:tcW w:w="2229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Учить решать задачи на нахождение большего числа по известному меньшему числу и разнице</w:t>
            </w:r>
          </w:p>
        </w:tc>
        <w:tc>
          <w:tcPr>
            <w:tcW w:w="2014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Больше на сколько, меньше на сколько.</w:t>
            </w:r>
          </w:p>
        </w:tc>
        <w:tc>
          <w:tcPr>
            <w:tcW w:w="2224" w:type="dxa"/>
          </w:tcPr>
          <w:p w:rsidR="00A83518" w:rsidRPr="00351527" w:rsidRDefault="00A8351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какое из чисел больше (меньше) и на сколько.</w:t>
            </w:r>
          </w:p>
        </w:tc>
        <w:tc>
          <w:tcPr>
            <w:tcW w:w="2225" w:type="dxa"/>
          </w:tcPr>
          <w:p w:rsidR="00A83518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задачу, планировать свое действие в соответствии с поставленной задачей и условиями ее реализации.</w:t>
            </w:r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сравнения чисел.</w:t>
            </w:r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договариваться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приходить к общему решению в совместной деятельности</w:t>
            </w:r>
          </w:p>
        </w:tc>
        <w:tc>
          <w:tcPr>
            <w:tcW w:w="2700" w:type="dxa"/>
          </w:tcPr>
          <w:p w:rsidR="00A83518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826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большего числа</w:t>
            </w:r>
          </w:p>
        </w:tc>
        <w:tc>
          <w:tcPr>
            <w:tcW w:w="2229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Учить решать задачи на нахождение большего числа.</w:t>
            </w:r>
          </w:p>
        </w:tc>
        <w:tc>
          <w:tcPr>
            <w:tcW w:w="2014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Больше на…</w:t>
            </w:r>
          </w:p>
        </w:tc>
        <w:tc>
          <w:tcPr>
            <w:tcW w:w="2224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Выявление известных и неизвестных величин, установление между величинами отношения «больше на…», решать простые задачи</w:t>
            </w:r>
          </w:p>
        </w:tc>
        <w:tc>
          <w:tcPr>
            <w:tcW w:w="2225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Пытаться предлагать способ решения, работать по предложенному плану.</w:t>
            </w:r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чисел.</w:t>
            </w:r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задавать вопросы, формулировать собственное мнение и позицию.</w:t>
            </w:r>
          </w:p>
        </w:tc>
        <w:tc>
          <w:tcPr>
            <w:tcW w:w="2700" w:type="dxa"/>
          </w:tcPr>
          <w:p w:rsidR="00B329CF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826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меньшего числа</w:t>
            </w:r>
          </w:p>
        </w:tc>
        <w:tc>
          <w:tcPr>
            <w:tcW w:w="2229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Учить решать задачи на нахождение меньшего числа.</w:t>
            </w:r>
          </w:p>
        </w:tc>
        <w:tc>
          <w:tcPr>
            <w:tcW w:w="2014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«меньше на…»</w:t>
            </w:r>
          </w:p>
        </w:tc>
        <w:tc>
          <w:tcPr>
            <w:tcW w:w="2224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Выявление известных и неизвестных величин. Установление между величинами отношения «меньше на…», определять, какое число меньше и на сколько.</w:t>
            </w:r>
          </w:p>
        </w:tc>
        <w:tc>
          <w:tcPr>
            <w:tcW w:w="2225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Определять цель деятельности на уроке с помощью учителя и самостоятельно, различать способ и результат действий.</w:t>
            </w:r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 сравнения чисел.</w:t>
            </w:r>
          </w:p>
          <w:p w:rsidR="00B329CF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К.контролиро</w:t>
            </w:r>
            <w:proofErr w:type="spellEnd"/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партнера.</w:t>
            </w:r>
          </w:p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Имеют желание учиться.</w:t>
            </w:r>
          </w:p>
        </w:tc>
      </w:tr>
      <w:tr w:rsidR="008E1E1F" w:rsidRPr="00351527" w:rsidTr="008E1E1F">
        <w:tc>
          <w:tcPr>
            <w:tcW w:w="700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826" w:type="dxa"/>
          </w:tcPr>
          <w:p w:rsidR="00214544" w:rsidRPr="00351527" w:rsidRDefault="002145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разностное сравнение.</w:t>
            </w:r>
          </w:p>
        </w:tc>
        <w:tc>
          <w:tcPr>
            <w:tcW w:w="2229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разностное сравнение чисел.</w:t>
            </w:r>
          </w:p>
        </w:tc>
        <w:tc>
          <w:tcPr>
            <w:tcW w:w="2014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Разностное сравнение.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Больше на…, меньше на…, больше на сколько, меньше на сколько»</w:t>
            </w:r>
            <w:proofErr w:type="gramEnd"/>
          </w:p>
        </w:tc>
        <w:tc>
          <w:tcPr>
            <w:tcW w:w="2224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задачи на разностное сравнение, вычитание, сложение.</w:t>
            </w:r>
          </w:p>
        </w:tc>
        <w:tc>
          <w:tcPr>
            <w:tcW w:w="2225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задачу, планировать свое действие в соответствии с поставленной задачей.</w:t>
            </w:r>
          </w:p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причинно-следственных связей.</w:t>
            </w:r>
          </w:p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2700" w:type="dxa"/>
          </w:tcPr>
          <w:p w:rsidR="00214544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826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разностороннее сравнение.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тельная работа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2229" w:type="dxa"/>
          </w:tcPr>
          <w:p w:rsidR="00B329CF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выполнения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тельной работы</w:t>
            </w:r>
          </w:p>
        </w:tc>
        <w:tc>
          <w:tcPr>
            <w:tcW w:w="2014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Компоненты задачи.</w:t>
            </w:r>
          </w:p>
        </w:tc>
        <w:tc>
          <w:tcPr>
            <w:tcW w:w="2224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Закрепят решение простых задач на сложение, вычитание и разностороннее сравнение</w:t>
            </w:r>
          </w:p>
        </w:tc>
        <w:tc>
          <w:tcPr>
            <w:tcW w:w="2225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учителя, планировать свое действие в соответствии с поставленной задачей.</w:t>
            </w:r>
          </w:p>
          <w:p w:rsidR="00B329CF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26" w:type="dxa"/>
          </w:tcPr>
          <w:p w:rsidR="006414B8" w:rsidRPr="00351527" w:rsidRDefault="006414B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414B8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6414B8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между целой фигурой и ее частями.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 на нахождение части и целого, взаимно обратные задачи, разностное сравнение.</w:t>
            </w:r>
          </w:p>
        </w:tc>
        <w:tc>
          <w:tcPr>
            <w:tcW w:w="2014" w:type="dxa"/>
          </w:tcPr>
          <w:p w:rsidR="006414B8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задачи.</w:t>
            </w:r>
          </w:p>
        </w:tc>
        <w:tc>
          <w:tcPr>
            <w:tcW w:w="2224" w:type="dxa"/>
          </w:tcPr>
          <w:p w:rsidR="006414B8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изученных способов действий для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задач в типовых и поисковых ситуациях.</w:t>
            </w:r>
          </w:p>
        </w:tc>
        <w:tc>
          <w:tcPr>
            <w:tcW w:w="2225" w:type="dxa"/>
          </w:tcPr>
          <w:p w:rsidR="006414B8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Адекватно воспринимать оценку учителя, планировать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действие в соответствии с поставленной задачей.</w:t>
            </w:r>
          </w:p>
          <w:p w:rsidR="00B329CF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6414B8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826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Величины. Длина.</w:t>
            </w:r>
          </w:p>
        </w:tc>
        <w:tc>
          <w:tcPr>
            <w:tcW w:w="2229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единицами измерения длины.</w:t>
            </w:r>
          </w:p>
        </w:tc>
        <w:tc>
          <w:tcPr>
            <w:tcW w:w="2014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Величина, измерение величины, единица измерения, мерка, длина, сантиметр</w:t>
            </w:r>
          </w:p>
        </w:tc>
        <w:tc>
          <w:tcPr>
            <w:tcW w:w="2224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величины, длины, запись свойства чисел и величин в буквенном виде, научатся выявлять общий признак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 величины.</w:t>
            </w:r>
          </w:p>
        </w:tc>
        <w:tc>
          <w:tcPr>
            <w:tcW w:w="2225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сравнение предметов по длине, выстраивание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аналогии свойств величин по свойствам чисел.</w:t>
            </w:r>
          </w:p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задавать вопросы, формулировать собственное мнение и позицию</w:t>
            </w:r>
          </w:p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329CF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826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05F12" w:rsidRPr="00351527" w:rsidRDefault="00505F1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Построение отрезков данной длины.</w:t>
            </w:r>
          </w:p>
        </w:tc>
        <w:tc>
          <w:tcPr>
            <w:tcW w:w="2229" w:type="dxa"/>
          </w:tcPr>
          <w:p w:rsidR="00505F12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измерять и строить отрезки заданной длины с помощью линейки.</w:t>
            </w:r>
          </w:p>
        </w:tc>
        <w:tc>
          <w:tcPr>
            <w:tcW w:w="2014" w:type="dxa"/>
          </w:tcPr>
          <w:p w:rsidR="00505F12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Линейка, сантиметр, отрезок.</w:t>
            </w:r>
          </w:p>
        </w:tc>
        <w:tc>
          <w:tcPr>
            <w:tcW w:w="2224" w:type="dxa"/>
          </w:tcPr>
          <w:p w:rsidR="00505F12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измерять отрезок с помощью линейки, выражать их длину в сантиметрах,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отрезки данной длины.</w:t>
            </w:r>
          </w:p>
        </w:tc>
        <w:tc>
          <w:tcPr>
            <w:tcW w:w="2225" w:type="dxa"/>
          </w:tcPr>
          <w:p w:rsidR="00505F12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сравнения отрезков по длине,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приведение доказательств.</w:t>
            </w:r>
          </w:p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контролировать действия партнера</w:t>
            </w:r>
          </w:p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F12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826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длин сторон многоугольников, Периметр.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29" w:type="dxa"/>
          </w:tcPr>
          <w:p w:rsidR="00B329CF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величинах и их измерении, научить измерять длины сторон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многоугольни</w:t>
            </w:r>
            <w:proofErr w:type="spellEnd"/>
          </w:p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ков и вычислять их периметр.</w:t>
            </w:r>
          </w:p>
        </w:tc>
        <w:tc>
          <w:tcPr>
            <w:tcW w:w="2014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Величина,  длина, ширина, периметр</w:t>
            </w:r>
          </w:p>
        </w:tc>
        <w:tc>
          <w:tcPr>
            <w:tcW w:w="2224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измерять длины сторон многоугольника, находить их периметр</w:t>
            </w:r>
          </w:p>
        </w:tc>
        <w:tc>
          <w:tcPr>
            <w:tcW w:w="2225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учителя, планировать свое действие в соответствии с поставленной задачей.</w:t>
            </w:r>
          </w:p>
          <w:p w:rsidR="00B329CF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 учебной задачи.</w:t>
            </w:r>
          </w:p>
        </w:tc>
        <w:tc>
          <w:tcPr>
            <w:tcW w:w="2700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успеха/неуспеха в учении, связывая успехи с усилиями,  трудолюбием.</w:t>
            </w:r>
          </w:p>
        </w:tc>
      </w:tr>
      <w:tr w:rsidR="008E1E1F" w:rsidRPr="00351527" w:rsidTr="008E1E1F">
        <w:tc>
          <w:tcPr>
            <w:tcW w:w="700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826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Масса. Единицы измерения массы.</w:t>
            </w:r>
          </w:p>
        </w:tc>
        <w:tc>
          <w:tcPr>
            <w:tcW w:w="2229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 величиной «масса», единицами измерения массы, различными видами весов.</w:t>
            </w:r>
          </w:p>
        </w:tc>
        <w:tc>
          <w:tcPr>
            <w:tcW w:w="2014" w:type="dxa"/>
          </w:tcPr>
          <w:p w:rsidR="00A36C90" w:rsidRPr="00351527" w:rsidRDefault="00A36C90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Масса, величина, длина,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224" w:type="dxa"/>
          </w:tcPr>
          <w:p w:rsidR="00A36C90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C90" w:rsidRPr="00351527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ение массы, единиц измерения массы, запись свойств и величин массы в буквенном виде.</w:t>
            </w:r>
          </w:p>
        </w:tc>
        <w:tc>
          <w:tcPr>
            <w:tcW w:w="2225" w:type="dxa"/>
          </w:tcPr>
          <w:p w:rsidR="00A36C90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предметов по массе, выявление общего признака измерения величин, использование его для измерения массы.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задавать вопросы, формулировать собственное мнение и позицию</w:t>
            </w:r>
          </w:p>
        </w:tc>
        <w:tc>
          <w:tcPr>
            <w:tcW w:w="2700" w:type="dxa"/>
          </w:tcPr>
          <w:p w:rsidR="00B329CF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A36C90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826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Единицы измерения массы.</w:t>
            </w:r>
          </w:p>
        </w:tc>
        <w:tc>
          <w:tcPr>
            <w:tcW w:w="2229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знания о величинах и общем принципе их измерения.</w:t>
            </w:r>
          </w:p>
        </w:tc>
        <w:tc>
          <w:tcPr>
            <w:tcW w:w="2014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Масса,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, см., длина</w:t>
            </w:r>
          </w:p>
        </w:tc>
        <w:tc>
          <w:tcPr>
            <w:tcW w:w="2224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сравнивать, складывать и вычитать значения массы, называть единицы измерения массы.</w:t>
            </w:r>
          </w:p>
        </w:tc>
        <w:tc>
          <w:tcPr>
            <w:tcW w:w="2225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предметов по массе, упорядочение предметов по массе в порядке увеличения (уменьшения) значения величины.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использовать речь для регуляции своего действия.</w:t>
            </w:r>
          </w:p>
        </w:tc>
        <w:tc>
          <w:tcPr>
            <w:tcW w:w="2700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826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Объем. Единицы измерения.</w:t>
            </w:r>
          </w:p>
        </w:tc>
        <w:tc>
          <w:tcPr>
            <w:tcW w:w="2229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Познакомить с величиной «объем» (вместимость), единицами измерения объема.</w:t>
            </w:r>
          </w:p>
        </w:tc>
        <w:tc>
          <w:tcPr>
            <w:tcW w:w="2014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Величина, объем, литр</w:t>
            </w:r>
          </w:p>
        </w:tc>
        <w:tc>
          <w:tcPr>
            <w:tcW w:w="2224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объем, записывать свойства чисел и величин в буквенном виде.</w:t>
            </w:r>
          </w:p>
        </w:tc>
        <w:tc>
          <w:tcPr>
            <w:tcW w:w="2225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предметов по объему (вместимости), выявление общего признака измерения величин.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задавать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формулировать собственное мнение.</w:t>
            </w:r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B329CF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826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Свойства величин.</w:t>
            </w:r>
          </w:p>
        </w:tc>
        <w:tc>
          <w:tcPr>
            <w:tcW w:w="2229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Рассмотреть взаимосвязь между частью и целым для величин: длина, масса, объем.</w:t>
            </w:r>
          </w:p>
        </w:tc>
        <w:tc>
          <w:tcPr>
            <w:tcW w:w="2014" w:type="dxa"/>
          </w:tcPr>
          <w:p w:rsidR="00BF3504" w:rsidRPr="00351527" w:rsidRDefault="00BF350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Величина, длина, сантиметр, масса, килограмм, объем, литр</w:t>
            </w:r>
          </w:p>
        </w:tc>
        <w:tc>
          <w:tcPr>
            <w:tcW w:w="2224" w:type="dxa"/>
          </w:tcPr>
          <w:p w:rsidR="00BF3504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свойства величин (длины, массы, объема), записывать свойства чисел и величин в буквенном виде.</w:t>
            </w:r>
          </w:p>
        </w:tc>
        <w:tc>
          <w:tcPr>
            <w:tcW w:w="2225" w:type="dxa"/>
          </w:tcPr>
          <w:p w:rsidR="00BF3504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Выполнять учебные действия в материализованной, громко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речевой и умственной форме.</w:t>
            </w:r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учитывать разные мнения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стремиться к координации различных позиций в сотрудничестве.</w:t>
            </w:r>
          </w:p>
        </w:tc>
        <w:tc>
          <w:tcPr>
            <w:tcW w:w="2700" w:type="dxa"/>
          </w:tcPr>
          <w:p w:rsidR="00BF3504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Осознают необходимость у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826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Величины и их свойства.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229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материал о величинах</w:t>
            </w:r>
          </w:p>
        </w:tc>
        <w:tc>
          <w:tcPr>
            <w:tcW w:w="2014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Величина, масса, длина, объем</w:t>
            </w:r>
          </w:p>
        </w:tc>
        <w:tc>
          <w:tcPr>
            <w:tcW w:w="2224" w:type="dxa"/>
          </w:tcPr>
          <w:p w:rsidR="00B329CF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планировать выполнение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</w:tc>
        <w:tc>
          <w:tcPr>
            <w:tcW w:w="2225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учителя.</w:t>
            </w:r>
          </w:p>
          <w:p w:rsidR="00B329CF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  <w:r w:rsidR="00AD71B2" w:rsidRPr="00351527">
              <w:rPr>
                <w:rFonts w:ascii="Times New Roman" w:hAnsi="Times New Roman" w:cs="Times New Roman"/>
                <w:sz w:val="28"/>
                <w:szCs w:val="28"/>
              </w:rPr>
              <w:t>-86.</w:t>
            </w:r>
          </w:p>
        </w:tc>
        <w:tc>
          <w:tcPr>
            <w:tcW w:w="826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задачи на нахождение целого (одна из частей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неизвестна).</w:t>
            </w:r>
          </w:p>
        </w:tc>
        <w:tc>
          <w:tcPr>
            <w:tcW w:w="2229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составными задачами на нахождение целого.</w:t>
            </w:r>
          </w:p>
        </w:tc>
        <w:tc>
          <w:tcPr>
            <w:tcW w:w="2014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Составная задача</w:t>
            </w:r>
          </w:p>
        </w:tc>
        <w:tc>
          <w:tcPr>
            <w:tcW w:w="2224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составлять и решать составные задачи на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целого, когда одна из частей неизвестна.</w:t>
            </w:r>
          </w:p>
        </w:tc>
        <w:tc>
          <w:tcPr>
            <w:tcW w:w="2225" w:type="dxa"/>
          </w:tcPr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следственных связей.</w:t>
            </w:r>
          </w:p>
          <w:p w:rsidR="005B7FCB" w:rsidRPr="00351527" w:rsidRDefault="005B7F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использовать речевые средства для решения коммуникативных задач, владеть диалогической формой речи.</w:t>
            </w:r>
          </w:p>
        </w:tc>
        <w:tc>
          <w:tcPr>
            <w:tcW w:w="2700" w:type="dxa"/>
          </w:tcPr>
          <w:p w:rsidR="005B7FCB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826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уравнений на основе соответствия между частью и целым.</w:t>
            </w:r>
          </w:p>
        </w:tc>
        <w:tc>
          <w:tcPr>
            <w:tcW w:w="2229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решать уравнения с неизвестными компонентами-слагаемыми на основе взаимосвязи между частью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целым.</w:t>
            </w:r>
          </w:p>
        </w:tc>
        <w:tc>
          <w:tcPr>
            <w:tcW w:w="2014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Уравнение, корень уравнения</w:t>
            </w:r>
          </w:p>
        </w:tc>
        <w:tc>
          <w:tcPr>
            <w:tcW w:w="2224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уравнения на основе взаимосвязи между частью и целым</w:t>
            </w:r>
          </w:p>
        </w:tc>
        <w:tc>
          <w:tcPr>
            <w:tcW w:w="2225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причинно-следственных связей.</w:t>
            </w:r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задавать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формулировать собственное мнение</w:t>
            </w:r>
          </w:p>
        </w:tc>
        <w:tc>
          <w:tcPr>
            <w:tcW w:w="2700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826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неизвестной части от целого. Проверка решения.</w:t>
            </w:r>
          </w:p>
        </w:tc>
        <w:tc>
          <w:tcPr>
            <w:tcW w:w="2229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умение решать уравнения с неизвестным слагаемым, делать проверку.</w:t>
            </w:r>
          </w:p>
        </w:tc>
        <w:tc>
          <w:tcPr>
            <w:tcW w:w="2014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Уравнение, корень уравнения, слагаемые, сумма</w:t>
            </w:r>
          </w:p>
        </w:tc>
        <w:tc>
          <w:tcPr>
            <w:tcW w:w="2224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решать уравнения, обосновывать и комментировать решение на основе взаимосвязи между частью и целым, пошаговая проверка правильности решения и использованием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алгоритма</w:t>
            </w:r>
          </w:p>
        </w:tc>
        <w:tc>
          <w:tcPr>
            <w:tcW w:w="2225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причинно-следственных связей.</w:t>
            </w:r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уметь задавать вопросы, договариваться и приходить к общему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решению в совместной деятельности </w:t>
            </w:r>
          </w:p>
        </w:tc>
        <w:tc>
          <w:tcPr>
            <w:tcW w:w="2700" w:type="dxa"/>
          </w:tcPr>
          <w:p w:rsidR="00B329CF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самосовершенсто</w:t>
            </w:r>
            <w:proofErr w:type="spellEnd"/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826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неизвестной части от целого.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9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неизвестной части от целого.</w:t>
            </w:r>
          </w:p>
        </w:tc>
        <w:tc>
          <w:tcPr>
            <w:tcW w:w="2014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Уравнение, корень уравнения.</w:t>
            </w:r>
          </w:p>
        </w:tc>
        <w:tc>
          <w:tcPr>
            <w:tcW w:w="2224" w:type="dxa"/>
          </w:tcPr>
          <w:p w:rsidR="00B329CF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планировать выполнения заданий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ной работы.</w:t>
            </w:r>
          </w:p>
        </w:tc>
        <w:tc>
          <w:tcPr>
            <w:tcW w:w="2225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воспринимать оценку учителя, планировать свое действие в соответствии с поставленной задачей.</w:t>
            </w:r>
          </w:p>
          <w:p w:rsidR="00B329CF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учении.</w:t>
            </w:r>
          </w:p>
        </w:tc>
      </w:tr>
      <w:tr w:rsidR="008E1E1F" w:rsidRPr="00351527" w:rsidTr="008E1E1F">
        <w:tc>
          <w:tcPr>
            <w:tcW w:w="700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26" w:type="dxa"/>
          </w:tcPr>
          <w:p w:rsidR="00AD71B2" w:rsidRPr="00351527" w:rsidRDefault="00AD71B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D71B2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уравнения с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предметами, фигурами, числами.</w:t>
            </w:r>
          </w:p>
        </w:tc>
        <w:tc>
          <w:tcPr>
            <w:tcW w:w="2229" w:type="dxa"/>
          </w:tcPr>
          <w:p w:rsidR="00AD71B2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Простейшие уравнения с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предметами, фигурами, числами</w:t>
            </w:r>
          </w:p>
        </w:tc>
        <w:tc>
          <w:tcPr>
            <w:tcW w:w="2014" w:type="dxa"/>
          </w:tcPr>
          <w:p w:rsidR="00AD71B2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Уравнение, корень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</w:t>
            </w:r>
          </w:p>
        </w:tc>
        <w:tc>
          <w:tcPr>
            <w:tcW w:w="2224" w:type="dxa"/>
          </w:tcPr>
          <w:p w:rsidR="00AD71B2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составлять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простейшие уравнения с предметами, фигурами, числами</w:t>
            </w:r>
          </w:p>
        </w:tc>
        <w:tc>
          <w:tcPr>
            <w:tcW w:w="2225" w:type="dxa"/>
          </w:tcPr>
          <w:p w:rsidR="00AD71B2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Принимать и сохранять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</w:t>
            </w:r>
          </w:p>
          <w:p w:rsidR="001760D1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1760D1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договариваться и приходить к общему решению в совместной деятельности.</w:t>
            </w:r>
          </w:p>
        </w:tc>
        <w:tc>
          <w:tcPr>
            <w:tcW w:w="2700" w:type="dxa"/>
          </w:tcPr>
          <w:p w:rsidR="00AD71B2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826" w:type="dxa"/>
          </w:tcPr>
          <w:p w:rsidR="001760D1" w:rsidRPr="00351527" w:rsidRDefault="001760D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нахождение неизвестного слагаемого.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9" w:type="dxa"/>
          </w:tcPr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общих способов решения уравнений с неизвестным слагаемым.</w:t>
            </w:r>
          </w:p>
        </w:tc>
        <w:tc>
          <w:tcPr>
            <w:tcW w:w="2014" w:type="dxa"/>
          </w:tcPr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равнение</w:t>
            </w:r>
          </w:p>
        </w:tc>
        <w:tc>
          <w:tcPr>
            <w:tcW w:w="2224" w:type="dxa"/>
          </w:tcPr>
          <w:p w:rsidR="00B329CF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решать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на нахождение неизвестного слагаемого, планировать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</w:tc>
        <w:tc>
          <w:tcPr>
            <w:tcW w:w="2225" w:type="dxa"/>
          </w:tcPr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Адекватно воспринимать оценку учителя, планировать свое действие в соответствии с поставленной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задачей. </w:t>
            </w:r>
          </w:p>
          <w:p w:rsidR="00B329CF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760D1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826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нахождение неизвестного вычитаемого.</w:t>
            </w:r>
          </w:p>
        </w:tc>
        <w:tc>
          <w:tcPr>
            <w:tcW w:w="2229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уравнений на нахождение неизвестного вычитаемого</w:t>
            </w:r>
          </w:p>
        </w:tc>
        <w:tc>
          <w:tcPr>
            <w:tcW w:w="2014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Уравнение, вычитаемое</w:t>
            </w:r>
          </w:p>
        </w:tc>
        <w:tc>
          <w:tcPr>
            <w:tcW w:w="2224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Выявление общих способов решения уравнений с неизвестным вычитаемым.</w:t>
            </w:r>
          </w:p>
        </w:tc>
        <w:tc>
          <w:tcPr>
            <w:tcW w:w="2225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Вносить необходимые коррективы в действие после его завершения.</w:t>
            </w:r>
          </w:p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понимать возможность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позиций других людей, отличных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</w:t>
            </w:r>
          </w:p>
        </w:tc>
        <w:tc>
          <w:tcPr>
            <w:tcW w:w="2700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формулируют позитивную самооценку, имеют желание учиться.</w:t>
            </w:r>
          </w:p>
        </w:tc>
      </w:tr>
      <w:tr w:rsidR="008E1E1F" w:rsidRPr="00351527" w:rsidTr="008E1E1F">
        <w:tc>
          <w:tcPr>
            <w:tcW w:w="700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826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нахождение неизвестного уравнения.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тельная работа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23.</w:t>
            </w:r>
          </w:p>
        </w:tc>
        <w:tc>
          <w:tcPr>
            <w:tcW w:w="2229" w:type="dxa"/>
          </w:tcPr>
          <w:p w:rsidR="00FC3B62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Научить решать уравнения с неизвестным уменьшаемым на основе взаимосвязи между частью и целым.</w:t>
            </w:r>
          </w:p>
        </w:tc>
        <w:tc>
          <w:tcPr>
            <w:tcW w:w="2014" w:type="dxa"/>
          </w:tcPr>
          <w:p w:rsidR="00FC3B62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</w:tc>
        <w:tc>
          <w:tcPr>
            <w:tcW w:w="2224" w:type="dxa"/>
          </w:tcPr>
          <w:p w:rsidR="00FC3B62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выявлять общие способы решения уравнений с неизвестным уменьшаемым</w:t>
            </w:r>
          </w:p>
        </w:tc>
        <w:tc>
          <w:tcPr>
            <w:tcW w:w="2225" w:type="dxa"/>
          </w:tcPr>
          <w:p w:rsidR="00E07216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B329CF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FC3B62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 </w:t>
            </w:r>
          </w:p>
        </w:tc>
        <w:tc>
          <w:tcPr>
            <w:tcW w:w="2700" w:type="dxa"/>
          </w:tcPr>
          <w:p w:rsidR="00FC3B62" w:rsidRPr="00351527" w:rsidRDefault="00FC3B6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16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E07216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94.-95.</w:t>
            </w:r>
          </w:p>
        </w:tc>
        <w:tc>
          <w:tcPr>
            <w:tcW w:w="826" w:type="dxa"/>
          </w:tcPr>
          <w:p w:rsidR="00E07216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07216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простых уравнений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 а-х 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а+х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  в;</w:t>
            </w:r>
          </w:p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х-а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</w:p>
        </w:tc>
        <w:tc>
          <w:tcPr>
            <w:tcW w:w="2229" w:type="dxa"/>
          </w:tcPr>
          <w:p w:rsidR="00E07216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простых уравнений</w:t>
            </w:r>
          </w:p>
        </w:tc>
        <w:tc>
          <w:tcPr>
            <w:tcW w:w="2014" w:type="dxa"/>
          </w:tcPr>
          <w:p w:rsidR="00E07216" w:rsidRPr="00351527" w:rsidRDefault="00E0721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E07216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простые уравнения</w:t>
            </w:r>
          </w:p>
        </w:tc>
        <w:tc>
          <w:tcPr>
            <w:tcW w:w="2225" w:type="dxa"/>
          </w:tcPr>
          <w:p w:rsidR="00E07216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Р. Принимать и сохранять учебную задачу,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правило в планировании и контроле способа решения.</w:t>
            </w:r>
          </w:p>
          <w:p w:rsidR="00B329CF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формулирование проблемы,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  задачи.</w:t>
            </w:r>
          </w:p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уметь договариваться и приходить к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общему решению в совместной деятельности</w:t>
            </w:r>
          </w:p>
        </w:tc>
        <w:tc>
          <w:tcPr>
            <w:tcW w:w="2700" w:type="dxa"/>
          </w:tcPr>
          <w:p w:rsidR="00E07216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границы собственного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826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последовательность действий</w:t>
            </w:r>
          </w:p>
        </w:tc>
        <w:tc>
          <w:tcPr>
            <w:tcW w:w="2014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Применение изученных способов действий для решения задач, выполнение контрольной работы</w:t>
            </w:r>
          </w:p>
        </w:tc>
        <w:tc>
          <w:tcPr>
            <w:tcW w:w="2225" w:type="dxa"/>
          </w:tcPr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воспринимают оценку учителя, планировать свое действие в соответствии с поставленной задачей.</w:t>
            </w:r>
          </w:p>
          <w:p w:rsidR="00B329CF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160C4D" w:rsidRPr="00351527" w:rsidRDefault="00160C4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160C4D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судят о причинах своего успеха/неуспеха в учении </w:t>
            </w:r>
          </w:p>
        </w:tc>
      </w:tr>
      <w:tr w:rsidR="008E1E1F" w:rsidRPr="00351527" w:rsidTr="008E1E1F">
        <w:tc>
          <w:tcPr>
            <w:tcW w:w="700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26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счета</w:t>
            </w:r>
          </w:p>
        </w:tc>
        <w:tc>
          <w:tcPr>
            <w:tcW w:w="2229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укрупненными единицами счета – коробка, ящики, пачки</w:t>
            </w:r>
          </w:p>
        </w:tc>
        <w:tc>
          <w:tcPr>
            <w:tcW w:w="2014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Укрупненная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224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единицы счета, переводить одни единицы в другие.</w:t>
            </w:r>
          </w:p>
        </w:tc>
        <w:tc>
          <w:tcPr>
            <w:tcW w:w="2225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Планировать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действие с поставленной задачей.</w:t>
            </w:r>
          </w:p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исследование ситуации, требующей перехода от одних единиц измерения к другим.</w:t>
            </w:r>
          </w:p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использовать речевые средства для решения коммуникативных задач, владеть диалогической формой речи</w:t>
            </w:r>
          </w:p>
        </w:tc>
        <w:tc>
          <w:tcPr>
            <w:tcW w:w="2700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желание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826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Укрупнение единиц счета.</w:t>
            </w:r>
          </w:p>
        </w:tc>
        <w:tc>
          <w:tcPr>
            <w:tcW w:w="2229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укрупненными единицами счета.</w:t>
            </w:r>
          </w:p>
        </w:tc>
        <w:tc>
          <w:tcPr>
            <w:tcW w:w="2014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Укрупненные единицы</w:t>
            </w:r>
          </w:p>
        </w:tc>
        <w:tc>
          <w:tcPr>
            <w:tcW w:w="2224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строить графические модели чисел, выраженных в укрупненных единицах счета, сравнивать, складывать, вычитать.</w:t>
            </w:r>
          </w:p>
        </w:tc>
        <w:tc>
          <w:tcPr>
            <w:tcW w:w="2225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сравнение по заданным критериям.</w:t>
            </w:r>
          </w:p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задавать вопросы, формулировать собственное мнение.</w:t>
            </w:r>
          </w:p>
        </w:tc>
        <w:tc>
          <w:tcPr>
            <w:tcW w:w="2700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26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10. Состав числа 10.</w:t>
            </w:r>
          </w:p>
        </w:tc>
        <w:tc>
          <w:tcPr>
            <w:tcW w:w="2229" w:type="dxa"/>
          </w:tcPr>
          <w:p w:rsidR="00434B5F" w:rsidRPr="00351527" w:rsidRDefault="00434B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как результат счета предметов и как результат измерения величин.</w:t>
            </w:r>
          </w:p>
        </w:tc>
        <w:tc>
          <w:tcPr>
            <w:tcW w:w="2014" w:type="dxa"/>
          </w:tcPr>
          <w:p w:rsidR="00434B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Число и цифра 10</w:t>
            </w:r>
          </w:p>
        </w:tc>
        <w:tc>
          <w:tcPr>
            <w:tcW w:w="2224" w:type="dxa"/>
          </w:tcPr>
          <w:p w:rsidR="00434B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устанавливать соотношение между числом 10 и количеством предметов, определять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числа 10</w:t>
            </w:r>
          </w:p>
        </w:tc>
        <w:tc>
          <w:tcPr>
            <w:tcW w:w="2225" w:type="dxa"/>
          </w:tcPr>
          <w:p w:rsidR="00434B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составление целого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(число10) из частей.</w:t>
            </w:r>
          </w:p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позиций.</w:t>
            </w:r>
          </w:p>
        </w:tc>
        <w:tc>
          <w:tcPr>
            <w:tcW w:w="2700" w:type="dxa"/>
          </w:tcPr>
          <w:p w:rsidR="00434B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826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10. Сложение и вычитание в пределах 10.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тельная работа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23.</w:t>
            </w:r>
          </w:p>
        </w:tc>
        <w:tc>
          <w:tcPr>
            <w:tcW w:w="2229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составе числа 10.</w:t>
            </w:r>
          </w:p>
        </w:tc>
        <w:tc>
          <w:tcPr>
            <w:tcW w:w="2014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Воспроизведение состава числа 10, определение места числа 10 в последовательности чисел от 1 до 10.</w:t>
            </w:r>
          </w:p>
        </w:tc>
        <w:tc>
          <w:tcPr>
            <w:tcW w:w="2225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B329CF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826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Составные задачи на нахождение части (целое неизвестно).</w:t>
            </w:r>
          </w:p>
        </w:tc>
        <w:tc>
          <w:tcPr>
            <w:tcW w:w="2229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задачи: анализ, построение модели, планирование хода решения, реализация построенного плана</w:t>
            </w:r>
          </w:p>
        </w:tc>
        <w:tc>
          <w:tcPr>
            <w:tcW w:w="2014" w:type="dxa"/>
          </w:tcPr>
          <w:p w:rsidR="001E195F" w:rsidRPr="00351527" w:rsidRDefault="001E195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Составная задача</w:t>
            </w:r>
          </w:p>
        </w:tc>
        <w:tc>
          <w:tcPr>
            <w:tcW w:w="2224" w:type="dxa"/>
          </w:tcPr>
          <w:p w:rsidR="001E195F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составные задачи на нахождение части (целое известно), строить модели задачи, решать и записывать решение.</w:t>
            </w:r>
          </w:p>
        </w:tc>
        <w:tc>
          <w:tcPr>
            <w:tcW w:w="2225" w:type="dxa"/>
          </w:tcPr>
          <w:p w:rsidR="001E195F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Учитывать правило в планировании и контроле способа решения.</w:t>
            </w:r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анализ задачи, логическое обоснование выполненных действий с помощью общих правил.</w:t>
            </w:r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уметь договариваться и приходить к общему решению</w:t>
            </w:r>
          </w:p>
        </w:tc>
        <w:tc>
          <w:tcPr>
            <w:tcW w:w="2700" w:type="dxa"/>
          </w:tcPr>
          <w:p w:rsidR="001E195F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826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10.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29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Закрепить знание состава числа 10</w:t>
            </w:r>
          </w:p>
        </w:tc>
        <w:tc>
          <w:tcPr>
            <w:tcW w:w="2014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329CF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выполнения заданий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</w:tc>
        <w:tc>
          <w:tcPr>
            <w:tcW w:w="2225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Р.планировать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свое действие в соответствии с поставленной задачей.</w:t>
            </w:r>
          </w:p>
          <w:p w:rsidR="00B329CF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</w:t>
            </w:r>
          </w:p>
        </w:tc>
        <w:tc>
          <w:tcPr>
            <w:tcW w:w="2700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26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Счет десятками. Круглые числа.</w:t>
            </w:r>
          </w:p>
        </w:tc>
        <w:tc>
          <w:tcPr>
            <w:tcW w:w="2229" w:type="dxa"/>
          </w:tcPr>
          <w:p w:rsidR="002B1748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Ввести новую единицу – десяток.</w:t>
            </w: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48" w:rsidRPr="00351527" w:rsidRDefault="002B1748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13" w:rsidRPr="00351527" w:rsidRDefault="00752B13" w:rsidP="003515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десяток</w:t>
            </w:r>
          </w:p>
        </w:tc>
        <w:tc>
          <w:tcPr>
            <w:tcW w:w="2224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Чтение, запись, сравнение, сложение и вычитание «круглых чисел» (чисел с нулями на конце,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выражающих целое число десятков).  </w:t>
            </w:r>
          </w:p>
        </w:tc>
        <w:tc>
          <w:tcPr>
            <w:tcW w:w="2225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Принимать и сохранять учебную задачу, учитывать и правило в планировании и контроле способа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решения.</w:t>
            </w:r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построение рассуждений в форме простых суждений.</w:t>
            </w:r>
          </w:p>
          <w:p w:rsidR="00B329CF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использовать речевые средства для решения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2700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826" w:type="dxa"/>
          </w:tcPr>
          <w:p w:rsidR="00752B13" w:rsidRPr="00351527" w:rsidRDefault="00752B13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52B13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Дециметр.</w:t>
            </w:r>
          </w:p>
        </w:tc>
        <w:tc>
          <w:tcPr>
            <w:tcW w:w="2229" w:type="dxa"/>
          </w:tcPr>
          <w:p w:rsidR="00752B13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Ввести новую единицу измерения длины - дециметр</w:t>
            </w:r>
          </w:p>
        </w:tc>
        <w:tc>
          <w:tcPr>
            <w:tcW w:w="2014" w:type="dxa"/>
          </w:tcPr>
          <w:p w:rsidR="00752B13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Дециметр,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752B13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дециметра как единицы измерения, равной 10 см, его буквенное обозначение на письме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25" w:type="dxa"/>
          </w:tcPr>
          <w:p w:rsidR="00752B13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Планировать свое действие в соответствии с поставленной задачей.</w:t>
            </w:r>
          </w:p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синтеза как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составления целого (дециметра) из частей (10 см).</w:t>
            </w:r>
          </w:p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уметь договариваться и приходить к общему решению в совместной деятельности</w:t>
            </w:r>
          </w:p>
        </w:tc>
        <w:tc>
          <w:tcPr>
            <w:tcW w:w="2700" w:type="dxa"/>
          </w:tcPr>
          <w:p w:rsidR="00752B13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826" w:type="dxa"/>
          </w:tcPr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Счет десятками. Круглые числа.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тельная работа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2229" w:type="dxa"/>
          </w:tcPr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последовательность действий в ходе решения учебной задачи</w:t>
            </w:r>
          </w:p>
        </w:tc>
        <w:tc>
          <w:tcPr>
            <w:tcW w:w="2014" w:type="dxa"/>
          </w:tcPr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329CF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планировать выполнения заданий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работы: запись, сравнение,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сложение и вычитание десятков, круглых чисел, построение отрезка заданной длины </w:t>
            </w:r>
          </w:p>
        </w:tc>
        <w:tc>
          <w:tcPr>
            <w:tcW w:w="2225" w:type="dxa"/>
          </w:tcPr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B329CF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85650D" w:rsidRPr="00351527" w:rsidRDefault="0085650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проблем учебной задачи.</w:t>
            </w:r>
          </w:p>
        </w:tc>
        <w:tc>
          <w:tcPr>
            <w:tcW w:w="2700" w:type="dxa"/>
          </w:tcPr>
          <w:p w:rsidR="0085650D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826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Монеты 1 к., 5 к., 10 к., 1 р., 2 р.,  р., 10 р. Купюры 10 р. 50 р.</w:t>
            </w:r>
            <w:proofErr w:type="gramEnd"/>
          </w:p>
        </w:tc>
        <w:tc>
          <w:tcPr>
            <w:tcW w:w="2229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Научится распознавать монеты.</w:t>
            </w:r>
          </w:p>
        </w:tc>
        <w:tc>
          <w:tcPr>
            <w:tcW w:w="2014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Монеты, купюры, стоимость</w:t>
            </w:r>
          </w:p>
        </w:tc>
        <w:tc>
          <w:tcPr>
            <w:tcW w:w="2224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монеты 1к., 5к., 10 к., 1р., 2., 5р., 10., купюры 10р, 50 р., складывать и вычитать стоимость</w:t>
            </w:r>
          </w:p>
        </w:tc>
        <w:tc>
          <w:tcPr>
            <w:tcW w:w="2225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Учитывать правила в планировании и контроле способа решения.</w:t>
            </w:r>
          </w:p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установление зависимости межу компонентами и результатами арифметических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использование их для упрощения вычислений.</w:t>
            </w:r>
          </w:p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уметь договариваться и приходить к общему решению</w:t>
            </w:r>
          </w:p>
        </w:tc>
        <w:tc>
          <w:tcPr>
            <w:tcW w:w="2700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границы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107.</w:t>
            </w:r>
          </w:p>
        </w:tc>
        <w:tc>
          <w:tcPr>
            <w:tcW w:w="826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Счет десятками и единицами. Названия и запись чисел до 20. Нумерация двузначных чисел.</w:t>
            </w:r>
          </w:p>
        </w:tc>
        <w:tc>
          <w:tcPr>
            <w:tcW w:w="2229" w:type="dxa"/>
          </w:tcPr>
          <w:p w:rsidR="002B1141" w:rsidRPr="00351527" w:rsidRDefault="002B114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сравнивать. Складывать и вычитать числа, выраженные в десятках и единицах </w:t>
            </w:r>
          </w:p>
        </w:tc>
        <w:tc>
          <w:tcPr>
            <w:tcW w:w="2014" w:type="dxa"/>
          </w:tcPr>
          <w:p w:rsidR="002B1141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Круглые числа, десятки, единицы</w:t>
            </w:r>
          </w:p>
        </w:tc>
        <w:tc>
          <w:tcPr>
            <w:tcW w:w="2224" w:type="dxa"/>
          </w:tcPr>
          <w:p w:rsidR="002B1141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образовывать числа второго десятка из одного десятка и нескольких единиц, называть и записывать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в пределах 20, строить графические модели.</w:t>
            </w:r>
          </w:p>
        </w:tc>
        <w:tc>
          <w:tcPr>
            <w:tcW w:w="2225" w:type="dxa"/>
          </w:tcPr>
          <w:p w:rsidR="002B1141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задачу, составлять план и последовательность действий.</w:t>
            </w:r>
          </w:p>
          <w:p w:rsidR="00736927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синтеза как составление целого (двузначного) из частей.</w:t>
            </w:r>
          </w:p>
          <w:p w:rsidR="00736927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позиций.</w:t>
            </w:r>
          </w:p>
        </w:tc>
        <w:tc>
          <w:tcPr>
            <w:tcW w:w="2700" w:type="dxa"/>
          </w:tcPr>
          <w:p w:rsidR="00B329CF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желание учиться, 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</w:t>
            </w:r>
            <w:r w:rsidR="00D36651" w:rsidRPr="003515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2B1141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736927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108.</w:t>
            </w:r>
          </w:p>
        </w:tc>
        <w:tc>
          <w:tcPr>
            <w:tcW w:w="826" w:type="dxa"/>
          </w:tcPr>
          <w:p w:rsidR="00736927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 пределах 20.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736927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9" w:type="dxa"/>
          </w:tcPr>
          <w:p w:rsidR="00B329CF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</w:t>
            </w:r>
          </w:p>
          <w:p w:rsidR="00736927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ходе решения учебной задачи</w:t>
            </w:r>
          </w:p>
        </w:tc>
        <w:tc>
          <w:tcPr>
            <w:tcW w:w="2014" w:type="dxa"/>
          </w:tcPr>
          <w:p w:rsidR="00736927" w:rsidRPr="00351527" w:rsidRDefault="0073692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329CF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выполнение заданий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736927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работы: образование числа второго десятка из одного десятка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нескольких единиц</w:t>
            </w:r>
          </w:p>
        </w:tc>
        <w:tc>
          <w:tcPr>
            <w:tcW w:w="2225" w:type="dxa"/>
          </w:tcPr>
          <w:p w:rsidR="00736927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B329CF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 учебной задачи.</w:t>
            </w:r>
          </w:p>
        </w:tc>
        <w:tc>
          <w:tcPr>
            <w:tcW w:w="2700" w:type="dxa"/>
          </w:tcPr>
          <w:p w:rsidR="00736927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826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Сравнение двузначных чисел. Математический диктант 1</w:t>
            </w:r>
          </w:p>
        </w:tc>
        <w:tc>
          <w:tcPr>
            <w:tcW w:w="2229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Научить сравнивать двузначные числа</w:t>
            </w:r>
          </w:p>
        </w:tc>
        <w:tc>
          <w:tcPr>
            <w:tcW w:w="2014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Двузначные числа</w:t>
            </w:r>
          </w:p>
        </w:tc>
        <w:tc>
          <w:tcPr>
            <w:tcW w:w="2224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образовывать числа второго десятка из одного десятка и нескольких единиц, представлять их в виде суммы десятка и единиц</w:t>
            </w:r>
          </w:p>
        </w:tc>
        <w:tc>
          <w:tcPr>
            <w:tcW w:w="2225" w:type="dxa"/>
          </w:tcPr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Вносить необходимые коррективы в действие после его завершения на основе его оценки и учета х</w:t>
            </w:r>
            <w:r w:rsidR="00E10C44" w:rsidRPr="00351527">
              <w:rPr>
                <w:rFonts w:ascii="Times New Roman" w:hAnsi="Times New Roman" w:cs="Times New Roman"/>
                <w:sz w:val="28"/>
                <w:szCs w:val="28"/>
              </w:rPr>
              <w:t>аракт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ера сделанных ошибок.</w:t>
            </w:r>
          </w:p>
          <w:p w:rsidR="00D36651" w:rsidRPr="00351527" w:rsidRDefault="00D3665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построение алгоритмов </w:t>
            </w:r>
            <w:r w:rsidR="00E10C44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изучаемых действий с числами, использование их для </w:t>
            </w:r>
            <w:r w:rsidR="00E10C44"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вычислений, самоконтроля и коррекции своих ошибок.</w:t>
            </w:r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договариваться и приходить к общему мнению в совместной деятельности</w:t>
            </w:r>
          </w:p>
        </w:tc>
        <w:tc>
          <w:tcPr>
            <w:tcW w:w="2700" w:type="dxa"/>
          </w:tcPr>
          <w:p w:rsidR="00D36651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110.</w:t>
            </w:r>
          </w:p>
        </w:tc>
        <w:tc>
          <w:tcPr>
            <w:tcW w:w="826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двузначных чисел.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9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Изучить сложение и вычитание двузначных чисел без перехода через разряд</w:t>
            </w:r>
          </w:p>
        </w:tc>
        <w:tc>
          <w:tcPr>
            <w:tcW w:w="2014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Переход через разряд</w:t>
            </w:r>
          </w:p>
        </w:tc>
        <w:tc>
          <w:tcPr>
            <w:tcW w:w="2224" w:type="dxa"/>
          </w:tcPr>
          <w:p w:rsidR="00B329CF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выполнения заданий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работы: решение простых и составных задач с переходом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разряд</w:t>
            </w:r>
          </w:p>
        </w:tc>
        <w:tc>
          <w:tcPr>
            <w:tcW w:w="2225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задачу, планировать свое действие в соответствии с поставленной задачей.</w:t>
            </w:r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сравнение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различных задач и их решений, выявление сходства и различия.</w:t>
            </w:r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111.</w:t>
            </w:r>
          </w:p>
        </w:tc>
        <w:tc>
          <w:tcPr>
            <w:tcW w:w="826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B329CF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</w:t>
            </w:r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</w:tc>
        <w:tc>
          <w:tcPr>
            <w:tcW w:w="2014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Применение изученных способов действий для решения задач в типовых и поисковых ситуациях.</w:t>
            </w:r>
          </w:p>
        </w:tc>
        <w:tc>
          <w:tcPr>
            <w:tcW w:w="2225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воспринимают оценку учителя.</w:t>
            </w:r>
          </w:p>
          <w:p w:rsidR="00B329CF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учебной задачи.</w:t>
            </w:r>
          </w:p>
        </w:tc>
        <w:tc>
          <w:tcPr>
            <w:tcW w:w="2700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826" w:type="dxa"/>
          </w:tcPr>
          <w:p w:rsidR="00E10C44" w:rsidRPr="00351527" w:rsidRDefault="00E10C44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10C44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Счет десятками и единицами. Название,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двузначных чисел от 20 до 100</w:t>
            </w:r>
          </w:p>
        </w:tc>
        <w:tc>
          <w:tcPr>
            <w:tcW w:w="2229" w:type="dxa"/>
          </w:tcPr>
          <w:p w:rsidR="00E10C44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 десятками и единицами. Название, запись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двузначных чисел.</w:t>
            </w:r>
          </w:p>
        </w:tc>
        <w:tc>
          <w:tcPr>
            <w:tcW w:w="2014" w:type="dxa"/>
          </w:tcPr>
          <w:p w:rsidR="00E10C44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Двузначные числа</w:t>
            </w:r>
          </w:p>
        </w:tc>
        <w:tc>
          <w:tcPr>
            <w:tcW w:w="2224" w:type="dxa"/>
          </w:tcPr>
          <w:p w:rsidR="00E10C44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образовывать, называть и записывать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двузначные числа от 20 до 100, строить их графические модели. Представлять в виде суммы десятков и единиц</w:t>
            </w:r>
          </w:p>
        </w:tc>
        <w:tc>
          <w:tcPr>
            <w:tcW w:w="2225" w:type="dxa"/>
          </w:tcPr>
          <w:p w:rsidR="00B329CF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Принимать и сохранять учебную задачу, составлять план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</w:t>
            </w:r>
          </w:p>
          <w:p w:rsidR="00E10C44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синтеза как составление целого (двузначного) из частей.</w:t>
            </w:r>
          </w:p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учитывать разные мнения и стремиться к координации разных позиций.</w:t>
            </w:r>
          </w:p>
        </w:tc>
        <w:tc>
          <w:tcPr>
            <w:tcW w:w="2700" w:type="dxa"/>
          </w:tcPr>
          <w:p w:rsidR="00B329CF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желание учиться, 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E10C44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826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Сравнение, сложение и вычитание двузначных чисел (без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перехода через разряд)</w:t>
            </w:r>
          </w:p>
        </w:tc>
        <w:tc>
          <w:tcPr>
            <w:tcW w:w="2229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сравнивать двузначные числа, закрепить навыки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и вычитания.</w:t>
            </w:r>
          </w:p>
        </w:tc>
        <w:tc>
          <w:tcPr>
            <w:tcW w:w="2014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Числовой отрезок, графическая модель, двузначные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2224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называть и записывать, сравнивать, складывать и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вычитать двузначные числа без перехода через разряд</w:t>
            </w:r>
          </w:p>
        </w:tc>
        <w:tc>
          <w:tcPr>
            <w:tcW w:w="2225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соответствие с поставленной задачей.</w:t>
            </w:r>
          </w:p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сравнение условий различных задач и их решение, выявление сходства и различия.</w:t>
            </w:r>
          </w:p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формулировать собственное мнение</w:t>
            </w:r>
          </w:p>
        </w:tc>
        <w:tc>
          <w:tcPr>
            <w:tcW w:w="2700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интересы, учебные мотивы</w:t>
            </w:r>
          </w:p>
        </w:tc>
      </w:tr>
      <w:tr w:rsidR="008E1E1F" w:rsidRPr="00351527" w:rsidTr="008E1E1F">
        <w:tc>
          <w:tcPr>
            <w:tcW w:w="700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826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29CF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Сравнение, сложение и вычитание двузначных чисел (без перехода через разряд).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</w:t>
            </w:r>
            <w:proofErr w:type="spellEnd"/>
          </w:p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B329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9" w:type="dxa"/>
          </w:tcPr>
          <w:p w:rsidR="00A7094F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 w:rsidR="008A783E" w:rsidRPr="00351527">
              <w:rPr>
                <w:rFonts w:ascii="Times New Roman" w:hAnsi="Times New Roman" w:cs="Times New Roman"/>
                <w:sz w:val="28"/>
                <w:szCs w:val="28"/>
              </w:rPr>
              <w:t>ставление плана и последовательность действий в ходе решения учебной задачи.</w:t>
            </w:r>
          </w:p>
        </w:tc>
        <w:tc>
          <w:tcPr>
            <w:tcW w:w="2014" w:type="dxa"/>
          </w:tcPr>
          <w:p w:rsidR="00A7094F" w:rsidRPr="00351527" w:rsidRDefault="00A7094F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7094F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выполнения самостоятельной работы: решение простых и составных задач изученных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на сложение и вычитание двузначных чисел.</w:t>
            </w:r>
          </w:p>
        </w:tc>
        <w:tc>
          <w:tcPr>
            <w:tcW w:w="2225" w:type="dxa"/>
          </w:tcPr>
          <w:p w:rsidR="00A7094F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задачу, планировать свое действие в соответствии с поставленной задачей.</w:t>
            </w:r>
          </w:p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сравнение условий различных задач и их решений, выявление сходства и различия.</w:t>
            </w:r>
          </w:p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A7094F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826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Преобразование единиц длины.</w:t>
            </w:r>
          </w:p>
        </w:tc>
        <w:tc>
          <w:tcPr>
            <w:tcW w:w="2229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Преобразование единиц длины, аналогия с преобразованием единиц счета.</w:t>
            </w:r>
          </w:p>
        </w:tc>
        <w:tc>
          <w:tcPr>
            <w:tcW w:w="2014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Преобразование, длина,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преобразовывать единицы длины, выраженных в дециметрах, сантиметрах на основе соотношения между ними.</w:t>
            </w:r>
          </w:p>
        </w:tc>
        <w:tc>
          <w:tcPr>
            <w:tcW w:w="2225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Вносить необходимые коррективы в действия после его завершения на основе его оценки и учета характера сделанных ошибок.</w:t>
            </w:r>
          </w:p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исследование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ситуации, требующей перехода от одних единиц длины к другим, установление аналогии с преобразованием единиц счета.</w:t>
            </w:r>
          </w:p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договариваться и приходить к общему решению в совместной деятельности, в том числе в ситуации столкновения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интересов.</w:t>
            </w:r>
          </w:p>
        </w:tc>
        <w:tc>
          <w:tcPr>
            <w:tcW w:w="2700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</w:t>
            </w:r>
          </w:p>
        </w:tc>
      </w:tr>
      <w:tr w:rsidR="008E1E1F" w:rsidRPr="00351527" w:rsidTr="008E1E1F">
        <w:tc>
          <w:tcPr>
            <w:tcW w:w="700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826" w:type="dxa"/>
          </w:tcPr>
          <w:p w:rsidR="008A783E" w:rsidRPr="00351527" w:rsidRDefault="008A783E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уравнений и составных задач.</w:t>
            </w:r>
          </w:p>
        </w:tc>
        <w:tc>
          <w:tcPr>
            <w:tcW w:w="2229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 простых и составных задач на сложение, вычитание и разностное сравнение двузначных чисел.</w:t>
            </w:r>
          </w:p>
        </w:tc>
        <w:tc>
          <w:tcPr>
            <w:tcW w:w="2014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Задача, уравнение. Составные задачи, простая задача, разностное сравнение</w:t>
            </w:r>
          </w:p>
        </w:tc>
        <w:tc>
          <w:tcPr>
            <w:tcW w:w="2224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простые и составные задачи изученных типов на сложение, вычитание и разностное сравнение двузначных чисел.</w:t>
            </w:r>
          </w:p>
        </w:tc>
        <w:tc>
          <w:tcPr>
            <w:tcW w:w="2225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Учитывать правило в планировании и контроле способа решения.</w:t>
            </w:r>
          </w:p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разностное сравнение двузначных чисел.</w:t>
            </w:r>
          </w:p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использовать речь для регуляции своего действия.</w:t>
            </w:r>
          </w:p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A783E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Имеют адекватную позитивную самооценку.</w:t>
            </w:r>
          </w:p>
        </w:tc>
      </w:tr>
      <w:tr w:rsidR="008E1E1F" w:rsidRPr="00351527" w:rsidTr="008E1E1F">
        <w:tc>
          <w:tcPr>
            <w:tcW w:w="700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26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37C5D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составных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837C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29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составных задач изученных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типов на сложение, вычитание и разностное сравнение двузначных чисел.</w:t>
            </w:r>
          </w:p>
        </w:tc>
        <w:tc>
          <w:tcPr>
            <w:tcW w:w="2014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планировать выполнение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самостоятельной работы: решение составных задач, решение уравнений, пошаговая проверка правильности решения.</w:t>
            </w:r>
          </w:p>
        </w:tc>
        <w:tc>
          <w:tcPr>
            <w:tcW w:w="2225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разностное сравнение двузначных чисел</w:t>
            </w:r>
          </w:p>
        </w:tc>
        <w:tc>
          <w:tcPr>
            <w:tcW w:w="2700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судят о п</w:t>
            </w:r>
            <w:r w:rsidR="003321CB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ричинах успеха/неуспеха в </w:t>
            </w:r>
            <w:r w:rsidR="003321CB"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826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20FA5" w:rsidRPr="00351527" w:rsidRDefault="00620FA5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Квадратная таблица.</w:t>
            </w:r>
          </w:p>
        </w:tc>
        <w:tc>
          <w:tcPr>
            <w:tcW w:w="2229" w:type="dxa"/>
          </w:tcPr>
          <w:p w:rsidR="00620FA5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складывать и вычитать однозначные числа с переходом через разряд с помощью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сложения</w:t>
            </w:r>
          </w:p>
        </w:tc>
        <w:tc>
          <w:tcPr>
            <w:tcW w:w="2014" w:type="dxa"/>
          </w:tcPr>
          <w:p w:rsidR="00620FA5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Квадратная таблица</w:t>
            </w:r>
          </w:p>
        </w:tc>
        <w:tc>
          <w:tcPr>
            <w:tcW w:w="2224" w:type="dxa"/>
          </w:tcPr>
          <w:p w:rsidR="00620FA5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правила составления таблицы сложения, составление с его помощью таблицы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сложения чисел в пределах 20</w:t>
            </w:r>
          </w:p>
        </w:tc>
        <w:tc>
          <w:tcPr>
            <w:tcW w:w="2225" w:type="dxa"/>
          </w:tcPr>
          <w:p w:rsidR="00620FA5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Планировать свое действие в соответствии с поставленной задачей.</w:t>
            </w:r>
          </w:p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анализа данных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сложения.</w:t>
            </w:r>
          </w:p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формулировать собственное мнение и позицию</w:t>
            </w:r>
          </w:p>
        </w:tc>
        <w:tc>
          <w:tcPr>
            <w:tcW w:w="2700" w:type="dxa"/>
          </w:tcPr>
          <w:p w:rsidR="00620FA5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интересы, учебные мотивы</w:t>
            </w:r>
          </w:p>
        </w:tc>
      </w:tr>
      <w:tr w:rsidR="008E1E1F" w:rsidRPr="00351527" w:rsidTr="008E1E1F">
        <w:tc>
          <w:tcPr>
            <w:tcW w:w="700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119.-120.</w:t>
            </w:r>
          </w:p>
        </w:tc>
        <w:tc>
          <w:tcPr>
            <w:tcW w:w="826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2229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Изучить прием сложения однозначных чисел с переходом через разряд «по частям»</w:t>
            </w:r>
          </w:p>
        </w:tc>
        <w:tc>
          <w:tcPr>
            <w:tcW w:w="2014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Переход через разряд «по частям»</w:t>
            </w:r>
          </w:p>
        </w:tc>
        <w:tc>
          <w:tcPr>
            <w:tcW w:w="2224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строить алгоритм сложения и вычитания чисел в пределах 20 с переходом через разряд, применять их для вычислений, воспроизводить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памяти состав чисел 11, 12, 13, 14, 15, 16, 17,18.</w:t>
            </w:r>
          </w:p>
        </w:tc>
        <w:tc>
          <w:tcPr>
            <w:tcW w:w="2225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сравнение разных способов вычислений, выбор наиболее 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договариваться и приходить к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общему решению в совместной деятельности.</w:t>
            </w:r>
          </w:p>
        </w:tc>
        <w:tc>
          <w:tcPr>
            <w:tcW w:w="2700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адекватную самооценку</w:t>
            </w:r>
          </w:p>
        </w:tc>
      </w:tr>
      <w:tr w:rsidR="008E1E1F" w:rsidRPr="00351527" w:rsidTr="008E1E1F">
        <w:tc>
          <w:tcPr>
            <w:tcW w:w="700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826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37C5D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однозначных чисел с переходом через десяток.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3321CB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тельная работа </w:t>
            </w:r>
            <w:r w:rsidR="00837C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29" w:type="dxa"/>
          </w:tcPr>
          <w:p w:rsidR="003321CB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последовательность действий в ходе решения учебной задачи.</w:t>
            </w:r>
          </w:p>
        </w:tc>
        <w:tc>
          <w:tcPr>
            <w:tcW w:w="2014" w:type="dxa"/>
          </w:tcPr>
          <w:p w:rsidR="003321CB" w:rsidRPr="00351527" w:rsidRDefault="003321C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3321CB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Планирование выполнения заданий самостоятельной работы: сложение, вычитание, разностное сравнение двузначных чисел.</w:t>
            </w:r>
          </w:p>
        </w:tc>
        <w:tc>
          <w:tcPr>
            <w:tcW w:w="2225" w:type="dxa"/>
          </w:tcPr>
          <w:p w:rsidR="003321CB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837C5D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3321CB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122.-123.</w:t>
            </w:r>
          </w:p>
        </w:tc>
        <w:tc>
          <w:tcPr>
            <w:tcW w:w="826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составных задач в 2-3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на сложение, вычитание и разностное сравнение.</w:t>
            </w:r>
          </w:p>
        </w:tc>
        <w:tc>
          <w:tcPr>
            <w:tcW w:w="2229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уравнений и составных задач в 2-3 действия.</w:t>
            </w:r>
          </w:p>
        </w:tc>
        <w:tc>
          <w:tcPr>
            <w:tcW w:w="2014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Уравнение, составная задача</w:t>
            </w:r>
          </w:p>
        </w:tc>
        <w:tc>
          <w:tcPr>
            <w:tcW w:w="2224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уравнения с комментирован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ием по компонентам действий и составных задач в 2-3 действия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25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Планировать свое действие в соответствии с поставленной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задачей, адекватно воспринимать оценку учителя.</w:t>
            </w:r>
          </w:p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выявление зависимости между компонентами и результатами сложения и вычитания.</w:t>
            </w:r>
          </w:p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договариваться и приходить к общему решению</w:t>
            </w:r>
          </w:p>
        </w:tc>
        <w:tc>
          <w:tcPr>
            <w:tcW w:w="2700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Вырабатывают адекватную позитивную самооценку,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</w:t>
            </w:r>
          </w:p>
        </w:tc>
      </w:tr>
      <w:tr w:rsidR="008E1E1F" w:rsidRPr="00351527" w:rsidTr="008E1E1F">
        <w:tc>
          <w:tcPr>
            <w:tcW w:w="700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124.</w:t>
            </w:r>
          </w:p>
        </w:tc>
        <w:tc>
          <w:tcPr>
            <w:tcW w:w="826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37C5D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составных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 в 2-3 действия.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тельная работа</w:t>
            </w:r>
            <w:r w:rsidR="00837C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229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и последовательн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 действий в ходе решения учебной задачи</w:t>
            </w:r>
          </w:p>
        </w:tc>
        <w:tc>
          <w:tcPr>
            <w:tcW w:w="2014" w:type="dxa"/>
          </w:tcPr>
          <w:p w:rsidR="00FA4CF7" w:rsidRPr="00351527" w:rsidRDefault="00FA4CF7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A4CF7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и составных задач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2-3 действия.</w:t>
            </w:r>
          </w:p>
        </w:tc>
        <w:tc>
          <w:tcPr>
            <w:tcW w:w="2225" w:type="dxa"/>
          </w:tcPr>
          <w:p w:rsidR="00FA4CF7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Р.принимать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сохранять учебную задачу.</w:t>
            </w:r>
          </w:p>
          <w:p w:rsidR="00837C5D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задачи.</w:t>
            </w:r>
          </w:p>
        </w:tc>
        <w:tc>
          <w:tcPr>
            <w:tcW w:w="2700" w:type="dxa"/>
          </w:tcPr>
          <w:p w:rsidR="00FA4CF7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судят о причинах своего успеха/неуспеха в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826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2229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Усложнение структуры текстовых задач, их вариативность</w:t>
            </w:r>
          </w:p>
        </w:tc>
        <w:tc>
          <w:tcPr>
            <w:tcW w:w="2014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Текстовая задача</w:t>
            </w:r>
          </w:p>
        </w:tc>
        <w:tc>
          <w:tcPr>
            <w:tcW w:w="2224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Научатся решать текстовые задачи (2-3 действия), усложнять структуру текстовых задач.</w:t>
            </w:r>
          </w:p>
        </w:tc>
        <w:tc>
          <w:tcPr>
            <w:tcW w:w="2225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Учитывать правило в планировании и контроле способа решения.</w:t>
            </w:r>
          </w:p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установление причинно-следственных связей.</w:t>
            </w:r>
          </w:p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формулировать собственное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мнение.</w:t>
            </w:r>
          </w:p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Расширяют познавательные интересы, учебные мотивы.</w:t>
            </w:r>
          </w:p>
        </w:tc>
      </w:tr>
      <w:tr w:rsidR="008E1E1F" w:rsidRPr="00351527" w:rsidTr="008E1E1F">
        <w:tc>
          <w:tcPr>
            <w:tcW w:w="700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826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837C5D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2229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последовательности действий в ходе решения учебной задачи.</w:t>
            </w:r>
          </w:p>
        </w:tc>
        <w:tc>
          <w:tcPr>
            <w:tcW w:w="2014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Планирование выполнения заданий контрольной работы: счет десятками и единицами, сложение и вычитание однозначных чисел (без перехода через разряд).</w:t>
            </w:r>
          </w:p>
        </w:tc>
        <w:tc>
          <w:tcPr>
            <w:tcW w:w="2225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Принимать и сохранять учебную задачу.</w:t>
            </w:r>
          </w:p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П.самостоятельное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способов решения проблем учебной задачи</w:t>
            </w:r>
          </w:p>
        </w:tc>
        <w:tc>
          <w:tcPr>
            <w:tcW w:w="2700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Адекватно судят о причинах своего успеха/неуспеха в учении</w:t>
            </w:r>
          </w:p>
        </w:tc>
      </w:tr>
      <w:tr w:rsidR="008E1E1F" w:rsidRPr="00351527" w:rsidTr="008E1E1F">
        <w:tc>
          <w:tcPr>
            <w:tcW w:w="700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26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переводной и итоговой контрольной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работам</w:t>
            </w:r>
          </w:p>
        </w:tc>
        <w:tc>
          <w:tcPr>
            <w:tcW w:w="2229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Задача, анализ и планирование ее решения. Геометрические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фигуры. Величины и зависимости между ними</w:t>
            </w:r>
          </w:p>
        </w:tc>
        <w:tc>
          <w:tcPr>
            <w:tcW w:w="2014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формулировать ответы на вопросы,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величин и установление зависимости между ними.</w:t>
            </w:r>
          </w:p>
        </w:tc>
        <w:tc>
          <w:tcPr>
            <w:tcW w:w="2225" w:type="dxa"/>
          </w:tcPr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Принимать и сохранять учебную задачу, планировать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действие в соответствии с поставленной задачей.</w:t>
            </w:r>
          </w:p>
          <w:p w:rsidR="00F14976" w:rsidRPr="00351527" w:rsidRDefault="00F14976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6E1AA2" w:rsidRPr="00351527">
              <w:rPr>
                <w:rFonts w:ascii="Times New Roman" w:hAnsi="Times New Roman" w:cs="Times New Roman"/>
                <w:sz w:val="28"/>
                <w:szCs w:val="28"/>
              </w:rPr>
              <w:t>нахождение в задаче условия, вопроса, планирование  ее решения.</w:t>
            </w:r>
          </w:p>
        </w:tc>
        <w:tc>
          <w:tcPr>
            <w:tcW w:w="2700" w:type="dxa"/>
          </w:tcPr>
          <w:p w:rsidR="00F14976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желание учиться, сформированные учебные мотивы</w:t>
            </w:r>
          </w:p>
        </w:tc>
      </w:tr>
      <w:tr w:rsidR="008E1E1F" w:rsidRPr="00351527" w:rsidTr="008E1E1F">
        <w:tc>
          <w:tcPr>
            <w:tcW w:w="700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826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Переводная контрольная работа.</w:t>
            </w:r>
          </w:p>
        </w:tc>
        <w:tc>
          <w:tcPr>
            <w:tcW w:w="2229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Числа и арифметические действия с ними. Способы действий для решения задач</w:t>
            </w:r>
          </w:p>
        </w:tc>
        <w:tc>
          <w:tcPr>
            <w:tcW w:w="2014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решении учебной задачи, слушание и принятие данного учителем задания, планирование действия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поставленной задаче.</w:t>
            </w:r>
          </w:p>
        </w:tc>
        <w:tc>
          <w:tcPr>
            <w:tcW w:w="2225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2700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Понимают значение границ собственного знания и «незнания»</w:t>
            </w:r>
          </w:p>
        </w:tc>
      </w:tr>
      <w:tr w:rsidR="008E1E1F" w:rsidRPr="00351527" w:rsidTr="008E1E1F">
        <w:tc>
          <w:tcPr>
            <w:tcW w:w="700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826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Проектные   работы по теме «Старинные единицы измерения длины, массы, объема на Руси»</w:t>
            </w:r>
          </w:p>
        </w:tc>
        <w:tc>
          <w:tcPr>
            <w:tcW w:w="2229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цифрами. Способы решения задач. Проектная работа</w:t>
            </w:r>
          </w:p>
        </w:tc>
        <w:tc>
          <w:tcPr>
            <w:tcW w:w="2014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2224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Выявление причины ошибки и корректировки ее, обсуждение и выведение правил презентации.</w:t>
            </w:r>
          </w:p>
        </w:tc>
        <w:tc>
          <w:tcPr>
            <w:tcW w:w="2225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воспринимают оценку учителя и учащихся.</w:t>
            </w:r>
          </w:p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П. осуществление поиска необходимой информации учебного задания с использованием дополнительной литературы.</w:t>
            </w:r>
          </w:p>
          <w:p w:rsidR="00837C5D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К. выстраивать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но-речевые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направленные на учет позиции собеседника, конструктивные способы взаимодействия с окружающими</w:t>
            </w:r>
          </w:p>
        </w:tc>
        <w:tc>
          <w:tcPr>
            <w:tcW w:w="2700" w:type="dxa"/>
          </w:tcPr>
          <w:p w:rsidR="00837C5D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826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Итоговая интегрированная контрольная работа</w:t>
            </w:r>
          </w:p>
        </w:tc>
        <w:tc>
          <w:tcPr>
            <w:tcW w:w="2229" w:type="dxa"/>
          </w:tcPr>
          <w:p w:rsidR="006E1AA2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Участие в решении учебной задачи</w:t>
            </w:r>
          </w:p>
        </w:tc>
        <w:tc>
          <w:tcPr>
            <w:tcW w:w="2014" w:type="dxa"/>
          </w:tcPr>
          <w:p w:rsidR="006E1AA2" w:rsidRPr="00351527" w:rsidRDefault="006E1AA2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E1AA2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действия согласно поставленной задаче, применение изученных способов действий для решения задач,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уравнений, примеров</w:t>
            </w:r>
          </w:p>
        </w:tc>
        <w:tc>
          <w:tcPr>
            <w:tcW w:w="2225" w:type="dxa"/>
          </w:tcPr>
          <w:p w:rsidR="006E1AA2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Принимать и сохранять учебную задачу.</w:t>
            </w:r>
          </w:p>
          <w:p w:rsidR="00837C5D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использование системы понятий и предметных учебных действий по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</w:t>
            </w:r>
            <w:r w:rsidR="00837C5D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изученным разделам курса, </w:t>
            </w:r>
            <w:proofErr w:type="spellStart"/>
            <w:r w:rsidR="00837C5D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proofErr w:type="spellEnd"/>
          </w:p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задачи.</w:t>
            </w:r>
          </w:p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37C5D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Понимают значение границ собственного знания и «незнания», осознают необходимость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самосовершенство</w:t>
            </w:r>
            <w:proofErr w:type="spellEnd"/>
          </w:p>
          <w:p w:rsidR="006E1AA2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</w:tr>
      <w:tr w:rsidR="008E1E1F" w:rsidRPr="00351527" w:rsidTr="008E1E1F">
        <w:tc>
          <w:tcPr>
            <w:tcW w:w="700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131.</w:t>
            </w:r>
          </w:p>
        </w:tc>
        <w:tc>
          <w:tcPr>
            <w:tcW w:w="826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Проектные работы.</w:t>
            </w:r>
          </w:p>
        </w:tc>
        <w:tc>
          <w:tcPr>
            <w:tcW w:w="2229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Проектная работа. Презентация. Старинные единицы измерения.</w:t>
            </w:r>
          </w:p>
        </w:tc>
        <w:tc>
          <w:tcPr>
            <w:tcW w:w="2014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проектная работа, старинные измерения  </w:t>
            </w:r>
          </w:p>
        </w:tc>
        <w:tc>
          <w:tcPr>
            <w:tcW w:w="2224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C5D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причины ошибки и ее корректировки, представление результатов  творческой </w:t>
            </w:r>
            <w:proofErr w:type="spell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</w:tc>
        <w:tc>
          <w:tcPr>
            <w:tcW w:w="2225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Р. Адекватно воспринимают оценку учителя и учащихся.</w:t>
            </w:r>
          </w:p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П. осуществление поиска необходимой информации для выполнения учебного задания и использованием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дополнительной литературы, осознанное и произвольное построение речевого высказывания в устной форме.</w:t>
            </w:r>
          </w:p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К. выстраивать коммуникативно-речевые действия.</w:t>
            </w:r>
          </w:p>
        </w:tc>
        <w:tc>
          <w:tcPr>
            <w:tcW w:w="2700" w:type="dxa"/>
          </w:tcPr>
          <w:p w:rsidR="00CA72C1" w:rsidRPr="00351527" w:rsidRDefault="00837C5D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представление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</w:t>
            </w:r>
            <w:r w:rsidR="00CA72C1" w:rsidRPr="00351527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proofErr w:type="spellEnd"/>
            <w:r w:rsidR="00CA72C1"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 – приобретению новых знаний и умений</w:t>
            </w:r>
          </w:p>
        </w:tc>
      </w:tr>
      <w:tr w:rsidR="008E1E1F" w:rsidRPr="00351527" w:rsidTr="008E1E1F">
        <w:tc>
          <w:tcPr>
            <w:tcW w:w="700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826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Портфолио ученика</w:t>
            </w:r>
          </w:p>
        </w:tc>
        <w:tc>
          <w:tcPr>
            <w:tcW w:w="2229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Портфолио. Копилка результатов. Самооценка</w:t>
            </w:r>
          </w:p>
        </w:tc>
        <w:tc>
          <w:tcPr>
            <w:tcW w:w="2014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2224" w:type="dxa"/>
          </w:tcPr>
          <w:p w:rsidR="00CA72C1" w:rsidRPr="00351527" w:rsidRDefault="00CA72C1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вербальных и невербальных форм общения при демонстрации личных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достижений, правил </w:t>
            </w:r>
            <w:r w:rsidR="00175C4B" w:rsidRPr="00351527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2225" w:type="dxa"/>
          </w:tcPr>
          <w:p w:rsidR="00CA72C1" w:rsidRPr="00351527" w:rsidRDefault="00175C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осознанное и произвольное построение речевого высказывания в устной форме.</w:t>
            </w:r>
          </w:p>
        </w:tc>
        <w:tc>
          <w:tcPr>
            <w:tcW w:w="2700" w:type="dxa"/>
          </w:tcPr>
          <w:p w:rsidR="00CA72C1" w:rsidRPr="00351527" w:rsidRDefault="00175C4B" w:rsidP="00351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Вырабатывают «</w:t>
            </w:r>
            <w:proofErr w:type="gramStart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>Я-концепцию</w:t>
            </w:r>
            <w:proofErr w:type="gramEnd"/>
            <w:r w:rsidRPr="00351527">
              <w:rPr>
                <w:rFonts w:ascii="Times New Roman" w:hAnsi="Times New Roman" w:cs="Times New Roman"/>
                <w:sz w:val="28"/>
                <w:szCs w:val="28"/>
              </w:rPr>
              <w:t xml:space="preserve">» и самооценку личности, углубляют познавательный интерес, </w:t>
            </w:r>
            <w:r w:rsidRPr="00351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вырабатывают мотивы достижения и социального признания, оценивают свою деятельность</w:t>
            </w:r>
          </w:p>
        </w:tc>
      </w:tr>
    </w:tbl>
    <w:p w:rsidR="00375AFB" w:rsidRPr="00351527" w:rsidRDefault="00375AFB" w:rsidP="00351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5AFB" w:rsidRPr="00351527" w:rsidSect="00A303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2F"/>
    <w:rsid w:val="000027B7"/>
    <w:rsid w:val="00016446"/>
    <w:rsid w:val="000320FE"/>
    <w:rsid w:val="00041287"/>
    <w:rsid w:val="0006164F"/>
    <w:rsid w:val="000769F0"/>
    <w:rsid w:val="00097494"/>
    <w:rsid w:val="000C09A9"/>
    <w:rsid w:val="001040C3"/>
    <w:rsid w:val="001153E4"/>
    <w:rsid w:val="00160C4D"/>
    <w:rsid w:val="00175C4B"/>
    <w:rsid w:val="001760D1"/>
    <w:rsid w:val="001E195F"/>
    <w:rsid w:val="001E23FC"/>
    <w:rsid w:val="00214544"/>
    <w:rsid w:val="0028084B"/>
    <w:rsid w:val="002B1141"/>
    <w:rsid w:val="002B1748"/>
    <w:rsid w:val="002B22EE"/>
    <w:rsid w:val="002F017A"/>
    <w:rsid w:val="00304F65"/>
    <w:rsid w:val="003321CB"/>
    <w:rsid w:val="003369A9"/>
    <w:rsid w:val="00351527"/>
    <w:rsid w:val="00375AFB"/>
    <w:rsid w:val="003D7FF2"/>
    <w:rsid w:val="00434033"/>
    <w:rsid w:val="00434B5F"/>
    <w:rsid w:val="004953D6"/>
    <w:rsid w:val="004A4EDE"/>
    <w:rsid w:val="004B2447"/>
    <w:rsid w:val="004C0EC7"/>
    <w:rsid w:val="004C70BA"/>
    <w:rsid w:val="00505F12"/>
    <w:rsid w:val="0054529A"/>
    <w:rsid w:val="0057065F"/>
    <w:rsid w:val="005857DD"/>
    <w:rsid w:val="00590EEB"/>
    <w:rsid w:val="005B7FCB"/>
    <w:rsid w:val="00620FA5"/>
    <w:rsid w:val="006311AE"/>
    <w:rsid w:val="006414B8"/>
    <w:rsid w:val="00650EC2"/>
    <w:rsid w:val="006A4AD4"/>
    <w:rsid w:val="006B5927"/>
    <w:rsid w:val="006C21B9"/>
    <w:rsid w:val="006E1AA2"/>
    <w:rsid w:val="006E33C4"/>
    <w:rsid w:val="00711C7D"/>
    <w:rsid w:val="00712E05"/>
    <w:rsid w:val="00736927"/>
    <w:rsid w:val="00746348"/>
    <w:rsid w:val="00751210"/>
    <w:rsid w:val="00752B13"/>
    <w:rsid w:val="007801AA"/>
    <w:rsid w:val="00837C5D"/>
    <w:rsid w:val="0085650D"/>
    <w:rsid w:val="00856BAC"/>
    <w:rsid w:val="008A783E"/>
    <w:rsid w:val="008B0BFC"/>
    <w:rsid w:val="008E1E1F"/>
    <w:rsid w:val="008E4829"/>
    <w:rsid w:val="009325BF"/>
    <w:rsid w:val="009355DC"/>
    <w:rsid w:val="00985B71"/>
    <w:rsid w:val="00986209"/>
    <w:rsid w:val="009D7F31"/>
    <w:rsid w:val="00A3032F"/>
    <w:rsid w:val="00A36C90"/>
    <w:rsid w:val="00A7094F"/>
    <w:rsid w:val="00A83518"/>
    <w:rsid w:val="00AD71B2"/>
    <w:rsid w:val="00B14279"/>
    <w:rsid w:val="00B329CF"/>
    <w:rsid w:val="00BF3504"/>
    <w:rsid w:val="00C3464E"/>
    <w:rsid w:val="00CA72C1"/>
    <w:rsid w:val="00CB392C"/>
    <w:rsid w:val="00CD76FA"/>
    <w:rsid w:val="00CF2892"/>
    <w:rsid w:val="00D02690"/>
    <w:rsid w:val="00D36651"/>
    <w:rsid w:val="00DA4A35"/>
    <w:rsid w:val="00DC69FD"/>
    <w:rsid w:val="00DD7951"/>
    <w:rsid w:val="00E07216"/>
    <w:rsid w:val="00E10C44"/>
    <w:rsid w:val="00E76C6E"/>
    <w:rsid w:val="00EA46C1"/>
    <w:rsid w:val="00EC48F3"/>
    <w:rsid w:val="00ED2DAE"/>
    <w:rsid w:val="00F14976"/>
    <w:rsid w:val="00F4594E"/>
    <w:rsid w:val="00F62DD9"/>
    <w:rsid w:val="00F6396C"/>
    <w:rsid w:val="00F710D1"/>
    <w:rsid w:val="00FA4CF7"/>
    <w:rsid w:val="00FB2D56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03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03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9772</Words>
  <Characters>55701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4</cp:revision>
  <cp:lastPrinted>2013-07-23T21:55:00Z</cp:lastPrinted>
  <dcterms:created xsi:type="dcterms:W3CDTF">2013-07-20T17:57:00Z</dcterms:created>
  <dcterms:modified xsi:type="dcterms:W3CDTF">2013-07-23T21:59:00Z</dcterms:modified>
</cp:coreProperties>
</file>