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1C" w:rsidRPr="00B52C3B" w:rsidRDefault="004E10C5" w:rsidP="004E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C3B">
        <w:rPr>
          <w:rFonts w:ascii="Times New Roman" w:hAnsi="Times New Roman" w:cs="Times New Roman"/>
          <w:b/>
          <w:sz w:val="32"/>
          <w:szCs w:val="32"/>
        </w:rPr>
        <w:t>Принцесса осень</w:t>
      </w:r>
    </w:p>
    <w:p w:rsidR="004E10C5" w:rsidRDefault="004E10C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C3B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B52C3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52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Рассказчик, Сентябрь, Октябрь, Ноябрь, Принцесса Осень, Ежик, Белка, Чтец, Листья, Гном, Зайка, Грибники.</w:t>
      </w:r>
      <w:proofErr w:type="gramEnd"/>
    </w:p>
    <w:p w:rsidR="004E10C5" w:rsidRDefault="004E10C5" w:rsidP="004E1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0C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097152" w:rsidRDefault="004E10C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 дворе. Листья падают с деревьев, трава увядает. Летят по небу птицы</w:t>
      </w:r>
      <w:r w:rsidR="00097152">
        <w:rPr>
          <w:rFonts w:ascii="Times New Roman" w:hAnsi="Times New Roman" w:cs="Times New Roman"/>
          <w:sz w:val="28"/>
          <w:szCs w:val="28"/>
        </w:rPr>
        <w:t>, на своих хвостах они уносят лето. Только некогда грустить. Куда ни глянь, все вроде бы новое: и поле, и лес, и небо над головой. В тереме осеннем окна и двери распахнуты настежь – дождь ли идет, ветер ли свистит. Заходите, люди добрые!</w:t>
      </w:r>
    </w:p>
    <w:p w:rsidR="00B52C3B" w:rsidRP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</w:p>
    <w:p w:rsidR="00097152" w:rsidRDefault="000971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осени у нас,</w:t>
      </w:r>
    </w:p>
    <w:p w:rsidR="00097152" w:rsidRDefault="000971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и весело.</w:t>
      </w:r>
    </w:p>
    <w:p w:rsidR="00097152" w:rsidRDefault="000971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097152" w:rsidRDefault="000971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развесила!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Рассказчик</w:t>
      </w:r>
      <w:r w:rsidR="00097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52" w:rsidRDefault="000971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пришла к нам осень, красивое и немного грустное время года. </w:t>
      </w:r>
      <w:r w:rsidR="00A11C74">
        <w:rPr>
          <w:rFonts w:ascii="Times New Roman" w:hAnsi="Times New Roman" w:cs="Times New Roman"/>
          <w:sz w:val="28"/>
          <w:szCs w:val="28"/>
        </w:rPr>
        <w:t>Но мы не будем грустить. Давайте устроим в честь осени праздник с песнями, играми, стихами. Любое время года хорошо, если вы умеете ему радоваться. И мы с вами отправимся в необыкновенное путешествие, в прекрасную страну-сказку, на праздник принцессы Осени.</w:t>
      </w:r>
      <w:r w:rsidR="00B52C3B">
        <w:rPr>
          <w:rFonts w:ascii="Times New Roman" w:hAnsi="Times New Roman" w:cs="Times New Roman"/>
          <w:sz w:val="28"/>
          <w:szCs w:val="28"/>
        </w:rPr>
        <w:t xml:space="preserve"> В дорогу мы возьмем ценный багаж: шутки, мех, песни и пляски, иначе нас не пропустят в сказочное Осеннее царство.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C3B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сказка, прибаутка,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её – не шутка.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сказка от начала,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журчала,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серёдке весь народ 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рот.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никто, ни стар, ни мал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конец не задремал.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  <w:r w:rsidR="004258F5">
        <w:rPr>
          <w:rFonts w:ascii="Times New Roman" w:hAnsi="Times New Roman" w:cs="Times New Roman"/>
          <w:sz w:val="28"/>
          <w:szCs w:val="28"/>
        </w:rPr>
        <w:t xml:space="preserve"> (звуковое сопровождение)</w:t>
      </w:r>
    </w:p>
    <w:p w:rsid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повторяйте за мной: «Раз, два, три! Двери в сказку отвори!» Откройте глаза, кажется, мы на месте.</w:t>
      </w:r>
    </w:p>
    <w:p w:rsidR="00173771" w:rsidRDefault="00173771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8F5" w:rsidRP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8F5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Ванюшкам и Катюшкам!</w:t>
      </w:r>
    </w:p>
    <w:p w:rsid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Андрюшкам и Танюшкам!</w:t>
      </w:r>
    </w:p>
    <w:p w:rsid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Светкам и прочим деткам!</w:t>
      </w:r>
    </w:p>
    <w:p w:rsidR="004258F5" w:rsidRP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8F5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Строгий приказ: веселиться, петь и плясать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упаду на празднике. А кто ослушается и царскую волю не исполнит, не сносить тому головы.</w:t>
      </w:r>
    </w:p>
    <w:p w:rsidR="004258F5" w:rsidRPr="004258F5" w:rsidRDefault="004258F5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8F5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4258F5" w:rsidRDefault="004258F5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</w:t>
      </w:r>
      <w:r w:rsidR="00015C59">
        <w:rPr>
          <w:rFonts w:ascii="Times New Roman" w:hAnsi="Times New Roman" w:cs="Times New Roman"/>
          <w:sz w:val="28"/>
          <w:szCs w:val="28"/>
        </w:rPr>
        <w:t xml:space="preserve"> На наш праздник прибудет наша государыня – принцесса Осень. Да вот и она сама. Встречайте!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C59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грустная принцесса Осень, собирает с пола желтые и красные листочки, составляет букет.  За нею идут следом Ежик и Белочка. Принцесса Осень садится на пенек.</w:t>
      </w:r>
    </w:p>
    <w:p w:rsidR="00015C59" w:rsidRP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59">
        <w:rPr>
          <w:rFonts w:ascii="Times New Roman" w:hAnsi="Times New Roman" w:cs="Times New Roman"/>
          <w:b/>
          <w:sz w:val="28"/>
          <w:szCs w:val="28"/>
          <w:u w:val="single"/>
        </w:rPr>
        <w:t>Чтец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платье пестро-золотистом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к нам явилась в зал.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прекрасная принцесса,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015C59" w:rsidRP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59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чудо, что за осень,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золотые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шёлковые косы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 распустила!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золотой печальной дымке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Вспыхивают краски: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оранжевые блики,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Алый, густо-красный…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хороводе листьев осень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сладко,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свои косы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Расплела украдкой.</w:t>
      </w:r>
    </w:p>
    <w:p w:rsidR="00015C59" w:rsidRPr="001924FA" w:rsidRDefault="00015C59" w:rsidP="004258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Печально небо надо  мной,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Печальна я сама.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осеннем сумраке темно,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горой зима.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листья тусклые шуршат,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окнах – грустный свет.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гулко слышится мой шаг,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одиноко мне.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вспыхнут фонарям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по волшебству,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Позолотят, посеребрят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Осеннюю листву!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буду я смотреть, глядеть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сказку, как во сне!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раскрашен, разодет,</w:t>
      </w:r>
    </w:p>
    <w:p w:rsidR="00015C59" w:rsidRDefault="00015C59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Прекрасней сказки нет!</w:t>
      </w:r>
    </w:p>
    <w:p w:rsidR="00154A36" w:rsidRPr="001924FA" w:rsidRDefault="00154A36" w:rsidP="004258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154A36" w:rsidRDefault="00154A36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знаю, в чём причина,</w:t>
      </w:r>
    </w:p>
    <w:p w:rsidR="00154A36" w:rsidRDefault="00154A36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принцессу нашу</w:t>
      </w:r>
    </w:p>
    <w:p w:rsidR="00154A36" w:rsidRPr="00015C59" w:rsidRDefault="00154A36" w:rsidP="00425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Гложет тайная кручина</w:t>
      </w:r>
    </w:p>
    <w:p w:rsidR="004258F5" w:rsidRDefault="00154A3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Побледнела даже.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A36" w:rsidRPr="001924FA" w:rsidRDefault="00154A3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Белка</w:t>
      </w:r>
    </w:p>
    <w:p w:rsidR="00154A36" w:rsidRDefault="00154A3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Беспокойна и грустна,</w:t>
      </w:r>
    </w:p>
    <w:p w:rsidR="00154A36" w:rsidRDefault="00154A3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она,</w:t>
      </w:r>
    </w:p>
    <w:p w:rsidR="00154A36" w:rsidRDefault="00154A3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смеётся, не играет</w:t>
      </w:r>
    </w:p>
    <w:p w:rsidR="00154A36" w:rsidRDefault="00154A3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листочки собирает. 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принцессой, как узнать,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она грустна?</w:t>
      </w:r>
    </w:p>
    <w:p w:rsidR="001924FA" w:rsidRP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кто-нибудь нам скажет,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красавицею нашей?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24FA">
        <w:rPr>
          <w:rFonts w:ascii="Times New Roman" w:hAnsi="Times New Roman" w:cs="Times New Roman"/>
          <w:b/>
          <w:i/>
          <w:sz w:val="28"/>
          <w:szCs w:val="28"/>
        </w:rPr>
        <w:t>Садится около принцессы.</w:t>
      </w:r>
    </w:p>
    <w:p w:rsidR="001924FA" w:rsidRDefault="001924FA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</w:p>
    <w:p w:rsidR="001924FA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какая грустная принцесса у нас, не сме</w:t>
      </w:r>
      <w:r w:rsidR="00ED5431">
        <w:rPr>
          <w:rFonts w:ascii="Times New Roman" w:hAnsi="Times New Roman" w:cs="Times New Roman"/>
          <w:sz w:val="28"/>
          <w:szCs w:val="28"/>
        </w:rPr>
        <w:t>ётся и не играет с лесными зверу</w:t>
      </w:r>
      <w:r>
        <w:rPr>
          <w:rFonts w:ascii="Times New Roman" w:hAnsi="Times New Roman" w:cs="Times New Roman"/>
          <w:sz w:val="28"/>
          <w:szCs w:val="28"/>
        </w:rPr>
        <w:t>шками, не бегает и не резвится. А ведь всё у нее хорошо. У нее есть папа Зима, мама Весна, братишка Лето и подружки – елки на опушке. Все ее очень любят, но она почему-то грустит. Что же с ней случилось? Может быть, она заболела? Давайте притаимся и послушаем, о чем же принцесса грустит.</w:t>
      </w:r>
    </w:p>
    <w:p w:rsidR="002C0338" w:rsidRPr="001924FA" w:rsidRDefault="002C0338" w:rsidP="002C03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4FA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2C0338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брожу в лесной тиши, на душе тревога.</w:t>
      </w:r>
    </w:p>
    <w:p w:rsidR="002C0338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Журавлиный клин спешит в дальнюю дорогу.</w:t>
      </w:r>
    </w:p>
    <w:p w:rsidR="002C0338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журавли от меня далёко,</w:t>
      </w:r>
    </w:p>
    <w:p w:rsidR="002C0338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милее там, вдали, а со мной им плохо.</w:t>
      </w:r>
    </w:p>
    <w:p w:rsidR="002C0338" w:rsidRDefault="002C033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осеннюю печаль от меня отгонит?</w:t>
      </w:r>
    </w:p>
    <w:p w:rsidR="00251A0C" w:rsidRDefault="00251A0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бы по ночам дождик лить холодный.</w:t>
      </w:r>
    </w:p>
    <w:p w:rsidR="00251A0C" w:rsidRDefault="00251A0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одна, как этот лист, как мне одиноко.</w:t>
      </w:r>
    </w:p>
    <w:p w:rsidR="00251A0C" w:rsidRDefault="00251A0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журавли от меня далёко.</w:t>
      </w:r>
    </w:p>
    <w:p w:rsidR="00591012" w:rsidRPr="00591012" w:rsidRDefault="0059101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012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591012" w:rsidRDefault="0059101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 в чем дело. Принцесса думает, что она никому не нравится, что все от нее бегут, и от этого ей грустно. Ребята, давайте скажем принцессе, что осень – это замечательная пора.</w:t>
      </w:r>
    </w:p>
    <w:p w:rsidR="00591012" w:rsidRPr="00591012" w:rsidRDefault="0059101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0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Ежик</w:t>
      </w:r>
    </w:p>
    <w:p w:rsidR="001924FA" w:rsidRDefault="0059101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делать! Принцесса, а знаешь ли ты, сколько стихов написано про осень?</w:t>
      </w:r>
    </w:p>
    <w:p w:rsidR="00591012" w:rsidRPr="00591012" w:rsidRDefault="0059101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012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591012" w:rsidRDefault="0059101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про осень действительно есть стихи?</w:t>
      </w:r>
    </w:p>
    <w:p w:rsidR="00591012" w:rsidRPr="000A2BC6" w:rsidRDefault="0059101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BC6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591012" w:rsidRDefault="000A2B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есть, и очень много! Ребята, кто из вас может рассказать стихи про осень? Давайте порадуем принцессу, прочитаем стихи, пусть порадуется.</w:t>
      </w:r>
    </w:p>
    <w:p w:rsidR="000A2BC6" w:rsidRDefault="000A2B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BC6">
        <w:rPr>
          <w:rFonts w:ascii="Times New Roman" w:hAnsi="Times New Roman" w:cs="Times New Roman"/>
          <w:b/>
          <w:i/>
          <w:sz w:val="28"/>
          <w:szCs w:val="28"/>
        </w:rPr>
        <w:t>Конкурс стихов</w:t>
      </w:r>
    </w:p>
    <w:p w:rsidR="000A2BC6" w:rsidRDefault="00AE7C8C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C8C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 наша Осень,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ласковую просинь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бабье лето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Распустило косы,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и дети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тебя, Осень!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лето улетело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Перелётной птицей вдаль.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щедро расстелила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заворожила взоры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Огневой своей листвой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Колоском, созревшим в поле,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Пожелтевшею листвой.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Одарила гостья Осень 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радостными встречи.</w:t>
      </w: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крадётся по дорожкам,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Ступает тихо солнцу вслед.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и ягоды в лукошке.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сентябрю он шлёт привет!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багряном бархатном кафтане,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листьев шляпа набекрень,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целый месяц будет с нами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Встречать рассвет, и ночь, и день.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волю осени исполнит – 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 поле, луг и лес.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красотою мир наполнит!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пригласит в страну чудес!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редеющих верхушек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Показалась синева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Зашумела у опушек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Ярко-жёлтая листва.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не слышно. Треснет мелкий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Обломившийся сучок,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И, хвостом махая, белка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делает прыжок.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ель в лесу заметней</w:t>
      </w:r>
      <w:r w:rsidR="007E04D9">
        <w:rPr>
          <w:rFonts w:ascii="Times New Roman" w:hAnsi="Times New Roman" w:cs="Times New Roman"/>
          <w:sz w:val="28"/>
          <w:szCs w:val="28"/>
        </w:rPr>
        <w:t>,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Бережёт густую тень.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 последний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Сдвинул шапку набекрень.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пришла ненастная,</w:t>
      </w:r>
    </w:p>
    <w:p w:rsidR="007E04D9" w:rsidRDefault="007E04D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Осенняя пора</w:t>
      </w:r>
      <w:r w:rsidR="00C84A65">
        <w:rPr>
          <w:rFonts w:ascii="Times New Roman" w:hAnsi="Times New Roman" w:cs="Times New Roman"/>
          <w:sz w:val="28"/>
          <w:szCs w:val="28"/>
        </w:rPr>
        <w:t>.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дождями частыми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гонит со двора.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стёклам капли катятся,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их не сотру.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в жёлтом платьице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Продрогла на ветру.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 горбатый старичок,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как льдинки, нос – крючок!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недовольный и колючий,</w:t>
      </w:r>
    </w:p>
    <w:p w:rsidR="00C84A65" w:rsidRDefault="00C84A6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месяц, в небе тучи.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Златую осень провожает,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зиму белую встречает!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 он тепло на холод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устаёт – уже не молод.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ветер северный поможет: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Сорвёт листву, в ковёр уложит,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Укроет землю покрывалом,</w:t>
      </w:r>
    </w:p>
    <w:p w:rsidR="00AB7D7B" w:rsidRDefault="00AB7D7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 весны не замерзала.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8C" w:rsidRPr="003172F0" w:rsidRDefault="00A56BD3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Белка</w:t>
      </w:r>
    </w:p>
    <w:p w:rsidR="00A56BD3" w:rsidRDefault="00A56BD3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привела с собой гостей. Таких красивых и нарядных, просто глаз не оторвать. Они говорят, что пришли к тебе, принцесса Осень, они любят тебя</w:t>
      </w:r>
      <w:r w:rsidR="003172F0">
        <w:rPr>
          <w:rFonts w:ascii="Times New Roman" w:hAnsi="Times New Roman" w:cs="Times New Roman"/>
          <w:sz w:val="28"/>
          <w:szCs w:val="28"/>
        </w:rPr>
        <w:t>!</w:t>
      </w:r>
    </w:p>
    <w:p w:rsidR="003172F0" w:rsidRPr="003172F0" w:rsidRDefault="003172F0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3172F0" w:rsidRDefault="003172F0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меня любят? Кто же они такие?</w:t>
      </w:r>
    </w:p>
    <w:p w:rsidR="003172F0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Белка и Ёжик уходят. </w:t>
      </w:r>
      <w:proofErr w:type="gramStart"/>
      <w:r w:rsidR="003172F0" w:rsidRPr="003172F0">
        <w:rPr>
          <w:rFonts w:ascii="Times New Roman" w:hAnsi="Times New Roman" w:cs="Times New Roman"/>
          <w:b/>
          <w:i/>
          <w:sz w:val="28"/>
          <w:szCs w:val="28"/>
        </w:rPr>
        <w:t>Входят листочки в красных и желтых нарядах, окружают принцессу, водят вокруг нее хоровод</w:t>
      </w:r>
      <w:r w:rsidR="003172F0">
        <w:rPr>
          <w:rFonts w:ascii="Times New Roman" w:hAnsi="Times New Roman" w:cs="Times New Roman"/>
          <w:b/>
          <w:i/>
          <w:sz w:val="28"/>
          <w:szCs w:val="28"/>
        </w:rPr>
        <w:t xml:space="preserve"> или исполняют танец</w:t>
      </w:r>
      <w:r w:rsidR="000D2B52">
        <w:rPr>
          <w:rFonts w:ascii="Times New Roman" w:hAnsi="Times New Roman" w:cs="Times New Roman"/>
          <w:b/>
          <w:i/>
          <w:sz w:val="28"/>
          <w:szCs w:val="28"/>
        </w:rPr>
        <w:t xml:space="preserve"> с осенними листьями из к/ф «</w:t>
      </w:r>
      <w:proofErr w:type="spellStart"/>
      <w:r w:rsidR="000D2B52">
        <w:rPr>
          <w:rFonts w:ascii="Times New Roman" w:hAnsi="Times New Roman" w:cs="Times New Roman"/>
          <w:b/>
          <w:i/>
          <w:sz w:val="28"/>
          <w:szCs w:val="28"/>
        </w:rPr>
        <w:t>Шербурские</w:t>
      </w:r>
      <w:proofErr w:type="spellEnd"/>
      <w:r w:rsidR="000D2B52">
        <w:rPr>
          <w:rFonts w:ascii="Times New Roman" w:hAnsi="Times New Roman" w:cs="Times New Roman"/>
          <w:b/>
          <w:i/>
          <w:sz w:val="28"/>
          <w:szCs w:val="28"/>
        </w:rPr>
        <w:t xml:space="preserve"> зонтики» (муз.</w:t>
      </w:r>
      <w:proofErr w:type="gramEnd"/>
      <w:r w:rsidR="000D2B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0D2B52">
        <w:rPr>
          <w:rFonts w:ascii="Times New Roman" w:hAnsi="Times New Roman" w:cs="Times New Roman"/>
          <w:b/>
          <w:i/>
          <w:sz w:val="28"/>
          <w:szCs w:val="28"/>
        </w:rPr>
        <w:t>М.Леграна</w:t>
      </w:r>
      <w:proofErr w:type="spellEnd"/>
      <w:r w:rsidR="000D2B52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D2B52" w:rsidRDefault="000D2B52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0D2B52" w:rsidRDefault="000D2B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0D2B52" w:rsidRDefault="000D2B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0D2B52" w:rsidRDefault="000D2B5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на юг улетают: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грачи, журавли.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последняя стая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машет вдали.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возьмём по корзинке,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за грибами пойдём.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пеньки и тропинки</w:t>
      </w:r>
    </w:p>
    <w:p w:rsidR="00B942DB" w:rsidRDefault="00B942D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осенним грибком.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рада, от души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вам я!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вы ко мне пришли – 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знак вниманья!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гости дорогие,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 всё-таки такие?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BB" w:rsidRP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0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1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осенние посланцы,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опавшие.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осеннем ярком танце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Кружимся бесстрашно!</w:t>
      </w:r>
    </w:p>
    <w:p w:rsidR="004200BB" w:rsidRP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0BB">
        <w:rPr>
          <w:rFonts w:ascii="Times New Roman" w:hAnsi="Times New Roman" w:cs="Times New Roman"/>
          <w:b/>
          <w:sz w:val="28"/>
          <w:szCs w:val="28"/>
          <w:u w:val="single"/>
        </w:rPr>
        <w:t>Лист 2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Разноцветные наряды – 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примета.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осенней пляске рады,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сидим на ветках.</w:t>
      </w:r>
    </w:p>
    <w:p w:rsidR="004200BB" w:rsidRPr="00C73C79" w:rsidRDefault="004200BB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C7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4200BB" w:rsidRDefault="004200B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принцесса, как красиво вокруг. (Обращается к зрителям) Нет, всё ещё грустит…</w:t>
      </w:r>
    </w:p>
    <w:p w:rsidR="004200BB" w:rsidRDefault="00C73C7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C79">
        <w:rPr>
          <w:rFonts w:ascii="Times New Roman" w:hAnsi="Times New Roman" w:cs="Times New Roman"/>
          <w:b/>
          <w:i/>
          <w:sz w:val="28"/>
          <w:szCs w:val="28"/>
        </w:rPr>
        <w:t>Листья уход</w:t>
      </w:r>
      <w:r>
        <w:rPr>
          <w:rFonts w:ascii="Times New Roman" w:hAnsi="Times New Roman" w:cs="Times New Roman"/>
          <w:b/>
          <w:i/>
          <w:sz w:val="28"/>
          <w:szCs w:val="28"/>
        </w:rPr>
        <w:t>ят. Появляется гном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C79" w:rsidRPr="0045556F" w:rsidRDefault="00C73C79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56F">
        <w:rPr>
          <w:rFonts w:ascii="Times New Roman" w:hAnsi="Times New Roman" w:cs="Times New Roman"/>
          <w:b/>
          <w:sz w:val="28"/>
          <w:szCs w:val="28"/>
          <w:u w:val="single"/>
        </w:rPr>
        <w:t>Гном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я утром, вышел в лес,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лесной народ исчез.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играют, не поют.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Гнома не зовут.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случилось? Почему?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я не пойму.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пенёк сейчас вскачу,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Пошепчу, побормочу,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Покручу сто тысяч раз,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узнаю я сейчас.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56F">
        <w:rPr>
          <w:rFonts w:ascii="Times New Roman" w:hAnsi="Times New Roman" w:cs="Times New Roman"/>
          <w:b/>
          <w:i/>
          <w:sz w:val="28"/>
          <w:szCs w:val="28"/>
        </w:rPr>
        <w:t>Вскакивает на пенёк, «колдует», к нему выбегает Зайка.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Гном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Зайка!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живёшь?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 ты идёшь?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своём лесу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найду?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56F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Гномик, к нам пришла,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собою увела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поля, на огороды.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много там работы.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Норки нужно утеплять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продукты запасать.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Съешь морковку, угощаю!</w:t>
      </w: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убегаю!</w:t>
      </w:r>
    </w:p>
    <w:p w:rsidR="0045556F" w:rsidRP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56F">
        <w:rPr>
          <w:rFonts w:ascii="Times New Roman" w:hAnsi="Times New Roman" w:cs="Times New Roman"/>
          <w:b/>
          <w:sz w:val="28"/>
          <w:szCs w:val="28"/>
          <w:u w:val="single"/>
        </w:rPr>
        <w:t>Гном</w:t>
      </w:r>
    </w:p>
    <w:p w:rsidR="0045556F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верно подсказал:</w:t>
      </w:r>
    </w:p>
    <w:p w:rsidR="00846072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наступила!</w:t>
      </w:r>
    </w:p>
    <w:p w:rsidR="00846072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листву,</w:t>
      </w:r>
    </w:p>
    <w:p w:rsidR="00846072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дождём умыла.</w:t>
      </w:r>
    </w:p>
    <w:p w:rsidR="00846072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Ёжика позвать,</w:t>
      </w:r>
    </w:p>
    <w:p w:rsidR="00846072" w:rsidRDefault="0084607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хочу узнать</w:t>
      </w:r>
      <w:r w:rsidR="009A167E">
        <w:rPr>
          <w:rFonts w:ascii="Times New Roman" w:hAnsi="Times New Roman" w:cs="Times New Roman"/>
          <w:sz w:val="28"/>
          <w:szCs w:val="28"/>
        </w:rPr>
        <w:t>:</w:t>
      </w:r>
    </w:p>
    <w:p w:rsidR="009A167E" w:rsidRDefault="009A167E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занят, как живёт?</w:t>
      </w:r>
    </w:p>
    <w:p w:rsidR="009A167E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он к нам сейчас придёт.                         </w:t>
      </w:r>
      <w:r w:rsidR="009A167E" w:rsidRPr="009A167E">
        <w:rPr>
          <w:rFonts w:ascii="Times New Roman" w:hAnsi="Times New Roman" w:cs="Times New Roman"/>
          <w:b/>
          <w:i/>
          <w:sz w:val="28"/>
          <w:szCs w:val="28"/>
        </w:rPr>
        <w:t>Входит Ёжик с корзиной яблок</w:t>
      </w:r>
      <w:r w:rsidR="009A167E">
        <w:rPr>
          <w:rFonts w:ascii="Times New Roman" w:hAnsi="Times New Roman" w:cs="Times New Roman"/>
          <w:sz w:val="28"/>
          <w:szCs w:val="28"/>
        </w:rPr>
        <w:t>.</w:t>
      </w:r>
    </w:p>
    <w:p w:rsidR="009A167E" w:rsidRP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C6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Гном и гости тоже!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колючий добрый Ёжик.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всех поздравляю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румяным урожаем.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0C6">
        <w:rPr>
          <w:rFonts w:ascii="Times New Roman" w:hAnsi="Times New Roman" w:cs="Times New Roman"/>
          <w:b/>
          <w:i/>
          <w:sz w:val="28"/>
          <w:szCs w:val="28"/>
        </w:rPr>
        <w:lastRenderedPageBreak/>
        <w:t>Входят грибники с пустыми корзинами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C6" w:rsidRP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C6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случилось? Это же грибники. Да вот беда: корзинки то у них пустые. Как же так? Неужели они не найдут ни одного грибочка?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0C6">
        <w:rPr>
          <w:rFonts w:ascii="Times New Roman" w:hAnsi="Times New Roman" w:cs="Times New Roman"/>
          <w:b/>
          <w:sz w:val="28"/>
          <w:szCs w:val="28"/>
          <w:u w:val="single"/>
        </w:rPr>
        <w:t>Грибник-девочка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0C6">
        <w:rPr>
          <w:rFonts w:ascii="Times New Roman" w:hAnsi="Times New Roman" w:cs="Times New Roman"/>
          <w:b/>
          <w:i/>
          <w:sz w:val="28"/>
          <w:szCs w:val="28"/>
        </w:rPr>
        <w:t>(грустно)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лесу весь день гуляла,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грибы в лесу искала.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Думала: найду немножко,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себе в лукошко.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нет грибов в лесу.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домой я понесу?</w:t>
      </w:r>
    </w:p>
    <w:p w:rsidR="003810C6" w:rsidRP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C6">
        <w:rPr>
          <w:rFonts w:ascii="Times New Roman" w:hAnsi="Times New Roman" w:cs="Times New Roman"/>
          <w:b/>
          <w:sz w:val="28"/>
          <w:szCs w:val="28"/>
          <w:u w:val="single"/>
        </w:rPr>
        <w:t>Грибник-мальчик 1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грибы пропали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досадно!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нам сейчас?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не виноваты!</w:t>
      </w:r>
    </w:p>
    <w:p w:rsidR="003810C6" w:rsidRP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0C6">
        <w:rPr>
          <w:rFonts w:ascii="Times New Roman" w:hAnsi="Times New Roman" w:cs="Times New Roman"/>
          <w:b/>
          <w:sz w:val="28"/>
          <w:szCs w:val="28"/>
          <w:u w:val="single"/>
        </w:rPr>
        <w:t>Грибник-мальчик 2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хоть один грибок,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кинуть в кузовок.</w:t>
      </w:r>
    </w:p>
    <w:p w:rsidR="003810C6" w:rsidRDefault="003810C6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CD5984" w:rsidRDefault="003810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0C6">
        <w:rPr>
          <w:rFonts w:ascii="Times New Roman" w:hAnsi="Times New Roman" w:cs="Times New Roman"/>
          <w:sz w:val="28"/>
          <w:szCs w:val="28"/>
        </w:rPr>
        <w:t>Вы гуляли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984">
        <w:rPr>
          <w:rFonts w:ascii="Times New Roman" w:hAnsi="Times New Roman" w:cs="Times New Roman"/>
          <w:sz w:val="28"/>
          <w:szCs w:val="28"/>
        </w:rPr>
        <w:t>по лесу и не нашли ни одного грибочка?</w:t>
      </w:r>
    </w:p>
    <w:p w:rsidR="00CD5984" w:rsidRPr="00CD5984" w:rsidRDefault="00CD598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984">
        <w:rPr>
          <w:rFonts w:ascii="Times New Roman" w:hAnsi="Times New Roman" w:cs="Times New Roman"/>
          <w:b/>
          <w:sz w:val="28"/>
          <w:szCs w:val="28"/>
          <w:u w:val="single"/>
        </w:rPr>
        <w:t>Грибник-мальчик 2</w:t>
      </w:r>
    </w:p>
    <w:p w:rsidR="003810C6" w:rsidRDefault="00CD598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одного. Они все попрятались.</w:t>
      </w:r>
    </w:p>
    <w:p w:rsidR="00CD5984" w:rsidRDefault="00CD598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CD5984" w:rsidRDefault="00CD598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я смогу помочь вашему горю. А ну-ка, грибочки, вылезайте из своих укрытий и прыгайте в лукошки!</w:t>
      </w:r>
    </w:p>
    <w:p w:rsidR="00CD5984" w:rsidRDefault="00CD5984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984">
        <w:rPr>
          <w:rFonts w:ascii="Times New Roman" w:hAnsi="Times New Roman" w:cs="Times New Roman"/>
          <w:b/>
          <w:i/>
          <w:sz w:val="28"/>
          <w:szCs w:val="28"/>
        </w:rPr>
        <w:t>Веселый хоровод «Мы корзиночки берем». Грибочки кладу грибникам в корзины грибы.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2C6" w:rsidRPr="00CD5984" w:rsidRDefault="001212C6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10C6" w:rsidRPr="00E07992" w:rsidRDefault="00CD598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делали грибники без нашей принцессы. А ты думала, принцесса, что тебя никто не любит. Теперь ты видишь, что ошибалась? Осень всем нужна!</w:t>
      </w:r>
    </w:p>
    <w:p w:rsidR="00CD5984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кому я нужна?</w:t>
      </w:r>
    </w:p>
    <w:p w:rsidR="00E07992" w:rsidRP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t>Грибники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Нам!</w:t>
      </w:r>
    </w:p>
    <w:p w:rsidR="00E07992" w:rsidRP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нам!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810C6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на дворе.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звенит звонок.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детворе надо на урок.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школу нас зовёт.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знанья нам даёт.</w:t>
      </w:r>
    </w:p>
    <w:p w:rsidR="00E07992" w:rsidRP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t>Ёжик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ты тоже нужна!</w:t>
      </w:r>
    </w:p>
    <w:p w:rsidR="00E07992" w:rsidRP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ты помогаешь нам приготовиться к холодной зиме.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Запасаться грибами, орешками, ягодами и кореньями.</w:t>
      </w:r>
    </w:p>
    <w:p w:rsidR="00E07992" w:rsidRP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992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плодов,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мы встречаем</w:t>
      </w:r>
    </w:p>
    <w:p w:rsidR="00E07992" w:rsidRDefault="00E0799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Богатым урожаем!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47D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Викторина «Загадки»</w:t>
      </w:r>
    </w:p>
    <w:p w:rsidR="001F147D" w:rsidRPr="001F147D" w:rsidRDefault="001F147D" w:rsidP="004E10C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платьев,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хруста.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её? </w:t>
      </w:r>
      <w:r w:rsidRPr="001F147D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огонь, а жгусь ретиво.</w:t>
      </w:r>
    </w:p>
    <w:p w:rsidR="00397658" w:rsidRDefault="003976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меня зовут? </w:t>
      </w:r>
      <w:r w:rsidRPr="001F147D">
        <w:rPr>
          <w:rFonts w:ascii="Times New Roman" w:hAnsi="Times New Roman" w:cs="Times New Roman"/>
          <w:i/>
          <w:sz w:val="28"/>
          <w:szCs w:val="28"/>
        </w:rPr>
        <w:t>(крапива)</w:t>
      </w:r>
    </w:p>
    <w:p w:rsidR="001F147D" w:rsidRDefault="001F147D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F147D" w:rsidRDefault="001F147D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толстопуз</w:t>
      </w:r>
      <w:proofErr w:type="gramEnd"/>
    </w:p>
    <w:p w:rsidR="001F147D" w:rsidRDefault="001F147D" w:rsidP="004E10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Слаще сахара</w:t>
      </w:r>
      <w:r w:rsidRPr="001F147D">
        <w:rPr>
          <w:rFonts w:ascii="Times New Roman" w:hAnsi="Times New Roman" w:cs="Times New Roman"/>
          <w:i/>
          <w:sz w:val="28"/>
          <w:szCs w:val="28"/>
        </w:rPr>
        <w:t>…(арбуз)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поле, огороде – прямо беда!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Глушит посевы сорняк…</w:t>
      </w:r>
      <w:r w:rsidRPr="000139A6">
        <w:rPr>
          <w:rFonts w:ascii="Times New Roman" w:hAnsi="Times New Roman" w:cs="Times New Roman"/>
          <w:i/>
          <w:sz w:val="28"/>
          <w:szCs w:val="28"/>
        </w:rPr>
        <w:t>(лебеда)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первыми листья, как слезы,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землю роняют…</w:t>
      </w:r>
      <w:r w:rsidRPr="000139A6">
        <w:rPr>
          <w:rFonts w:ascii="Times New Roman" w:hAnsi="Times New Roman" w:cs="Times New Roman"/>
          <w:i/>
          <w:sz w:val="28"/>
          <w:szCs w:val="28"/>
        </w:rPr>
        <w:t>(березы)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Печальны, красивы плакучие…</w:t>
      </w:r>
      <w:r w:rsidRPr="000139A6">
        <w:rPr>
          <w:rFonts w:ascii="Times New Roman" w:hAnsi="Times New Roman" w:cs="Times New Roman"/>
          <w:i/>
          <w:sz w:val="28"/>
          <w:szCs w:val="28"/>
        </w:rPr>
        <w:t>(ивы)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платья – сплошь иголки –</w:t>
      </w:r>
    </w:p>
    <w:p w:rsidR="000139A6" w:rsidRDefault="000139A6" w:rsidP="004E10C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постоянно…</w:t>
      </w:r>
      <w:r w:rsidRPr="000139A6">
        <w:rPr>
          <w:rFonts w:ascii="Times New Roman" w:hAnsi="Times New Roman" w:cs="Times New Roman"/>
          <w:i/>
          <w:sz w:val="28"/>
          <w:szCs w:val="28"/>
        </w:rPr>
        <w:t>(елки)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 вам муки.</w:t>
      </w: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будут пирожки.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гречки.</w:t>
      </w:r>
    </w:p>
    <w:p w:rsidR="001212C6" w:rsidRDefault="001212C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каша в печке.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овощей.</w:t>
      </w: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супа, и для щей.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ли вы грушам?</w:t>
      </w: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впрок насушим.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яблоки – что мёд!</w:t>
      </w: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варенье, на компот.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вам мёду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колоду.</w:t>
      </w:r>
    </w:p>
    <w:p w:rsidR="00AF32C4" w:rsidRPr="00E65728" w:rsidRDefault="00AF32C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72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яблок, ты и мёду, ты и хлеба принесла!</w:t>
      </w:r>
    </w:p>
    <w:p w:rsidR="00AF32C4" w:rsidRDefault="00AF32C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хорошую погоду ты нам, Осень, принесла?</w:t>
      </w:r>
    </w:p>
    <w:p w:rsidR="00250295" w:rsidRDefault="00250295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t>Принцесса Осень</w:t>
      </w:r>
    </w:p>
    <w:p w:rsidR="00250295" w:rsidRDefault="0025029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вы рады?</w:t>
      </w:r>
    </w:p>
    <w:p w:rsidR="00250295" w:rsidRDefault="0025029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250295" w:rsidRDefault="0025029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хотим, не надо!</w:t>
      </w:r>
    </w:p>
    <w:p w:rsidR="00250295" w:rsidRDefault="0025029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254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5A4254">
        <w:rPr>
          <w:rFonts w:ascii="Times New Roman" w:hAnsi="Times New Roman" w:cs="Times New Roman"/>
          <w:sz w:val="28"/>
          <w:szCs w:val="28"/>
        </w:rPr>
        <w:t xml:space="preserve"> </w:t>
      </w:r>
      <w:r w:rsidR="005A4254" w:rsidRPr="005A4254">
        <w:rPr>
          <w:rFonts w:ascii="Times New Roman" w:hAnsi="Times New Roman" w:cs="Times New Roman"/>
          <w:b/>
          <w:i/>
          <w:sz w:val="28"/>
          <w:szCs w:val="28"/>
        </w:rPr>
        <w:t>(по очереди)</w:t>
      </w:r>
    </w:p>
    <w:p w:rsidR="00AF32C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осень потому, что она красивая!</w:t>
      </w:r>
    </w:p>
    <w:p w:rsidR="005A425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нравится собирать гербарий!</w:t>
      </w:r>
    </w:p>
    <w:p w:rsidR="005A425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люблю гулять под дождём!</w:t>
      </w:r>
    </w:p>
    <w:p w:rsidR="005A425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осенью день рождения!</w:t>
      </w:r>
    </w:p>
    <w:p w:rsidR="005A4254" w:rsidRDefault="005A4254" w:rsidP="004E10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Принцесса Осень</w:t>
      </w:r>
    </w:p>
    <w:p w:rsidR="00FC7476" w:rsidRDefault="00FC7476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76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 xml:space="preserve"> всем вам, ребята! Я вас всех очень люблю! Я больше не буду грустить. Я поняла, что осень нужна и людям, и зверушкам.</w:t>
      </w:r>
    </w:p>
    <w:p w:rsidR="0059292B" w:rsidRDefault="00A24E58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7C8C">
        <w:rPr>
          <w:rFonts w:ascii="Times New Roman" w:hAnsi="Times New Roman" w:cs="Times New Roman"/>
          <w:b/>
          <w:i/>
          <w:sz w:val="28"/>
          <w:szCs w:val="28"/>
        </w:rPr>
        <w:t>Дети поют песню «Осень пришла» (муз</w:t>
      </w:r>
      <w:proofErr w:type="gramStart"/>
      <w:r w:rsidRPr="00AE7C8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7C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E7C8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AE7C8C">
        <w:rPr>
          <w:rFonts w:ascii="Times New Roman" w:hAnsi="Times New Roman" w:cs="Times New Roman"/>
          <w:b/>
          <w:i/>
          <w:sz w:val="28"/>
          <w:szCs w:val="28"/>
        </w:rPr>
        <w:t xml:space="preserve"> слова </w:t>
      </w:r>
      <w:proofErr w:type="spellStart"/>
      <w:r w:rsidRPr="00AE7C8C">
        <w:rPr>
          <w:rFonts w:ascii="Times New Roman" w:hAnsi="Times New Roman" w:cs="Times New Roman"/>
          <w:b/>
          <w:i/>
          <w:sz w:val="28"/>
          <w:szCs w:val="28"/>
        </w:rPr>
        <w:t>С.Юдиной</w:t>
      </w:r>
      <w:proofErr w:type="spellEnd"/>
      <w:r w:rsidRPr="00AE7C8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Источник: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О.Е., Лобачева С.И. Учебно-методическое пособие «Мозаика детского отдыха». Внеклассные мероприятия 2 класс. Издательство «ВАКО», 2011</w:t>
      </w: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92B" w:rsidRDefault="0059292B" w:rsidP="005929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24E58" w:rsidRPr="00FC7476" w:rsidRDefault="00A24E58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54" w:rsidRPr="005A425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254" w:rsidRPr="00AF32C4" w:rsidRDefault="005A4254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56F" w:rsidRDefault="0045556F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C79" w:rsidRPr="004200BB" w:rsidRDefault="00C73C79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C8C" w:rsidRPr="00AE7C8C" w:rsidRDefault="00AE7C8C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012" w:rsidRPr="00B52C3B" w:rsidRDefault="00591012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C3B" w:rsidRPr="00B52C3B" w:rsidRDefault="00B52C3B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C5" w:rsidRDefault="004E10C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C5" w:rsidRPr="009F2432" w:rsidRDefault="004E10C5" w:rsidP="004E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10C5" w:rsidRPr="009F2432" w:rsidSect="009F2432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47" w:rsidRDefault="00701047" w:rsidP="001212C6">
      <w:pPr>
        <w:spacing w:after="0" w:line="240" w:lineRule="auto"/>
      </w:pPr>
      <w:r>
        <w:separator/>
      </w:r>
    </w:p>
  </w:endnote>
  <w:endnote w:type="continuationSeparator" w:id="0">
    <w:p w:rsidR="00701047" w:rsidRDefault="00701047" w:rsidP="0012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47" w:rsidRDefault="00701047" w:rsidP="001212C6">
      <w:pPr>
        <w:spacing w:after="0" w:line="240" w:lineRule="auto"/>
      </w:pPr>
      <w:r>
        <w:separator/>
      </w:r>
    </w:p>
  </w:footnote>
  <w:footnote w:type="continuationSeparator" w:id="0">
    <w:p w:rsidR="00701047" w:rsidRDefault="00701047" w:rsidP="0012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8141"/>
      <w:docPartObj>
        <w:docPartGallery w:val="Page Numbers (Top of Page)"/>
        <w:docPartUnique/>
      </w:docPartObj>
    </w:sdtPr>
    <w:sdtEndPr/>
    <w:sdtContent>
      <w:p w:rsidR="001212C6" w:rsidRDefault="001212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2B">
          <w:rPr>
            <w:noProof/>
          </w:rPr>
          <w:t>15</w:t>
        </w:r>
        <w:r>
          <w:fldChar w:fldCharType="end"/>
        </w:r>
      </w:p>
    </w:sdtContent>
  </w:sdt>
  <w:p w:rsidR="001212C6" w:rsidRDefault="00121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32"/>
    <w:rsid w:val="000139A6"/>
    <w:rsid w:val="00015C59"/>
    <w:rsid w:val="00097152"/>
    <w:rsid w:val="000A2BC6"/>
    <w:rsid w:val="000D2B52"/>
    <w:rsid w:val="001212C6"/>
    <w:rsid w:val="00154A36"/>
    <w:rsid w:val="00173771"/>
    <w:rsid w:val="001924FA"/>
    <w:rsid w:val="001F147D"/>
    <w:rsid w:val="00250295"/>
    <w:rsid w:val="00251A0C"/>
    <w:rsid w:val="002C0338"/>
    <w:rsid w:val="003172F0"/>
    <w:rsid w:val="003810C6"/>
    <w:rsid w:val="00397658"/>
    <w:rsid w:val="004200BB"/>
    <w:rsid w:val="004258F5"/>
    <w:rsid w:val="0045556F"/>
    <w:rsid w:val="004E10C5"/>
    <w:rsid w:val="00591012"/>
    <w:rsid w:val="0059292B"/>
    <w:rsid w:val="005A4254"/>
    <w:rsid w:val="00701047"/>
    <w:rsid w:val="007E04D9"/>
    <w:rsid w:val="00846072"/>
    <w:rsid w:val="009A167E"/>
    <w:rsid w:val="009F2432"/>
    <w:rsid w:val="00A11C74"/>
    <w:rsid w:val="00A24E58"/>
    <w:rsid w:val="00A5351C"/>
    <w:rsid w:val="00A56BD3"/>
    <w:rsid w:val="00AB7D7B"/>
    <w:rsid w:val="00AE7C8C"/>
    <w:rsid w:val="00AF32C4"/>
    <w:rsid w:val="00B52C3B"/>
    <w:rsid w:val="00B942DB"/>
    <w:rsid w:val="00C73C79"/>
    <w:rsid w:val="00C84A65"/>
    <w:rsid w:val="00CD5984"/>
    <w:rsid w:val="00E07992"/>
    <w:rsid w:val="00E65728"/>
    <w:rsid w:val="00ED5431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2C6"/>
  </w:style>
  <w:style w:type="paragraph" w:styleId="a5">
    <w:name w:val="footer"/>
    <w:basedOn w:val="a"/>
    <w:link w:val="a6"/>
    <w:uiPriority w:val="99"/>
    <w:unhideWhenUsed/>
    <w:rsid w:val="001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2C6"/>
  </w:style>
  <w:style w:type="paragraph" w:styleId="a5">
    <w:name w:val="footer"/>
    <w:basedOn w:val="a"/>
    <w:link w:val="a6"/>
    <w:uiPriority w:val="99"/>
    <w:unhideWhenUsed/>
    <w:rsid w:val="001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2014-08-19T15:42:00Z</dcterms:created>
  <dcterms:modified xsi:type="dcterms:W3CDTF">2015-03-15T18:25:00Z</dcterms:modified>
</cp:coreProperties>
</file>