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5C" w:rsidRDefault="004D555C" w:rsidP="004D555C">
      <w:pPr>
        <w:pStyle w:val="a5"/>
        <w:rPr>
          <w:rFonts w:ascii="Times New Roman" w:hAnsi="Times New Roman" w:cs="Times New Roman"/>
          <w:sz w:val="28"/>
        </w:rPr>
      </w:pPr>
    </w:p>
    <w:p w:rsidR="004D555C" w:rsidRDefault="004D555C" w:rsidP="004D555C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образовательное казенное учреждение для детей – сирот и детей, оставшихся без попечения  родителей, </w:t>
      </w:r>
    </w:p>
    <w:p w:rsidR="004D555C" w:rsidRDefault="004D555C" w:rsidP="004D555C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дом с. Вольно-Надеждинское»</w:t>
      </w: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1175C0" w:rsidRDefault="004D555C" w:rsidP="004D555C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sz w:val="28"/>
          <w:lang w:eastAsia="ru-RU"/>
        </w:rPr>
        <w:t>Силуэт</w:t>
      </w:r>
      <w:r>
        <w:rPr>
          <w:rFonts w:ascii="Times New Roman" w:hAnsi="Times New Roman" w:cs="Times New Roman"/>
          <w:sz w:val="28"/>
          <w:lang w:eastAsia="ru-RU"/>
        </w:rPr>
        <w:t xml:space="preserve"> «КОРАБЛИК»</w:t>
      </w:r>
    </w:p>
    <w:p w:rsidR="004D555C" w:rsidRPr="008F4CD5" w:rsidRDefault="004D555C" w:rsidP="004D555C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(занятие кружка с детьми 12-15 лет)</w:t>
      </w:r>
    </w:p>
    <w:p w:rsidR="004D555C" w:rsidRPr="008F4CD5" w:rsidRDefault="004D555C" w:rsidP="004D555C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ind w:left="4820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8F4CD5">
        <w:rPr>
          <w:rFonts w:ascii="Times New Roman" w:hAnsi="Times New Roman" w:cs="Times New Roman"/>
          <w:sz w:val="28"/>
          <w:szCs w:val="28"/>
        </w:rPr>
        <w:t xml:space="preserve">     квалификационной категории</w:t>
      </w:r>
    </w:p>
    <w:p w:rsidR="004D555C" w:rsidRPr="008F4CD5" w:rsidRDefault="004D555C" w:rsidP="004D555C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     Гребенникова В. Г.</w:t>
      </w:r>
    </w:p>
    <w:p w:rsidR="004D555C" w:rsidRPr="008F4CD5" w:rsidRDefault="004D555C" w:rsidP="004D555C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D555C" w:rsidRPr="008F4CD5" w:rsidRDefault="004D555C" w:rsidP="004D55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D555C" w:rsidRPr="008F4CD5" w:rsidRDefault="004D555C" w:rsidP="004D555C">
      <w:pPr>
        <w:pStyle w:val="a5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F4CD5">
        <w:rPr>
          <w:rFonts w:ascii="Times New Roman" w:hAnsi="Times New Roman" w:cs="Times New Roman"/>
          <w:sz w:val="28"/>
          <w:szCs w:val="28"/>
        </w:rPr>
        <w:t>с. Вольно-Надеждинское</w:t>
      </w:r>
    </w:p>
    <w:p w:rsidR="004D555C" w:rsidRPr="004D555C" w:rsidRDefault="004D555C" w:rsidP="004D555C">
      <w:pPr>
        <w:pStyle w:val="a5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Pr="008F4C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555C" w:rsidRDefault="004D555C" w:rsidP="009B7FFE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9B7FFE" w:rsidRDefault="00603E6C" w:rsidP="009B7FFE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sz w:val="28"/>
          <w:lang w:eastAsia="ru-RU"/>
        </w:rPr>
        <w:lastRenderedPageBreak/>
        <w:t>Силуэт</w:t>
      </w:r>
      <w:r w:rsidR="009B7FFE">
        <w:rPr>
          <w:rFonts w:ascii="Times New Roman" w:hAnsi="Times New Roman" w:cs="Times New Roman"/>
          <w:sz w:val="28"/>
          <w:lang w:eastAsia="ru-RU"/>
        </w:rPr>
        <w:t xml:space="preserve"> «КОРАБЛИК»</w:t>
      </w:r>
    </w:p>
    <w:p w:rsidR="00603E6C" w:rsidRDefault="00603E6C" w:rsidP="009B7FFE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sz w:val="28"/>
          <w:lang w:eastAsia="ru-RU"/>
        </w:rPr>
        <w:t xml:space="preserve"> (способ “Тонкие линии”).</w:t>
      </w:r>
    </w:p>
    <w:p w:rsidR="009B7FFE" w:rsidRPr="009B7FFE" w:rsidRDefault="009B7FFE" w:rsidP="009B7FFE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9B7FFE" w:rsidRDefault="00603E6C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>Цель: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03E6C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>Знакомство с техникой создания силуэта.</w:t>
      </w:r>
    </w:p>
    <w:p w:rsidR="00BE00AA" w:rsidRPr="009B7FFE" w:rsidRDefault="00BE00AA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03E6C" w:rsidRPr="009B7FFE" w:rsidRDefault="00603E6C" w:rsidP="009B7FFE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 xml:space="preserve">Задачи: 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Познакомить с техникой создания силуэта. 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Воспитывать аккуратность, точность, усидчивость. </w:t>
      </w:r>
    </w:p>
    <w:p w:rsidR="00603E6C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Развивать творческое мышление и воображение. </w:t>
      </w:r>
    </w:p>
    <w:p w:rsidR="00BE00AA" w:rsidRPr="009B7FFE" w:rsidRDefault="00BE00AA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03E6C" w:rsidRPr="009B7FFE" w:rsidRDefault="00603E6C" w:rsidP="009B7FFE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 xml:space="preserve">Оборудование: 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электровыжигатель, 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фанерные заготовки, 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копировальная бумага, 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-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карандаш простой, </w:t>
      </w:r>
    </w:p>
    <w:p w:rsidR="00603E6C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-иллюстрация  корабля.</w:t>
      </w:r>
    </w:p>
    <w:p w:rsidR="009B7FFE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03E6C" w:rsidRDefault="00603E6C" w:rsidP="009B7FFE">
      <w:pPr>
        <w:pStyle w:val="a5"/>
        <w:jc w:val="center"/>
        <w:rPr>
          <w:rFonts w:ascii="Times New Roman" w:hAnsi="Times New Roman" w:cs="Times New Roman"/>
          <w:bCs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sz w:val="28"/>
          <w:lang w:eastAsia="ru-RU"/>
        </w:rPr>
        <w:t>Ход занятия</w:t>
      </w:r>
    </w:p>
    <w:p w:rsidR="009B7FFE" w:rsidRPr="009B7FFE" w:rsidRDefault="009B7FFE" w:rsidP="009B7FFE">
      <w:pPr>
        <w:pStyle w:val="a5"/>
        <w:jc w:val="center"/>
        <w:rPr>
          <w:rFonts w:ascii="Times New Roman" w:hAnsi="Times New Roman" w:cs="Times New Roman"/>
          <w:sz w:val="28"/>
          <w:lang w:eastAsia="ru-RU"/>
        </w:rPr>
      </w:pPr>
    </w:p>
    <w:p w:rsidR="009B7FFE" w:rsidRDefault="00603E6C" w:rsidP="009B7FFE">
      <w:pPr>
        <w:pStyle w:val="a5"/>
        <w:rPr>
          <w:rFonts w:ascii="Times New Roman" w:hAnsi="Times New Roman" w:cs="Times New Roman"/>
          <w:b/>
          <w:bCs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>1. Оргмомент.</w:t>
      </w:r>
      <w:r w:rsidRPr="009B7FFE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603E6C" w:rsidRDefault="00603E6C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sz w:val="28"/>
          <w:lang w:eastAsia="ru-RU"/>
        </w:rPr>
        <w:t>Добрый день, ребята! Давайте улыбнемся и передадим частичку своего хорошего настроения другу другу. Сегодня на занятии мы познакомимся с техникой создания силуэта.</w:t>
      </w:r>
    </w:p>
    <w:p w:rsidR="009B7FFE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03E6C" w:rsidRPr="009B7FFE" w:rsidRDefault="00603E6C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>2.</w:t>
      </w:r>
      <w:r w:rsidRPr="009B7FFE">
        <w:rPr>
          <w:rFonts w:ascii="Times New Roman" w:hAnsi="Times New Roman" w:cs="Times New Roman"/>
          <w:sz w:val="28"/>
          <w:lang w:eastAsia="ru-RU"/>
        </w:rPr>
        <w:t xml:space="preserve"> Мы с вами знаем несколько способов выжигания, назовите их (“штриховка”, “тонкие линии”, “точки”…)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>Сегодня на занятии мы будем учиться технике выжигания силуэта способом “тонкие линии”. А вы знаете, что такое “силуэт”?</w:t>
      </w:r>
    </w:p>
    <w:p w:rsidR="00603E6C" w:rsidRPr="009B7FFE" w:rsidRDefault="00603E6C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sz w:val="28"/>
          <w:lang w:eastAsia="ru-RU"/>
        </w:rPr>
        <w:t>(Высказывания детей).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>Силуэт – от французского “силуэтто”, очертание предмета, подобное его тени; вил графической техники, плоскостное однотонное изображение фигур и предметов.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>Силуэт создается за счет контура, который затем заполняется внутри. Техника создания силуэтов проста, поэтому они как нельзя лучше подходят для начинающих. С этой работой справится любой, даже впервые взявший в руки перо для выжигания.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>Силуэт должен всегда выглядеть слегка преувеличенным: вспомните силуэтные рисунки, на которы</w:t>
      </w:r>
      <w:r>
        <w:rPr>
          <w:rFonts w:ascii="Times New Roman" w:hAnsi="Times New Roman" w:cs="Times New Roman"/>
          <w:sz w:val="28"/>
          <w:lang w:eastAsia="ru-RU"/>
        </w:rPr>
        <w:t>х фигуры изображены в профиль.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А кто мне скажет, что такое профиль? </w:t>
      </w:r>
    </w:p>
    <w:p w:rsidR="00603E6C" w:rsidRPr="009B7FFE" w:rsidRDefault="00603E6C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sz w:val="28"/>
          <w:lang w:eastAsia="ru-RU"/>
        </w:rPr>
        <w:t>(Высказывания, предположения детей).</w:t>
      </w:r>
    </w:p>
    <w:p w:rsidR="00603E6C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 xml:space="preserve">Профиль – вид лица или предмета сбоку, от итальянского “профило” - очертание. Портретное сходство передается за счет контура, вот почему для силуэта так важна точная линия. Множество самых разных силуэтов можно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lastRenderedPageBreak/>
        <w:t>найти в книгах по искусству. Помните: силуэтный портрет можно изображать только в профиль.</w:t>
      </w:r>
    </w:p>
    <w:p w:rsidR="00BE00AA" w:rsidRPr="009B7FFE" w:rsidRDefault="00BE00AA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03E6C" w:rsidRPr="009B7FFE" w:rsidRDefault="00603E6C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>3.</w:t>
      </w:r>
      <w:r w:rsidRPr="009B7FFE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9B7FFE">
        <w:rPr>
          <w:rFonts w:ascii="Times New Roman" w:hAnsi="Times New Roman" w:cs="Times New Roman"/>
          <w:sz w:val="28"/>
          <w:lang w:eastAsia="ru-RU"/>
        </w:rPr>
        <w:t>Прежде всего, нужно перевести рисунок на древесину мягким карандашом с помощью кальки или копировальной бумаги. Давайте вспомним правила по технике безопасности при работе с электровыжигателем. (Дети называют правила). Возьмите приборы для выжигания и стандартным пером обведите рисунок ровной, одинаковой по цвету линией. В тех местах, где направление линии контура меняется, иногда удобнее повернуть не перо, а саму заготовку. Прочертив контур, заполните его изнутри темным тоном</w:t>
      </w:r>
      <w:r w:rsidR="009B7FFE" w:rsidRPr="009B7FFE">
        <w:rPr>
          <w:rFonts w:ascii="Times New Roman" w:hAnsi="Times New Roman" w:cs="Times New Roman"/>
          <w:sz w:val="28"/>
          <w:lang w:eastAsia="ru-RU"/>
        </w:rPr>
        <w:t>. С</w:t>
      </w:r>
      <w:r w:rsidRPr="009B7FFE">
        <w:rPr>
          <w:rFonts w:ascii="Times New Roman" w:hAnsi="Times New Roman" w:cs="Times New Roman"/>
          <w:sz w:val="28"/>
          <w:lang w:eastAsia="ru-RU"/>
        </w:rPr>
        <w:t>ледите за тем, чтобы фон не выходил за линии контура.</w:t>
      </w:r>
    </w:p>
    <w:p w:rsidR="00603E6C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>Если отдельные участки фона оказались светлее, чем нужно, прожгите их еще раз, повысим, если необходимо, температуру пера.</w:t>
      </w:r>
    </w:p>
    <w:p w:rsidR="00603E6C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03E6C" w:rsidRPr="009B7FFE">
        <w:rPr>
          <w:rFonts w:ascii="Times New Roman" w:hAnsi="Times New Roman" w:cs="Times New Roman"/>
          <w:sz w:val="28"/>
          <w:lang w:eastAsia="ru-RU"/>
        </w:rPr>
        <w:t>Проводится практическая работа под строгим контролем педагога (оказание помощи в затруднительных ситуациях).</w:t>
      </w:r>
    </w:p>
    <w:p w:rsidR="009B7FFE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03E6C" w:rsidRDefault="00603E6C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>4. Подведение итогов.</w:t>
      </w:r>
      <w:r w:rsidRPr="009B7FFE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9B7FFE">
        <w:rPr>
          <w:rFonts w:ascii="Times New Roman" w:hAnsi="Times New Roman" w:cs="Times New Roman"/>
          <w:sz w:val="28"/>
          <w:lang w:eastAsia="ru-RU"/>
        </w:rPr>
        <w:t>Сегодня мы с вами открыли для себя технику выжигания – силуэт способом “линии”. Что нового вы для себя узнали?</w:t>
      </w:r>
    </w:p>
    <w:p w:rsidR="009B7FFE" w:rsidRPr="009B7FFE" w:rsidRDefault="009B7FFE" w:rsidP="009B7FFE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603E6C" w:rsidRPr="009B7FFE" w:rsidRDefault="00603E6C" w:rsidP="009B7FFE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9B7FFE">
        <w:rPr>
          <w:rFonts w:ascii="Times New Roman" w:hAnsi="Times New Roman" w:cs="Times New Roman"/>
          <w:bCs/>
          <w:i/>
          <w:sz w:val="28"/>
          <w:lang w:eastAsia="ru-RU"/>
        </w:rPr>
        <w:t xml:space="preserve">5. Уборка рабочего места. </w:t>
      </w:r>
    </w:p>
    <w:p w:rsidR="008044DB" w:rsidRDefault="008044DB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p w:rsidR="009B7FFE" w:rsidRDefault="009B7FFE" w:rsidP="009B7FFE">
      <w:pPr>
        <w:pStyle w:val="a5"/>
        <w:rPr>
          <w:rFonts w:ascii="Times New Roman" w:hAnsi="Times New Roman" w:cs="Times New Roman"/>
          <w:sz w:val="28"/>
        </w:rPr>
      </w:pPr>
    </w:p>
    <w:sectPr w:rsidR="009B7FFE" w:rsidSect="0080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DB4"/>
    <w:multiLevelType w:val="multilevel"/>
    <w:tmpl w:val="ADB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0764E"/>
    <w:multiLevelType w:val="multilevel"/>
    <w:tmpl w:val="5BFC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603E6C"/>
    <w:rsid w:val="00021B81"/>
    <w:rsid w:val="001175C0"/>
    <w:rsid w:val="004D555C"/>
    <w:rsid w:val="00514E48"/>
    <w:rsid w:val="0056759E"/>
    <w:rsid w:val="00603E6C"/>
    <w:rsid w:val="00697A58"/>
    <w:rsid w:val="008044DB"/>
    <w:rsid w:val="009B7FFE"/>
    <w:rsid w:val="00BD44D6"/>
    <w:rsid w:val="00BE00AA"/>
    <w:rsid w:val="00D447D6"/>
    <w:rsid w:val="00E1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E6C"/>
    <w:rPr>
      <w:b/>
      <w:bCs/>
    </w:rPr>
  </w:style>
  <w:style w:type="paragraph" w:styleId="a5">
    <w:name w:val="No Spacing"/>
    <w:uiPriority w:val="1"/>
    <w:qFormat/>
    <w:rsid w:val="009B7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0C89-2E63-4400-922C-C011E96D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2009-11-27T05:14:00Z</dcterms:created>
  <dcterms:modified xsi:type="dcterms:W3CDTF">2014-01-27T22:08:00Z</dcterms:modified>
</cp:coreProperties>
</file>