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CB" w:rsidRDefault="005234CB" w:rsidP="00523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5234CB" w:rsidRPr="00F07724" w:rsidRDefault="005234CB" w:rsidP="00523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CB" w:rsidRDefault="005234CB" w:rsidP="00523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>Перелистывая страницы учебного года…</w:t>
      </w:r>
    </w:p>
    <w:p w:rsidR="005234CB" w:rsidRDefault="005234CB" w:rsidP="00523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CB" w:rsidRPr="005234CB" w:rsidRDefault="005234CB" w:rsidP="00523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На этом собрании подводится итог работы педагога, родителей,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учащихся за год. Собрание проводится совместно с детьми.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b/>
          <w:i/>
          <w:sz w:val="28"/>
          <w:szCs w:val="28"/>
        </w:rPr>
        <w:t>Задачи собрания:</w:t>
      </w:r>
    </w:p>
    <w:p w:rsidR="005234CB" w:rsidRPr="00F07724" w:rsidRDefault="005234CB" w:rsidP="005234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Подвести итог  совместной деятельности за год.</w:t>
      </w:r>
    </w:p>
    <w:p w:rsidR="005234CB" w:rsidRPr="00F07724" w:rsidRDefault="005234CB" w:rsidP="005234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Способствовать развитию инициативы родителей и учащихся, умению</w:t>
      </w:r>
    </w:p>
    <w:p w:rsidR="005234CB" w:rsidRPr="00F07724" w:rsidRDefault="005234CB" w:rsidP="005234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общаться и формированию культуры взаимодействия.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Подготовительная работа: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>1.Анкитирование родителей.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Уважаемые мамы и папы!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Закончился первый год учёбы вашего ребёнка в нашей школе. Каким он был</w:t>
      </w:r>
      <w:proofErr w:type="gramStart"/>
      <w:r w:rsidRPr="00F077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этот год для вашей семьи, с какими проблемами вы столкнулись, что вас радовало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в общении со школой и что огорчало – на эти и другие вопросы просим ответить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в анкете.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>Вопросы анкеты: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- Как вы можете определить свои отношения со школой, в которой учится ребёнок?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                       А. Хорошие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                       Б. Нормальные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                       В. Плохие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- Как часто вы бывали в школе в этом году?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                        А. Каждую неделю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                        Б. Раз в четверть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                        В. Значительно чаще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- С какой целью вы приходили в школу?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                        А. На родительские собрания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                        В. Для участия во внеклассных мероприятиях и делах класса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                        Г.По вызову педагогов или администрации школы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- Какие чувства вы испытываете после посещения школы и бесед с педагогом?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                        А. Удовлетворения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                        Б. Тревоги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                        В. Разочарования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                        Г. </w:t>
      </w:r>
      <w:proofErr w:type="spellStart"/>
      <w:r w:rsidRPr="00F07724">
        <w:rPr>
          <w:rFonts w:ascii="Times New Roman" w:hAnsi="Times New Roman" w:cs="Times New Roman"/>
          <w:sz w:val="28"/>
          <w:szCs w:val="28"/>
        </w:rPr>
        <w:t>Растеренности</w:t>
      </w:r>
      <w:proofErr w:type="spellEnd"/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- С какой проблемой в обучении и воспитании ребёнка вы столкнулись в школе?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- Что бы вы хотели изменить в общении вашего ребёнка и школы, классного 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руководителя?</w:t>
      </w:r>
    </w:p>
    <w:p w:rsidR="005234CB" w:rsidRPr="00F07724" w:rsidRDefault="005234CB" w:rsidP="005234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>Фотопортрет класса</w:t>
      </w:r>
    </w:p>
    <w:p w:rsidR="005234CB" w:rsidRPr="00F07724" w:rsidRDefault="005234CB" w:rsidP="005234CB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lastRenderedPageBreak/>
        <w:t xml:space="preserve">Под фотографиями детей  - их интересные высказывания, мнения о себе и о </w:t>
      </w:r>
    </w:p>
    <w:p w:rsidR="005234CB" w:rsidRPr="00F07724" w:rsidRDefault="005234CB" w:rsidP="005234CB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proofErr w:type="gramStart"/>
      <w:r w:rsidRPr="00F07724">
        <w:rPr>
          <w:rFonts w:ascii="Times New Roman" w:hAnsi="Times New Roman" w:cs="Times New Roman"/>
          <w:sz w:val="28"/>
          <w:szCs w:val="28"/>
        </w:rPr>
        <w:t>сверстниках</w:t>
      </w:r>
      <w:proofErr w:type="gramEnd"/>
    </w:p>
    <w:p w:rsidR="005234CB" w:rsidRPr="00F07724" w:rsidRDefault="005234CB" w:rsidP="005234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>Страницы устного журнала</w:t>
      </w:r>
    </w:p>
    <w:p w:rsidR="005234CB" w:rsidRPr="00F07724" w:rsidRDefault="005234CB" w:rsidP="005234CB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«Наша жизнь на уроках» (фрагменты уроков)</w:t>
      </w:r>
    </w:p>
    <w:p w:rsidR="005234CB" w:rsidRPr="00F07724" w:rsidRDefault="005234CB" w:rsidP="005234CB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«Наши переменки» (физкультминутки, игры)</w:t>
      </w:r>
    </w:p>
    <w:p w:rsidR="005234CB" w:rsidRPr="00F07724" w:rsidRDefault="005234CB" w:rsidP="005234CB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«Наша жизнь после уроков» </w:t>
      </w:r>
      <w:proofErr w:type="gramStart"/>
      <w:r w:rsidRPr="00F077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7724">
        <w:rPr>
          <w:rFonts w:ascii="Times New Roman" w:hAnsi="Times New Roman" w:cs="Times New Roman"/>
          <w:sz w:val="28"/>
          <w:szCs w:val="28"/>
        </w:rPr>
        <w:t>самые яркие моменты мероприятий, проведённых</w:t>
      </w:r>
    </w:p>
    <w:p w:rsidR="005234CB" w:rsidRPr="00F07724" w:rsidRDefault="005234CB" w:rsidP="005234CB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в классе за год.</w:t>
      </w:r>
    </w:p>
    <w:p w:rsidR="005234CB" w:rsidRPr="00F07724" w:rsidRDefault="005234CB" w:rsidP="005234CB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« Наше творчество»</w:t>
      </w:r>
    </w:p>
    <w:p w:rsidR="005234CB" w:rsidRDefault="005234CB" w:rsidP="005234CB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5234CB" w:rsidRDefault="005234CB" w:rsidP="005234CB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</w:p>
    <w:p w:rsidR="005234CB" w:rsidRPr="00F07724" w:rsidRDefault="005234CB" w:rsidP="005234CB">
      <w:pPr>
        <w:pStyle w:val="a3"/>
        <w:spacing w:after="0" w:line="240" w:lineRule="auto"/>
        <w:ind w:left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                               Год 2015! Солнечный май настал</w:t>
      </w:r>
      <w:proofErr w:type="gramStart"/>
      <w:r w:rsidRPr="00F0772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                               Весёлый и счастливый праздник нас всех сегодня собрал!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 xml:space="preserve">1-ый ведущий. </w:t>
      </w:r>
      <w:r w:rsidRPr="00F07724">
        <w:rPr>
          <w:rFonts w:ascii="Times New Roman" w:hAnsi="Times New Roman" w:cs="Times New Roman"/>
          <w:sz w:val="28"/>
          <w:szCs w:val="28"/>
        </w:rPr>
        <w:t>Посмотри, какие красивые и нарядные наши малыши!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>2-ой ведущий</w:t>
      </w:r>
      <w:r w:rsidRPr="00F07724">
        <w:rPr>
          <w:rFonts w:ascii="Times New Roman" w:hAnsi="Times New Roman" w:cs="Times New Roman"/>
          <w:sz w:val="28"/>
          <w:szCs w:val="28"/>
        </w:rPr>
        <w:t xml:space="preserve">. Тоже скажешь – малыши! Ты знаешь, у них уже год </w:t>
      </w:r>
      <w:proofErr w:type="gramStart"/>
      <w:r w:rsidRPr="00F07724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стажа, и они умеют трудиться, а это значит, что они заработали право быть </w:t>
      </w:r>
      <w:proofErr w:type="gramStart"/>
      <w:r w:rsidRPr="00F077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07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этой сцене героями  сегодняшнего праздника!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>1-ый ведущий</w:t>
      </w:r>
      <w:r w:rsidRPr="00F07724">
        <w:rPr>
          <w:rFonts w:ascii="Times New Roman" w:hAnsi="Times New Roman" w:cs="Times New Roman"/>
          <w:sz w:val="28"/>
          <w:szCs w:val="28"/>
        </w:rPr>
        <w:t>. Так давай дадим им слово!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                           (начинается </w:t>
      </w:r>
      <w:proofErr w:type="spellStart"/>
      <w:r w:rsidRPr="00F07724">
        <w:rPr>
          <w:rFonts w:ascii="Times New Roman" w:hAnsi="Times New Roman" w:cs="Times New Roman"/>
          <w:sz w:val="28"/>
          <w:szCs w:val="28"/>
        </w:rPr>
        <w:t>самопредставление</w:t>
      </w:r>
      <w:proofErr w:type="spellEnd"/>
      <w:r w:rsidRPr="00F07724">
        <w:rPr>
          <w:rFonts w:ascii="Times New Roman" w:hAnsi="Times New Roman" w:cs="Times New Roman"/>
          <w:sz w:val="28"/>
          <w:szCs w:val="28"/>
        </w:rPr>
        <w:t xml:space="preserve"> учащихся класса)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 xml:space="preserve">1-ый ведущий. </w:t>
      </w:r>
      <w:r w:rsidRPr="00F07724">
        <w:rPr>
          <w:rFonts w:ascii="Times New Roman" w:hAnsi="Times New Roman" w:cs="Times New Roman"/>
          <w:sz w:val="28"/>
          <w:szCs w:val="28"/>
        </w:rPr>
        <w:t xml:space="preserve">Как же вы все похожи, и какие вы разные! Наверно, трудно было </w:t>
      </w:r>
      <w:proofErr w:type="gramStart"/>
      <w:r w:rsidRPr="00F07724">
        <w:rPr>
          <w:rFonts w:ascii="Times New Roman" w:hAnsi="Times New Roman" w:cs="Times New Roman"/>
          <w:sz w:val="28"/>
          <w:szCs w:val="28"/>
        </w:rPr>
        <w:t>вашему</w:t>
      </w:r>
      <w:proofErr w:type="gramEnd"/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                           учителю с вами.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>Первоклассник.</w:t>
      </w:r>
      <w:r w:rsidRPr="00F07724">
        <w:rPr>
          <w:rFonts w:ascii="Times New Roman" w:hAnsi="Times New Roman" w:cs="Times New Roman"/>
          <w:sz w:val="28"/>
          <w:szCs w:val="28"/>
        </w:rPr>
        <w:t xml:space="preserve"> Так давайте спросим у нашей учительницы.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>Слово учителю.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 xml:space="preserve">Первоклассник. </w:t>
      </w:r>
      <w:r w:rsidRPr="00F07724">
        <w:rPr>
          <w:rFonts w:ascii="Times New Roman" w:hAnsi="Times New Roman" w:cs="Times New Roman"/>
          <w:sz w:val="28"/>
          <w:szCs w:val="28"/>
        </w:rPr>
        <w:t xml:space="preserve">Всем понятно. Снами всегда интересно. Давайте </w:t>
      </w:r>
      <w:proofErr w:type="spellStart"/>
      <w:r w:rsidRPr="00F07724">
        <w:rPr>
          <w:rFonts w:ascii="Times New Roman" w:hAnsi="Times New Roman" w:cs="Times New Roman"/>
          <w:sz w:val="28"/>
          <w:szCs w:val="28"/>
        </w:rPr>
        <w:t>загляним</w:t>
      </w:r>
      <w:proofErr w:type="spellEnd"/>
      <w:r w:rsidRPr="00F07724">
        <w:rPr>
          <w:rFonts w:ascii="Times New Roman" w:hAnsi="Times New Roman" w:cs="Times New Roman"/>
          <w:sz w:val="28"/>
          <w:szCs w:val="28"/>
        </w:rPr>
        <w:t xml:space="preserve"> в наш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                            классный архив.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                            ( по группам учащиеся класса выполняют на сцене задания)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Составить как можно больше слов из букв, которые вложены в конверт.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  В конверте лежит в гармошку сложенное предложение, которое состоит из набора слов. Слова нужно в этом предложении увидеть и прочитать.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7724">
        <w:rPr>
          <w:rFonts w:ascii="Times New Roman" w:hAnsi="Times New Roman" w:cs="Times New Roman"/>
          <w:b/>
          <w:sz w:val="28"/>
          <w:szCs w:val="28"/>
        </w:rPr>
        <w:t>Мирсолнцеземлякнигасловадружбарадостьурокучительмамадом</w:t>
      </w:r>
      <w:proofErr w:type="spellEnd"/>
      <w:r w:rsidRPr="00F077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7724">
        <w:rPr>
          <w:rFonts w:ascii="Times New Roman" w:hAnsi="Times New Roman" w:cs="Times New Roman"/>
          <w:b/>
          <w:sz w:val="28"/>
          <w:szCs w:val="28"/>
        </w:rPr>
        <w:t>теплоулыбкадруглетосентябрь</w:t>
      </w:r>
      <w:proofErr w:type="spellEnd"/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07724">
        <w:rPr>
          <w:rFonts w:ascii="Times New Roman" w:hAnsi="Times New Roman" w:cs="Times New Roman"/>
          <w:sz w:val="28"/>
          <w:szCs w:val="28"/>
        </w:rPr>
        <w:t>Незнайка увидел в пещере на стене знаки и никак не может их расшифровать.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Попробуйте помочь ему.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F07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lastRenderedPageBreak/>
        <w:t xml:space="preserve">     Для выполнения этого задания ребята получают два конверта. В одном из них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лежат примеры</w:t>
      </w:r>
      <w:proofErr w:type="gramStart"/>
      <w:r w:rsidRPr="00F077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7724">
        <w:rPr>
          <w:rFonts w:ascii="Times New Roman" w:hAnsi="Times New Roman" w:cs="Times New Roman"/>
          <w:sz w:val="28"/>
          <w:szCs w:val="28"/>
        </w:rPr>
        <w:t xml:space="preserve"> а в другом ответы на примеры. Ребятам необходимо подобрать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соответствующие примерам ответы.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(между выполнениями заданий детям вручают сувениры и грамоты)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 xml:space="preserve">1-й ведущий. </w:t>
      </w:r>
      <w:r w:rsidRPr="00F07724">
        <w:rPr>
          <w:rFonts w:ascii="Times New Roman" w:hAnsi="Times New Roman" w:cs="Times New Roman"/>
          <w:sz w:val="28"/>
          <w:szCs w:val="28"/>
        </w:rPr>
        <w:t>Вот тебе и малыши!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>Первоклассник.</w:t>
      </w:r>
      <w:r w:rsidRPr="00F07724">
        <w:rPr>
          <w:rFonts w:ascii="Times New Roman" w:hAnsi="Times New Roman" w:cs="Times New Roman"/>
          <w:sz w:val="28"/>
          <w:szCs w:val="28"/>
        </w:rPr>
        <w:t xml:space="preserve"> А ещё мы поём и танцуем.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>Конкурс для родителей.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   Первоклассники сами экзаменуют своих родителей. С микрофоном они подходят </w:t>
      </w:r>
      <w:proofErr w:type="gramStart"/>
      <w:r w:rsidRPr="00F0772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ним и задают вопросы.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- Какой иглой нельзя шить</w:t>
      </w:r>
      <w:proofErr w:type="gramStart"/>
      <w:r w:rsidRPr="00F0772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07724">
        <w:rPr>
          <w:rFonts w:ascii="Times New Roman" w:hAnsi="Times New Roman" w:cs="Times New Roman"/>
          <w:sz w:val="28"/>
          <w:szCs w:val="28"/>
        </w:rPr>
        <w:t xml:space="preserve"> (рыбой-иглой)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07724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F07724">
        <w:rPr>
          <w:rFonts w:ascii="Times New Roman" w:hAnsi="Times New Roman" w:cs="Times New Roman"/>
          <w:sz w:val="28"/>
          <w:szCs w:val="28"/>
        </w:rPr>
        <w:t xml:space="preserve"> какого города состоит из имени одного мальчика и ста девочек.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(Севастополь)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- Как написать «сухая трава» четырьмя буквами?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 xml:space="preserve">Первоклассник. </w:t>
      </w:r>
      <w:r w:rsidRPr="00F07724">
        <w:rPr>
          <w:rFonts w:ascii="Times New Roman" w:hAnsi="Times New Roman" w:cs="Times New Roman"/>
          <w:sz w:val="28"/>
          <w:szCs w:val="28"/>
        </w:rPr>
        <w:t>Какие молодцы наши родители. За это мы их любим и хотим, чтобы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наши мамы и папы всегда были с нами рядом.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>Заключительное слово классного руководителя.</w:t>
      </w:r>
    </w:p>
    <w:p w:rsidR="005234CB" w:rsidRPr="00F07724" w:rsidRDefault="005234CB" w:rsidP="0052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Общая песня детей и родителей. </w:t>
      </w:r>
    </w:p>
    <w:p w:rsidR="00272C53" w:rsidRDefault="00272C53"/>
    <w:sectPr w:rsidR="0027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04DB"/>
    <w:multiLevelType w:val="hybridMultilevel"/>
    <w:tmpl w:val="6A7C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334E3"/>
    <w:multiLevelType w:val="hybridMultilevel"/>
    <w:tmpl w:val="C5D2B736"/>
    <w:lvl w:ilvl="0" w:tplc="DE7CC0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34CB"/>
    <w:rsid w:val="00272C53"/>
    <w:rsid w:val="0052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4C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каб.7</dc:creator>
  <cp:keywords/>
  <dc:description/>
  <cp:lastModifiedBy>каб.7</cp:lastModifiedBy>
  <cp:revision>2</cp:revision>
  <dcterms:created xsi:type="dcterms:W3CDTF">2014-12-19T08:07:00Z</dcterms:created>
  <dcterms:modified xsi:type="dcterms:W3CDTF">2014-12-19T08:08:00Z</dcterms:modified>
</cp:coreProperties>
</file>