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47" w:rsidRDefault="00CC4347" w:rsidP="00F27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 № 153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изучение иностранных языков» г. Пермь</w:t>
      </w:r>
    </w:p>
    <w:p w:rsidR="00CC4347" w:rsidRDefault="00CC4347" w:rsidP="00F2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F2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F2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F2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F2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F2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F2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Pr="00CC4347" w:rsidRDefault="00CC4347" w:rsidP="00CC4347">
      <w:pPr>
        <w:rPr>
          <w:rFonts w:ascii="Times New Roman" w:hAnsi="Times New Roman" w:cs="Times New Roman"/>
          <w:sz w:val="40"/>
          <w:szCs w:val="40"/>
        </w:rPr>
      </w:pPr>
    </w:p>
    <w:p w:rsidR="00B61E05" w:rsidRPr="00CC4347" w:rsidRDefault="00F27783" w:rsidP="00F27783">
      <w:pPr>
        <w:jc w:val="center"/>
        <w:rPr>
          <w:rFonts w:ascii="Times New Roman" w:hAnsi="Times New Roman" w:cs="Times New Roman"/>
          <w:sz w:val="40"/>
          <w:szCs w:val="40"/>
        </w:rPr>
      </w:pPr>
      <w:r w:rsidRPr="00CC4347">
        <w:rPr>
          <w:rFonts w:ascii="Times New Roman" w:hAnsi="Times New Roman" w:cs="Times New Roman"/>
          <w:sz w:val="40"/>
          <w:szCs w:val="40"/>
        </w:rPr>
        <w:t>Классный час</w:t>
      </w:r>
    </w:p>
    <w:p w:rsidR="00CC4347" w:rsidRPr="00CC4347" w:rsidRDefault="00F27783" w:rsidP="00CC4347">
      <w:pPr>
        <w:jc w:val="center"/>
        <w:rPr>
          <w:rFonts w:ascii="Times New Roman" w:hAnsi="Times New Roman" w:cs="Times New Roman"/>
          <w:sz w:val="40"/>
          <w:szCs w:val="40"/>
        </w:rPr>
      </w:pPr>
      <w:r w:rsidRPr="00CC4347">
        <w:rPr>
          <w:rFonts w:ascii="Times New Roman" w:hAnsi="Times New Roman" w:cs="Times New Roman"/>
          <w:sz w:val="40"/>
          <w:szCs w:val="40"/>
        </w:rPr>
        <w:t>«Устами младенца» (пр</w:t>
      </w:r>
      <w:r w:rsidR="00CC4347" w:rsidRPr="00CC4347">
        <w:rPr>
          <w:rFonts w:ascii="Times New Roman" w:hAnsi="Times New Roman" w:cs="Times New Roman"/>
          <w:sz w:val="40"/>
          <w:szCs w:val="40"/>
        </w:rPr>
        <w:t>аздник, посвященный Дню 8 марта)</w:t>
      </w: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Учитель: Новикова Татьяна Николаевна</w:t>
      </w: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347" w:rsidRDefault="00CC4347" w:rsidP="00CC4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783" w:rsidRPr="00CC4347" w:rsidRDefault="00F27783" w:rsidP="00CC4347">
      <w:pPr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Цели и задачи классного часа: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любви и уважения к матери;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коллектива родителей и учащихся;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духовно-нравственных качеств личности, чувства сострадания и любви к женщине.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мамы и бабушки первоклассников.</w:t>
      </w:r>
    </w:p>
    <w:p w:rsidR="00F27783" w:rsidRPr="00CC4347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C4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C4347" w:rsidRPr="00CC4347">
        <w:rPr>
          <w:rFonts w:ascii="Times New Roman" w:hAnsi="Times New Roman" w:cs="Times New Roman"/>
          <w:sz w:val="28"/>
          <w:szCs w:val="28"/>
        </w:rPr>
        <w:t>Фонограммы песен, песен о мамах, музыкальные фрагменты, оборудование для игр (разноцветные клубочки), поделки детей, рисунки – портреты мам, фильм, посвященный мамам.</w:t>
      </w:r>
      <w:proofErr w:type="gramEnd"/>
    </w:p>
    <w:p w:rsidR="00F27783" w:rsidRPr="00CC4347" w:rsidRDefault="00F27783" w:rsidP="00F27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песни «Улыбка»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приглашает гостей и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783" w:rsidRPr="00CC4347" w:rsidRDefault="00CC4347" w:rsidP="00F27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Запахло мартом и весною,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крепко держится зима.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восьмое – не простое: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праздник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дома.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Желтеют южные мимозы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прозрачной вазе на столе, 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 Мороз рисует розы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нашей мамы на стекле! 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песнь «Мамин праздник» </w:t>
      </w:r>
    </w:p>
    <w:p w:rsidR="00F27783" w:rsidRDefault="00CC4347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27783">
        <w:rPr>
          <w:rFonts w:ascii="Times New Roman" w:hAnsi="Times New Roman" w:cs="Times New Roman"/>
          <w:sz w:val="28"/>
          <w:szCs w:val="28"/>
        </w:rPr>
        <w:t xml:space="preserve"> В этот чудесный праздник дети хотят сказать вам, дорогие женщины. Много добрых, теплых, ласковых слов. И помогут им в этом музыка и поэзия.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Поздравление мальчиков.</w:t>
      </w:r>
    </w:p>
    <w:p w:rsidR="00F27783" w:rsidRDefault="00CC4347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27783">
        <w:rPr>
          <w:rFonts w:ascii="Times New Roman" w:hAnsi="Times New Roman" w:cs="Times New Roman"/>
          <w:sz w:val="28"/>
          <w:szCs w:val="28"/>
        </w:rPr>
        <w:t xml:space="preserve"> У мальчиков важный, торжественный вид. Наверное, они хотят нам что-то сказать.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 xml:space="preserve">Мальчики </w:t>
      </w:r>
      <w:r>
        <w:rPr>
          <w:rFonts w:ascii="Times New Roman" w:hAnsi="Times New Roman" w:cs="Times New Roman"/>
          <w:sz w:val="28"/>
          <w:szCs w:val="28"/>
        </w:rPr>
        <w:t>(поочередно).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В этом слове солнца свет.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Лучше слова в мире нет.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Кто роднее, чем она?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У нее в глазах весна.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На земле добрее всех.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Дарит сказки, дарит смех.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Из-за нас порой грустит.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Пожалеет и простит.</w:t>
      </w:r>
    </w:p>
    <w:p w:rsidR="00F27783" w:rsidRDefault="00F2778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Мама! В этом слове солнца свет. 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Лучше слова в мире нет.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Льется песенка ручьем.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Это мы о ней поем.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«Моя мама».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347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 w:rsidRPr="00CC43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видите, дорогие мамы, как любят вас ваши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Какие вы красивые и добрые, заботливые и чуткие! И ведь не зря говорится: Устами младенца истина глаголет»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приглашаем вас на праздничную передачу «Устами младенца» дети будут давать вам задания, а ваша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 их. Если справитесь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 награду получите музыкальный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внимание!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праздника мы с детьми рисовали портреты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эта выставка перед вами. Сейчас вы должны узнать себя по портрету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амы, рассматривая портреты, выбираю себя).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а помогаете ли вы своим мамам?</w:t>
      </w:r>
    </w:p>
    <w:p w:rsidR="00AB2793" w:rsidRPr="00CC4347" w:rsidRDefault="00AB2793" w:rsidP="00F27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Мамин труд я берегу.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сказала: «Слушай,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поел немного.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это, конечно, шутка. Наши дети – настоящие помощники. Сейчас они это докажут. Посмотрите, как девочки стирают белье.</w:t>
      </w: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исполняют танец «Стирка».</w:t>
      </w:r>
    </w:p>
    <w:p w:rsidR="00AB2793" w:rsidRPr="00CC4347" w:rsidRDefault="007B7F91" w:rsidP="00F27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Мамины «</w:t>
      </w:r>
      <w:proofErr w:type="spellStart"/>
      <w:r w:rsidRPr="00CC4347">
        <w:rPr>
          <w:rFonts w:ascii="Times New Roman" w:hAnsi="Times New Roman" w:cs="Times New Roman"/>
          <w:b/>
          <w:sz w:val="28"/>
          <w:szCs w:val="28"/>
        </w:rPr>
        <w:t>Загадалки</w:t>
      </w:r>
      <w:proofErr w:type="spellEnd"/>
      <w:r w:rsidRPr="00CC4347">
        <w:rPr>
          <w:rFonts w:ascii="Times New Roman" w:hAnsi="Times New Roman" w:cs="Times New Roman"/>
          <w:b/>
          <w:sz w:val="28"/>
          <w:szCs w:val="28"/>
        </w:rPr>
        <w:t>»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теперь нас ждут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(поочередно).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Слово спряталось куда-то.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спряталось и ждет.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найдут меня ребята.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кто меня найдет?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Наши руки были в мыле, 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сами мыли.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мыли сами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Помогали нашей …(маме).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 дню рожденья Кати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сшила… (платье).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каток ушла с утра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старшая… (сестра).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Мы цветы в саду сажаем, 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из лейки поливаем.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Астры, лилии, тюльпаны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растут для нашей …(мамы).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Спасибо вам, мамы, за интересные загадки.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Мы еще хотим испытать наших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Сумеют ли они узнать свою маму по голосу?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закрывают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мам произносит: «Сыночек!» или «Доченька!».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узнает свою маму, подбегает к ней.)</w:t>
      </w:r>
      <w:proofErr w:type="gramEnd"/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теперь снова музыкальный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альчики исполняют матросский танец)</w:t>
      </w:r>
    </w:p>
    <w:p w:rsidR="007B7F91" w:rsidRPr="00CC4347" w:rsidRDefault="007B7F91" w:rsidP="00F27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CC4347">
        <w:rPr>
          <w:rFonts w:ascii="Times New Roman" w:hAnsi="Times New Roman" w:cs="Times New Roman"/>
          <w:b/>
          <w:sz w:val="28"/>
          <w:szCs w:val="28"/>
        </w:rPr>
        <w:t>Обгонялки</w:t>
      </w:r>
      <w:proofErr w:type="spellEnd"/>
      <w:r w:rsidRPr="00CC4347">
        <w:rPr>
          <w:rFonts w:ascii="Times New Roman" w:hAnsi="Times New Roman" w:cs="Times New Roman"/>
          <w:b/>
          <w:sz w:val="28"/>
          <w:szCs w:val="28"/>
        </w:rPr>
        <w:t>»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теперь снова испытания для наших мам: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B7F91" w:rsidRDefault="007B7F91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угадает значение слова, в награду получит музыкальный сюрприз. Итак, о чем идет речь?</w:t>
      </w:r>
    </w:p>
    <w:p w:rsidR="007B7F91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(поочередно).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когда все вместе: папа, мама, бабушка,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(Семья)</w:t>
      </w:r>
    </w:p>
    <w:p w:rsidR="007B7F91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нежный. Самый добрый, самый любимый человек для всех людей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(Мама)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Место, где вся семья бывает вместе. </w:t>
      </w:r>
      <w:proofErr w:type="gramEnd"/>
      <w:r>
        <w:rPr>
          <w:rFonts w:ascii="Times New Roman" w:hAnsi="Times New Roman" w:cs="Times New Roman"/>
          <w:sz w:val="28"/>
          <w:szCs w:val="28"/>
        </w:rPr>
        <w:t>(Дом)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один раз в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его очень любят и ждут. В этот день дарят подарки. (День рождения)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вяжет всем носки и печет самые замечательные пирожки и булочки.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Она рассказывает сказки. </w:t>
      </w:r>
      <w:proofErr w:type="gramEnd"/>
      <w:r>
        <w:rPr>
          <w:rFonts w:ascii="Times New Roman" w:hAnsi="Times New Roman" w:cs="Times New Roman"/>
          <w:sz w:val="28"/>
          <w:szCs w:val="28"/>
        </w:rPr>
        <w:t>(Бабушка)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 для наших замечательных бабушек у нас есть поздравление.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 про бабушку, поют песню)</w:t>
      </w:r>
    </w:p>
    <w:p w:rsidR="00806386" w:rsidRPr="00CC4347" w:rsidRDefault="00806386" w:rsidP="00F27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Бабушкины игры.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быстрее разберет клубочки по цвету. </w:t>
      </w:r>
      <w:proofErr w:type="gramEnd"/>
      <w:r>
        <w:rPr>
          <w:rFonts w:ascii="Times New Roman" w:hAnsi="Times New Roman" w:cs="Times New Roman"/>
          <w:sz w:val="28"/>
          <w:szCs w:val="28"/>
        </w:rPr>
        <w:t>(По классу рассыпаны разноцветные клубочки: по 5-6 разного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Бабушки собираю себе в корзинку только клубочки определенного цвета)</w:t>
      </w:r>
      <w:proofErr w:type="gramEnd"/>
    </w:p>
    <w:p w:rsidR="00806386" w:rsidRPr="00CC4347" w:rsidRDefault="00806386" w:rsidP="00F27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Восьмое Марта все мы встретили, 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 праздник прошел, не заметили.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ты раз танцевал, 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припомни хоть раз, 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когда-нибудь звал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маму на вальс?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сейчас кружит нас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вальс, мамин вальс!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мамы исполняют вальс).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  <w:r w:rsidRPr="00CC434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мамы, бабушки, с праздником вас! Еще один сюрприз от наших деток…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дарят мамам поделки</w:t>
      </w:r>
      <w:r w:rsidR="00CC4347">
        <w:rPr>
          <w:rFonts w:ascii="Times New Roman" w:hAnsi="Times New Roman" w:cs="Times New Roman"/>
          <w:sz w:val="28"/>
          <w:szCs w:val="28"/>
        </w:rPr>
        <w:t>, идет показ фильма, посвященного мамам).</w:t>
      </w: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386" w:rsidRDefault="00806386" w:rsidP="00F27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9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93" w:rsidRPr="00F27783" w:rsidRDefault="00AB2793" w:rsidP="00F27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793" w:rsidRPr="00F2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83"/>
    <w:rsid w:val="003324AA"/>
    <w:rsid w:val="007B7F91"/>
    <w:rsid w:val="00806386"/>
    <w:rsid w:val="00AB2793"/>
    <w:rsid w:val="00B61E05"/>
    <w:rsid w:val="00CC4347"/>
    <w:rsid w:val="00F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Зверь-машина</dc:creator>
  <cp:lastModifiedBy>Зверь-машина</cp:lastModifiedBy>
  <cp:revision>1</cp:revision>
  <dcterms:created xsi:type="dcterms:W3CDTF">2014-02-23T09:23:00Z</dcterms:created>
  <dcterms:modified xsi:type="dcterms:W3CDTF">2014-02-23T10:51:00Z</dcterms:modified>
</cp:coreProperties>
</file>