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1F" w:rsidRPr="00973593" w:rsidRDefault="00973593" w:rsidP="001B4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>Итоговая контрольная работа по математике.                                    6 класс.</w:t>
      </w:r>
    </w:p>
    <w:p w:rsidR="00973593" w:rsidRPr="00973593" w:rsidRDefault="00973593" w:rsidP="001B4F7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593">
        <w:rPr>
          <w:rFonts w:ascii="Times New Roman" w:hAnsi="Times New Roman" w:cs="Times New Roman"/>
          <w:b/>
          <w:sz w:val="32"/>
          <w:szCs w:val="32"/>
        </w:rPr>
        <w:t>1 вариант</w:t>
      </w:r>
    </w:p>
    <w:p w:rsidR="00973593" w:rsidRPr="00973593" w:rsidRDefault="00973593" w:rsidP="001B4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593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973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Pr="00973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73593" w:rsidRDefault="00973593" w:rsidP="001B4F7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7355">
        <w:rPr>
          <w:rFonts w:ascii="Times New Roman" w:hAnsi="Times New Roman" w:cs="Times New Roman"/>
          <w:sz w:val="24"/>
          <w:szCs w:val="24"/>
        </w:rPr>
        <w:t>. Вычислите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</w:p>
    <w:p w:rsidR="00973593" w:rsidRDefault="00973593" w:rsidP="001B4F7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973593" w:rsidRDefault="00973593" w:rsidP="001B4F7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Найдите неизвестный член пропорции </w:t>
      </w:r>
      <w:proofErr w:type="spellStart"/>
      <w:r w:rsidRPr="00973593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6 = 8 : 3</w:t>
      </w:r>
    </w:p>
    <w:p w:rsidR="00973593" w:rsidRDefault="00973593" w:rsidP="001B4F7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16        2) 6        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4) 4</w:t>
      </w:r>
    </w:p>
    <w:p w:rsidR="00973593" w:rsidRDefault="00973593" w:rsidP="001B4F7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Вычислите: - 1,5 - 3,3</w:t>
      </w:r>
    </w:p>
    <w:p w:rsidR="00973593" w:rsidRDefault="00973593" w:rsidP="001B4F7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4,5        2) – 2,1        3) - 4,8        4) 2,1</w:t>
      </w:r>
    </w:p>
    <w:p w:rsidR="00973593" w:rsidRDefault="00973593" w:rsidP="001B4F7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Вычислите: - 3,4</w:t>
      </w:r>
      <w:r w:rsidR="00A471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·</w:t>
      </w:r>
      <w:r w:rsidR="00A471BB">
        <w:rPr>
          <w:rFonts w:ascii="Times New Roman" w:eastAsiaTheme="minorEastAsia" w:hAnsi="Times New Roman" w:cs="Times New Roman"/>
          <w:sz w:val="24"/>
          <w:szCs w:val="24"/>
        </w:rPr>
        <w:t xml:space="preserve"> 3</w:t>
      </w:r>
    </w:p>
    <w:p w:rsidR="00A471BB" w:rsidRDefault="00A471BB" w:rsidP="001B4F7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– 10,2        2) – 9,2        3) 10,2        4) 9,2</w:t>
      </w:r>
    </w:p>
    <w:p w:rsidR="00A471BB" w:rsidRDefault="00A471BB" w:rsidP="001B4F7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Упростите: 5</w:t>
      </w:r>
      <w:r w:rsidRPr="00A471BB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9 – </w:t>
      </w:r>
      <w:r w:rsidRPr="00A471BB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+ 6</w:t>
      </w:r>
    </w:p>
    <w:p w:rsidR="00A471BB" w:rsidRDefault="00A471BB" w:rsidP="001B4F7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5</w:t>
      </w:r>
      <w:r w:rsidRPr="00A471BB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15        2) 3</w:t>
      </w:r>
      <w:r w:rsidRPr="00A471BB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15        3) 4</w:t>
      </w:r>
      <w:r w:rsidRPr="00A471BB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3        4) 3</w:t>
      </w:r>
      <w:r w:rsidRPr="00A471BB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+ 3</w:t>
      </w:r>
    </w:p>
    <w:p w:rsidR="00A471BB" w:rsidRDefault="00A471BB" w:rsidP="001B4F7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Решите урав</w:t>
      </w:r>
      <w:r w:rsidR="0050261E">
        <w:rPr>
          <w:rFonts w:ascii="Times New Roman" w:eastAsiaTheme="minorEastAsia" w:hAnsi="Times New Roman" w:cs="Times New Roman"/>
          <w:sz w:val="24"/>
          <w:szCs w:val="24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</w:rPr>
        <w:t>ение: 4(</w:t>
      </w:r>
      <w:proofErr w:type="spellStart"/>
      <w:r w:rsidRPr="00A471BB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1) – 3(</w:t>
      </w:r>
      <w:proofErr w:type="spellStart"/>
      <w:r w:rsidRPr="00A471BB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+ 2) = 6</w:t>
      </w:r>
    </w:p>
    <w:p w:rsidR="00A471BB" w:rsidRDefault="00A471BB" w:rsidP="001B4F7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– 16        2) 16        3) 4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– 4</w:t>
      </w:r>
    </w:p>
    <w:p w:rsidR="00A471BB" w:rsidRDefault="00A471BB" w:rsidP="001B4F7E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471B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A471B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A471B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417"/>
        <w:gridCol w:w="1594"/>
        <w:gridCol w:w="3191"/>
      </w:tblGrid>
      <w:tr w:rsidR="001B4F7E" w:rsidTr="00817355">
        <w:trPr>
          <w:trHeight w:val="417"/>
        </w:trPr>
        <w:tc>
          <w:tcPr>
            <w:tcW w:w="3369" w:type="dxa"/>
          </w:tcPr>
          <w:p w:rsidR="001B4F7E" w:rsidRDefault="001B4F7E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Вычислите: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3011" w:type="dxa"/>
            <w:gridSpan w:val="2"/>
            <w:vAlign w:val="bottom"/>
          </w:tcPr>
          <w:p w:rsidR="001B4F7E" w:rsidRDefault="001B4F7E" w:rsidP="00817355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B4F7E" w:rsidRDefault="001B4F7E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4F7E" w:rsidTr="00817355">
        <w:tc>
          <w:tcPr>
            <w:tcW w:w="9571" w:type="dxa"/>
            <w:gridSpan w:val="4"/>
          </w:tcPr>
          <w:p w:rsidR="001B4F7E" w:rsidRDefault="001B4F7E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В книге 150 страниц. Ученик прочитал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всей книги. Сколько страниц прочитал </w:t>
            </w:r>
          </w:p>
        </w:tc>
      </w:tr>
      <w:tr w:rsidR="001B4F7E" w:rsidTr="00817355">
        <w:trPr>
          <w:trHeight w:val="305"/>
        </w:trPr>
        <w:tc>
          <w:tcPr>
            <w:tcW w:w="3369" w:type="dxa"/>
          </w:tcPr>
          <w:p w:rsidR="001B4F7E" w:rsidRDefault="001B4F7E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ученик?</w:t>
            </w:r>
          </w:p>
        </w:tc>
        <w:tc>
          <w:tcPr>
            <w:tcW w:w="3011" w:type="dxa"/>
            <w:gridSpan w:val="2"/>
            <w:vAlign w:val="bottom"/>
          </w:tcPr>
          <w:p w:rsidR="001B4F7E" w:rsidRDefault="00817355" w:rsidP="00817355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B4F7E" w:rsidRDefault="001B4F7E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4F7E" w:rsidTr="00817355">
        <w:tc>
          <w:tcPr>
            <w:tcW w:w="3369" w:type="dxa"/>
          </w:tcPr>
          <w:p w:rsidR="001B4F7E" w:rsidRDefault="00817355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 Вычислите: | - 5,9 | - | - 2,8 |</w:t>
            </w:r>
          </w:p>
        </w:tc>
        <w:tc>
          <w:tcPr>
            <w:tcW w:w="3011" w:type="dxa"/>
            <w:gridSpan w:val="2"/>
            <w:vAlign w:val="bottom"/>
          </w:tcPr>
          <w:p w:rsidR="001B4F7E" w:rsidRDefault="00817355" w:rsidP="00817355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B4F7E" w:rsidRDefault="001B4F7E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4F7E" w:rsidTr="00817355">
        <w:tc>
          <w:tcPr>
            <w:tcW w:w="3369" w:type="dxa"/>
          </w:tcPr>
          <w:p w:rsidR="001B4F7E" w:rsidRDefault="00817355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 Вычислите: 2,4 – 6,1 – 2,3</w:t>
            </w:r>
          </w:p>
        </w:tc>
        <w:tc>
          <w:tcPr>
            <w:tcW w:w="3011" w:type="dxa"/>
            <w:gridSpan w:val="2"/>
            <w:vAlign w:val="bottom"/>
          </w:tcPr>
          <w:p w:rsidR="001B4F7E" w:rsidRDefault="00817355" w:rsidP="00817355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B4F7E" w:rsidRDefault="001B4F7E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17355" w:rsidTr="00817355">
        <w:tc>
          <w:tcPr>
            <w:tcW w:w="4786" w:type="dxa"/>
            <w:gridSpan w:val="2"/>
          </w:tcPr>
          <w:p w:rsidR="00817355" w:rsidRDefault="00817355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 Решите уравнение: 3,6 + 0,2</w:t>
            </w:r>
            <w:r w:rsidRPr="001B4F7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0,3</w:t>
            </w:r>
            <w:r w:rsidRPr="001B4F7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+ 1,2</w:t>
            </w:r>
          </w:p>
        </w:tc>
        <w:tc>
          <w:tcPr>
            <w:tcW w:w="1594" w:type="dxa"/>
            <w:vAlign w:val="bottom"/>
          </w:tcPr>
          <w:p w:rsidR="00817355" w:rsidRDefault="00817355" w:rsidP="00817355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17355" w:rsidRDefault="00817355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17355" w:rsidTr="00817355">
        <w:tc>
          <w:tcPr>
            <w:tcW w:w="9571" w:type="dxa"/>
            <w:gridSpan w:val="4"/>
          </w:tcPr>
          <w:p w:rsidR="00817355" w:rsidRDefault="00817355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 Найдите координаты точки пересечения отрезка АВ, А (- 4; 4) 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(2; 1) с осью ординат.</w:t>
            </w:r>
          </w:p>
        </w:tc>
      </w:tr>
      <w:tr w:rsidR="001B4F7E" w:rsidTr="00817355">
        <w:tc>
          <w:tcPr>
            <w:tcW w:w="3369" w:type="dxa"/>
          </w:tcPr>
          <w:p w:rsidR="001B4F7E" w:rsidRDefault="001B4F7E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11" w:type="dxa"/>
            <w:gridSpan w:val="2"/>
            <w:vAlign w:val="bottom"/>
          </w:tcPr>
          <w:p w:rsidR="001B4F7E" w:rsidRDefault="00817355" w:rsidP="00817355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B4F7E" w:rsidRDefault="001B4F7E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B4F7E" w:rsidRDefault="00817355" w:rsidP="00817355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1735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81735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81735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</w:p>
    <w:p w:rsidR="00817355" w:rsidRDefault="00817355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Найдите значение выражения: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45</m:t>
        </m:r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-13,6+1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817355" w:rsidRDefault="00817355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В трёх цистернах 105 т нефти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 первой цистерне на 15 т больше, чем во второй, а в третьей – в три раза больше, чем во второй.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Сколько тонн нефти во второй цистерне?</w:t>
      </w:r>
    </w:p>
    <w:p w:rsidR="00817355" w:rsidRDefault="00817355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Решите уравнение: 2,6</w:t>
      </w:r>
      <w:r w:rsidRPr="00817355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0,75 = 0,9</w:t>
      </w:r>
      <w:r w:rsidRPr="00817355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35,6</w:t>
      </w:r>
    </w:p>
    <w:p w:rsidR="00817355" w:rsidRDefault="00817355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Найдите неизвестный член пропорции: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:1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=4,5:</m:t>
        </m:r>
        <m:r>
          <w:rPr>
            <w:rFonts w:ascii="Cambria Math" w:eastAsiaTheme="minorEastAsia" w:hAnsi="Cambria Math" w:cs="Times New Roman"/>
            <w:sz w:val="24"/>
            <w:szCs w:val="24"/>
          </w:rPr>
          <m:t>х</m:t>
        </m:r>
      </m:oMath>
    </w:p>
    <w:p w:rsidR="00817355" w:rsidRDefault="00817355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40 % от 30% числа </w:t>
      </w:r>
      <w:proofErr w:type="spellStart"/>
      <w:r w:rsidRPr="00817355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равны 7,8. Найдите число </w:t>
      </w:r>
      <w:r w:rsidRPr="00817355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9659E" w:rsidRDefault="0019659E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19659E" w:rsidRPr="00973593" w:rsidRDefault="0019659E" w:rsidP="00196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lastRenderedPageBreak/>
        <w:t>Итоговая контрольная работа по математике.                                    6 класс.</w:t>
      </w:r>
    </w:p>
    <w:p w:rsidR="0019659E" w:rsidRPr="00973593" w:rsidRDefault="0019659E" w:rsidP="0019659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73593">
        <w:rPr>
          <w:rFonts w:ascii="Times New Roman" w:hAnsi="Times New Roman" w:cs="Times New Roman"/>
          <w:b/>
          <w:sz w:val="32"/>
          <w:szCs w:val="32"/>
        </w:rPr>
        <w:t xml:space="preserve"> вариант</w:t>
      </w:r>
    </w:p>
    <w:p w:rsidR="0019659E" w:rsidRPr="00973593" w:rsidRDefault="0019659E" w:rsidP="001965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593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973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Pr="00973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9659E" w:rsidRDefault="0019659E" w:rsidP="0019659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Вычислите: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19659E" w:rsidRDefault="0019659E" w:rsidP="0019659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2)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19659E" w:rsidRDefault="0019659E" w:rsidP="0019659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Найдите неизвестный член пропорции 9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73593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4 : 12</w:t>
      </w:r>
    </w:p>
    <w:p w:rsidR="0019659E" w:rsidRDefault="0019659E" w:rsidP="0019659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2) 3        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19659E" w:rsidRDefault="0019659E" w:rsidP="0019659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Вычислите: 3,4 – 5,1</w:t>
      </w:r>
    </w:p>
    <w:p w:rsidR="0019659E" w:rsidRDefault="0019659E" w:rsidP="0019659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2,5        2) – 9,3        3) 9,3        4) – 1,7</w:t>
      </w:r>
    </w:p>
    <w:p w:rsidR="0019659E" w:rsidRDefault="0019659E" w:rsidP="0019659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Вычислите: - 4,2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(- 0,7)</w:t>
      </w:r>
    </w:p>
    <w:p w:rsidR="0019659E" w:rsidRDefault="0019659E" w:rsidP="0019659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6        2) – 6        3) 0,6        4) – 0,6</w:t>
      </w:r>
    </w:p>
    <w:p w:rsidR="0019659E" w:rsidRDefault="0019659E" w:rsidP="0019659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Упростите: 6</w:t>
      </w:r>
      <w:r w:rsidRPr="0019659E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- 8 – 2</w:t>
      </w:r>
      <w:r w:rsidRPr="0019659E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+ 4</w:t>
      </w:r>
    </w:p>
    <w:p w:rsidR="0019659E" w:rsidRDefault="0019659E" w:rsidP="0019659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7</w:t>
      </w:r>
      <w:r w:rsidRPr="0019659E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+ 12        2) 4</w:t>
      </w:r>
      <w:r w:rsidRPr="0019659E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- 4        3) 7</w:t>
      </w:r>
      <w:r w:rsidRPr="0019659E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- 4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5</w:t>
      </w:r>
      <w:r w:rsidRPr="0019659E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- 12</w:t>
      </w:r>
    </w:p>
    <w:p w:rsidR="0019659E" w:rsidRDefault="0019659E" w:rsidP="0019659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Решите уравнение: 5(</w:t>
      </w:r>
      <w:proofErr w:type="spellStart"/>
      <w:r w:rsidRPr="00A471BB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1) – 4(</w:t>
      </w:r>
      <w:proofErr w:type="spellStart"/>
      <w:r w:rsidRPr="00A471BB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+ 2) = 3</w:t>
      </w:r>
    </w:p>
    <w:p w:rsidR="0019659E" w:rsidRDefault="0019659E" w:rsidP="0019659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16        2) 10        3) 6        4) 0</w:t>
      </w:r>
    </w:p>
    <w:p w:rsidR="0019659E" w:rsidRDefault="0019659E" w:rsidP="0019659E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471B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A471B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A471B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417"/>
        <w:gridCol w:w="1594"/>
        <w:gridCol w:w="3191"/>
      </w:tblGrid>
      <w:tr w:rsidR="0019659E" w:rsidTr="00F54F41">
        <w:trPr>
          <w:trHeight w:val="417"/>
        </w:trPr>
        <w:tc>
          <w:tcPr>
            <w:tcW w:w="3369" w:type="dxa"/>
          </w:tcPr>
          <w:p w:rsidR="0019659E" w:rsidRDefault="0019659E" w:rsidP="0019659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Вычислите: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3011" w:type="dxa"/>
            <w:gridSpan w:val="2"/>
            <w:vAlign w:val="bottom"/>
          </w:tcPr>
          <w:p w:rsidR="0019659E" w:rsidRDefault="0019659E" w:rsidP="00F54F41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9659E" w:rsidRDefault="0019659E" w:rsidP="00F54F4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659E" w:rsidTr="00F54F41">
        <w:tc>
          <w:tcPr>
            <w:tcW w:w="9571" w:type="dxa"/>
            <w:gridSpan w:val="4"/>
          </w:tcPr>
          <w:p w:rsidR="0019659E" w:rsidRDefault="0019659E" w:rsidP="00584296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 Димы 120 марок. Среди них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тему «Космос». Сколько </w:t>
            </w:r>
            <w:r w:rsidR="005842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 Димы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марок на тему </w:t>
            </w:r>
          </w:p>
        </w:tc>
      </w:tr>
      <w:tr w:rsidR="0019659E" w:rsidTr="00F54F41">
        <w:trPr>
          <w:trHeight w:val="305"/>
        </w:trPr>
        <w:tc>
          <w:tcPr>
            <w:tcW w:w="3369" w:type="dxa"/>
          </w:tcPr>
          <w:p w:rsidR="0019659E" w:rsidRDefault="00265D7D" w:rsidP="00F54F4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«Космос»?</w:t>
            </w:r>
          </w:p>
        </w:tc>
        <w:tc>
          <w:tcPr>
            <w:tcW w:w="3011" w:type="dxa"/>
            <w:gridSpan w:val="2"/>
            <w:vAlign w:val="bottom"/>
          </w:tcPr>
          <w:p w:rsidR="0019659E" w:rsidRDefault="0019659E" w:rsidP="00F54F41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9659E" w:rsidRDefault="0019659E" w:rsidP="00F54F4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659E" w:rsidTr="00F54F41">
        <w:tc>
          <w:tcPr>
            <w:tcW w:w="3369" w:type="dxa"/>
          </w:tcPr>
          <w:p w:rsidR="0019659E" w:rsidRDefault="0019659E" w:rsidP="00265D7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Вычислите: | -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2,8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|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| -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|</w:t>
            </w:r>
          </w:p>
        </w:tc>
        <w:tc>
          <w:tcPr>
            <w:tcW w:w="3011" w:type="dxa"/>
            <w:gridSpan w:val="2"/>
            <w:vAlign w:val="bottom"/>
          </w:tcPr>
          <w:p w:rsidR="0019659E" w:rsidRDefault="0019659E" w:rsidP="00F54F41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9659E" w:rsidRDefault="0019659E" w:rsidP="00F54F4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659E" w:rsidTr="00F54F41">
        <w:tc>
          <w:tcPr>
            <w:tcW w:w="3369" w:type="dxa"/>
          </w:tcPr>
          <w:p w:rsidR="0019659E" w:rsidRDefault="0019659E" w:rsidP="00265D7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Вычислите: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6,3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7,2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011" w:type="dxa"/>
            <w:gridSpan w:val="2"/>
            <w:vAlign w:val="bottom"/>
          </w:tcPr>
          <w:p w:rsidR="0019659E" w:rsidRDefault="0019659E" w:rsidP="00F54F41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9659E" w:rsidRDefault="0019659E" w:rsidP="00F54F4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659E" w:rsidTr="00F54F41">
        <w:tc>
          <w:tcPr>
            <w:tcW w:w="4786" w:type="dxa"/>
            <w:gridSpan w:val="2"/>
          </w:tcPr>
          <w:p w:rsidR="0019659E" w:rsidRDefault="0019659E" w:rsidP="00265D7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Решите уравнение: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  <w:r w:rsidR="00265D7D" w:rsidRPr="00265D7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265D7D" w:rsidRPr="00265D7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– 2,6</w:t>
            </w:r>
          </w:p>
        </w:tc>
        <w:tc>
          <w:tcPr>
            <w:tcW w:w="1594" w:type="dxa"/>
            <w:vAlign w:val="bottom"/>
          </w:tcPr>
          <w:p w:rsidR="0019659E" w:rsidRDefault="0019659E" w:rsidP="00F54F41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9659E" w:rsidRDefault="0019659E" w:rsidP="00F54F4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659E" w:rsidTr="00F54F41">
        <w:tc>
          <w:tcPr>
            <w:tcW w:w="9571" w:type="dxa"/>
            <w:gridSpan w:val="4"/>
          </w:tcPr>
          <w:p w:rsidR="0019659E" w:rsidRDefault="0019659E" w:rsidP="00265D7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 Найдите координаты точки пересечения отрезка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МС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(-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- 5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с осью </w:t>
            </w:r>
          </w:p>
        </w:tc>
      </w:tr>
      <w:tr w:rsidR="0019659E" w:rsidTr="00F54F41">
        <w:tc>
          <w:tcPr>
            <w:tcW w:w="3369" w:type="dxa"/>
          </w:tcPr>
          <w:p w:rsidR="0019659E" w:rsidRDefault="00265D7D" w:rsidP="00F54F4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ординат.</w:t>
            </w:r>
          </w:p>
        </w:tc>
        <w:tc>
          <w:tcPr>
            <w:tcW w:w="3011" w:type="dxa"/>
            <w:gridSpan w:val="2"/>
            <w:vAlign w:val="bottom"/>
          </w:tcPr>
          <w:p w:rsidR="0019659E" w:rsidRDefault="0019659E" w:rsidP="00F54F41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9659E" w:rsidRDefault="0019659E" w:rsidP="00F54F4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9659E" w:rsidRDefault="0019659E" w:rsidP="0019659E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1735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81735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81735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</w:p>
    <w:p w:rsidR="0019659E" w:rsidRDefault="0019659E" w:rsidP="0019659E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Найдите значение выражения: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37</m:t>
        </m:r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  <m:r>
          <w:rPr>
            <w:rFonts w:ascii="Cambria Math" w:eastAsiaTheme="minorEastAsia" w:hAnsi="Cambria Math" w:cs="Times New Roman"/>
            <w:sz w:val="24"/>
            <w:szCs w:val="24"/>
          </w:rPr>
          <m:t>7,8</m:t>
        </m:r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19659E" w:rsidRDefault="0019659E" w:rsidP="0019659E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В трёх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гаражах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автомобилей</w:t>
      </w:r>
      <w:r>
        <w:rPr>
          <w:rFonts w:ascii="Times New Roman" w:eastAsiaTheme="minorEastAsia" w:hAnsi="Times New Roman" w:cs="Times New Roman"/>
          <w:sz w:val="24"/>
          <w:szCs w:val="24"/>
        </w:rPr>
        <w:t>. В перво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гараже автомобилей в 3 раза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больше, чем в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третьем</w:t>
      </w:r>
      <w:r>
        <w:rPr>
          <w:rFonts w:ascii="Times New Roman" w:eastAsiaTheme="minorEastAsia" w:hAnsi="Times New Roman" w:cs="Times New Roman"/>
          <w:sz w:val="24"/>
          <w:szCs w:val="24"/>
        </w:rPr>
        <w:t>, а в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втором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 xml:space="preserve">на 20 автомобилей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больше, чем в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третьем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Сколько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автомобилей в третьем гараже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19659E" w:rsidRDefault="0019659E" w:rsidP="0019659E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Решите уравнение: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3,4</w:t>
      </w:r>
      <w:r w:rsidRPr="00817355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0,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65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0,9</w:t>
      </w:r>
      <w:r w:rsidRPr="00817355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5,6</w:t>
      </w:r>
    </w:p>
    <w:p w:rsidR="0019659E" w:rsidRDefault="0019659E" w:rsidP="0019659E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Найдите неизвестный член пропорции: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:</m:t>
        </m:r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х</m:t>
        </m:r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4,7</m:t>
        </m:r>
      </m:oMath>
    </w:p>
    <w:p w:rsidR="0019659E" w:rsidRDefault="0019659E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 xml:space="preserve"> 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0 % от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0% числа </w:t>
      </w:r>
      <w:proofErr w:type="spellStart"/>
      <w:r w:rsidRPr="00817355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="00265D7D">
        <w:rPr>
          <w:rFonts w:ascii="Times New Roman" w:eastAsiaTheme="minorEastAsia" w:hAnsi="Times New Roman" w:cs="Times New Roman"/>
          <w:sz w:val="24"/>
          <w:szCs w:val="24"/>
        </w:rPr>
        <w:t xml:space="preserve"> равны 9,9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Найдите число </w:t>
      </w:r>
      <w:r w:rsidRPr="00817355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19659E" w:rsidSect="0008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40B6"/>
    <w:multiLevelType w:val="hybridMultilevel"/>
    <w:tmpl w:val="93D84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40935"/>
    <w:multiLevelType w:val="hybridMultilevel"/>
    <w:tmpl w:val="D184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3593"/>
    <w:rsid w:val="0008721F"/>
    <w:rsid w:val="0019659E"/>
    <w:rsid w:val="001B4F7E"/>
    <w:rsid w:val="00265D7D"/>
    <w:rsid w:val="0050261E"/>
    <w:rsid w:val="00584296"/>
    <w:rsid w:val="00817355"/>
    <w:rsid w:val="00973593"/>
    <w:rsid w:val="00A471BB"/>
    <w:rsid w:val="00AA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359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71BB"/>
    <w:pPr>
      <w:ind w:left="720"/>
      <w:contextualSpacing/>
    </w:pPr>
  </w:style>
  <w:style w:type="table" w:styleId="a7">
    <w:name w:val="Table Grid"/>
    <w:basedOn w:val="a1"/>
    <w:uiPriority w:val="59"/>
    <w:rsid w:val="001B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2012-05-14T17:26:00Z</dcterms:created>
  <dcterms:modified xsi:type="dcterms:W3CDTF">2012-05-14T18:28:00Z</dcterms:modified>
</cp:coreProperties>
</file>