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37" w:rsidRDefault="00C16207">
      <w:pPr>
        <w:rPr>
          <w:b/>
          <w:sz w:val="36"/>
          <w:szCs w:val="36"/>
        </w:rPr>
      </w:pPr>
      <w:r w:rsidRPr="00C16207">
        <w:rPr>
          <w:b/>
          <w:sz w:val="36"/>
          <w:szCs w:val="36"/>
        </w:rPr>
        <w:t>Цветочная история.</w:t>
      </w:r>
    </w:p>
    <w:p w:rsidR="00CD6D37" w:rsidRDefault="00CD6D37" w:rsidP="00CD6D37">
      <w:r>
        <w:t xml:space="preserve"> (В рамках развлекательного мероприятия «Фестиваль цветов» </w:t>
      </w:r>
      <w:proofErr w:type="spellStart"/>
      <w:r>
        <w:t>для</w:t>
      </w:r>
      <w:r w:rsidR="00C16207">
        <w:t>учащихся</w:t>
      </w:r>
      <w:proofErr w:type="spellEnd"/>
      <w:r w:rsidR="00C16207">
        <w:t xml:space="preserve"> начальной школы)</w:t>
      </w:r>
      <w:r>
        <w:t>.</w:t>
      </w:r>
    </w:p>
    <w:p w:rsidR="00CD6D37" w:rsidRDefault="00CD6D37" w:rsidP="00CD6D37"/>
    <w:p w:rsidR="00CD6D37" w:rsidRPr="00CD6D37" w:rsidRDefault="00CD6D37" w:rsidP="00CD6D37">
      <w:r w:rsidRPr="00CD6D37">
        <w:t xml:space="preserve"> </w:t>
      </w:r>
      <w:proofErr w:type="gramStart"/>
      <w:r w:rsidRPr="00CD6D37">
        <w:t>Оборудова</w:t>
      </w:r>
      <w:r>
        <w:t xml:space="preserve">ние: экран, проектор, колонки, микрофоны, костюмы, музыкальная подборка, </w:t>
      </w:r>
      <w:proofErr w:type="spellStart"/>
      <w:r>
        <w:t>футаж</w:t>
      </w:r>
      <w:proofErr w:type="spellEnd"/>
      <w:r>
        <w:t xml:space="preserve">, </w:t>
      </w:r>
      <w:proofErr w:type="spellStart"/>
      <w:r>
        <w:t>видеопрезентация</w:t>
      </w:r>
      <w:proofErr w:type="spellEnd"/>
      <w:r>
        <w:t>)</w:t>
      </w:r>
      <w:proofErr w:type="gramEnd"/>
    </w:p>
    <w:p w:rsidR="00C16207" w:rsidRDefault="00C16207"/>
    <w:p w:rsidR="00C16207" w:rsidRDefault="00C16207">
      <w:r>
        <w:t>Роли:</w:t>
      </w:r>
      <w:r w:rsidR="00CD6D37">
        <w:t xml:space="preserve"> </w:t>
      </w:r>
      <w:proofErr w:type="gramStart"/>
      <w:r>
        <w:t>Сказочница, Девочка, Фея Флора, Васильки,</w:t>
      </w:r>
      <w:r w:rsidR="00CD6D37">
        <w:t xml:space="preserve"> Гвоздики, Анютины глазки</w:t>
      </w:r>
      <w:r>
        <w:t>, Ромашки, Одуванчики, Репей, Жасмин, Роза</w:t>
      </w:r>
      <w:r w:rsidR="00CD6D37">
        <w:t>.</w:t>
      </w:r>
      <w:proofErr w:type="gramEnd"/>
    </w:p>
    <w:p w:rsidR="00C16207" w:rsidRDefault="00C16207"/>
    <w:p w:rsidR="00C16207" w:rsidRPr="00C16207" w:rsidRDefault="00C16207">
      <w:pPr>
        <w:rPr>
          <w:b/>
        </w:rPr>
      </w:pPr>
      <w:r w:rsidRPr="00C16207">
        <w:rPr>
          <w:b/>
        </w:rPr>
        <w:t>Сказочница.</w:t>
      </w:r>
    </w:p>
    <w:p w:rsidR="00C16207" w:rsidRDefault="00C16207">
      <w:r>
        <w:t xml:space="preserve">Ходит солнце золотое </w:t>
      </w:r>
    </w:p>
    <w:p w:rsidR="00C16207" w:rsidRDefault="00C16207">
      <w:r>
        <w:t>В чистых-чистых небесах.</w:t>
      </w:r>
    </w:p>
    <w:p w:rsidR="00C16207" w:rsidRDefault="00C16207">
      <w:r>
        <w:t>Льет лучи на лес и луг</w:t>
      </w:r>
    </w:p>
    <w:p w:rsidR="00C16207" w:rsidRDefault="00C16207">
      <w:r>
        <w:t>И на все цветы вокруг:</w:t>
      </w:r>
    </w:p>
    <w:p w:rsidR="00C16207" w:rsidRDefault="00C16207">
      <w:r>
        <w:t>Розовые, синие, голубые, красные,</w:t>
      </w:r>
    </w:p>
    <w:p w:rsidR="00C16207" w:rsidRDefault="00C16207">
      <w:r>
        <w:t xml:space="preserve">Как </w:t>
      </w:r>
      <w:proofErr w:type="gramStart"/>
      <w:r>
        <w:t>один—красивые</w:t>
      </w:r>
      <w:proofErr w:type="gramEnd"/>
      <w:r>
        <w:t>,</w:t>
      </w:r>
    </w:p>
    <w:p w:rsidR="00C16207" w:rsidRDefault="00C16207">
      <w:r>
        <w:t>Хоть и очень разные.</w:t>
      </w:r>
    </w:p>
    <w:p w:rsidR="00C16207" w:rsidRDefault="00C16207"/>
    <w:p w:rsidR="00C16207" w:rsidRPr="00C16207" w:rsidRDefault="00C16207">
      <w:pPr>
        <w:rPr>
          <w:b/>
        </w:rPr>
      </w:pPr>
      <w:r w:rsidRPr="00C16207">
        <w:rPr>
          <w:b/>
        </w:rPr>
        <w:t>Девочка.</w:t>
      </w:r>
    </w:p>
    <w:p w:rsidR="00C16207" w:rsidRDefault="00C16207">
      <w:proofErr w:type="gramStart"/>
      <w:r>
        <w:t>Песня «Волшебный цветок»,1 куплет)</w:t>
      </w:r>
      <w:proofErr w:type="gramEnd"/>
    </w:p>
    <w:p w:rsidR="00C16207" w:rsidRDefault="00C16207"/>
    <w:p w:rsidR="00C16207" w:rsidRDefault="00C16207">
      <w:r>
        <w:t>--А хорошо бы найти этот цветок. Наверное, он очень красивый…</w:t>
      </w:r>
    </w:p>
    <w:p w:rsidR="00C16207" w:rsidRDefault="00C16207"/>
    <w:p w:rsidR="00C16207" w:rsidRDefault="00C16207">
      <w:pPr>
        <w:rPr>
          <w:b/>
        </w:rPr>
      </w:pPr>
      <w:r w:rsidRPr="00C16207">
        <w:rPr>
          <w:b/>
        </w:rPr>
        <w:t>Фея Флора.</w:t>
      </w:r>
    </w:p>
    <w:p w:rsidR="00C16207" w:rsidRDefault="00C16207">
      <w:r w:rsidRPr="00C16207">
        <w:t>Здравствуй, девочка. Меня зовут Флора.</w:t>
      </w:r>
      <w:r w:rsidR="004E106A">
        <w:t xml:space="preserve"> </w:t>
      </w:r>
      <w:proofErr w:type="gramStart"/>
      <w:r w:rsidR="004E106A">
        <w:t>Я—фея</w:t>
      </w:r>
      <w:proofErr w:type="gramEnd"/>
      <w:r w:rsidR="004E106A">
        <w:t xml:space="preserve"> природы. Я услыхала твою песенку и наверно, могу тебе помочь</w:t>
      </w:r>
      <w:proofErr w:type="gramStart"/>
      <w:r w:rsidR="004E106A">
        <w:t>.</w:t>
      </w:r>
      <w:proofErr w:type="gramEnd"/>
      <w:r w:rsidR="004E106A">
        <w:t xml:space="preserve"> Не нужно далеко ходить. </w:t>
      </w:r>
      <w:proofErr w:type="spellStart"/>
      <w:r w:rsidR="004E106A">
        <w:t>Аленкий</w:t>
      </w:r>
      <w:proofErr w:type="spellEnd"/>
      <w:r w:rsidR="004E106A">
        <w:t xml:space="preserve"> цветочек—это яркое солнце, которое рассыпало букет волшебных цветочных красок вокруг нас.</w:t>
      </w:r>
    </w:p>
    <w:p w:rsidR="004E106A" w:rsidRDefault="004E106A"/>
    <w:p w:rsidR="004E106A" w:rsidRPr="004E106A" w:rsidRDefault="004E106A">
      <w:pPr>
        <w:rPr>
          <w:b/>
        </w:rPr>
      </w:pPr>
      <w:r w:rsidRPr="004E106A">
        <w:rPr>
          <w:b/>
        </w:rPr>
        <w:t>Девочка.</w:t>
      </w:r>
    </w:p>
    <w:p w:rsidR="004E106A" w:rsidRDefault="004E106A">
      <w:r>
        <w:t>Я очень рада познакомиться с тобой, дорогая волшебница Флора.</w:t>
      </w:r>
    </w:p>
    <w:p w:rsidR="004E106A" w:rsidRDefault="004E106A">
      <w:r>
        <w:t>Какой замечательный у тебя букет из цветов! Не могла бы ты мне рассказать о них?</w:t>
      </w:r>
    </w:p>
    <w:p w:rsidR="004E106A" w:rsidRDefault="004E106A"/>
    <w:p w:rsidR="004E106A" w:rsidRDefault="004E106A" w:rsidP="004E106A">
      <w:pPr>
        <w:rPr>
          <w:b/>
        </w:rPr>
      </w:pPr>
      <w:r>
        <w:rPr>
          <w:b/>
        </w:rPr>
        <w:t>Фея.</w:t>
      </w:r>
    </w:p>
    <w:p w:rsidR="004E106A" w:rsidRDefault="004E106A" w:rsidP="004E106A">
      <w:r w:rsidRPr="004E106A">
        <w:t>Вот тебе волшебная палочка</w:t>
      </w:r>
      <w:r>
        <w:t>, дотронься до них и они о себе сами расскажут.</w:t>
      </w:r>
    </w:p>
    <w:p w:rsidR="004E106A" w:rsidRDefault="004E106A" w:rsidP="004E106A">
      <w:r>
        <w:t>(Девочка трогает васильки)</w:t>
      </w:r>
    </w:p>
    <w:p w:rsidR="004E106A" w:rsidRDefault="004E106A" w:rsidP="004E106A"/>
    <w:p w:rsidR="004E106A" w:rsidRDefault="004E106A" w:rsidP="004E106A">
      <w:r w:rsidRPr="004E106A">
        <w:rPr>
          <w:b/>
        </w:rPr>
        <w:t>Васильк</w:t>
      </w:r>
      <w:proofErr w:type="gramStart"/>
      <w:r w:rsidRPr="004E106A">
        <w:rPr>
          <w:b/>
        </w:rPr>
        <w:t>и</w:t>
      </w:r>
      <w:r>
        <w:t>(</w:t>
      </w:r>
      <w:proofErr w:type="gramEnd"/>
      <w:r>
        <w:t>кланяются и рассказывают о себе).</w:t>
      </w:r>
    </w:p>
    <w:p w:rsidR="004E106A" w:rsidRDefault="004E106A" w:rsidP="004E106A">
      <w:r>
        <w:t>Как много полевых цветов,</w:t>
      </w:r>
    </w:p>
    <w:p w:rsidR="004E106A" w:rsidRDefault="004E106A" w:rsidP="004E106A">
      <w:r>
        <w:t>Их все лишь единицы знают,</w:t>
      </w:r>
    </w:p>
    <w:p w:rsidR="004E106A" w:rsidRDefault="004E106A" w:rsidP="004E106A">
      <w:r>
        <w:t>А вот про брызги васильков</w:t>
      </w:r>
    </w:p>
    <w:p w:rsidR="004E106A" w:rsidRDefault="004E106A" w:rsidP="004E106A">
      <w:r>
        <w:t>Стихи и песни сочиняют.</w:t>
      </w:r>
    </w:p>
    <w:p w:rsidR="004E106A" w:rsidRDefault="004E106A" w:rsidP="004E106A"/>
    <w:p w:rsidR="004E106A" w:rsidRDefault="004E106A" w:rsidP="004E106A">
      <w:r>
        <w:t xml:space="preserve">Небесную их синеву </w:t>
      </w:r>
    </w:p>
    <w:p w:rsidR="004E106A" w:rsidRDefault="004E106A" w:rsidP="004E106A">
      <w:proofErr w:type="gramStart"/>
      <w:r>
        <w:t>Ну</w:t>
      </w:r>
      <w:proofErr w:type="gramEnd"/>
      <w:r>
        <w:t xml:space="preserve"> разве можно передать?</w:t>
      </w:r>
    </w:p>
    <w:p w:rsidR="004E106A" w:rsidRDefault="004E106A" w:rsidP="004E106A">
      <w:r>
        <w:t>Такие краски человек</w:t>
      </w:r>
    </w:p>
    <w:p w:rsidR="004E106A" w:rsidRDefault="004E106A" w:rsidP="004E106A">
      <w:r>
        <w:t>Лишь у природы может взять.</w:t>
      </w:r>
    </w:p>
    <w:p w:rsidR="004E106A" w:rsidRDefault="004E106A" w:rsidP="004E106A"/>
    <w:p w:rsidR="004E106A" w:rsidRDefault="004E106A" w:rsidP="004E106A">
      <w:pPr>
        <w:rPr>
          <w:b/>
        </w:rPr>
      </w:pPr>
      <w:r w:rsidRPr="004E106A">
        <w:rPr>
          <w:b/>
        </w:rPr>
        <w:t>Девочка.</w:t>
      </w:r>
    </w:p>
    <w:p w:rsidR="004E106A" w:rsidRDefault="004E106A" w:rsidP="004E106A">
      <w:r w:rsidRPr="004E106A">
        <w:t>Погляди-ка, погляди-ка,</w:t>
      </w:r>
    </w:p>
    <w:p w:rsidR="00A41188" w:rsidRDefault="00A41188" w:rsidP="004E106A">
      <w:r>
        <w:t>Яркий, алый огонёк…</w:t>
      </w:r>
    </w:p>
    <w:p w:rsidR="00A41188" w:rsidRDefault="00A41188" w:rsidP="004E106A"/>
    <w:p w:rsidR="00A41188" w:rsidRDefault="00A41188" w:rsidP="004E106A">
      <w:pPr>
        <w:rPr>
          <w:b/>
        </w:rPr>
      </w:pPr>
      <w:r w:rsidRPr="00A41188">
        <w:rPr>
          <w:b/>
        </w:rPr>
        <w:t>Гвоздики.</w:t>
      </w:r>
    </w:p>
    <w:p w:rsidR="00A41188" w:rsidRPr="00A41188" w:rsidRDefault="00A41188" w:rsidP="004E106A">
      <w:r w:rsidRPr="00A41188">
        <w:t>Здравствуй, это я, гвоздика</w:t>
      </w:r>
    </w:p>
    <w:p w:rsidR="00A41188" w:rsidRPr="00A41188" w:rsidRDefault="00A41188" w:rsidP="004E106A">
      <w:r w:rsidRPr="00A41188">
        <w:t>Новый праздничный денёк.</w:t>
      </w:r>
    </w:p>
    <w:p w:rsidR="00A41188" w:rsidRPr="00A41188" w:rsidRDefault="00A41188" w:rsidP="004E106A"/>
    <w:p w:rsidR="00A41188" w:rsidRPr="00A41188" w:rsidRDefault="00A41188" w:rsidP="004E106A">
      <w:r w:rsidRPr="00A41188">
        <w:t>А когда настанет вечер,</w:t>
      </w:r>
    </w:p>
    <w:p w:rsidR="00A41188" w:rsidRPr="00A41188" w:rsidRDefault="00A41188" w:rsidP="004E106A">
      <w:r w:rsidRPr="00A41188">
        <w:t>Лепестки свои сложу:</w:t>
      </w:r>
    </w:p>
    <w:p w:rsidR="00A41188" w:rsidRPr="00A41188" w:rsidRDefault="00A41188" w:rsidP="004E106A">
      <w:r w:rsidRPr="00A41188">
        <w:t>--До утра, до новой встречи!-</w:t>
      </w:r>
    </w:p>
    <w:p w:rsidR="00A41188" w:rsidRDefault="00A41188" w:rsidP="004E106A">
      <w:r w:rsidRPr="00A41188">
        <w:t>Окружающим скажу.</w:t>
      </w:r>
    </w:p>
    <w:p w:rsidR="00A41188" w:rsidRDefault="00A41188" w:rsidP="004E106A"/>
    <w:p w:rsidR="00A41188" w:rsidRDefault="00A41188" w:rsidP="004E106A">
      <w:r w:rsidRPr="00A41188">
        <w:rPr>
          <w:b/>
        </w:rPr>
        <w:t>Девочк</w:t>
      </w:r>
      <w:proofErr w:type="gramStart"/>
      <w:r w:rsidRPr="00A41188">
        <w:rPr>
          <w:b/>
        </w:rPr>
        <w:t>а</w:t>
      </w:r>
      <w:r>
        <w:t>(</w:t>
      </w:r>
      <w:proofErr w:type="gramEnd"/>
      <w:r>
        <w:t>касается волшебной палочкой анютиных глазок).</w:t>
      </w:r>
    </w:p>
    <w:p w:rsidR="00A41188" w:rsidRDefault="00A41188" w:rsidP="004E106A">
      <w:r>
        <w:t>А вот, посмотрите, какие малютки.</w:t>
      </w:r>
    </w:p>
    <w:p w:rsidR="00A41188" w:rsidRDefault="00A41188" w:rsidP="004E106A">
      <w:r>
        <w:t>Вы кто, расскажите…</w:t>
      </w:r>
    </w:p>
    <w:p w:rsidR="00A41188" w:rsidRDefault="00A41188" w:rsidP="004E106A"/>
    <w:p w:rsidR="00A41188" w:rsidRPr="00A41188" w:rsidRDefault="00A41188" w:rsidP="004E106A">
      <w:pPr>
        <w:rPr>
          <w:b/>
        </w:rPr>
      </w:pPr>
      <w:proofErr w:type="spellStart"/>
      <w:r w:rsidRPr="00A41188">
        <w:rPr>
          <w:b/>
        </w:rPr>
        <w:t>Анютки</w:t>
      </w:r>
      <w:proofErr w:type="spellEnd"/>
      <w:r w:rsidRPr="00A41188">
        <w:rPr>
          <w:b/>
        </w:rPr>
        <w:t>:</w:t>
      </w:r>
    </w:p>
    <w:p w:rsidR="00A41188" w:rsidRDefault="00A41188" w:rsidP="004E106A">
      <w:r>
        <w:t>…</w:t>
      </w:r>
      <w:proofErr w:type="spellStart"/>
      <w:r>
        <w:t>Анютки</w:t>
      </w:r>
      <w:proofErr w:type="spellEnd"/>
      <w:r>
        <w:t xml:space="preserve">, </w:t>
      </w:r>
      <w:proofErr w:type="spellStart"/>
      <w:r>
        <w:t>анютки</w:t>
      </w:r>
      <w:proofErr w:type="spellEnd"/>
      <w:r>
        <w:t>.</w:t>
      </w:r>
    </w:p>
    <w:p w:rsidR="00A41188" w:rsidRDefault="00A41188" w:rsidP="004E106A">
      <w:proofErr w:type="gramStart"/>
      <w:r>
        <w:t xml:space="preserve">(Звучит песня «Анютины глазки», 1 куплет и припев (поют дети, </w:t>
      </w:r>
      <w:proofErr w:type="spellStart"/>
      <w:r>
        <w:t>анютки</w:t>
      </w:r>
      <w:proofErr w:type="spellEnd"/>
      <w:r>
        <w:t xml:space="preserve"> танцуют).</w:t>
      </w:r>
    </w:p>
    <w:p w:rsidR="00A41188" w:rsidRDefault="00A41188" w:rsidP="004E106A">
      <w:proofErr w:type="gramEnd"/>
    </w:p>
    <w:p w:rsidR="00A41188" w:rsidRDefault="00A41188" w:rsidP="004E106A">
      <w:r w:rsidRPr="00A41188">
        <w:rPr>
          <w:b/>
        </w:rPr>
        <w:t>Девочка</w:t>
      </w:r>
      <w:r>
        <w:t>.</w:t>
      </w:r>
    </w:p>
    <w:p w:rsidR="00A41188" w:rsidRDefault="00A41188" w:rsidP="004E106A">
      <w:r>
        <w:t xml:space="preserve">Нарядные платьица, </w:t>
      </w:r>
    </w:p>
    <w:p w:rsidR="00A41188" w:rsidRDefault="00A41188" w:rsidP="004E106A">
      <w:r>
        <w:t>Жёлтые брошки,</w:t>
      </w:r>
    </w:p>
    <w:p w:rsidR="00A41188" w:rsidRDefault="00A41188" w:rsidP="004E106A">
      <w:r>
        <w:t xml:space="preserve">Ни пятнышка нет </w:t>
      </w:r>
    </w:p>
    <w:p w:rsidR="00A41188" w:rsidRDefault="00A41188" w:rsidP="004E106A">
      <w:r>
        <w:t>На красивой одёжке.</w:t>
      </w:r>
    </w:p>
    <w:p w:rsidR="00A41188" w:rsidRDefault="00A41188" w:rsidP="004E106A">
      <w:r>
        <w:t>Такие весёлые…</w:t>
      </w:r>
    </w:p>
    <w:p w:rsidR="00A41188" w:rsidRDefault="00A41188" w:rsidP="004E106A"/>
    <w:p w:rsidR="00A41188" w:rsidRPr="00A41188" w:rsidRDefault="00A41188" w:rsidP="004E106A">
      <w:pPr>
        <w:rPr>
          <w:b/>
        </w:rPr>
      </w:pPr>
      <w:r w:rsidRPr="00A41188">
        <w:rPr>
          <w:b/>
        </w:rPr>
        <w:t>Ромашки.</w:t>
      </w:r>
    </w:p>
    <w:p w:rsidR="00A41188" w:rsidRDefault="00A41188" w:rsidP="004E106A">
      <w:r>
        <w:t>Мы же ромашки!</w:t>
      </w:r>
    </w:p>
    <w:p w:rsidR="00A41188" w:rsidRDefault="00A41188" w:rsidP="004E106A">
      <w:r>
        <w:t xml:space="preserve">Давайте сыграем </w:t>
      </w:r>
    </w:p>
    <w:p w:rsidR="00A41188" w:rsidRDefault="00A41188" w:rsidP="004E106A">
      <w:r>
        <w:t>Как дети в пятнашки.</w:t>
      </w:r>
    </w:p>
    <w:p w:rsidR="00A41188" w:rsidRDefault="00A41188" w:rsidP="004E106A">
      <w:r>
        <w:t>(Звучит веселая музыка и дети играют в пятнашки)</w:t>
      </w:r>
    </w:p>
    <w:p w:rsidR="00A41188" w:rsidRDefault="00A41188" w:rsidP="004E106A"/>
    <w:p w:rsidR="00A41188" w:rsidRDefault="00A41188" w:rsidP="004E106A">
      <w:pPr>
        <w:rPr>
          <w:b/>
        </w:rPr>
      </w:pPr>
      <w:r w:rsidRPr="00A41188">
        <w:rPr>
          <w:b/>
        </w:rPr>
        <w:t>Флора.</w:t>
      </w:r>
    </w:p>
    <w:p w:rsidR="00A41188" w:rsidRDefault="00A41188" w:rsidP="004E106A">
      <w:r>
        <w:t xml:space="preserve">По поляне изумрудной </w:t>
      </w:r>
    </w:p>
    <w:p w:rsidR="00A41188" w:rsidRDefault="00B44D27" w:rsidP="004E106A">
      <w:r>
        <w:t>Разбежались, как цыплята</w:t>
      </w:r>
      <w:r w:rsidR="00A41188">
        <w:t>,</w:t>
      </w:r>
    </w:p>
    <w:p w:rsidR="00B44D27" w:rsidRDefault="00B44D27" w:rsidP="004E106A">
      <w:r>
        <w:t xml:space="preserve">Озорные и простые </w:t>
      </w:r>
    </w:p>
    <w:p w:rsidR="00A41188" w:rsidRDefault="00B44D27" w:rsidP="004E106A">
      <w:r>
        <w:lastRenderedPageBreak/>
        <w:t>П</w:t>
      </w:r>
      <w:r w:rsidR="00A41188">
        <w:t>резабавные ребята.</w:t>
      </w:r>
    </w:p>
    <w:p w:rsidR="00B44D27" w:rsidRPr="00B44D27" w:rsidRDefault="00B44D27" w:rsidP="004E106A">
      <w:pPr>
        <w:rPr>
          <w:b/>
        </w:rPr>
      </w:pPr>
      <w:r>
        <w:t>Сколько их? Не сосчитать!</w:t>
      </w:r>
    </w:p>
    <w:p w:rsidR="00B44D27" w:rsidRPr="00B44D27" w:rsidRDefault="00B44D27" w:rsidP="004E106A">
      <w:pPr>
        <w:rPr>
          <w:b/>
        </w:rPr>
      </w:pPr>
    </w:p>
    <w:p w:rsidR="00B44D27" w:rsidRPr="00B44D27" w:rsidRDefault="00B44D27" w:rsidP="004E106A">
      <w:pPr>
        <w:rPr>
          <w:b/>
        </w:rPr>
      </w:pPr>
      <w:r w:rsidRPr="00B44D27">
        <w:rPr>
          <w:b/>
        </w:rPr>
        <w:t>Девочка.</w:t>
      </w:r>
    </w:p>
    <w:p w:rsidR="00B44D27" w:rsidRDefault="00B44D27" w:rsidP="004E106A">
      <w:r>
        <w:t>Раз, два, три, четыре, пять…</w:t>
      </w:r>
    </w:p>
    <w:p w:rsidR="00B44D27" w:rsidRDefault="00B44D27" w:rsidP="004E106A">
      <w:r>
        <w:t>Может, их ребята знают?</w:t>
      </w:r>
    </w:p>
    <w:p w:rsidR="00B44D27" w:rsidRPr="00B44D27" w:rsidRDefault="00B44D27" w:rsidP="004E106A">
      <w:pPr>
        <w:rPr>
          <w:b/>
        </w:rPr>
      </w:pPr>
    </w:p>
    <w:p w:rsidR="00B44D27" w:rsidRDefault="00B44D27" w:rsidP="004E106A">
      <w:r w:rsidRPr="00B44D27">
        <w:rPr>
          <w:b/>
        </w:rPr>
        <w:t>1</w:t>
      </w:r>
      <w:r>
        <w:rPr>
          <w:b/>
        </w:rPr>
        <w:t xml:space="preserve"> </w:t>
      </w:r>
      <w:r w:rsidRPr="00B44D27">
        <w:rPr>
          <w:b/>
        </w:rPr>
        <w:t>Одуванчи</w:t>
      </w:r>
      <w:proofErr w:type="gramStart"/>
      <w:r w:rsidRPr="00B44D27">
        <w:rPr>
          <w:b/>
        </w:rPr>
        <w:t>к</w:t>
      </w:r>
      <w:r>
        <w:t>(</w:t>
      </w:r>
      <w:proofErr w:type="gramEnd"/>
      <w:r>
        <w:t>обращается к залу).</w:t>
      </w:r>
    </w:p>
    <w:p w:rsidR="00B44D27" w:rsidRDefault="00B44D27" w:rsidP="004E106A">
      <w:r>
        <w:t xml:space="preserve">Капли солнца спозаранку </w:t>
      </w:r>
    </w:p>
    <w:p w:rsidR="00B44D27" w:rsidRDefault="00B44D27" w:rsidP="004E106A">
      <w:r>
        <w:t>Появились на полянке.</w:t>
      </w:r>
    </w:p>
    <w:p w:rsidR="00B44D27" w:rsidRDefault="00B44D27" w:rsidP="004E106A">
      <w:r>
        <w:t>Это в желтый сарафанчик</w:t>
      </w:r>
    </w:p>
    <w:p w:rsidR="00B44D27" w:rsidRDefault="00B44D27" w:rsidP="004E106A">
      <w:r>
        <w:t>Нарядился…(одуванчик)</w:t>
      </w:r>
    </w:p>
    <w:p w:rsidR="00B44D27" w:rsidRDefault="00B44D27" w:rsidP="004E106A"/>
    <w:p w:rsidR="00B44D27" w:rsidRPr="00B44D27" w:rsidRDefault="00B44D27" w:rsidP="004E106A">
      <w:pPr>
        <w:rPr>
          <w:b/>
        </w:rPr>
      </w:pPr>
      <w:r w:rsidRPr="00B44D27">
        <w:rPr>
          <w:b/>
        </w:rPr>
        <w:t>2 Одуванчик.</w:t>
      </w:r>
    </w:p>
    <w:p w:rsidR="00B44D27" w:rsidRDefault="00B44D27" w:rsidP="004E106A">
      <w:r>
        <w:t xml:space="preserve">Мальчуган желтоголовый </w:t>
      </w:r>
    </w:p>
    <w:p w:rsidR="00B44D27" w:rsidRDefault="00B44D27" w:rsidP="004E106A">
      <w:r>
        <w:t>Встал у краешка дороги.</w:t>
      </w:r>
    </w:p>
    <w:p w:rsidR="00B44D27" w:rsidRDefault="00B44D27" w:rsidP="004E106A">
      <w:r>
        <w:t>А когда он отцветает,</w:t>
      </w:r>
    </w:p>
    <w:p w:rsidR="00B44D27" w:rsidRDefault="00B44D27" w:rsidP="004E106A">
      <w:r>
        <w:t>Непременно улетает.</w:t>
      </w:r>
    </w:p>
    <w:p w:rsidR="00B44D27" w:rsidRDefault="00B44D27" w:rsidP="004E106A">
      <w:r>
        <w:t>Только дунь на сарафанчик</w:t>
      </w:r>
    </w:p>
    <w:p w:rsidR="00B44D27" w:rsidRDefault="00B44D27" w:rsidP="004E106A">
      <w:r>
        <w:t>Улетает…(одуванчик)</w:t>
      </w:r>
    </w:p>
    <w:p w:rsidR="00B44D27" w:rsidRDefault="00B44D27" w:rsidP="004E106A"/>
    <w:p w:rsidR="00B44D27" w:rsidRPr="00B44D27" w:rsidRDefault="00B44D27" w:rsidP="004E106A">
      <w:pPr>
        <w:rPr>
          <w:b/>
        </w:rPr>
      </w:pPr>
      <w:r w:rsidRPr="00B44D27">
        <w:rPr>
          <w:b/>
        </w:rPr>
        <w:t>Сказочница.</w:t>
      </w:r>
    </w:p>
    <w:p w:rsidR="00B44D27" w:rsidRDefault="00B44D27" w:rsidP="004E106A">
      <w:r>
        <w:t>Ходили посаду колдунья с девчушкой,</w:t>
      </w:r>
    </w:p>
    <w:p w:rsidR="00B44D27" w:rsidRDefault="00B44D27" w:rsidP="004E106A">
      <w:r>
        <w:t>Как цепко за них ухватилась колючка.</w:t>
      </w:r>
    </w:p>
    <w:p w:rsidR="00B44D27" w:rsidRDefault="00B44D27" w:rsidP="004E106A">
      <w:r>
        <w:t>Он скромно стоял, там, где вился ручей.</w:t>
      </w:r>
    </w:p>
    <w:p w:rsidR="00B44D27" w:rsidRDefault="00B44D27" w:rsidP="004E106A">
      <w:r>
        <w:t>Такой неприметный и скромный</w:t>
      </w:r>
      <w:proofErr w:type="gramStart"/>
      <w:r>
        <w:t>..</w:t>
      </w:r>
      <w:proofErr w:type="gramEnd"/>
    </w:p>
    <w:p w:rsidR="00B44D27" w:rsidRDefault="00B44D27" w:rsidP="004E106A"/>
    <w:p w:rsidR="00B44D27" w:rsidRDefault="00B44D27" w:rsidP="004E106A">
      <w:r w:rsidRPr="00B44D27">
        <w:rPr>
          <w:b/>
        </w:rPr>
        <w:t>Сказочница с девочкой</w:t>
      </w:r>
      <w:r>
        <w:t xml:space="preserve"> (хором).</w:t>
      </w:r>
    </w:p>
    <w:p w:rsidR="00B44D27" w:rsidRDefault="00B44D27" w:rsidP="004E106A">
      <w:r>
        <w:t>Репей!!!</w:t>
      </w:r>
    </w:p>
    <w:p w:rsidR="00B44D27" w:rsidRDefault="00B44D27" w:rsidP="004E106A"/>
    <w:p w:rsidR="00B44D27" w:rsidRDefault="00B44D27" w:rsidP="004E106A">
      <w:pPr>
        <w:rPr>
          <w:b/>
        </w:rPr>
      </w:pPr>
      <w:r w:rsidRPr="00B44D27">
        <w:rPr>
          <w:b/>
        </w:rPr>
        <w:t>Репей.</w:t>
      </w:r>
    </w:p>
    <w:p w:rsidR="00B44D27" w:rsidRPr="00B44D27" w:rsidRDefault="00B44D27" w:rsidP="004E106A">
      <w:r w:rsidRPr="00B44D27">
        <w:t>На поляне у тропы</w:t>
      </w:r>
    </w:p>
    <w:p w:rsidR="00B44D27" w:rsidRPr="00B44D27" w:rsidRDefault="00B44D27" w:rsidP="004E106A">
      <w:r w:rsidRPr="00B44D27">
        <w:t>Я стою открыто.</w:t>
      </w:r>
    </w:p>
    <w:p w:rsidR="00B44D27" w:rsidRPr="00B44D27" w:rsidRDefault="00B44D27" w:rsidP="004E106A">
      <w:r w:rsidRPr="00B44D27">
        <w:t>Крепкий стебель, да шипы</w:t>
      </w:r>
      <w:r>
        <w:t>—</w:t>
      </w:r>
    </w:p>
    <w:p w:rsidR="00B44D27" w:rsidRPr="00B44D27" w:rsidRDefault="00B44D27" w:rsidP="004E106A">
      <w:r w:rsidRPr="00B44D27">
        <w:t>Вот моя защита!</w:t>
      </w:r>
    </w:p>
    <w:p w:rsidR="00B44D27" w:rsidRDefault="00B44D27" w:rsidP="004E106A">
      <w:r>
        <w:t>Если схватят молодца,</w:t>
      </w:r>
    </w:p>
    <w:p w:rsidR="00B44D27" w:rsidRDefault="00B44D27" w:rsidP="004E106A">
      <w:r>
        <w:t>Буду драться до конца!</w:t>
      </w:r>
    </w:p>
    <w:p w:rsidR="00B44D27" w:rsidRDefault="00B44D27" w:rsidP="004E106A"/>
    <w:p w:rsidR="00B44D27" w:rsidRPr="00A9746D" w:rsidRDefault="00B44D27" w:rsidP="004E106A">
      <w:pPr>
        <w:rPr>
          <w:b/>
        </w:rPr>
      </w:pPr>
      <w:r w:rsidRPr="00A9746D">
        <w:rPr>
          <w:b/>
        </w:rPr>
        <w:t>Девочка.</w:t>
      </w:r>
    </w:p>
    <w:p w:rsidR="00B44D27" w:rsidRDefault="00B44D27" w:rsidP="004E106A">
      <w:r>
        <w:t xml:space="preserve">Какой вы колючий, </w:t>
      </w:r>
    </w:p>
    <w:p w:rsidR="00B44D27" w:rsidRDefault="00B44D27" w:rsidP="004E106A">
      <w:r>
        <w:t>Отважный мой друг.</w:t>
      </w:r>
    </w:p>
    <w:p w:rsidR="00B44D27" w:rsidRDefault="00B44D27" w:rsidP="004E106A">
      <w:r>
        <w:t>Не тронут тебя-</w:t>
      </w:r>
    </w:p>
    <w:p w:rsidR="00B44D27" w:rsidRDefault="00B44D27" w:rsidP="004E106A">
      <w:r>
        <w:t>Обходит</w:t>
      </w:r>
      <w:r w:rsidR="00CD6D37">
        <w:t>ь</w:t>
      </w:r>
      <w:r>
        <w:t xml:space="preserve"> будут вкруг.</w:t>
      </w:r>
    </w:p>
    <w:p w:rsidR="00B44D27" w:rsidRDefault="00B44D27" w:rsidP="004E106A"/>
    <w:p w:rsidR="00B44D27" w:rsidRPr="00A9746D" w:rsidRDefault="00B44D27" w:rsidP="004E106A">
      <w:pPr>
        <w:rPr>
          <w:b/>
        </w:rPr>
      </w:pPr>
      <w:r w:rsidRPr="00A9746D">
        <w:rPr>
          <w:b/>
        </w:rPr>
        <w:t>Девочка.</w:t>
      </w:r>
    </w:p>
    <w:p w:rsidR="00B44D27" w:rsidRDefault="00B44D27" w:rsidP="004E106A">
      <w:r>
        <w:lastRenderedPageBreak/>
        <w:t>Чей-то голос</w:t>
      </w:r>
      <w:proofErr w:type="gramStart"/>
      <w:r>
        <w:t>…С</w:t>
      </w:r>
      <w:proofErr w:type="gramEnd"/>
      <w:r>
        <w:t>лышиш</w:t>
      </w:r>
      <w:r w:rsidR="00A9746D">
        <w:t>ь</w:t>
      </w:r>
      <w:r>
        <w:t>, Флора</w:t>
      </w:r>
      <w:r w:rsidR="00A9746D">
        <w:t>.</w:t>
      </w:r>
    </w:p>
    <w:p w:rsidR="00A9746D" w:rsidRDefault="00A9746D" w:rsidP="004E106A">
      <w:r>
        <w:t>Чьи-то слышу разговоры.</w:t>
      </w:r>
    </w:p>
    <w:p w:rsidR="00A9746D" w:rsidRDefault="00A9746D" w:rsidP="004E106A"/>
    <w:p w:rsidR="00A9746D" w:rsidRDefault="00CD6D37" w:rsidP="004E106A">
      <w:r>
        <w:t>Выходят Роза и Жасмин.</w:t>
      </w:r>
    </w:p>
    <w:p w:rsidR="00A9746D" w:rsidRDefault="00A9746D" w:rsidP="004E106A">
      <w:pPr>
        <w:rPr>
          <w:b/>
        </w:rPr>
      </w:pPr>
    </w:p>
    <w:p w:rsidR="00A9746D" w:rsidRDefault="00A9746D" w:rsidP="004E106A">
      <w:r w:rsidRPr="00A9746D">
        <w:rPr>
          <w:b/>
        </w:rPr>
        <w:t>Роз</w:t>
      </w:r>
      <w:proofErr w:type="gramStart"/>
      <w:r w:rsidRPr="00A9746D">
        <w:rPr>
          <w:b/>
        </w:rPr>
        <w:t>а</w:t>
      </w:r>
      <w:r w:rsidR="00CD6D37">
        <w:t>(</w:t>
      </w:r>
      <w:proofErr w:type="gramEnd"/>
      <w:r w:rsidR="00CD6D37">
        <w:t>обращается к</w:t>
      </w:r>
      <w:r>
        <w:t xml:space="preserve"> Жасмину)</w:t>
      </w:r>
    </w:p>
    <w:p w:rsidR="00A9746D" w:rsidRDefault="00A9746D" w:rsidP="004E106A">
      <w:r>
        <w:t>Я вот как-то не пойму</w:t>
      </w:r>
      <w:r w:rsidR="00CD6D37">
        <w:t>,</w:t>
      </w:r>
    </w:p>
    <w:p w:rsidR="00A9746D" w:rsidRDefault="00A9746D" w:rsidP="004E106A">
      <w:r>
        <w:t>Кто же главный-то в саду?</w:t>
      </w:r>
    </w:p>
    <w:p w:rsidR="00A9746D" w:rsidRDefault="00A9746D" w:rsidP="004E106A">
      <w:proofErr w:type="gramStart"/>
      <w:r>
        <w:t>Королевским</w:t>
      </w:r>
      <w:proofErr w:type="gramEnd"/>
      <w:r>
        <w:t xml:space="preserve"> величают мой цветок в народе.</w:t>
      </w:r>
    </w:p>
    <w:p w:rsidR="00A9746D" w:rsidRDefault="00A9746D" w:rsidP="004E106A">
      <w:proofErr w:type="gramStart"/>
      <w:r>
        <w:t>При дворце</w:t>
      </w:r>
      <w:proofErr w:type="gramEnd"/>
      <w:r>
        <w:t xml:space="preserve"> расти мне надо, а не в огороде.</w:t>
      </w:r>
    </w:p>
    <w:p w:rsidR="00A9746D" w:rsidRDefault="00A9746D" w:rsidP="004E106A"/>
    <w:p w:rsidR="00A9746D" w:rsidRPr="00A9746D" w:rsidRDefault="00A9746D" w:rsidP="004E106A">
      <w:pPr>
        <w:rPr>
          <w:b/>
        </w:rPr>
      </w:pPr>
      <w:r w:rsidRPr="00A9746D">
        <w:rPr>
          <w:b/>
        </w:rPr>
        <w:t>Жасмин.</w:t>
      </w:r>
    </w:p>
    <w:p w:rsidR="00A9746D" w:rsidRDefault="00A9746D" w:rsidP="004E106A">
      <w:r>
        <w:t>Гордая. Капризная</w:t>
      </w:r>
    </w:p>
    <w:p w:rsidR="00A9746D" w:rsidRDefault="00A9746D" w:rsidP="004E106A">
      <w:r>
        <w:t>Н с кем не уживаешься.</w:t>
      </w:r>
    </w:p>
    <w:p w:rsidR="00A9746D" w:rsidRDefault="00A9746D" w:rsidP="004E106A">
      <w:r>
        <w:t>Это кто тебя учил—</w:t>
      </w:r>
    </w:p>
    <w:p w:rsidR="00A9746D" w:rsidRDefault="00A9746D" w:rsidP="004E106A">
      <w:r>
        <w:t>Собою восхищаешься.</w:t>
      </w:r>
    </w:p>
    <w:p w:rsidR="00A9746D" w:rsidRDefault="00A9746D" w:rsidP="004E106A">
      <w:r>
        <w:t>Тоже я благоухаю</w:t>
      </w:r>
    </w:p>
    <w:p w:rsidR="00A9746D" w:rsidRDefault="00A9746D" w:rsidP="004E106A">
      <w:r>
        <w:t>И не менее тебя.</w:t>
      </w:r>
    </w:p>
    <w:p w:rsidR="00A9746D" w:rsidRDefault="00A9746D" w:rsidP="004E106A">
      <w:r>
        <w:t xml:space="preserve">И при этом </w:t>
      </w:r>
      <w:proofErr w:type="gramStart"/>
      <w:r>
        <w:t>белоснежный</w:t>
      </w:r>
      <w:proofErr w:type="gramEnd"/>
      <w:r>
        <w:t>,</w:t>
      </w:r>
    </w:p>
    <w:p w:rsidR="00A9746D" w:rsidRDefault="00A9746D" w:rsidP="004E106A">
      <w:r>
        <w:t>Чистый, гордый,</w:t>
      </w:r>
    </w:p>
    <w:p w:rsidR="00A9746D" w:rsidRDefault="00A9746D" w:rsidP="004E106A">
      <w:r>
        <w:t>Пышный, нежный.</w:t>
      </w:r>
    </w:p>
    <w:p w:rsidR="00A9746D" w:rsidRDefault="00A9746D" w:rsidP="004E106A"/>
    <w:p w:rsidR="00A9746D" w:rsidRDefault="00A9746D" w:rsidP="004E106A">
      <w:r w:rsidRPr="00A9746D">
        <w:rPr>
          <w:b/>
        </w:rPr>
        <w:t>Роз</w:t>
      </w:r>
      <w:proofErr w:type="gramStart"/>
      <w:r w:rsidRPr="00A9746D">
        <w:rPr>
          <w:b/>
        </w:rPr>
        <w:t>а</w:t>
      </w:r>
      <w:r>
        <w:t>(</w:t>
      </w:r>
      <w:proofErr w:type="gramEnd"/>
      <w:r>
        <w:t>капризно топает)</w:t>
      </w:r>
    </w:p>
    <w:p w:rsidR="00A9746D" w:rsidRDefault="00A9746D" w:rsidP="004E106A">
      <w:r>
        <w:t>Королева все же я…</w:t>
      </w:r>
    </w:p>
    <w:p w:rsidR="00A9746D" w:rsidRDefault="00A9746D" w:rsidP="004E106A"/>
    <w:p w:rsidR="00A9746D" w:rsidRPr="00A9746D" w:rsidRDefault="00A9746D" w:rsidP="004E106A">
      <w:pPr>
        <w:rPr>
          <w:b/>
        </w:rPr>
      </w:pPr>
      <w:r w:rsidRPr="00A9746D">
        <w:rPr>
          <w:b/>
        </w:rPr>
        <w:t>Фея.</w:t>
      </w:r>
    </w:p>
    <w:p w:rsidR="00A9746D" w:rsidRDefault="00A9746D" w:rsidP="004E106A">
      <w:r>
        <w:t>Ну не ссорьтесь же, друзья.</w:t>
      </w:r>
    </w:p>
    <w:p w:rsidR="00A9746D" w:rsidRDefault="00A9746D" w:rsidP="004E106A">
      <w:r>
        <w:t>Вы все прекрасны, милые цветы.</w:t>
      </w:r>
    </w:p>
    <w:p w:rsidR="00A9746D" w:rsidRDefault="00A9746D" w:rsidP="004E106A">
      <w:r>
        <w:t xml:space="preserve">Ведь </w:t>
      </w:r>
      <w:proofErr w:type="gramStart"/>
      <w:r>
        <w:t>вы—творенья</w:t>
      </w:r>
      <w:proofErr w:type="gramEnd"/>
      <w:r>
        <w:t xml:space="preserve"> чудной красоты.</w:t>
      </w:r>
    </w:p>
    <w:p w:rsidR="00A9746D" w:rsidRDefault="00A9746D" w:rsidP="004E106A"/>
    <w:p w:rsidR="00A9746D" w:rsidRPr="00A9746D" w:rsidRDefault="00A9746D" w:rsidP="004E106A">
      <w:pPr>
        <w:rPr>
          <w:b/>
        </w:rPr>
      </w:pPr>
      <w:r w:rsidRPr="00A9746D">
        <w:rPr>
          <w:b/>
        </w:rPr>
        <w:t>Девочка.</w:t>
      </w:r>
    </w:p>
    <w:p w:rsidR="00A9746D" w:rsidRDefault="00A9746D" w:rsidP="004E106A">
      <w:r>
        <w:t>В мире цветов я желала б остаться,</w:t>
      </w:r>
    </w:p>
    <w:p w:rsidR="00A9746D" w:rsidRDefault="00A9746D" w:rsidP="004E106A">
      <w:r>
        <w:t>Стать героиней рассказов и сказок,</w:t>
      </w:r>
    </w:p>
    <w:p w:rsidR="00A9746D" w:rsidRDefault="00A9746D" w:rsidP="004E106A">
      <w:r>
        <w:t>Чтоб красотой каждый день любоваться,</w:t>
      </w:r>
    </w:p>
    <w:p w:rsidR="00A9746D" w:rsidRDefault="00A9746D" w:rsidP="004E106A">
      <w:r>
        <w:t>Слиться с гармонией света и красок.</w:t>
      </w:r>
    </w:p>
    <w:p w:rsidR="00A9746D" w:rsidRDefault="00A9746D" w:rsidP="004E106A"/>
    <w:p w:rsidR="00A9746D" w:rsidRPr="00A9746D" w:rsidRDefault="00A9746D" w:rsidP="004E106A">
      <w:pPr>
        <w:rPr>
          <w:b/>
        </w:rPr>
      </w:pPr>
      <w:r w:rsidRPr="00A9746D">
        <w:rPr>
          <w:b/>
        </w:rPr>
        <w:t>Сказочница.</w:t>
      </w:r>
    </w:p>
    <w:p w:rsidR="00A9746D" w:rsidRDefault="00A9746D" w:rsidP="004E106A">
      <w:r>
        <w:t>Красиво подобрана связка цветов—</w:t>
      </w:r>
    </w:p>
    <w:p w:rsidR="00A9746D" w:rsidRDefault="00A9746D" w:rsidP="004E106A">
      <w:r>
        <w:t>Созвездье волшебное ароматов,</w:t>
      </w:r>
    </w:p>
    <w:p w:rsidR="00A9746D" w:rsidRDefault="00A9746D" w:rsidP="004E106A">
      <w:r>
        <w:t>Любимцы бульваров, аллей и садов,</w:t>
      </w:r>
    </w:p>
    <w:p w:rsidR="00A9746D" w:rsidRDefault="00A9746D" w:rsidP="004E106A">
      <w:r>
        <w:t>Поклонники алых восходов, закатов.</w:t>
      </w:r>
    </w:p>
    <w:p w:rsidR="00CD6D37" w:rsidRPr="00A41188" w:rsidRDefault="00CD6D37" w:rsidP="004E106A">
      <w:r>
        <w:t>(</w:t>
      </w:r>
      <w:proofErr w:type="spellStart"/>
      <w:r>
        <w:t>Футаж</w:t>
      </w:r>
      <w:proofErr w:type="spellEnd"/>
      <w:r>
        <w:t xml:space="preserve"> «Большой хоровод», все цветы танцуют и поют 1 куплет и припев)</w:t>
      </w:r>
    </w:p>
    <w:sectPr w:rsidR="00CD6D37" w:rsidRPr="00A41188" w:rsidSect="0022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207"/>
    <w:rsid w:val="00144A5A"/>
    <w:rsid w:val="0022645C"/>
    <w:rsid w:val="004E106A"/>
    <w:rsid w:val="007C4038"/>
    <w:rsid w:val="00A41188"/>
    <w:rsid w:val="00A778A7"/>
    <w:rsid w:val="00A9746D"/>
    <w:rsid w:val="00B44D27"/>
    <w:rsid w:val="00C128D3"/>
    <w:rsid w:val="00C16207"/>
    <w:rsid w:val="00C908F7"/>
    <w:rsid w:val="00CD6D37"/>
    <w:rsid w:val="00DA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3</cp:revision>
  <dcterms:created xsi:type="dcterms:W3CDTF">2014-12-17T10:09:00Z</dcterms:created>
  <dcterms:modified xsi:type="dcterms:W3CDTF">2014-12-17T11:09:00Z</dcterms:modified>
</cp:coreProperties>
</file>