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43" w:rsidRPr="00936E43" w:rsidRDefault="00936E43" w:rsidP="00936E43">
      <w:pPr>
        <w:jc w:val="center"/>
        <w:rPr>
          <w:rFonts w:ascii="Times New Roman" w:hAnsi="Times New Roman" w:cs="Times New Roman"/>
          <w:sz w:val="28"/>
          <w:szCs w:val="28"/>
        </w:rPr>
      </w:pPr>
      <w:r w:rsidRPr="00936E43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 143 с углубленным изучением отдельных предметов»</w:t>
      </w:r>
    </w:p>
    <w:p w:rsidR="00936E43" w:rsidRPr="00936E43" w:rsidRDefault="00936E43" w:rsidP="00936E43">
      <w:pPr>
        <w:jc w:val="center"/>
        <w:rPr>
          <w:rFonts w:ascii="Times New Roman" w:hAnsi="Times New Roman" w:cs="Times New Roman"/>
          <w:sz w:val="28"/>
          <w:szCs w:val="28"/>
        </w:rPr>
      </w:pPr>
      <w:r w:rsidRPr="00936E43">
        <w:rPr>
          <w:rFonts w:ascii="Times New Roman" w:hAnsi="Times New Roman" w:cs="Times New Roman"/>
          <w:sz w:val="28"/>
          <w:szCs w:val="28"/>
        </w:rPr>
        <w:t>Ново – Савиновского района г. Казани,  Республики Татарстан</w:t>
      </w:r>
    </w:p>
    <w:p w:rsidR="00936E43" w:rsidRPr="00936E43" w:rsidRDefault="00936E43" w:rsidP="00936E43">
      <w:pPr>
        <w:jc w:val="center"/>
        <w:rPr>
          <w:rFonts w:ascii="Times New Roman" w:hAnsi="Times New Roman" w:cs="Times New Roman"/>
          <w:sz w:val="28"/>
          <w:szCs w:val="28"/>
        </w:rPr>
      </w:pPr>
      <w:r w:rsidRPr="00936E43">
        <w:rPr>
          <w:rFonts w:ascii="Times New Roman" w:hAnsi="Times New Roman" w:cs="Times New Roman"/>
          <w:sz w:val="28"/>
          <w:szCs w:val="28"/>
        </w:rPr>
        <w:t>Скорнякова  Мария  Михайловна,</w:t>
      </w:r>
    </w:p>
    <w:p w:rsidR="00936E43" w:rsidRPr="00936E43" w:rsidRDefault="00936E43" w:rsidP="00936E43">
      <w:pPr>
        <w:jc w:val="center"/>
        <w:rPr>
          <w:rFonts w:ascii="Times New Roman" w:hAnsi="Times New Roman" w:cs="Times New Roman"/>
          <w:sz w:val="28"/>
          <w:szCs w:val="28"/>
        </w:rPr>
      </w:pPr>
      <w:r w:rsidRPr="00936E43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936E43" w:rsidRPr="00936E43" w:rsidRDefault="00936E43" w:rsidP="00936E43">
      <w:pPr>
        <w:jc w:val="center"/>
        <w:rPr>
          <w:rFonts w:ascii="Times New Roman" w:hAnsi="Times New Roman" w:cs="Times New Roman"/>
          <w:sz w:val="28"/>
          <w:szCs w:val="28"/>
        </w:rPr>
      </w:pPr>
      <w:r w:rsidRPr="00936E43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936E43" w:rsidRPr="00936E43" w:rsidRDefault="00936E43" w:rsidP="00936E4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E43" w:rsidRPr="00936E43" w:rsidRDefault="00936E43" w:rsidP="00936E4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E43" w:rsidRPr="00936E43" w:rsidRDefault="00936E43" w:rsidP="00936E4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E43" w:rsidRPr="00936E43" w:rsidRDefault="00936E43" w:rsidP="00936E4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E43" w:rsidRPr="00936E43" w:rsidRDefault="00936E43" w:rsidP="00936E4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E43" w:rsidRPr="00936E43" w:rsidRDefault="00936E43" w:rsidP="00936E4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E43" w:rsidRPr="00936E43" w:rsidRDefault="00936E43" w:rsidP="00936E4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E43" w:rsidRPr="00936E43" w:rsidRDefault="00936E43" w:rsidP="00936E4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E43" w:rsidRPr="00936E43" w:rsidRDefault="00936E43" w:rsidP="00936E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E43">
        <w:rPr>
          <w:rFonts w:ascii="Times New Roman" w:hAnsi="Times New Roman" w:cs="Times New Roman"/>
          <w:b/>
          <w:sz w:val="28"/>
          <w:szCs w:val="28"/>
        </w:rPr>
        <w:t>Авторская  программа по внеурочной деятельности</w:t>
      </w:r>
    </w:p>
    <w:p w:rsidR="00936E43" w:rsidRPr="00936E43" w:rsidRDefault="00936E43" w:rsidP="00936E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E43">
        <w:rPr>
          <w:rFonts w:ascii="Times New Roman" w:hAnsi="Times New Roman" w:cs="Times New Roman"/>
          <w:b/>
          <w:sz w:val="28"/>
          <w:szCs w:val="28"/>
        </w:rPr>
        <w:t>«Умелые ручки»</w:t>
      </w:r>
    </w:p>
    <w:p w:rsidR="00936E43" w:rsidRPr="00936E43" w:rsidRDefault="00936E43" w:rsidP="00936E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E43">
        <w:rPr>
          <w:rFonts w:ascii="Times New Roman" w:hAnsi="Times New Roman" w:cs="Times New Roman"/>
          <w:b/>
          <w:sz w:val="28"/>
          <w:szCs w:val="28"/>
        </w:rPr>
        <w:t>(2 класс)</w:t>
      </w:r>
    </w:p>
    <w:p w:rsidR="00936E43" w:rsidRPr="00936E43" w:rsidRDefault="00936E43" w:rsidP="00936E4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E43" w:rsidRPr="00936E43" w:rsidRDefault="00936E43" w:rsidP="00936E4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E43" w:rsidRPr="00936E43" w:rsidRDefault="00936E43" w:rsidP="00936E4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E43" w:rsidRPr="00936E43" w:rsidRDefault="00936E43" w:rsidP="00936E4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E43" w:rsidRPr="00936E43" w:rsidRDefault="00936E43" w:rsidP="00936E4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E43" w:rsidRPr="00936E43" w:rsidRDefault="00936E43" w:rsidP="00936E4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E43" w:rsidRPr="00936E43" w:rsidRDefault="00936E43" w:rsidP="00936E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E43" w:rsidRDefault="00936E43" w:rsidP="00936E43">
      <w:pPr>
        <w:spacing w:before="29" w:after="2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6E43" w:rsidRDefault="00936E43" w:rsidP="00936E43">
      <w:pPr>
        <w:spacing w:before="29" w:after="2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6E43" w:rsidRDefault="00936E43" w:rsidP="00936E43">
      <w:pPr>
        <w:spacing w:before="29" w:after="2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6E43" w:rsidRDefault="00936E43" w:rsidP="00936E43">
      <w:pPr>
        <w:spacing w:before="29" w:after="2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6E43" w:rsidRDefault="00936E43" w:rsidP="00936E43">
      <w:pPr>
        <w:spacing w:before="29" w:after="2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6E43" w:rsidRDefault="00936E43" w:rsidP="00936E43">
      <w:pPr>
        <w:spacing w:before="29" w:after="2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6E43" w:rsidRDefault="00936E43" w:rsidP="00936E43">
      <w:pPr>
        <w:spacing w:before="29" w:after="2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6E43" w:rsidRDefault="00936E43" w:rsidP="00936E43">
      <w:pPr>
        <w:spacing w:before="29" w:after="2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6E43" w:rsidRDefault="00936E43" w:rsidP="00936E43">
      <w:pPr>
        <w:spacing w:before="29" w:after="2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6E43" w:rsidRDefault="00936E43" w:rsidP="00936E43">
      <w:pPr>
        <w:spacing w:before="29" w:after="2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6E43" w:rsidRDefault="00936E43" w:rsidP="00936E43">
      <w:pPr>
        <w:spacing w:before="29" w:after="2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6E43" w:rsidRDefault="00936E43" w:rsidP="00936E43">
      <w:pPr>
        <w:spacing w:before="29" w:after="2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6E43" w:rsidRDefault="00936E43" w:rsidP="00936E43">
      <w:pPr>
        <w:spacing w:before="29" w:after="2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6E43" w:rsidRDefault="00936E43" w:rsidP="00936E43">
      <w:pPr>
        <w:spacing w:before="29" w:after="2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893" w:rsidRPr="00936E43" w:rsidRDefault="00966893" w:rsidP="00936E43">
      <w:pPr>
        <w:spacing w:before="29" w:after="2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6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966893" w:rsidRPr="00936E43" w:rsidRDefault="00966893" w:rsidP="00936E43">
      <w:pPr>
        <w:spacing w:before="29" w:after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893" w:rsidRPr="00936E43" w:rsidRDefault="00560471" w:rsidP="00936E43">
      <w:pPr>
        <w:spacing w:before="29" w:after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66893"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современном мире возникает необходимость позаботиться об укреплении наиболее тесных связей ребенка с природой и культурой, трудом и искусством. Именно эти связи я стремлюсь «укрепить» на занятиях кружка «Умелые ручки». </w:t>
      </w:r>
    </w:p>
    <w:p w:rsidR="00966893" w:rsidRPr="00936E43" w:rsidRDefault="00560471" w:rsidP="00936E43">
      <w:pPr>
        <w:spacing w:before="29" w:after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66893"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целом, декоративно-прикладное искусство - один из самых важных и древнейших видов искусства. Произведения же декоративно-прикладного искусства обладают художественно-эстетическими свойствами. По своему же происхождению искусство это является одним из наиболее важных разновидностей искусства.</w:t>
      </w:r>
    </w:p>
    <w:p w:rsidR="00966893" w:rsidRPr="00936E43" w:rsidRDefault="00560471" w:rsidP="00936E43">
      <w:pPr>
        <w:spacing w:before="29" w:after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66893"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 школьник становится участником увлекательного процесса создания полезных и красивых изделий. Декоративно-прикладное искусство, как никакой другой вид учебно-творческой работы школьников, позволяет одновременно с раскрытием огромной духовной ценности изделий народных мастеров, формированием эстетического вкуса вооружать учащихся техническими знаниями, развивать у них трудовые умения и навыки, вести психологическую и практическую подготовку к труду, к выбору профессии. На занятиях учащиеся пользуются основами многих наук, в процессе создания декоративных изделий дети на практике применяют знания по изобразительному искусству, черчению, труду и другим предметам, преподаваемых в школе.</w:t>
      </w:r>
    </w:p>
    <w:p w:rsidR="00966893" w:rsidRPr="00936E43" w:rsidRDefault="00560471" w:rsidP="00936E43">
      <w:pPr>
        <w:spacing w:before="29" w:after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66893"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 декоративно-прикладного искусства органически сочетают в себе эстетически выразительные и утилитарные моменты. В них сосредоточено единство творчества и труда, они составляют предметную среду, окружающую человека, оказывают влияние на его образ жизни. Это искусство своими корнями уходит в народное творчество. Оно понятно широким массам трудящихся, является для них "самым близким искусством" Издавна традиции народных мастеров передавались из поколения в поколение. Искусство своей семьи, деревни, поселка дети впитывали с ранних лет.</w:t>
      </w:r>
    </w:p>
    <w:p w:rsidR="00966893" w:rsidRPr="00936E43" w:rsidRDefault="00560471" w:rsidP="00936E43">
      <w:pPr>
        <w:spacing w:before="29" w:after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66893"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4E7C06"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предназначена для учащихся 2  класса</w:t>
      </w:r>
      <w:r w:rsidR="00966893"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Занимаются мальчики и девочки. Занятия способствуют развитию творческих способностей, развитию инициативы, будят положительные эмоции, вдохновляют, активизируют детскую мысль, дают возможность проявить себя в роли автора. Программа объединения модернизированная, так как составлена на основе литературы по рукоделию.</w:t>
      </w:r>
    </w:p>
    <w:p w:rsidR="00966893" w:rsidRPr="00936E43" w:rsidRDefault="00560471" w:rsidP="00936E43">
      <w:pPr>
        <w:spacing w:before="29" w:after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66893"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занятий, начиная с наиболее простых изделий, приобретая определенные навыки и практический опыт, </w:t>
      </w:r>
      <w:proofErr w:type="gramStart"/>
      <w:r w:rsidR="00966893"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proofErr w:type="gramEnd"/>
      <w:r w:rsidR="00966893"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постепенно переходят к освоению наиболее сложных и оттого все более интересных в изготовлении образцов. (Так, от моделей из бумаги и картона дети постепенно переходят к освоению плоских игрушек из плотных тканей, в дальнейшем – к изготовлению объемных игрушек из меха) </w:t>
      </w:r>
    </w:p>
    <w:p w:rsidR="00966893" w:rsidRPr="00936E43" w:rsidRDefault="00966893" w:rsidP="00936E43">
      <w:pPr>
        <w:spacing w:before="29" w:after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893" w:rsidRPr="00936E43" w:rsidRDefault="00966893" w:rsidP="00936E43">
      <w:pPr>
        <w:spacing w:before="29" w:after="2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6E4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</w:p>
    <w:p w:rsidR="00966893" w:rsidRPr="00936E43" w:rsidRDefault="00560471" w:rsidP="00936E43">
      <w:pPr>
        <w:spacing w:before="29" w:after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66893"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всех необходимых условий для развития коммуникативных способностей у учащихся начальных классов; формирование всесторонне развитой </w:t>
      </w:r>
      <w:r w:rsidR="00966893"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творческой, эстетически развитой личности; содействие развитию у ребенка инициативы, а также выдумки, творческих способностей у учащихся</w:t>
      </w:r>
      <w:proofErr w:type="gramStart"/>
      <w:r w:rsidR="00966893"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="00966893"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коммуникабельности и расширение кругозора у детей младшего школьного возраста.</w:t>
      </w:r>
    </w:p>
    <w:p w:rsidR="00966893" w:rsidRPr="00936E43" w:rsidRDefault="00966893" w:rsidP="00936E43">
      <w:pPr>
        <w:spacing w:before="29"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893" w:rsidRPr="00936E43" w:rsidRDefault="00966893" w:rsidP="00936E43">
      <w:pPr>
        <w:spacing w:before="29" w:after="2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6E4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Задачи: </w:t>
      </w:r>
    </w:p>
    <w:p w:rsidR="00966893" w:rsidRPr="00936E43" w:rsidRDefault="00560471" w:rsidP="00936E43">
      <w:pPr>
        <w:spacing w:before="29" w:after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66893"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детей с основами декоративно-прикладного искусства и композиции</w:t>
      </w:r>
      <w:proofErr w:type="gramStart"/>
      <w:r w:rsidR="00966893"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="00966893"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пространственного мышления и способности выразить свою мысль посредствам рисунка и эскиза ; формирование навыков работы всевозможными инструментами, служащих для обработки различных материалов; приумножение и закрепление знаний, полученных учащимися на кружке «Умелые ручки»; воспитание в ребенке любви к народному искусству ; формирование творческих способностей и духовной культуры; развитие коммуникабельности и самостоятельности творчества учащихся.</w:t>
      </w:r>
    </w:p>
    <w:p w:rsidR="00966893" w:rsidRPr="00936E43" w:rsidRDefault="00966893" w:rsidP="00936E43">
      <w:pPr>
        <w:spacing w:before="29" w:after="2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893" w:rsidRPr="00936E43" w:rsidRDefault="00966893" w:rsidP="00936E43">
      <w:pPr>
        <w:spacing w:before="29" w:after="2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36E4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Формы и методы</w:t>
      </w:r>
      <w:r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6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 отдается активным формам преподавания (практическим упражнениям, наглядному использованию таблиц, рисунков и образцов)</w:t>
      </w:r>
      <w:r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6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индивидуальных, групповых и коллективных форм работы. </w:t>
      </w:r>
      <w:r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6E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936E4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Ожидаемые результаты</w:t>
      </w:r>
      <w:r w:rsidRPr="00936E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6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обучения в кружке в учащиеся должны получить следующие </w:t>
      </w:r>
      <w:r w:rsidRPr="00936E4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знания</w:t>
      </w:r>
      <w:proofErr w:type="gramStart"/>
      <w:r w:rsidRPr="00936E4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 </w:t>
      </w:r>
      <w:r w:rsidRPr="00936E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proofErr w:type="gramEnd"/>
    </w:p>
    <w:p w:rsidR="00966893" w:rsidRPr="00936E43" w:rsidRDefault="00560471" w:rsidP="00936E43">
      <w:pPr>
        <w:spacing w:before="29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="00966893"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>б инструментах, приспособлениях и материалах (б</w:t>
      </w:r>
      <w:r w:rsid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умага, пластилин, ткань; клей</w:t>
      </w:r>
      <w:r w:rsidR="00966893"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ножницы, кисточка, игла и т.п.)</w:t>
      </w:r>
      <w:proofErr w:type="gramStart"/>
      <w:r w:rsidR="00966893"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="00966893"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правилах безопасности труда и личной гигиены при обработке различных материалов;</w:t>
      </w:r>
    </w:p>
    <w:p w:rsidR="00966893" w:rsidRPr="00936E43" w:rsidRDefault="00560471" w:rsidP="00936E43">
      <w:pPr>
        <w:spacing w:before="29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66893"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какую роль декоративно - прикладное искусство играет в жизни человека;</w:t>
      </w:r>
    </w:p>
    <w:p w:rsidR="00966893" w:rsidRPr="00936E43" w:rsidRDefault="00966893" w:rsidP="00936E43">
      <w:pPr>
        <w:spacing w:before="29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существуют виды декорат</w:t>
      </w:r>
      <w:r w:rsid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 - прикладного искусства (лепка, роспись, резьба и т.п.)</w:t>
      </w:r>
      <w:r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6893" w:rsidRPr="00936E43" w:rsidRDefault="00560471" w:rsidP="00936E43">
      <w:pPr>
        <w:spacing w:before="29"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66893"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обучения в кружке в учащиеся должны </w:t>
      </w:r>
      <w:r w:rsidR="00966893" w:rsidRPr="00936E4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уметь</w:t>
      </w:r>
      <w:r w:rsidR="00966893" w:rsidRPr="00936E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966893" w:rsidRPr="00936E43" w:rsidRDefault="00560471" w:rsidP="00936E43">
      <w:pPr>
        <w:spacing w:before="29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r w:rsidR="00966893"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нализировать изделие (его название, материал, способы соединения деталей, последовательность его изготовления);</w:t>
      </w:r>
    </w:p>
    <w:p w:rsidR="00966893" w:rsidRPr="00936E43" w:rsidRDefault="00560471" w:rsidP="00936E43">
      <w:pPr>
        <w:spacing w:before="29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66893"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 вести работу (замысел, эскиз, выбор материала и рисовать кистью элементы растительного орнамента);</w:t>
      </w:r>
      <w:proofErr w:type="gramStart"/>
      <w:r w:rsidR="00966893"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966893"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для работы нужные инструменты и приспособления;</w:t>
      </w:r>
    </w:p>
    <w:p w:rsidR="00966893" w:rsidRPr="00936E43" w:rsidRDefault="00560471" w:rsidP="00936E43">
      <w:pPr>
        <w:spacing w:before="29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66893"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последовательно вести свою работу; </w:t>
      </w:r>
    </w:p>
    <w:p w:rsidR="00966893" w:rsidRPr="00936E43" w:rsidRDefault="00560471" w:rsidP="00936E43">
      <w:pPr>
        <w:spacing w:before="29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66893"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организовывать свое рабочее место;</w:t>
      </w:r>
    </w:p>
    <w:p w:rsidR="00966893" w:rsidRPr="00936E43" w:rsidRDefault="00560471" w:rsidP="00936E43">
      <w:pPr>
        <w:spacing w:before="29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66893"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экономично и рационально размечать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посредствам шаблонов</w:t>
      </w:r>
      <w:r w:rsidR="00966893"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6893" w:rsidRPr="00936E43" w:rsidRDefault="00560471" w:rsidP="00936E43">
      <w:pPr>
        <w:spacing w:before="29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66893"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безопасности труда.</w:t>
      </w:r>
    </w:p>
    <w:p w:rsidR="00966893" w:rsidRDefault="00966893" w:rsidP="00936E43">
      <w:pPr>
        <w:spacing w:before="29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893" w:rsidRPr="00936E43" w:rsidRDefault="00966893" w:rsidP="00A95A53">
      <w:pPr>
        <w:spacing w:before="29" w:after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A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 xml:space="preserve">Учебно-тематический план </w:t>
      </w:r>
    </w:p>
    <w:p w:rsidR="00966893" w:rsidRPr="00936E43" w:rsidRDefault="00966893" w:rsidP="00936E43">
      <w:pPr>
        <w:spacing w:before="29" w:after="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1 час в неделю</w:t>
      </w:r>
    </w:p>
    <w:p w:rsidR="00966893" w:rsidRPr="00936E43" w:rsidRDefault="00966893" w:rsidP="001337FF">
      <w:pPr>
        <w:spacing w:before="100" w:beforeAutospacing="1" w:after="2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 </w:t>
      </w:r>
      <w:proofErr w:type="gramStart"/>
      <w:r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</w:t>
      </w:r>
      <w:proofErr w:type="gramEnd"/>
      <w:r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недели </w:t>
      </w:r>
      <w:r w:rsidR="00A95A53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час в неделю = 34 час</w:t>
      </w:r>
      <w:r w:rsidR="00A95A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год.</w:t>
      </w:r>
    </w:p>
    <w:tbl>
      <w:tblPr>
        <w:tblW w:w="8720" w:type="dxa"/>
        <w:tblCellSpacing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3317"/>
        <w:gridCol w:w="1701"/>
        <w:gridCol w:w="1559"/>
        <w:gridCol w:w="1559"/>
      </w:tblGrid>
      <w:tr w:rsidR="00966893" w:rsidRPr="00936E43" w:rsidTr="00936E43">
        <w:trPr>
          <w:tblCellSpacing w:w="7" w:type="dxa"/>
        </w:trPr>
        <w:tc>
          <w:tcPr>
            <w:tcW w:w="563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66893" w:rsidRPr="00936E43" w:rsidRDefault="00966893" w:rsidP="00936E43">
            <w:pPr>
              <w:spacing w:before="29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03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66893" w:rsidRPr="00936E43" w:rsidRDefault="00966893" w:rsidP="002C1EC1">
            <w:pPr>
              <w:spacing w:before="29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4798" w:type="dxa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66893" w:rsidRPr="00936E43" w:rsidRDefault="00966893" w:rsidP="002C1EC1">
            <w:pPr>
              <w:spacing w:before="29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966893" w:rsidRPr="00936E43" w:rsidTr="00936E43">
        <w:trPr>
          <w:tblCellSpacing w:w="7" w:type="dxa"/>
        </w:trPr>
        <w:tc>
          <w:tcPr>
            <w:tcW w:w="563" w:type="dxa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966893" w:rsidRPr="00936E43" w:rsidRDefault="00966893" w:rsidP="00936E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966893" w:rsidRPr="00936E43" w:rsidRDefault="00966893" w:rsidP="00936E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66893" w:rsidRPr="00936E43" w:rsidRDefault="00966893" w:rsidP="002C1EC1">
            <w:pPr>
              <w:spacing w:before="29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6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</w:t>
            </w:r>
            <w:proofErr w:type="spellEnd"/>
            <w:r w:rsidRPr="00936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66893" w:rsidRPr="00936E43" w:rsidRDefault="00966893" w:rsidP="002C1EC1">
            <w:pPr>
              <w:spacing w:before="29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6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</w:t>
            </w:r>
            <w:proofErr w:type="spellEnd"/>
            <w:r w:rsidRPr="00936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66893" w:rsidRPr="00936E43" w:rsidRDefault="00966893" w:rsidP="002C1EC1">
            <w:pPr>
              <w:spacing w:before="29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966893" w:rsidRPr="00936E43" w:rsidTr="00936E43">
        <w:trPr>
          <w:tblCellSpacing w:w="7" w:type="dxa"/>
        </w:trPr>
        <w:tc>
          <w:tcPr>
            <w:tcW w:w="56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66893" w:rsidRPr="00936E43" w:rsidRDefault="00966893" w:rsidP="00936E43">
            <w:pPr>
              <w:spacing w:before="29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0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66893" w:rsidRPr="00936E43" w:rsidRDefault="00966893" w:rsidP="00936E43">
            <w:pPr>
              <w:spacing w:before="29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6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66893" w:rsidRPr="00936E43" w:rsidRDefault="00966893" w:rsidP="00936E43">
            <w:pPr>
              <w:spacing w:before="29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66893" w:rsidRPr="00936E43" w:rsidRDefault="00966893" w:rsidP="00936E43">
            <w:pPr>
              <w:spacing w:before="29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66893" w:rsidRPr="00936E43" w:rsidRDefault="00966893" w:rsidP="00936E43">
            <w:pPr>
              <w:spacing w:before="29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66893" w:rsidRPr="00936E43" w:rsidTr="00936E43">
        <w:trPr>
          <w:tblCellSpacing w:w="7" w:type="dxa"/>
        </w:trPr>
        <w:tc>
          <w:tcPr>
            <w:tcW w:w="56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66893" w:rsidRPr="00936E43" w:rsidRDefault="00966893" w:rsidP="00936E43">
            <w:pPr>
              <w:spacing w:before="29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0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66893" w:rsidRPr="00936E43" w:rsidRDefault="00966893" w:rsidP="00936E43">
            <w:pPr>
              <w:spacing w:before="29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бумагой</w:t>
            </w:r>
          </w:p>
        </w:tc>
        <w:tc>
          <w:tcPr>
            <w:tcW w:w="16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66893" w:rsidRPr="00936E43" w:rsidRDefault="00966893" w:rsidP="00936E43">
            <w:pPr>
              <w:spacing w:before="29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66893" w:rsidRPr="00936E43" w:rsidRDefault="00966893" w:rsidP="00936E43">
            <w:pPr>
              <w:spacing w:before="29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66893" w:rsidRPr="00936E43" w:rsidRDefault="00966893" w:rsidP="00936E43">
            <w:pPr>
              <w:spacing w:before="29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66893" w:rsidRPr="00936E43" w:rsidTr="00936E43">
        <w:trPr>
          <w:tblCellSpacing w:w="7" w:type="dxa"/>
        </w:trPr>
        <w:tc>
          <w:tcPr>
            <w:tcW w:w="56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66893" w:rsidRPr="00936E43" w:rsidRDefault="00966893" w:rsidP="00936E43">
            <w:pPr>
              <w:spacing w:before="29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0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66893" w:rsidRPr="00936E43" w:rsidRDefault="00966893" w:rsidP="00936E43">
            <w:pPr>
              <w:spacing w:before="29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нитками</w:t>
            </w:r>
          </w:p>
        </w:tc>
        <w:tc>
          <w:tcPr>
            <w:tcW w:w="16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66893" w:rsidRPr="00936E43" w:rsidRDefault="00966893" w:rsidP="00936E43">
            <w:pPr>
              <w:spacing w:before="29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66893" w:rsidRPr="00936E43" w:rsidRDefault="00966893" w:rsidP="00936E43">
            <w:pPr>
              <w:spacing w:before="29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66893" w:rsidRPr="00936E43" w:rsidRDefault="00966893" w:rsidP="00936E43">
            <w:pPr>
              <w:spacing w:before="29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66893" w:rsidRPr="00936E43" w:rsidTr="00936E43">
        <w:trPr>
          <w:tblCellSpacing w:w="7" w:type="dxa"/>
        </w:trPr>
        <w:tc>
          <w:tcPr>
            <w:tcW w:w="56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66893" w:rsidRPr="00936E43" w:rsidRDefault="00966893" w:rsidP="00936E43">
            <w:pPr>
              <w:spacing w:before="29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0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66893" w:rsidRPr="00936E43" w:rsidRDefault="00966893" w:rsidP="00936E43">
            <w:pPr>
              <w:spacing w:before="29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природным материалом</w:t>
            </w:r>
          </w:p>
        </w:tc>
        <w:tc>
          <w:tcPr>
            <w:tcW w:w="16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66893" w:rsidRPr="00936E43" w:rsidRDefault="00966893" w:rsidP="00936E43">
            <w:pPr>
              <w:spacing w:before="29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66893" w:rsidRPr="00936E43" w:rsidRDefault="00966893" w:rsidP="00936E43">
            <w:pPr>
              <w:spacing w:before="29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66893" w:rsidRPr="00936E43" w:rsidRDefault="00966893" w:rsidP="00936E43">
            <w:pPr>
              <w:spacing w:before="29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66893" w:rsidRPr="00936E43" w:rsidTr="00936E43">
        <w:trPr>
          <w:tblCellSpacing w:w="7" w:type="dxa"/>
        </w:trPr>
        <w:tc>
          <w:tcPr>
            <w:tcW w:w="56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66893" w:rsidRPr="00936E43" w:rsidRDefault="00966893" w:rsidP="00936E43">
            <w:pPr>
              <w:spacing w:before="29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0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66893" w:rsidRPr="00936E43" w:rsidRDefault="00966893" w:rsidP="00936E43">
            <w:pPr>
              <w:spacing w:before="29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пластилином</w:t>
            </w:r>
          </w:p>
        </w:tc>
        <w:tc>
          <w:tcPr>
            <w:tcW w:w="16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66893" w:rsidRPr="00936E43" w:rsidRDefault="00966893" w:rsidP="00936E43">
            <w:pPr>
              <w:spacing w:before="29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66893" w:rsidRPr="00936E43" w:rsidRDefault="00966893" w:rsidP="00936E43">
            <w:pPr>
              <w:spacing w:before="29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66893" w:rsidRPr="00936E43" w:rsidRDefault="00966893" w:rsidP="00936E43">
            <w:pPr>
              <w:spacing w:before="29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66893" w:rsidRPr="00936E43" w:rsidTr="00936E43">
        <w:trPr>
          <w:tblCellSpacing w:w="7" w:type="dxa"/>
        </w:trPr>
        <w:tc>
          <w:tcPr>
            <w:tcW w:w="56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66893" w:rsidRPr="00936E43" w:rsidRDefault="00966893" w:rsidP="00936E43">
            <w:pPr>
              <w:spacing w:before="29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0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66893" w:rsidRPr="00936E43" w:rsidRDefault="00966893" w:rsidP="00936E43">
            <w:pPr>
              <w:spacing w:before="29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оригами</w:t>
            </w:r>
          </w:p>
        </w:tc>
        <w:tc>
          <w:tcPr>
            <w:tcW w:w="16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66893" w:rsidRPr="00936E43" w:rsidRDefault="00966893" w:rsidP="00936E43">
            <w:pPr>
              <w:spacing w:before="29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66893" w:rsidRPr="00936E43" w:rsidRDefault="00966893" w:rsidP="00936E43">
            <w:pPr>
              <w:spacing w:before="29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66893" w:rsidRPr="00936E43" w:rsidRDefault="00966893" w:rsidP="00936E43">
            <w:pPr>
              <w:spacing w:before="29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66893" w:rsidRPr="00936E43" w:rsidTr="00936E43">
        <w:trPr>
          <w:tblCellSpacing w:w="7" w:type="dxa"/>
        </w:trPr>
        <w:tc>
          <w:tcPr>
            <w:tcW w:w="56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66893" w:rsidRPr="00936E43" w:rsidRDefault="00966893" w:rsidP="00936E43">
            <w:pPr>
              <w:spacing w:before="29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Pr="00936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0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66893" w:rsidRPr="00936E43" w:rsidRDefault="00966893" w:rsidP="00936E43">
            <w:pPr>
              <w:spacing w:before="29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тканью</w:t>
            </w:r>
          </w:p>
        </w:tc>
        <w:tc>
          <w:tcPr>
            <w:tcW w:w="16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66893" w:rsidRPr="00936E43" w:rsidRDefault="00966893" w:rsidP="00936E43">
            <w:pPr>
              <w:spacing w:before="29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66893" w:rsidRPr="00936E43" w:rsidRDefault="00966893" w:rsidP="00936E43">
            <w:pPr>
              <w:spacing w:before="29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66893" w:rsidRPr="00936E43" w:rsidRDefault="00966893" w:rsidP="00936E43">
            <w:pPr>
              <w:spacing w:before="29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66893" w:rsidRPr="00936E43" w:rsidTr="00936E43">
        <w:trPr>
          <w:tblCellSpacing w:w="7" w:type="dxa"/>
        </w:trPr>
        <w:tc>
          <w:tcPr>
            <w:tcW w:w="56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66893" w:rsidRPr="00936E43" w:rsidRDefault="00966893" w:rsidP="00936E43">
            <w:pPr>
              <w:spacing w:before="29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30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66893" w:rsidRPr="00936E43" w:rsidRDefault="00966893" w:rsidP="00936E43">
            <w:pPr>
              <w:spacing w:before="29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бросовым материалом </w:t>
            </w:r>
          </w:p>
        </w:tc>
        <w:tc>
          <w:tcPr>
            <w:tcW w:w="16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66893" w:rsidRPr="00936E43" w:rsidRDefault="00966893" w:rsidP="00936E43">
            <w:pPr>
              <w:spacing w:before="29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66893" w:rsidRPr="00936E43" w:rsidRDefault="00966893" w:rsidP="00936E43">
            <w:pPr>
              <w:spacing w:before="29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66893" w:rsidRPr="00936E43" w:rsidRDefault="00966893" w:rsidP="00936E43">
            <w:pPr>
              <w:spacing w:before="29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66893" w:rsidRPr="00936E43" w:rsidTr="00936E43">
        <w:trPr>
          <w:tblCellSpacing w:w="7" w:type="dxa"/>
        </w:trPr>
        <w:tc>
          <w:tcPr>
            <w:tcW w:w="56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66893" w:rsidRPr="00936E43" w:rsidRDefault="00966893" w:rsidP="00936E43">
            <w:pPr>
              <w:spacing w:before="29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66893" w:rsidRPr="00936E43" w:rsidRDefault="00966893" w:rsidP="00936E43">
            <w:pPr>
              <w:spacing w:before="29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</w:t>
            </w:r>
          </w:p>
        </w:tc>
        <w:tc>
          <w:tcPr>
            <w:tcW w:w="16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66893" w:rsidRPr="00936E43" w:rsidRDefault="00966893" w:rsidP="00936E43">
            <w:pPr>
              <w:spacing w:before="29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66893" w:rsidRPr="00936E43" w:rsidRDefault="00966893" w:rsidP="00936E43">
            <w:pPr>
              <w:spacing w:before="29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936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66893" w:rsidRPr="00936E43" w:rsidRDefault="00966893" w:rsidP="00936E43">
            <w:pPr>
              <w:spacing w:before="29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</w:tbl>
    <w:p w:rsidR="00966893" w:rsidRPr="00936E43" w:rsidRDefault="00966893" w:rsidP="00936E43">
      <w:pPr>
        <w:spacing w:before="29" w:after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6893" w:rsidRPr="002F4CAC" w:rsidRDefault="00966893" w:rsidP="00936E43">
      <w:pPr>
        <w:spacing w:before="144"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4CA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Тематический план   обучения</w:t>
      </w:r>
    </w:p>
    <w:p w:rsidR="00966893" w:rsidRPr="00936E43" w:rsidRDefault="00966893" w:rsidP="00936E43">
      <w:pPr>
        <w:spacing w:before="144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1"/>
        <w:gridCol w:w="7739"/>
      </w:tblGrid>
      <w:tr w:rsidR="00966893" w:rsidRPr="00936E43" w:rsidTr="00966893">
        <w:trPr>
          <w:tblCellSpacing w:w="0" w:type="dxa"/>
        </w:trPr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93" w:rsidRPr="00936E43" w:rsidRDefault="00966893" w:rsidP="00936E43">
            <w:pPr>
              <w:spacing w:before="29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gramStart"/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 занятия</w:t>
            </w:r>
          </w:p>
        </w:tc>
        <w:tc>
          <w:tcPr>
            <w:tcW w:w="7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93" w:rsidRPr="00936E43" w:rsidRDefault="00966893" w:rsidP="00936E43">
            <w:pPr>
              <w:spacing w:before="144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</w:tr>
      <w:tr w:rsidR="00966893" w:rsidRPr="00936E43" w:rsidTr="00966893">
        <w:trPr>
          <w:tblCellSpacing w:w="0" w:type="dxa"/>
        </w:trPr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93" w:rsidRPr="00936E43" w:rsidRDefault="00966893" w:rsidP="00936E43">
            <w:pPr>
              <w:spacing w:before="29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93" w:rsidRPr="00936E43" w:rsidRDefault="00966893" w:rsidP="00936E43">
            <w:pPr>
              <w:spacing w:before="29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Вводное занятие.  Первичный инструктаж на рабочем месте.  Санитарно-гигиенические требования. Знакомство с кружком. Из истории народной игрушки.</w:t>
            </w:r>
          </w:p>
        </w:tc>
      </w:tr>
      <w:tr w:rsidR="00966893" w:rsidRPr="00936E43" w:rsidTr="00966893">
        <w:trPr>
          <w:tblCellSpacing w:w="0" w:type="dxa"/>
        </w:trPr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93" w:rsidRPr="00936E43" w:rsidRDefault="00966893" w:rsidP="00936E43">
            <w:pPr>
              <w:spacing w:before="29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93" w:rsidRPr="00936E43" w:rsidRDefault="00966893" w:rsidP="00936E43">
            <w:pPr>
              <w:spacing w:before="29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Вводное занятие по теме: «Работа с бумагой». Инструктаж по технике безопасности.</w:t>
            </w:r>
          </w:p>
        </w:tc>
      </w:tr>
      <w:tr w:rsidR="00966893" w:rsidRPr="00936E43" w:rsidTr="00966893">
        <w:trPr>
          <w:tblCellSpacing w:w="0" w:type="dxa"/>
        </w:trPr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93" w:rsidRPr="00936E43" w:rsidRDefault="00966893" w:rsidP="00936E43">
            <w:pPr>
              <w:spacing w:before="29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93" w:rsidRPr="00936E43" w:rsidRDefault="00966893" w:rsidP="00936E43">
            <w:pPr>
              <w:spacing w:before="29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Игрушка «Зайчик»</w:t>
            </w:r>
          </w:p>
        </w:tc>
      </w:tr>
      <w:tr w:rsidR="00966893" w:rsidRPr="00936E43" w:rsidTr="00966893">
        <w:trPr>
          <w:tblCellSpacing w:w="0" w:type="dxa"/>
        </w:trPr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93" w:rsidRPr="00936E43" w:rsidRDefault="00966893" w:rsidP="00936E43">
            <w:pPr>
              <w:spacing w:before="29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93" w:rsidRPr="00936E43" w:rsidRDefault="00966893" w:rsidP="00936E43">
            <w:pPr>
              <w:spacing w:before="29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Игрушка «Мышка»</w:t>
            </w:r>
          </w:p>
        </w:tc>
      </w:tr>
      <w:tr w:rsidR="00966893" w:rsidRPr="00936E43" w:rsidTr="00966893">
        <w:trPr>
          <w:tblCellSpacing w:w="0" w:type="dxa"/>
        </w:trPr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93" w:rsidRPr="00936E43" w:rsidRDefault="00966893" w:rsidP="00936E43">
            <w:pPr>
              <w:spacing w:before="29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93" w:rsidRPr="00936E43" w:rsidRDefault="00966893" w:rsidP="00936E43">
            <w:pPr>
              <w:spacing w:before="29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Подарок «Белочка»</w:t>
            </w:r>
          </w:p>
        </w:tc>
      </w:tr>
      <w:tr w:rsidR="00966893" w:rsidRPr="00936E43" w:rsidTr="00966893">
        <w:trPr>
          <w:tblCellSpacing w:w="0" w:type="dxa"/>
        </w:trPr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93" w:rsidRPr="00936E43" w:rsidRDefault="00966893" w:rsidP="00936E43">
            <w:pPr>
              <w:spacing w:before="29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93" w:rsidRPr="00936E43" w:rsidRDefault="00966893" w:rsidP="00936E43">
            <w:pPr>
              <w:spacing w:before="29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Игрушка – сувенир “Фонарик”</w:t>
            </w:r>
          </w:p>
        </w:tc>
      </w:tr>
      <w:tr w:rsidR="00966893" w:rsidRPr="00936E43" w:rsidTr="00966893">
        <w:trPr>
          <w:tblCellSpacing w:w="0" w:type="dxa"/>
        </w:trPr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93" w:rsidRPr="00936E43" w:rsidRDefault="00966893" w:rsidP="00936E43">
            <w:pPr>
              <w:spacing w:before="29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93" w:rsidRPr="00936E43" w:rsidRDefault="00966893" w:rsidP="00936E43">
            <w:pPr>
              <w:spacing w:before="29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«Яблочко»</w:t>
            </w:r>
          </w:p>
        </w:tc>
      </w:tr>
      <w:tr w:rsidR="00966893" w:rsidRPr="00936E43" w:rsidTr="00966893">
        <w:trPr>
          <w:tblCellSpacing w:w="0" w:type="dxa"/>
        </w:trPr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93" w:rsidRPr="00936E43" w:rsidRDefault="00966893" w:rsidP="00936E43">
            <w:pPr>
              <w:spacing w:before="29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93" w:rsidRPr="00936E43" w:rsidRDefault="00966893" w:rsidP="00936E43">
            <w:pPr>
              <w:spacing w:before="29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Аппликация из бумаги. Контраст. Орнамент.</w:t>
            </w:r>
          </w:p>
        </w:tc>
      </w:tr>
      <w:tr w:rsidR="00966893" w:rsidRPr="00936E43" w:rsidTr="00966893">
        <w:trPr>
          <w:tblCellSpacing w:w="0" w:type="dxa"/>
        </w:trPr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93" w:rsidRPr="00936E43" w:rsidRDefault="00966893" w:rsidP="00936E43">
            <w:pPr>
              <w:spacing w:before="144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93" w:rsidRPr="00936E43" w:rsidRDefault="00966893" w:rsidP="00936E43">
            <w:pPr>
              <w:spacing w:before="29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Вводное занятие по теме: «Изготовление игрушек-сувениров из ниток». Инструктаж по технике безопасности. Знакомство с приспособлениями и </w:t>
            </w:r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инструментами для шитья.</w:t>
            </w:r>
          </w:p>
        </w:tc>
      </w:tr>
      <w:tr w:rsidR="00966893" w:rsidRPr="00936E43" w:rsidTr="00966893">
        <w:trPr>
          <w:tblCellSpacing w:w="0" w:type="dxa"/>
        </w:trPr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93" w:rsidRPr="00936E43" w:rsidRDefault="00966893" w:rsidP="00936E43">
            <w:pPr>
              <w:spacing w:before="144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7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459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90"/>
            </w:tblGrid>
            <w:tr w:rsidR="00966893" w:rsidRPr="00936E4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66893" w:rsidRPr="00936E43" w:rsidRDefault="00966893" w:rsidP="00936E43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36E4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Аппликация из бумаги и цветных ниток.</w:t>
                  </w:r>
                </w:p>
              </w:tc>
            </w:tr>
          </w:tbl>
          <w:p w:rsidR="00966893" w:rsidRPr="00936E43" w:rsidRDefault="00966893" w:rsidP="00936E43">
            <w:pPr>
              <w:spacing w:before="144" w:after="2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66893" w:rsidRPr="00936E43" w:rsidTr="00966893">
        <w:trPr>
          <w:tblCellSpacing w:w="0" w:type="dxa"/>
        </w:trPr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93" w:rsidRPr="00936E43" w:rsidRDefault="00966893" w:rsidP="00936E43">
            <w:pPr>
              <w:spacing w:before="144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459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90"/>
            </w:tblGrid>
            <w:tr w:rsidR="00966893" w:rsidRPr="00936E43">
              <w:trPr>
                <w:tblCellSpacing w:w="0" w:type="dxa"/>
              </w:trPr>
              <w:tc>
                <w:tcPr>
                  <w:tcW w:w="4560" w:type="dxa"/>
                  <w:tcBorders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66893" w:rsidRPr="00936E43" w:rsidRDefault="00966893" w:rsidP="00936E43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36E4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Аппликация из цветных нитей.</w:t>
                  </w:r>
                </w:p>
              </w:tc>
            </w:tr>
          </w:tbl>
          <w:p w:rsidR="00966893" w:rsidRPr="00936E43" w:rsidRDefault="00966893" w:rsidP="00936E43">
            <w:pPr>
              <w:spacing w:before="144" w:after="2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66893" w:rsidRPr="00936E43" w:rsidTr="00966893">
        <w:trPr>
          <w:tblCellSpacing w:w="0" w:type="dxa"/>
        </w:trPr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93" w:rsidRPr="00936E43" w:rsidRDefault="00966893" w:rsidP="00936E43">
            <w:pPr>
              <w:spacing w:before="144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93" w:rsidRPr="00936E43" w:rsidRDefault="00966893" w:rsidP="00936E43">
            <w:pPr>
              <w:spacing w:before="144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«Мохнатый домовенок»</w:t>
            </w:r>
          </w:p>
        </w:tc>
      </w:tr>
      <w:tr w:rsidR="00966893" w:rsidRPr="00936E43" w:rsidTr="00966893">
        <w:trPr>
          <w:tblCellSpacing w:w="0" w:type="dxa"/>
        </w:trPr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93" w:rsidRPr="00936E43" w:rsidRDefault="00966893" w:rsidP="00936E43">
            <w:pPr>
              <w:spacing w:before="144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93" w:rsidRPr="00936E43" w:rsidRDefault="00966893" w:rsidP="00936E43">
            <w:pPr>
              <w:spacing w:before="144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Игрушка из ниток «</w:t>
            </w:r>
            <w:proofErr w:type="spellStart"/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Колобочек</w:t>
            </w:r>
            <w:proofErr w:type="spellEnd"/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966893" w:rsidRPr="00936E43" w:rsidTr="00966893">
        <w:trPr>
          <w:tblCellSpacing w:w="0" w:type="dxa"/>
        </w:trPr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93" w:rsidRPr="00936E43" w:rsidRDefault="00966893" w:rsidP="00936E43">
            <w:pPr>
              <w:spacing w:before="144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93" w:rsidRPr="00936E43" w:rsidRDefault="00966893" w:rsidP="00936E43">
            <w:pPr>
              <w:spacing w:before="144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«Цыпленок». Выставка работ учащихся по теме.</w:t>
            </w:r>
          </w:p>
        </w:tc>
      </w:tr>
      <w:tr w:rsidR="00966893" w:rsidRPr="00936E43" w:rsidTr="00966893">
        <w:trPr>
          <w:tblCellSpacing w:w="0" w:type="dxa"/>
        </w:trPr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93" w:rsidRPr="00936E43" w:rsidRDefault="00966893" w:rsidP="00936E43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93" w:rsidRPr="00936E43" w:rsidRDefault="00966893" w:rsidP="00936E43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Вводное занятие по теме: «Изготовление мозаики из природного материала». Инструктаж по технике безопасности.</w:t>
            </w:r>
          </w:p>
        </w:tc>
      </w:tr>
      <w:tr w:rsidR="00966893" w:rsidRPr="00936E43" w:rsidTr="00966893">
        <w:trPr>
          <w:tblCellSpacing w:w="0" w:type="dxa"/>
        </w:trPr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93" w:rsidRPr="00936E43" w:rsidRDefault="00966893" w:rsidP="00936E43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93" w:rsidRPr="00936E43" w:rsidRDefault="00966893" w:rsidP="00936E43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Мозаика из опилок</w:t>
            </w:r>
          </w:p>
        </w:tc>
      </w:tr>
      <w:tr w:rsidR="00966893" w:rsidRPr="00936E43" w:rsidTr="00966893">
        <w:trPr>
          <w:tblCellSpacing w:w="0" w:type="dxa"/>
        </w:trPr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93" w:rsidRPr="00936E43" w:rsidRDefault="00966893" w:rsidP="00936E43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93" w:rsidRPr="00936E43" w:rsidRDefault="00966893" w:rsidP="00936E43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Мозаика из яичной скорлупы</w:t>
            </w:r>
          </w:p>
        </w:tc>
      </w:tr>
      <w:tr w:rsidR="00966893" w:rsidRPr="00936E43" w:rsidTr="00966893">
        <w:trPr>
          <w:tblCellSpacing w:w="0" w:type="dxa"/>
        </w:trPr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93" w:rsidRPr="00936E43" w:rsidRDefault="00966893" w:rsidP="00936E43">
            <w:pPr>
              <w:spacing w:before="144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93" w:rsidRPr="00936E43" w:rsidRDefault="00966893" w:rsidP="00936E43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Мозаика из круп</w:t>
            </w:r>
          </w:p>
        </w:tc>
      </w:tr>
      <w:tr w:rsidR="00966893" w:rsidRPr="00936E43" w:rsidTr="00966893">
        <w:trPr>
          <w:tblCellSpacing w:w="0" w:type="dxa"/>
        </w:trPr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93" w:rsidRPr="00936E43" w:rsidRDefault="00966893" w:rsidP="00936E43">
            <w:pPr>
              <w:spacing w:before="144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93" w:rsidRPr="00936E43" w:rsidRDefault="00966893" w:rsidP="00936E43">
            <w:pPr>
              <w:spacing w:before="144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Вводное занятие по теме: «Барельеф». Понятие о барельефе. Инструктаж по технике безопасности</w:t>
            </w:r>
          </w:p>
        </w:tc>
      </w:tr>
      <w:tr w:rsidR="00966893" w:rsidRPr="00936E43" w:rsidTr="00966893">
        <w:trPr>
          <w:tblCellSpacing w:w="0" w:type="dxa"/>
        </w:trPr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93" w:rsidRPr="00936E43" w:rsidRDefault="00966893" w:rsidP="00936E43">
            <w:pPr>
              <w:spacing w:before="144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93" w:rsidRPr="00936E43" w:rsidRDefault="00966893" w:rsidP="00936E43">
            <w:pPr>
              <w:spacing w:before="144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Поделка «Голубь»</w:t>
            </w:r>
          </w:p>
        </w:tc>
      </w:tr>
      <w:tr w:rsidR="00966893" w:rsidRPr="00936E43" w:rsidTr="00966893">
        <w:trPr>
          <w:tblCellSpacing w:w="0" w:type="dxa"/>
        </w:trPr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93" w:rsidRPr="00936E43" w:rsidRDefault="00966893" w:rsidP="00936E43">
            <w:pPr>
              <w:spacing w:before="144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93" w:rsidRPr="00936E43" w:rsidRDefault="00966893" w:rsidP="00936E43">
            <w:pPr>
              <w:spacing w:before="144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Поделка «Паровозик»</w:t>
            </w:r>
          </w:p>
        </w:tc>
      </w:tr>
      <w:tr w:rsidR="00966893" w:rsidRPr="00936E43" w:rsidTr="00966893">
        <w:trPr>
          <w:tblCellSpacing w:w="0" w:type="dxa"/>
        </w:trPr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93" w:rsidRPr="00936E43" w:rsidRDefault="00966893" w:rsidP="00936E43">
            <w:pPr>
              <w:spacing w:before="144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22-23</w:t>
            </w:r>
          </w:p>
        </w:tc>
        <w:tc>
          <w:tcPr>
            <w:tcW w:w="7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93" w:rsidRPr="00936E43" w:rsidRDefault="00966893" w:rsidP="00936E43">
            <w:pPr>
              <w:spacing w:before="144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Вводное занятие по теме: «Оригами». Понятие об оригами. Инструктаж по технике безопасности.</w:t>
            </w:r>
          </w:p>
        </w:tc>
      </w:tr>
      <w:tr w:rsidR="00966893" w:rsidRPr="00936E43" w:rsidTr="00966893">
        <w:trPr>
          <w:tblCellSpacing w:w="0" w:type="dxa"/>
        </w:trPr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93" w:rsidRPr="00936E43" w:rsidRDefault="00966893" w:rsidP="00936E43">
            <w:pPr>
              <w:spacing w:before="144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93" w:rsidRPr="00936E43" w:rsidRDefault="00966893" w:rsidP="00936E43">
            <w:pPr>
              <w:spacing w:before="144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Изготовление «Змейки»</w:t>
            </w:r>
          </w:p>
        </w:tc>
      </w:tr>
      <w:tr w:rsidR="00966893" w:rsidRPr="00936E43" w:rsidTr="00966893">
        <w:trPr>
          <w:tblCellSpacing w:w="0" w:type="dxa"/>
        </w:trPr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93" w:rsidRPr="00936E43" w:rsidRDefault="00966893" w:rsidP="00936E43">
            <w:pPr>
              <w:spacing w:before="144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93" w:rsidRPr="00936E43" w:rsidRDefault="00966893" w:rsidP="00936E43">
            <w:pPr>
              <w:spacing w:before="144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Изготовление «Ракеты»</w:t>
            </w:r>
          </w:p>
        </w:tc>
      </w:tr>
      <w:tr w:rsidR="00966893" w:rsidRPr="00936E43" w:rsidTr="00966893">
        <w:trPr>
          <w:tblCellSpacing w:w="0" w:type="dxa"/>
        </w:trPr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93" w:rsidRPr="00936E43" w:rsidRDefault="00966893" w:rsidP="00936E43">
            <w:pPr>
              <w:spacing w:before="144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26-27</w:t>
            </w:r>
          </w:p>
        </w:tc>
        <w:tc>
          <w:tcPr>
            <w:tcW w:w="7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93" w:rsidRPr="00936E43" w:rsidRDefault="00966893" w:rsidP="00936E43">
            <w:pPr>
              <w:spacing w:before="144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Вводное занятие по теме: «Сувениры из ткани». Инструктаж по технике безопасности</w:t>
            </w:r>
          </w:p>
        </w:tc>
      </w:tr>
      <w:tr w:rsidR="00966893" w:rsidRPr="00936E43" w:rsidTr="00966893">
        <w:trPr>
          <w:tblCellSpacing w:w="0" w:type="dxa"/>
        </w:trPr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93" w:rsidRPr="00936E43" w:rsidRDefault="00966893" w:rsidP="00936E43">
            <w:pPr>
              <w:spacing w:before="144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93" w:rsidRPr="00936E43" w:rsidRDefault="00966893" w:rsidP="00936E43">
            <w:pPr>
              <w:spacing w:before="144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Техника выполнения ручных швов.</w:t>
            </w:r>
          </w:p>
        </w:tc>
      </w:tr>
      <w:tr w:rsidR="00966893" w:rsidRPr="00936E43" w:rsidTr="00966893">
        <w:trPr>
          <w:tblCellSpacing w:w="0" w:type="dxa"/>
        </w:trPr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93" w:rsidRPr="00936E43" w:rsidRDefault="00966893" w:rsidP="00936E43">
            <w:pPr>
              <w:spacing w:before="144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93" w:rsidRPr="00936E43" w:rsidRDefault="00966893" w:rsidP="00936E43">
            <w:pPr>
              <w:spacing w:before="144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Раскрой материала. Соединение деталей.</w:t>
            </w:r>
          </w:p>
        </w:tc>
      </w:tr>
      <w:tr w:rsidR="00966893" w:rsidRPr="00936E43" w:rsidTr="00966893">
        <w:trPr>
          <w:tblCellSpacing w:w="0" w:type="dxa"/>
        </w:trPr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93" w:rsidRPr="00936E43" w:rsidRDefault="00966893" w:rsidP="00936E43">
            <w:pPr>
              <w:spacing w:before="144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93" w:rsidRPr="00936E43" w:rsidRDefault="00966893" w:rsidP="00936E43">
            <w:pPr>
              <w:spacing w:before="144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Изготовление «Лошадки»</w:t>
            </w:r>
          </w:p>
        </w:tc>
      </w:tr>
      <w:tr w:rsidR="00966893" w:rsidRPr="00936E43" w:rsidTr="00966893">
        <w:trPr>
          <w:tblCellSpacing w:w="0" w:type="dxa"/>
        </w:trPr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93" w:rsidRPr="00936E43" w:rsidRDefault="00966893" w:rsidP="00936E43">
            <w:pPr>
              <w:spacing w:before="144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93" w:rsidRPr="00936E43" w:rsidRDefault="00966893" w:rsidP="00936E43">
            <w:pPr>
              <w:spacing w:before="144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«Лягушка»</w:t>
            </w:r>
          </w:p>
        </w:tc>
      </w:tr>
      <w:tr w:rsidR="00966893" w:rsidRPr="00936E43" w:rsidTr="00966893">
        <w:trPr>
          <w:tblCellSpacing w:w="0" w:type="dxa"/>
        </w:trPr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93" w:rsidRPr="00936E43" w:rsidRDefault="00966893" w:rsidP="00936E43">
            <w:pPr>
              <w:spacing w:before="144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93" w:rsidRPr="00936E43" w:rsidRDefault="00966893" w:rsidP="00936E43">
            <w:pPr>
              <w:spacing w:before="144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Поделки из бросового материала на тему: «П</w:t>
            </w:r>
            <w:r w:rsidR="004E7C06"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одарим упаковке вторую жизнь»</w:t>
            </w:r>
            <w:proofErr w:type="gramStart"/>
            <w:r w:rsidR="004E7C06"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gramEnd"/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нструктаж по технике безопасности</w:t>
            </w:r>
          </w:p>
        </w:tc>
      </w:tr>
      <w:tr w:rsidR="00966893" w:rsidRPr="00936E43" w:rsidTr="00966893">
        <w:trPr>
          <w:tblCellSpacing w:w="0" w:type="dxa"/>
        </w:trPr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93" w:rsidRPr="00936E43" w:rsidRDefault="00966893" w:rsidP="00936E43">
            <w:pPr>
              <w:spacing w:before="144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93" w:rsidRPr="00936E43" w:rsidRDefault="00966893" w:rsidP="00936E43">
            <w:pPr>
              <w:spacing w:before="144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Поделки из упаковок из-под яиц. Поделка «Букет на подоконнике»</w:t>
            </w:r>
          </w:p>
        </w:tc>
      </w:tr>
      <w:tr w:rsidR="00966893" w:rsidRPr="00936E43" w:rsidTr="00966893">
        <w:trPr>
          <w:tblCellSpacing w:w="0" w:type="dxa"/>
        </w:trPr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93" w:rsidRPr="00936E43" w:rsidRDefault="00966893" w:rsidP="00936E43">
            <w:pPr>
              <w:spacing w:before="144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6893" w:rsidRPr="00936E43" w:rsidRDefault="00966893" w:rsidP="00936E43">
            <w:pPr>
              <w:spacing w:before="144"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6E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Поделки из пластиковых бутылок. Поделка из бутылки от кефира «Белая мышка»</w:t>
            </w:r>
          </w:p>
        </w:tc>
      </w:tr>
    </w:tbl>
    <w:p w:rsidR="00966893" w:rsidRPr="00936E43" w:rsidRDefault="00966893" w:rsidP="00936E43">
      <w:pPr>
        <w:spacing w:before="144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A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Список использованной литературы</w:t>
      </w:r>
      <w:r w:rsidR="00EB1BD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966893" w:rsidRPr="00936E43" w:rsidRDefault="002F4CAC" w:rsidP="00936E43">
      <w:pPr>
        <w:spacing w:before="144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Глазова М. «У</w:t>
      </w:r>
      <w:r w:rsidR="00966893"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роки лепки из пластилина для начальных 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66893"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>. 2009 г. 3. Коныш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ева Н.М. «Чудесная мастерская» , </w:t>
      </w:r>
      <w:r w:rsidR="00966893"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>2000 г.</w:t>
      </w:r>
    </w:p>
    <w:p w:rsidR="00966893" w:rsidRPr="00936E43" w:rsidRDefault="00966893" w:rsidP="00936E43">
      <w:pPr>
        <w:spacing w:before="144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Цирулик</w:t>
      </w:r>
      <w:proofErr w:type="spellEnd"/>
      <w:r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Н.А., </w:t>
      </w:r>
      <w:proofErr w:type="spellStart"/>
      <w:r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Просняк</w:t>
      </w:r>
      <w:proofErr w:type="spellEnd"/>
      <w:r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 </w:t>
      </w:r>
      <w:r w:rsidR="002F4C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Технология. Умелые ручки 1 класс</w:t>
      </w:r>
      <w:r w:rsidR="002F4C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4CAC">
        <w:rPr>
          <w:rFonts w:ascii="Times New Roman" w:eastAsia="Times New Roman" w:hAnsi="Times New Roman" w:cs="Times New Roman"/>
          <w:sz w:val="28"/>
          <w:szCs w:val="28"/>
          <w:lang w:eastAsia="ru-RU"/>
        </w:rPr>
        <w:t>«Федоров»- Саратов,</w:t>
      </w:r>
      <w:r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2008 г.</w:t>
      </w:r>
      <w:proofErr w:type="gramStart"/>
      <w:r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66893" w:rsidRPr="00936E43" w:rsidRDefault="00966893" w:rsidP="00936E43">
      <w:pPr>
        <w:spacing w:before="144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>Г.И. Перевертень «Самоделки из бумаги», М. Просвещение , 1983г, с.132.</w:t>
      </w:r>
    </w:p>
    <w:p w:rsidR="00966893" w:rsidRPr="00936E43" w:rsidRDefault="00966893" w:rsidP="00936E43">
      <w:pPr>
        <w:spacing w:before="144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 Конышева «Лепка в начальных классах», М. Просвещение, 1985г, 78с.</w:t>
      </w:r>
    </w:p>
    <w:p w:rsidR="00EB1BDC" w:rsidRDefault="00966893" w:rsidP="002F4CAC">
      <w:pPr>
        <w:spacing w:before="144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Т.Н.Проснякова</w:t>
      </w:r>
      <w:proofErr w:type="spellEnd"/>
      <w:r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«Творческая маст</w:t>
      </w:r>
      <w:r w:rsidR="00EB1BDC">
        <w:rPr>
          <w:rFonts w:ascii="Times New Roman" w:eastAsia="Times New Roman" w:hAnsi="Times New Roman" w:cs="Times New Roman"/>
          <w:sz w:val="28"/>
          <w:szCs w:val="28"/>
          <w:lang w:eastAsia="ru-RU"/>
        </w:rPr>
        <w:t>ерская», к</w:t>
      </w:r>
      <w:r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орпорация «Фёдоров»</w:t>
      </w:r>
      <w:r w:rsidR="002F4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>2002.</w:t>
      </w:r>
      <w:r w:rsidR="002F4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6893" w:rsidRPr="00936E43" w:rsidRDefault="002C1EC1" w:rsidP="002F4CAC">
      <w:pPr>
        <w:spacing w:before="144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Т.Н.Проснякова</w:t>
      </w:r>
      <w:proofErr w:type="spellEnd"/>
      <w:r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4C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66893"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педагога дополнительного образования</w:t>
      </w:r>
      <w:r w:rsidR="002F4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М.: </w:t>
      </w:r>
      <w:r w:rsidR="00966893"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Айрис-пресс,</w:t>
      </w:r>
      <w:r w:rsidR="002F4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2003 </w:t>
      </w:r>
      <w:r w:rsidR="00966893"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>«Азбука мастерства»</w:t>
      </w:r>
      <w:proofErr w:type="gramStart"/>
      <w:r w:rsidR="00966893"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4C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2F4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893"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методическое пособие </w:t>
      </w:r>
      <w:r w:rsidR="002F4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66893" w:rsidRPr="00936E43">
        <w:rPr>
          <w:rFonts w:ascii="Times New Roman" w:eastAsia="Times New Roman" w:hAnsi="Times New Roman" w:cs="Times New Roman"/>
          <w:sz w:val="28"/>
          <w:szCs w:val="28"/>
          <w:lang w:eastAsia="ru-RU"/>
        </w:rPr>
        <w:t>1класс</w:t>
      </w:r>
    </w:p>
    <w:p w:rsidR="005C1C75" w:rsidRPr="00936E43" w:rsidRDefault="005C1C75" w:rsidP="00936E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564" w:rsidRPr="00936E43" w:rsidRDefault="00756564" w:rsidP="00936E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564" w:rsidRPr="00936E43" w:rsidRDefault="00756564" w:rsidP="00936E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564" w:rsidRPr="00936E43" w:rsidRDefault="00756564" w:rsidP="00936E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564" w:rsidRPr="00936E43" w:rsidRDefault="00756564" w:rsidP="00936E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564" w:rsidRPr="00936E43" w:rsidRDefault="00756564" w:rsidP="00936E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564" w:rsidRPr="00936E43" w:rsidRDefault="00756564" w:rsidP="00936E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564" w:rsidRDefault="00756564" w:rsidP="00936E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E43" w:rsidRDefault="00936E43" w:rsidP="00936E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E43" w:rsidRDefault="00936E43" w:rsidP="00936E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E43" w:rsidRDefault="00936E43" w:rsidP="00936E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E43" w:rsidRDefault="00936E43" w:rsidP="00936E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E43" w:rsidRDefault="00936E43" w:rsidP="00936E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E43" w:rsidRDefault="00936E43" w:rsidP="00936E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E43" w:rsidRPr="00936E43" w:rsidRDefault="00936E43" w:rsidP="00936E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36E43" w:rsidRPr="00936E43" w:rsidSect="00936E4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6893"/>
    <w:rsid w:val="001337FF"/>
    <w:rsid w:val="002C1EC1"/>
    <w:rsid w:val="002F4CAC"/>
    <w:rsid w:val="00312270"/>
    <w:rsid w:val="00392485"/>
    <w:rsid w:val="00485F85"/>
    <w:rsid w:val="004E7C06"/>
    <w:rsid w:val="00560471"/>
    <w:rsid w:val="005C1C75"/>
    <w:rsid w:val="006E757C"/>
    <w:rsid w:val="00756564"/>
    <w:rsid w:val="00936E43"/>
    <w:rsid w:val="00966893"/>
    <w:rsid w:val="00A95A53"/>
    <w:rsid w:val="00C5489E"/>
    <w:rsid w:val="00EB1BDC"/>
    <w:rsid w:val="00EB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68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user</cp:lastModifiedBy>
  <cp:revision>11</cp:revision>
  <dcterms:created xsi:type="dcterms:W3CDTF">2014-01-26T11:54:00Z</dcterms:created>
  <dcterms:modified xsi:type="dcterms:W3CDTF">2014-02-14T17:51:00Z</dcterms:modified>
</cp:coreProperties>
</file>