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17" w:rsidRDefault="00FC5DE5" w:rsidP="00E33B17">
      <w:pPr>
        <w:spacing w:after="0" w:line="240" w:lineRule="atLeast"/>
        <w:rPr>
          <w:b/>
        </w:rPr>
      </w:pPr>
      <w:r w:rsidRPr="00E33B17">
        <w:rPr>
          <w:b/>
        </w:rPr>
        <w:t xml:space="preserve"> Тема занятия: Создание презентации </w:t>
      </w:r>
      <w:r w:rsidR="009A30E8" w:rsidRPr="00E33B17">
        <w:rPr>
          <w:b/>
        </w:rPr>
        <w:t xml:space="preserve"> «Мой класс и моя школа»</w:t>
      </w:r>
    </w:p>
    <w:p w:rsidR="00E33B17" w:rsidRDefault="00E33B17" w:rsidP="00E33B17">
      <w:pPr>
        <w:spacing w:after="0" w:line="240" w:lineRule="atLeast"/>
      </w:pPr>
      <w:bookmarkStart w:id="0" w:name="_GoBack"/>
      <w:bookmarkEnd w:id="0"/>
      <w:r w:rsidRPr="00E33B17">
        <w:t xml:space="preserve"> </w:t>
      </w:r>
      <w:r>
        <w:t>Внеурочные занятия в 1 классе.</w:t>
      </w:r>
    </w:p>
    <w:p w:rsidR="000F0157" w:rsidRPr="00E33B17" w:rsidRDefault="000F0157">
      <w:pPr>
        <w:rPr>
          <w:b/>
        </w:rPr>
      </w:pPr>
    </w:p>
    <w:p w:rsidR="009A30E8" w:rsidRDefault="009A30E8" w:rsidP="00E33B17">
      <w:pPr>
        <w:spacing w:after="0" w:line="240" w:lineRule="atLeast"/>
      </w:pPr>
      <w:r w:rsidRPr="009A30E8">
        <w:t>Подготовка к выполнению проекта</w:t>
      </w:r>
      <w:proofErr w:type="gramStart"/>
      <w:r>
        <w:t xml:space="preserve"> </w:t>
      </w:r>
      <w:r w:rsidRPr="009A30E8">
        <w:t>:</w:t>
      </w:r>
      <w:proofErr w:type="gramEnd"/>
      <w:r w:rsidR="00FC5DE5">
        <w:t xml:space="preserve"> </w:t>
      </w:r>
      <w:r w:rsidR="00E33B17">
        <w:t>знакомст</w:t>
      </w:r>
      <w:r w:rsidRPr="009A30E8">
        <w:t xml:space="preserve">во с материалами </w:t>
      </w:r>
      <w:proofErr w:type="spellStart"/>
      <w:r w:rsidRPr="009A30E8">
        <w:t>уч</w:t>
      </w:r>
      <w:proofErr w:type="spellEnd"/>
      <w:r w:rsidRPr="009A30E8">
        <w:t>-ка, распределение заданий, обсуждение способов и сроков работы.</w:t>
      </w:r>
    </w:p>
    <w:p w:rsidR="00FC5DE5" w:rsidRDefault="00FC5DE5" w:rsidP="00E33B17">
      <w:pPr>
        <w:spacing w:after="0" w:line="240" w:lineRule="atLeast"/>
      </w:pPr>
      <w:r>
        <w:t>Цель занятия:</w:t>
      </w:r>
    </w:p>
    <w:p w:rsidR="009A30E8" w:rsidRPr="009A30E8" w:rsidRDefault="009A30E8" w:rsidP="00E33B17">
      <w:pPr>
        <w:spacing w:after="0" w:line="240" w:lineRule="atLeast"/>
      </w:pPr>
      <w:r w:rsidRPr="009A30E8">
        <w:t>В ходе выполнения проекта с помощью взрослых учатся:</w:t>
      </w:r>
    </w:p>
    <w:p w:rsidR="009A30E8" w:rsidRPr="009A30E8" w:rsidRDefault="009A30E8" w:rsidP="00E33B17">
      <w:pPr>
        <w:spacing w:after="0" w:line="240" w:lineRule="atLeast"/>
      </w:pPr>
      <w:r w:rsidRPr="009A30E8">
        <w:t>-фотографировать наиболее интересные события в классе,</w:t>
      </w:r>
      <w:r>
        <w:t xml:space="preserve"> </w:t>
      </w:r>
      <w:r w:rsidRPr="009A30E8">
        <w:t>здание школы, классную комнату и т. д.</w:t>
      </w:r>
    </w:p>
    <w:p w:rsidR="009A30E8" w:rsidRPr="009A30E8" w:rsidRDefault="009A30E8" w:rsidP="00E33B17">
      <w:pPr>
        <w:spacing w:after="0" w:line="240" w:lineRule="atLeast"/>
      </w:pPr>
      <w:r w:rsidRPr="009A30E8">
        <w:t>-коллективно составлять рассказ о школе и классе;</w:t>
      </w:r>
    </w:p>
    <w:p w:rsidR="009A30E8" w:rsidRPr="009A30E8" w:rsidRDefault="009A30E8" w:rsidP="00E33B17">
      <w:pPr>
        <w:spacing w:after="0" w:line="240" w:lineRule="atLeast"/>
      </w:pPr>
      <w:r w:rsidRPr="009A30E8">
        <w:t xml:space="preserve">-презентовать итоги коллективного проекта, сопровождая рассказ фотографиями </w:t>
      </w:r>
      <w:proofErr w:type="gramStart"/>
      <w:r w:rsidRPr="009A30E8">
        <w:t xml:space="preserve">( </w:t>
      </w:r>
      <w:proofErr w:type="gramEnd"/>
      <w:r w:rsidRPr="009A30E8">
        <w:t>слайдами);</w:t>
      </w:r>
    </w:p>
    <w:p w:rsidR="009A30E8" w:rsidRPr="009A30E8" w:rsidRDefault="009A30E8" w:rsidP="00E33B17">
      <w:pPr>
        <w:spacing w:after="0" w:line="240" w:lineRule="atLeast"/>
      </w:pPr>
      <w:r w:rsidRPr="009A30E8">
        <w:t>-оформлять фотовыставку;</w:t>
      </w:r>
    </w:p>
    <w:p w:rsidR="009A30E8" w:rsidRDefault="009A30E8" w:rsidP="00E33B17">
      <w:pPr>
        <w:spacing w:after="0" w:line="240" w:lineRule="atLeast"/>
      </w:pPr>
      <w:r w:rsidRPr="009A30E8">
        <w:t>-оценивать результаты собственного труда и труда товарищей.</w:t>
      </w:r>
    </w:p>
    <w:p w:rsidR="009A30E8" w:rsidRDefault="009A30E8" w:rsidP="00E33B17">
      <w:pPr>
        <w:spacing w:after="0" w:line="240" w:lineRule="atLeast"/>
      </w:pPr>
      <w:r>
        <w:t>Ход мероприятия:</w:t>
      </w:r>
    </w:p>
    <w:p w:rsidR="009A30E8" w:rsidRDefault="009A30E8" w:rsidP="00E33B17">
      <w:pPr>
        <w:spacing w:after="0" w:line="240" w:lineRule="atLeast"/>
      </w:pPr>
      <w:r>
        <w:t>Здравствуйте ребята! Рада вас видеть. Я пришла к вам с просьбой о помощи. Вы готовы мне помочь? Ребятам, которые учатся в шест</w:t>
      </w:r>
      <w:r w:rsidR="00FC5DE5">
        <w:t xml:space="preserve">илетках очень интересно узнать </w:t>
      </w:r>
      <w:r>
        <w:t xml:space="preserve">все о </w:t>
      </w:r>
      <w:proofErr w:type="gramStart"/>
      <w:r>
        <w:t>школе</w:t>
      </w:r>
      <w:proofErr w:type="gramEnd"/>
      <w:r>
        <w:t xml:space="preserve"> в которой учитесь вы, но прийти  и все, что есть в школе посмотреть мы пок</w:t>
      </w:r>
      <w:r w:rsidR="00FC5DE5">
        <w:t>а не можем. Помогите пожалуйста</w:t>
      </w:r>
      <w:r>
        <w:t xml:space="preserve"> или придумайте, как можно ребятам рассказать.</w:t>
      </w:r>
      <w:r>
        <w:br/>
        <w:t xml:space="preserve">Предложения детей </w:t>
      </w:r>
    </w:p>
    <w:p w:rsidR="009A30E8" w:rsidRDefault="009A30E8" w:rsidP="00E33B17">
      <w:pPr>
        <w:spacing w:after="0" w:line="240" w:lineRule="atLeast"/>
      </w:pPr>
      <w:r>
        <w:t>- Лучши</w:t>
      </w:r>
      <w:r w:rsidR="00FC5DE5">
        <w:t xml:space="preserve">й вариант показать фотографии и </w:t>
      </w:r>
      <w:proofErr w:type="gramStart"/>
      <w:r w:rsidR="00FC5DE5">
        <w:t>расс</w:t>
      </w:r>
      <w:r>
        <w:t>казать</w:t>
      </w:r>
      <w:proofErr w:type="gramEnd"/>
      <w:r w:rsidR="00117834">
        <w:t xml:space="preserve"> что изображено</w:t>
      </w:r>
      <w:r>
        <w:t xml:space="preserve"> или создать презентацию</w:t>
      </w:r>
    </w:p>
    <w:p w:rsidR="009A30E8" w:rsidRDefault="00117834" w:rsidP="00E33B17">
      <w:pPr>
        <w:spacing w:after="0" w:line="240" w:lineRule="atLeast"/>
      </w:pPr>
      <w:r>
        <w:t>-</w:t>
      </w:r>
      <w:r w:rsidR="009A30E8">
        <w:t>Что так</w:t>
      </w:r>
      <w:r>
        <w:t>ое презентация?</w:t>
      </w:r>
      <w:r w:rsidR="00FC5DE5">
        <w:t xml:space="preserve"> </w:t>
      </w:r>
      <w:r>
        <w:t>(маленький фильм  представление того о чем будешь рассказывать)</w:t>
      </w:r>
    </w:p>
    <w:p w:rsidR="009A30E8" w:rsidRDefault="00117834" w:rsidP="00E33B17">
      <w:pPr>
        <w:spacing w:after="0" w:line="240" w:lineRule="atLeast"/>
      </w:pPr>
      <w:r>
        <w:t>-</w:t>
      </w:r>
      <w:r w:rsidR="009A30E8">
        <w:t>Что нужно для того, чтобы создать презентацию?</w:t>
      </w:r>
    </w:p>
    <w:p w:rsidR="009A30E8" w:rsidRDefault="009A30E8" w:rsidP="00E33B17">
      <w:pPr>
        <w:spacing w:after="0" w:line="240" w:lineRule="atLeast"/>
      </w:pPr>
      <w:r>
        <w:t>Фотографии,</w:t>
      </w:r>
      <w:r w:rsidR="00771294">
        <w:t xml:space="preserve"> </w:t>
      </w:r>
      <w:r>
        <w:t>фотоаппарат,</w:t>
      </w:r>
      <w:r w:rsidR="00771294">
        <w:t xml:space="preserve"> компьютер, экран, проектор,   СОЗДАТЕЛИ</w:t>
      </w:r>
    </w:p>
    <w:p w:rsidR="00771294" w:rsidRDefault="00771294" w:rsidP="00E33B17">
      <w:pPr>
        <w:spacing w:after="0" w:line="240" w:lineRule="atLeast"/>
      </w:pPr>
      <w:r>
        <w:t>Алгоритм работы:</w:t>
      </w:r>
    </w:p>
    <w:p w:rsidR="00771294" w:rsidRDefault="00FC5DE5" w:rsidP="00E33B17">
      <w:pPr>
        <w:spacing w:after="0" w:line="240" w:lineRule="atLeast"/>
      </w:pPr>
      <w:r>
        <w:t xml:space="preserve">1 .Определим, </w:t>
      </w:r>
      <w:r w:rsidR="00771294">
        <w:t>что будем показывать и о чем р</w:t>
      </w:r>
      <w:r>
        <w:t>ассказывать</w:t>
      </w:r>
      <w:proofErr w:type="gramStart"/>
      <w:r>
        <w:t>.(</w:t>
      </w:r>
      <w:proofErr w:type="gramEnd"/>
      <w:r>
        <w:t>повесить таблицы Шк</w:t>
      </w:r>
      <w:r w:rsidR="00771294">
        <w:t>о</w:t>
      </w:r>
      <w:r>
        <w:t xml:space="preserve">ла ,Класс </w:t>
      </w:r>
      <w:r w:rsidR="00771294">
        <w:t>Занятия)</w:t>
      </w:r>
    </w:p>
    <w:p w:rsidR="00771294" w:rsidRDefault="00771294" w:rsidP="00E33B17">
      <w:pPr>
        <w:spacing w:after="0" w:line="240" w:lineRule="atLeast"/>
      </w:pPr>
      <w:r>
        <w:t xml:space="preserve"> 2.Выбрать по одной фотографи</w:t>
      </w:r>
      <w:proofErr w:type="gramStart"/>
      <w:r>
        <w:t>и(</w:t>
      </w:r>
      <w:proofErr w:type="gramEnd"/>
      <w:r>
        <w:t>или сфотографировать)</w:t>
      </w:r>
    </w:p>
    <w:p w:rsidR="00771294" w:rsidRDefault="00771294" w:rsidP="00E33B17">
      <w:pPr>
        <w:spacing w:after="0" w:line="240" w:lineRule="atLeast"/>
      </w:pPr>
      <w:r>
        <w:t>3.Дать название фотографии несколькими словами.</w:t>
      </w:r>
    </w:p>
    <w:p w:rsidR="00771294" w:rsidRDefault="00771294" w:rsidP="00E33B17">
      <w:pPr>
        <w:spacing w:after="0" w:line="240" w:lineRule="atLeast"/>
      </w:pPr>
      <w:r>
        <w:t>4.Просмотр фильма.</w:t>
      </w:r>
    </w:p>
    <w:p w:rsidR="00771294" w:rsidRDefault="00771294" w:rsidP="00E33B17">
      <w:pPr>
        <w:spacing w:after="0" w:line="240" w:lineRule="atLeast"/>
      </w:pPr>
      <w:r>
        <w:t>5.Оценивание работы.</w:t>
      </w:r>
    </w:p>
    <w:p w:rsidR="00117834" w:rsidRDefault="00117834" w:rsidP="00E33B17">
      <w:pPr>
        <w:spacing w:after="0" w:line="240" w:lineRule="atLeast"/>
      </w:pPr>
      <w:r>
        <w:t>Дети берут одну любую фотографию встают возле стола с таблицей к которой относится фото и придумывают к ней название</w:t>
      </w:r>
      <w:proofErr w:type="gramStart"/>
      <w:r>
        <w:t xml:space="preserve"> ?</w:t>
      </w:r>
      <w:proofErr w:type="gramEnd"/>
      <w:r>
        <w:t xml:space="preserve">  Можно друг другу помогать.</w:t>
      </w:r>
    </w:p>
    <w:p w:rsidR="00117834" w:rsidRDefault="00117834" w:rsidP="00E33B17">
      <w:pPr>
        <w:spacing w:after="0" w:line="240" w:lineRule="atLeast"/>
      </w:pPr>
      <w:r>
        <w:t>Начинаем показ фильма, сначала,</w:t>
      </w:r>
      <w:r w:rsidR="0030277E">
        <w:t xml:space="preserve"> </w:t>
      </w:r>
      <w:r>
        <w:t xml:space="preserve">  из фотографий</w:t>
      </w:r>
      <w:proofErr w:type="gramStart"/>
      <w:r>
        <w:t xml:space="preserve"> ,</w:t>
      </w:r>
      <w:proofErr w:type="gramEnd"/>
      <w:r>
        <w:t xml:space="preserve"> а фотограф в это время будет снимать вашу работу</w:t>
      </w:r>
      <w:r w:rsidR="0030277E">
        <w:t>.</w:t>
      </w:r>
    </w:p>
    <w:p w:rsidR="0030277E" w:rsidRDefault="0030277E" w:rsidP="00E33B17">
      <w:pPr>
        <w:spacing w:after="0" w:line="240" w:lineRule="atLeast"/>
      </w:pPr>
      <w:r>
        <w:t>Заключительная фотография Дети,</w:t>
      </w:r>
      <w:r w:rsidR="00FC5DE5">
        <w:t xml:space="preserve"> </w:t>
      </w:r>
      <w:r>
        <w:t>гости</w:t>
      </w:r>
    </w:p>
    <w:p w:rsidR="0030277E" w:rsidRDefault="0030277E" w:rsidP="00E33B17">
      <w:pPr>
        <w:spacing w:after="0" w:line="240" w:lineRule="atLeast"/>
      </w:pPr>
      <w:r>
        <w:t>Показ презентации</w:t>
      </w:r>
    </w:p>
    <w:p w:rsidR="0030277E" w:rsidRDefault="0030277E" w:rsidP="00E33B17">
      <w:pPr>
        <w:spacing w:after="0" w:line="240" w:lineRule="atLeast"/>
      </w:pPr>
    </w:p>
    <w:p w:rsidR="00771294" w:rsidRDefault="00FC5DE5" w:rsidP="00E33B17">
      <w:pPr>
        <w:spacing w:after="0" w:line="240" w:lineRule="atLeast"/>
      </w:pPr>
      <w:r>
        <w:t xml:space="preserve">Итог: Как  </w:t>
      </w:r>
      <w:r w:rsidR="00771294">
        <w:t>создать презентацию</w:t>
      </w:r>
      <w:proofErr w:type="gramStart"/>
      <w:r w:rsidR="00771294">
        <w:t>?</w:t>
      </w:r>
      <w:r w:rsidR="00117834">
        <w:t>(</w:t>
      </w:r>
      <w:proofErr w:type="gramEnd"/>
      <w:r w:rsidR="00117834">
        <w:t>повтор алгоритма)</w:t>
      </w:r>
      <w:r>
        <w:t>.</w:t>
      </w:r>
    </w:p>
    <w:p w:rsidR="00FC5DE5" w:rsidRDefault="00FC5DE5" w:rsidP="00E33B17">
      <w:pPr>
        <w:spacing w:after="0" w:line="240" w:lineRule="atLeast"/>
      </w:pPr>
      <w:r>
        <w:t>Рефлексия</w:t>
      </w:r>
    </w:p>
    <w:p w:rsidR="00FC5DE5" w:rsidRDefault="00FC5DE5" w:rsidP="00E33B17">
      <w:pPr>
        <w:spacing w:after="0" w:line="240" w:lineRule="atLeast"/>
      </w:pPr>
      <w:r>
        <w:t>Оцените свою работу.</w:t>
      </w:r>
    </w:p>
    <w:p w:rsidR="00FC5DE5" w:rsidRDefault="00FC5DE5" w:rsidP="00E33B17">
      <w:pPr>
        <w:spacing w:after="0" w:line="240" w:lineRule="atLeast"/>
      </w:pPr>
      <w:r>
        <w:t>Красный круг-понравилось работать</w:t>
      </w:r>
    </w:p>
    <w:p w:rsidR="00FC5DE5" w:rsidRDefault="00FC5DE5" w:rsidP="00E33B17">
      <w:pPr>
        <w:spacing w:after="0" w:line="240" w:lineRule="atLeast"/>
      </w:pPr>
      <w:r>
        <w:t>Зеленый круг-хочу работать еще</w:t>
      </w:r>
    </w:p>
    <w:p w:rsidR="00FC5DE5" w:rsidRDefault="00FC5DE5" w:rsidP="00E33B17">
      <w:pPr>
        <w:spacing w:after="0" w:line="240" w:lineRule="atLeast"/>
      </w:pPr>
      <w:r>
        <w:t>Синий круг-ничего нового не узнал</w:t>
      </w:r>
    </w:p>
    <w:p w:rsidR="00771294" w:rsidRPr="009A30E8" w:rsidRDefault="00771294" w:rsidP="009A30E8"/>
    <w:p w:rsidR="009A30E8" w:rsidRDefault="009A30E8"/>
    <w:sectPr w:rsidR="009A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E8"/>
    <w:rsid w:val="0000463F"/>
    <w:rsid w:val="00005D12"/>
    <w:rsid w:val="00011EE8"/>
    <w:rsid w:val="00016463"/>
    <w:rsid w:val="00020987"/>
    <w:rsid w:val="00051D54"/>
    <w:rsid w:val="000F0157"/>
    <w:rsid w:val="000F547F"/>
    <w:rsid w:val="00111258"/>
    <w:rsid w:val="00117834"/>
    <w:rsid w:val="001274F7"/>
    <w:rsid w:val="00142728"/>
    <w:rsid w:val="00144E32"/>
    <w:rsid w:val="00150D33"/>
    <w:rsid w:val="00151289"/>
    <w:rsid w:val="001553A2"/>
    <w:rsid w:val="0016041F"/>
    <w:rsid w:val="0017586B"/>
    <w:rsid w:val="00191B8B"/>
    <w:rsid w:val="001973D6"/>
    <w:rsid w:val="001C2303"/>
    <w:rsid w:val="001E4DB6"/>
    <w:rsid w:val="001E5649"/>
    <w:rsid w:val="00201BEA"/>
    <w:rsid w:val="00215851"/>
    <w:rsid w:val="00215A3A"/>
    <w:rsid w:val="002269B8"/>
    <w:rsid w:val="00242CE8"/>
    <w:rsid w:val="002766AE"/>
    <w:rsid w:val="002B1D7E"/>
    <w:rsid w:val="002D6154"/>
    <w:rsid w:val="002F084D"/>
    <w:rsid w:val="002F36F1"/>
    <w:rsid w:val="0030277E"/>
    <w:rsid w:val="00311AFC"/>
    <w:rsid w:val="00321F39"/>
    <w:rsid w:val="003417DA"/>
    <w:rsid w:val="00343C18"/>
    <w:rsid w:val="0037514C"/>
    <w:rsid w:val="00391000"/>
    <w:rsid w:val="00394D56"/>
    <w:rsid w:val="003D7F04"/>
    <w:rsid w:val="003E1C4A"/>
    <w:rsid w:val="003E38F4"/>
    <w:rsid w:val="003E6F72"/>
    <w:rsid w:val="0044128F"/>
    <w:rsid w:val="00501B82"/>
    <w:rsid w:val="00533836"/>
    <w:rsid w:val="00572C6A"/>
    <w:rsid w:val="00582D4F"/>
    <w:rsid w:val="005B1BE7"/>
    <w:rsid w:val="005C0862"/>
    <w:rsid w:val="005C327A"/>
    <w:rsid w:val="005D2354"/>
    <w:rsid w:val="005E7CDC"/>
    <w:rsid w:val="005F58DB"/>
    <w:rsid w:val="00603952"/>
    <w:rsid w:val="006228A4"/>
    <w:rsid w:val="00626A92"/>
    <w:rsid w:val="006300AE"/>
    <w:rsid w:val="00636E47"/>
    <w:rsid w:val="00667BEC"/>
    <w:rsid w:val="0068127A"/>
    <w:rsid w:val="0069644B"/>
    <w:rsid w:val="006B1058"/>
    <w:rsid w:val="006B27B4"/>
    <w:rsid w:val="006B525F"/>
    <w:rsid w:val="0072734E"/>
    <w:rsid w:val="00737082"/>
    <w:rsid w:val="007467F0"/>
    <w:rsid w:val="007547AF"/>
    <w:rsid w:val="00766CF4"/>
    <w:rsid w:val="00767660"/>
    <w:rsid w:val="00771294"/>
    <w:rsid w:val="007A3A47"/>
    <w:rsid w:val="007A4CCA"/>
    <w:rsid w:val="007A7DB6"/>
    <w:rsid w:val="007C6A48"/>
    <w:rsid w:val="007F3DF1"/>
    <w:rsid w:val="00831B95"/>
    <w:rsid w:val="00865FB6"/>
    <w:rsid w:val="008948FB"/>
    <w:rsid w:val="008B0642"/>
    <w:rsid w:val="008B123B"/>
    <w:rsid w:val="008B73D2"/>
    <w:rsid w:val="008C2A1A"/>
    <w:rsid w:val="008F6740"/>
    <w:rsid w:val="00905072"/>
    <w:rsid w:val="00931260"/>
    <w:rsid w:val="00940847"/>
    <w:rsid w:val="0095076C"/>
    <w:rsid w:val="00950A75"/>
    <w:rsid w:val="00975958"/>
    <w:rsid w:val="009A30E8"/>
    <w:rsid w:val="009A394D"/>
    <w:rsid w:val="009B4021"/>
    <w:rsid w:val="009D0723"/>
    <w:rsid w:val="009D7779"/>
    <w:rsid w:val="009E0407"/>
    <w:rsid w:val="009F1C07"/>
    <w:rsid w:val="009F6C14"/>
    <w:rsid w:val="00A30D13"/>
    <w:rsid w:val="00A52628"/>
    <w:rsid w:val="00AF5181"/>
    <w:rsid w:val="00B06FF7"/>
    <w:rsid w:val="00B16D43"/>
    <w:rsid w:val="00B6324D"/>
    <w:rsid w:val="00B74BE9"/>
    <w:rsid w:val="00BA2931"/>
    <w:rsid w:val="00BC627D"/>
    <w:rsid w:val="00BD083C"/>
    <w:rsid w:val="00BD37A4"/>
    <w:rsid w:val="00BD6661"/>
    <w:rsid w:val="00BE2087"/>
    <w:rsid w:val="00BE6258"/>
    <w:rsid w:val="00BE6507"/>
    <w:rsid w:val="00C54CA6"/>
    <w:rsid w:val="00C65E3A"/>
    <w:rsid w:val="00C76794"/>
    <w:rsid w:val="00CA0BC8"/>
    <w:rsid w:val="00CB5035"/>
    <w:rsid w:val="00CB7407"/>
    <w:rsid w:val="00D022AF"/>
    <w:rsid w:val="00D4551F"/>
    <w:rsid w:val="00DA0D89"/>
    <w:rsid w:val="00DD3F28"/>
    <w:rsid w:val="00DD6DA8"/>
    <w:rsid w:val="00DF0B33"/>
    <w:rsid w:val="00E053B0"/>
    <w:rsid w:val="00E06ED6"/>
    <w:rsid w:val="00E33B17"/>
    <w:rsid w:val="00E35BEC"/>
    <w:rsid w:val="00E4078A"/>
    <w:rsid w:val="00E81F5A"/>
    <w:rsid w:val="00EA6B2B"/>
    <w:rsid w:val="00EA7C6B"/>
    <w:rsid w:val="00ED7CC8"/>
    <w:rsid w:val="00EF095D"/>
    <w:rsid w:val="00F036B8"/>
    <w:rsid w:val="00F17FBB"/>
    <w:rsid w:val="00F5532C"/>
    <w:rsid w:val="00F82F74"/>
    <w:rsid w:val="00F847AE"/>
    <w:rsid w:val="00F922C6"/>
    <w:rsid w:val="00FA007F"/>
    <w:rsid w:val="00FA0AC6"/>
    <w:rsid w:val="00FA195E"/>
    <w:rsid w:val="00FB2350"/>
    <w:rsid w:val="00FB23C7"/>
    <w:rsid w:val="00FB46B8"/>
    <w:rsid w:val="00FC5DE5"/>
    <w:rsid w:val="00FD1FEB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7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viktor</cp:lastModifiedBy>
  <cp:revision>6</cp:revision>
  <cp:lastPrinted>2014-02-13T13:28:00Z</cp:lastPrinted>
  <dcterms:created xsi:type="dcterms:W3CDTF">2014-01-19T14:53:00Z</dcterms:created>
  <dcterms:modified xsi:type="dcterms:W3CDTF">2014-02-23T12:57:00Z</dcterms:modified>
</cp:coreProperties>
</file>