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44" w:rsidRPr="00E27EBE" w:rsidRDefault="00972744" w:rsidP="00E2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Беседа по правилам пожарной безопасности</w:t>
      </w:r>
    </w:p>
    <w:p w:rsidR="009844DA" w:rsidRPr="00E27EBE" w:rsidRDefault="00454E35" w:rsidP="00E2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«Огонь – друг или враг?»</w:t>
      </w:r>
    </w:p>
    <w:p w:rsidR="00454E35" w:rsidRPr="00E27EBE" w:rsidRDefault="00454E35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2744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</w:t>
      </w:r>
      <w:r w:rsidR="003B4616" w:rsidRPr="00E27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3B4616"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пропаганда знаний по вопросам охраны безопасности жизни</w:t>
      </w: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27EBE" w:rsidRP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</w:t>
      </w: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844DA" w:rsidRPr="00E27EBE" w:rsidRDefault="009844DA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показать роль огня в жизни человека;</w:t>
      </w:r>
    </w:p>
    <w:p w:rsidR="003B4616" w:rsidRPr="00E27EBE" w:rsidRDefault="003B4616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9844DA"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выявить причины, приводящие к возникновению пожара</w:t>
      </w:r>
      <w:r w:rsidRPr="00E27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;</w:t>
      </w:r>
    </w:p>
    <w:p w:rsidR="00972744" w:rsidRPr="00E27EBE" w:rsidRDefault="009844DA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2744"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 с историей происхождения профессии пожарного, пожарной охраны;</w:t>
      </w:r>
    </w:p>
    <w:p w:rsidR="00972744" w:rsidRPr="00E27EBE" w:rsidRDefault="009844DA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-</w:t>
      </w:r>
      <w:r w:rsidR="00E27EB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E27EB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развивать познавательные интересы учащихся, творческие способности; коммуникативные и речевые качества;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закрепление знаний учащихся о п</w:t>
      </w:r>
      <w:r w:rsidR="009844DA"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оведении при пожаре; </w:t>
      </w:r>
    </w:p>
    <w:p w:rsidR="00972744" w:rsidRPr="00E27EBE" w:rsidRDefault="003B4616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воспитывать чувство самосохранения, формировать умения правильно вести себя в экстремальной ситуации, быстро реагировать на опасность</w:t>
      </w:r>
      <w:r w:rsidR="00972744"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5319D" w:rsidRPr="00E27EBE" w:rsidRDefault="0015319D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Ход </w:t>
      </w:r>
      <w:r w:rsidR="0015319D" w:rsidRPr="00E27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беседы.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Роль огня в жизни люде</w:t>
      </w: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й.</w:t>
      </w:r>
    </w:p>
    <w:p w:rsid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Прежде чем я сообщу тему занятия, отгадайте загадку.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Он красив и ярко-красен.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Он дает тепло и свет.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Но он жгуч, горяч, опасен!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 ним шутить не надо, нет! (</w:t>
      </w:r>
      <w:r w:rsidRPr="00E27EB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огонь</w:t>
      </w: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Ребята, как вы, наверное, догадались, темой нашего занятия будет роль огня в жизни человека и правила обращения с огнем.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незапамятных времён научился человек добывать огонь. Люди превратили языки горячего пламени в своих друзей и помощников. Огонь – это тепло, свет, пища, защита. Он помогал людям освещать и отапливать жилище, готовить пищу, обороняться от диких зверей. Древние люди не имели спичек, и поэтому поклонялись огню, как божеству. В костер запрещалось бросать мусор и отходы. Это могло «оскорбить» огонь. Затем огонь научились получать, высекая искру ударом камень о камень.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Можно огонь назвать другом человека? Назовите сферы применения огня.  </w:t>
      </w:r>
      <w:r w:rsidRPr="00E27E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(Приготовление пищи, двигатели внутреннего сгорания (машины), плавка металлов, изготовление стекла и кирпича, обжиг керамических изделий, отопление жилища, теплоэлектростанции и многое другое).</w:t>
      </w: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Говорят, что огонь – друг человека. Без него не возможна жизнь на земле. С его помощью совершается много полезных дел.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Знают все: человек без огня, 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Не живёт ни единого дня. 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 огне, как при солнце светло! 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 огне и зимою тепло! 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Посмотрите, ребята, вокруг: 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Нам огонь – повседневный друг! 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Но когда мы небрежны с огнём, 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Он становится нашим врагом. 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Когда огонь превращается в нашего врага?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неосторожном обращении огонь нередко из верного друга превращается в беспощадного врага, который в считанные минуты уничтожает то, что создавалось долгими годами упорного труда. Он сметает всё на пути, и остановить его бывает трудно</w:t>
      </w:r>
    </w:p>
    <w:p w:rsid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силой бушующего огня, с пожаром очень трудно справиться!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="00E27E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27E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Загадки про причины возникновения пожара.</w:t>
      </w:r>
    </w:p>
    <w:p w:rsid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в результате чего может возникнуть пожар?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Сейчас отгадаем загадки и еще раз повторим причины возникновения пожаров.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Деревянные сестрички</w:t>
      </w:r>
    </w:p>
    <w:p w:rsidR="00972744" w:rsidRPr="00E27EBE" w:rsidRDefault="00B84C36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972744"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коробочке. Это</w:t>
      </w:r>
      <w:r w:rsidR="00972744" w:rsidRPr="00E27EB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…</w:t>
      </w:r>
      <w:proofErr w:type="gramStart"/>
      <w:r w:rsidR="00972744" w:rsidRPr="00E27EB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972744" w:rsidRPr="00E27EB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Спички)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Туристы в лагерь свой придут,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Его под вечер разведут,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Он будет долго полыхать,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Своим теплом их согревать. </w:t>
      </w:r>
      <w:r w:rsidRPr="00E27EB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(Костер)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Полено в топке полыхает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 «звезды» эти в нас бросает.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Одна горящая частица 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Пожаром может обратиться. </w:t>
      </w:r>
      <w:r w:rsidRPr="00E27EB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(Искра)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Сперва</w:t>
      </w:r>
      <w:proofErr w:type="gramEnd"/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блеск,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 блеском треск.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Раскаленная стрела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Дуб свалила у села. </w:t>
      </w:r>
      <w:r w:rsidRPr="00E27EB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(Молния)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E27EBE">
        <w:rPr>
          <w:i/>
          <w:color w:val="000000" w:themeColor="text1"/>
        </w:rPr>
        <w:t xml:space="preserve">- </w:t>
      </w:r>
      <w:r w:rsidR="00E27EBE">
        <w:rPr>
          <w:i/>
          <w:color w:val="000000" w:themeColor="text1"/>
        </w:rPr>
        <w:t>И</w:t>
      </w:r>
      <w:r w:rsidRPr="00E27EBE">
        <w:rPr>
          <w:i/>
          <w:color w:val="000000" w:themeColor="text1"/>
        </w:rPr>
        <w:t xml:space="preserve"> рубашки, и штанишки </w:t>
      </w:r>
    </w:p>
    <w:p w:rsid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E27EBE">
        <w:rPr>
          <w:i/>
          <w:color w:val="000000" w:themeColor="text1"/>
        </w:rPr>
        <w:t xml:space="preserve">Глажу я для вас, детишки, </w:t>
      </w:r>
    </w:p>
    <w:p w:rsid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E27EBE">
        <w:rPr>
          <w:i/>
          <w:color w:val="000000" w:themeColor="text1"/>
        </w:rPr>
        <w:t xml:space="preserve">Но запомните, друзья, </w:t>
      </w: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</w:rPr>
      </w:pPr>
      <w:r w:rsidRPr="00E27EBE">
        <w:rPr>
          <w:i/>
          <w:color w:val="000000" w:themeColor="text1"/>
        </w:rPr>
        <w:t xml:space="preserve">Что со мной играть нельзя! </w:t>
      </w:r>
      <w:r w:rsidRPr="00E27EBE">
        <w:rPr>
          <w:b/>
          <w:i/>
          <w:color w:val="000000" w:themeColor="text1"/>
        </w:rPr>
        <w:t>(Электроутюг)</w:t>
      </w: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</w:rPr>
      </w:pP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E27EBE">
        <w:rPr>
          <w:i/>
          <w:color w:val="000000" w:themeColor="text1"/>
        </w:rPr>
        <w:t>- Есть на кухне агрегат,</w:t>
      </w: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E27EBE">
        <w:rPr>
          <w:i/>
          <w:color w:val="000000" w:themeColor="text1"/>
        </w:rPr>
        <w:t>Что еду готовить рад.</w:t>
      </w: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E27EBE">
        <w:rPr>
          <w:i/>
          <w:color w:val="000000" w:themeColor="text1"/>
        </w:rPr>
        <w:t>Чиркнем спичкой, и мгновенно</w:t>
      </w: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E27EBE">
        <w:rPr>
          <w:i/>
          <w:color w:val="000000" w:themeColor="text1"/>
        </w:rPr>
        <w:t xml:space="preserve">Огоньком взметнется пламя. </w:t>
      </w:r>
      <w:r w:rsidRPr="00E27EBE">
        <w:rPr>
          <w:b/>
          <w:i/>
          <w:color w:val="000000" w:themeColor="text1"/>
        </w:rPr>
        <w:t>(Плита)</w:t>
      </w: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E27EBE">
        <w:rPr>
          <w:i/>
          <w:color w:val="000000" w:themeColor="text1"/>
        </w:rPr>
        <w:t>- Вещество летучее это</w:t>
      </w: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E27EBE">
        <w:rPr>
          <w:i/>
          <w:color w:val="000000" w:themeColor="text1"/>
        </w:rPr>
        <w:t>С едким запахом и без цвета</w:t>
      </w: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E27EBE">
        <w:rPr>
          <w:i/>
          <w:color w:val="000000" w:themeColor="text1"/>
        </w:rPr>
        <w:t>Из конфорки на кухне струится,</w:t>
      </w: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</w:rPr>
      </w:pPr>
      <w:r w:rsidRPr="00E27EBE">
        <w:rPr>
          <w:i/>
          <w:color w:val="000000" w:themeColor="text1"/>
        </w:rPr>
        <w:t xml:space="preserve">Чиркнешь спичкой – </w:t>
      </w:r>
      <w:proofErr w:type="gramStart"/>
      <w:r w:rsidRPr="00E27EBE">
        <w:rPr>
          <w:i/>
          <w:color w:val="000000" w:themeColor="text1"/>
        </w:rPr>
        <w:t>враз</w:t>
      </w:r>
      <w:proofErr w:type="gramEnd"/>
      <w:r w:rsidRPr="00E27EBE">
        <w:rPr>
          <w:i/>
          <w:color w:val="000000" w:themeColor="text1"/>
        </w:rPr>
        <w:t xml:space="preserve"> загорится. </w:t>
      </w:r>
      <w:r w:rsidRPr="00E27EBE">
        <w:rPr>
          <w:b/>
          <w:i/>
          <w:color w:val="000000" w:themeColor="text1"/>
        </w:rPr>
        <w:t>(Газ)</w:t>
      </w: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</w:rPr>
      </w:pP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E27EBE">
        <w:rPr>
          <w:i/>
          <w:color w:val="000000" w:themeColor="text1"/>
        </w:rPr>
        <w:t>- Емкость, что содержит газ,</w:t>
      </w: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</w:rPr>
      </w:pPr>
      <w:r w:rsidRPr="00E27EBE">
        <w:rPr>
          <w:i/>
          <w:color w:val="000000" w:themeColor="text1"/>
        </w:rPr>
        <w:t xml:space="preserve">Назовет мне кто из вас? </w:t>
      </w:r>
      <w:r w:rsidRPr="00E27EBE">
        <w:rPr>
          <w:b/>
          <w:i/>
          <w:color w:val="000000" w:themeColor="text1"/>
        </w:rPr>
        <w:t>(Газовый баллон)</w:t>
      </w: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</w:rPr>
      </w:pP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E27EBE">
        <w:rPr>
          <w:i/>
          <w:color w:val="000000" w:themeColor="text1"/>
        </w:rPr>
        <w:t>- Она все спички победила,</w:t>
      </w: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E27EBE">
        <w:rPr>
          <w:i/>
          <w:color w:val="000000" w:themeColor="text1"/>
        </w:rPr>
        <w:t>В горючем газе ее сила.</w:t>
      </w: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E27EBE">
        <w:rPr>
          <w:i/>
          <w:color w:val="000000" w:themeColor="text1"/>
        </w:rPr>
        <w:t>Устала – надо заправлять,</w:t>
      </w: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</w:rPr>
      </w:pPr>
      <w:r w:rsidRPr="00E27EBE">
        <w:rPr>
          <w:i/>
          <w:color w:val="000000" w:themeColor="text1"/>
        </w:rPr>
        <w:t xml:space="preserve">Пылала, чтоб она опять. </w:t>
      </w:r>
      <w:r w:rsidRPr="00E27EBE">
        <w:rPr>
          <w:b/>
          <w:i/>
          <w:color w:val="000000" w:themeColor="text1"/>
        </w:rPr>
        <w:t>(Зажигалка)</w:t>
      </w: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</w:rPr>
      </w:pP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E27EBE">
        <w:rPr>
          <w:i/>
          <w:color w:val="000000" w:themeColor="text1"/>
        </w:rPr>
        <w:t>- По тропинке я бегу,</w:t>
      </w: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E27EBE">
        <w:rPr>
          <w:i/>
          <w:color w:val="000000" w:themeColor="text1"/>
        </w:rPr>
        <w:t>Без тропинки не могу,</w:t>
      </w: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E27EBE">
        <w:rPr>
          <w:i/>
          <w:color w:val="000000" w:themeColor="text1"/>
        </w:rPr>
        <w:t>Где меня, ребята, нет</w:t>
      </w: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</w:rPr>
      </w:pPr>
      <w:r w:rsidRPr="00E27EBE">
        <w:rPr>
          <w:i/>
          <w:color w:val="000000" w:themeColor="text1"/>
        </w:rPr>
        <w:t xml:space="preserve">Не  зажжется в доме свет. </w:t>
      </w:r>
      <w:r w:rsidRPr="00E27EBE">
        <w:rPr>
          <w:b/>
          <w:i/>
          <w:color w:val="000000" w:themeColor="text1"/>
        </w:rPr>
        <w:t>(Электрический ток)</w:t>
      </w: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</w:rPr>
      </w:pP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E27EBE">
        <w:rPr>
          <w:i/>
          <w:color w:val="000000" w:themeColor="text1"/>
        </w:rPr>
        <w:lastRenderedPageBreak/>
        <w:t>- От огня горит и тает,</w:t>
      </w: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E27EBE">
        <w:rPr>
          <w:i/>
          <w:color w:val="000000" w:themeColor="text1"/>
        </w:rPr>
        <w:t>Помещенье освещает.</w:t>
      </w: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E27EBE">
        <w:rPr>
          <w:i/>
          <w:color w:val="000000" w:themeColor="text1"/>
        </w:rPr>
        <w:t>В пироге на день рожденье</w:t>
      </w: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</w:rPr>
      </w:pPr>
      <w:r w:rsidRPr="00E27EBE">
        <w:rPr>
          <w:i/>
          <w:color w:val="000000" w:themeColor="text1"/>
        </w:rPr>
        <w:t xml:space="preserve">Может быть как украшенье. </w:t>
      </w:r>
      <w:r w:rsidRPr="00E27EBE">
        <w:rPr>
          <w:b/>
          <w:i/>
          <w:color w:val="000000" w:themeColor="text1"/>
        </w:rPr>
        <w:t>(Свеча)</w:t>
      </w: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</w:rPr>
      </w:pP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E27EBE">
        <w:rPr>
          <w:i/>
          <w:color w:val="000000" w:themeColor="text1"/>
        </w:rPr>
        <w:t>- Наполнен порохом снаряд,</w:t>
      </w: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E27EBE">
        <w:rPr>
          <w:i/>
          <w:color w:val="000000" w:themeColor="text1"/>
        </w:rPr>
        <w:t>Он ждет команды от ребят.</w:t>
      </w: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E27EBE">
        <w:rPr>
          <w:i/>
          <w:color w:val="000000" w:themeColor="text1"/>
        </w:rPr>
        <w:t>Огнями разными сверкает,</w:t>
      </w: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</w:rPr>
      </w:pPr>
      <w:r w:rsidRPr="00E27EBE">
        <w:rPr>
          <w:i/>
          <w:color w:val="000000" w:themeColor="text1"/>
        </w:rPr>
        <w:t xml:space="preserve">Под облака, когда взлетает. </w:t>
      </w:r>
      <w:r w:rsidRPr="00E27EBE">
        <w:rPr>
          <w:b/>
          <w:i/>
          <w:color w:val="000000" w:themeColor="text1"/>
        </w:rPr>
        <w:t>(Петарда)</w:t>
      </w:r>
    </w:p>
    <w:p w:rsidR="00454E35" w:rsidRPr="00E27EBE" w:rsidRDefault="00454E35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</w:rPr>
      </w:pPr>
    </w:p>
    <w:p w:rsidR="00972744" w:rsidRPr="00E27EBE" w:rsidRDefault="00972744" w:rsidP="00E27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27EBE">
        <w:rPr>
          <w:color w:val="000000" w:themeColor="text1"/>
        </w:rPr>
        <w:t>Вы правильно все отгадали, правильно назвали основные причины возникновения пожара. И я думаю, что всегда будете внимательно и осторожно обращаться с этими предметами потому, что самые главные виновники п</w:t>
      </w:r>
      <w:r w:rsidR="00E863FB" w:rsidRPr="00E27EBE">
        <w:rPr>
          <w:color w:val="000000" w:themeColor="text1"/>
        </w:rPr>
        <w:t xml:space="preserve">ожаров - люди, их забывчивость, </w:t>
      </w:r>
      <w:r w:rsidRPr="00E27EBE">
        <w:rPr>
          <w:color w:val="000000" w:themeColor="text1"/>
        </w:rPr>
        <w:t>озорство</w:t>
      </w:r>
      <w:r w:rsidR="00E863FB" w:rsidRPr="00E27EBE">
        <w:rPr>
          <w:color w:val="000000" w:themeColor="text1"/>
        </w:rPr>
        <w:t>, невнимательность</w:t>
      </w:r>
      <w:r w:rsidRPr="00E27EBE">
        <w:rPr>
          <w:color w:val="000000" w:themeColor="text1"/>
        </w:rPr>
        <w:t>. Вы, надеюсь, в их число не вх</w:t>
      </w:r>
      <w:r w:rsidR="00E863FB" w:rsidRPr="00E27EBE">
        <w:rPr>
          <w:color w:val="000000" w:themeColor="text1"/>
        </w:rPr>
        <w:t>одите. Давайте убедимся в этом,</w:t>
      </w:r>
      <w:r w:rsidRPr="00E27EBE">
        <w:rPr>
          <w:color w:val="000000" w:themeColor="text1"/>
        </w:rPr>
        <w:t xml:space="preserve"> проведя игру на внимание «Это - я, это - я, это - все мои друзья».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(</w:t>
      </w:r>
      <w:r w:rsidRPr="00E27EBE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4"/>
          <w:szCs w:val="24"/>
          <w:lang w:eastAsia="ru-RU"/>
        </w:rPr>
        <w:t>Дети должны правильно использовать слова из названия игры</w:t>
      </w:r>
      <w:r w:rsidR="00E863FB" w:rsidRPr="00E27EB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E27EBE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4"/>
          <w:szCs w:val="24"/>
          <w:lang w:eastAsia="ru-RU"/>
        </w:rPr>
        <w:t>в ответах на вопрос</w:t>
      </w:r>
      <w:r w:rsidR="0015319D" w:rsidRPr="00E27EBE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4"/>
          <w:szCs w:val="24"/>
          <w:lang w:eastAsia="ru-RU"/>
        </w:rPr>
        <w:t>ы</w:t>
      </w:r>
      <w:r w:rsidRPr="00E27EBE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4"/>
          <w:szCs w:val="24"/>
          <w:lang w:eastAsia="ru-RU"/>
        </w:rPr>
        <w:t>)</w:t>
      </w:r>
    </w:p>
    <w:p w:rsidR="00E27EBE" w:rsidRPr="00E27EBE" w:rsidRDefault="00E27EBE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«Это - я, это - я, это - все мои друзья»</w:t>
      </w:r>
    </w:p>
    <w:p w:rsidR="00972744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7EBE" w:rsidRP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1. Кто задорный и веселый,</w:t>
      </w:r>
    </w:p>
    <w:p w:rsidR="00E27EBE" w:rsidRP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Верность правилам храня,</w:t>
      </w:r>
    </w:p>
    <w:p w:rsid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Бережёт и дом, и школу от огня?</w:t>
      </w:r>
    </w:p>
    <w:p w:rsidR="00E27EBE" w:rsidRP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E27EBE" w:rsidRP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2.Кто поджёг траву у дома,</w:t>
      </w:r>
    </w:p>
    <w:p w:rsid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Подпалил ненужный сор,</w:t>
      </w: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 сгорел гараж знак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омых,</w:t>
      </w:r>
    </w:p>
    <w:p w:rsidR="00E27EBE" w:rsidRP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 строительный забор?</w:t>
      </w:r>
    </w:p>
    <w:p w:rsidR="00E27EBE" w:rsidRP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3.Кто соседской детворе, </w:t>
      </w:r>
    </w:p>
    <w:p w:rsid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Объясняет во дворе,</w:t>
      </w:r>
    </w:p>
    <w:p w:rsid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Что игра с огнём недаром</w:t>
      </w:r>
    </w:p>
    <w:p w:rsid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Завершается пожаром?</w:t>
      </w:r>
    </w:p>
    <w:p w:rsidR="00E27EBE" w:rsidRP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4. Кто украдкой в уголке, </w:t>
      </w:r>
    </w:p>
    <w:p w:rsid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Жёг свечу на чердаке?</w:t>
      </w:r>
    </w:p>
    <w:p w:rsid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Загорелся старый стол,</w:t>
      </w:r>
    </w:p>
    <w:p w:rsidR="00E27EBE" w:rsidRP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Еле сам живой ушёл.</w:t>
      </w:r>
    </w:p>
    <w:p w:rsidR="00E27EBE" w:rsidRP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5. Это кто в кармане папы, </w:t>
      </w:r>
    </w:p>
    <w:p w:rsidR="00E27EBE" w:rsidRP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Спичек коробок нашел,</w:t>
      </w:r>
    </w:p>
    <w:p w:rsid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 украдкой взял с собой?</w:t>
      </w:r>
    </w:p>
    <w:p w:rsidR="00E27EBE" w:rsidRP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E27EBE" w:rsidRP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6. Кто пожарным помогает,</w:t>
      </w:r>
    </w:p>
    <w:p w:rsid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Правила не нарушает,</w:t>
      </w:r>
    </w:p>
    <w:p w:rsidR="00E27EBE" w:rsidRP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Кто пример для всех ребят</w:t>
      </w:r>
    </w:p>
    <w:p w:rsidR="00E27EBE" w:rsidRP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 помочь всем людям рад?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</w:t>
      </w:r>
      <w:r w:rsidR="00E27E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27E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Знакомство с профессией пожарного.</w:t>
      </w:r>
    </w:p>
    <w:p w:rsid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есть люди, чья профессия – побеждать огонь, спасая людей попавших в беду. Они бесстрашны, сильны, тренированны, самоотверженны.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же называют людей этой профессии? (Пожарные).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 веков пожары тушили "всем миром". Колокольный звон извещал о пожаре, и жители соседних домов бежали помогать тушить огонь. Но испуганная толпа людей часто </w:t>
      </w: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больше мешала тушению огня, чем помогала. В борьбе с огнем успешнее действует небольшая организованная группа специально обученных людей.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говорить правильно: «пожарный» или «пожарник»?</w:t>
      </w:r>
    </w:p>
    <w:p w:rsidR="00972744" w:rsidRPr="00B84C36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</w:pPr>
      <w:r w:rsidRPr="00B84C3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Современный словарь русского языка объясняет эти слова как синонимы, то есть слова, имеющие одинаковый смысл. Значит, можно говорить и пожарный, и пожарник. Ошибки не будет!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давние времена дома на Руси строили из дерева.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Когда-то наша древняя столица Москва была деревянной и много раз страдала от пожаров. В России первая пожарная команда была организована в 1803 году по приказу императора Александра I. Когда в городе возникал пожар, пожарники звонили в огромный колокол – били в набат, созывая жителей на </w:t>
      </w:r>
      <w:proofErr w:type="gramStart"/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подмогу</w:t>
      </w:r>
      <w:proofErr w:type="gramEnd"/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Строили в городах и высокие-превысокие башни – пожарные каланчи. День и ночь дежурили на башнях пожарные и внимательно смотрели – не видно ли в городе дыма или огня. Раньше здание пожарной части состояло из двух этажей. На втором этаже жили пожарные с семьями, на первом стояли повозки с бочками воды, баграми (крюками), лестницами. Но самое главное – это лошади. Самые лучшие, самые резвые.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</w:t>
      </w:r>
      <w:r w:rsidR="00E27E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27E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Современное снаряжение и техника пожарных.</w:t>
      </w:r>
    </w:p>
    <w:p w:rsid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Сейчас пожарные команды есть в каждом городе.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пожарных сейчас есть мощная техника, пожарные носят специальную теплоотражающую одежду из брезента, защищающую их от огня и дыма. Ведь пожарный бесстрашно идёт в огонь!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сейчас загадки про снаряжение пожарных.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Пожарного часто в огне защищала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Такая «фуражка» - она из металла. </w:t>
      </w:r>
      <w:r w:rsidRPr="00E27EB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(Каска)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Заклубился дым угарный,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Гарью комната полна,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Что пожарный надевает,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Без чего никак нельзя? </w:t>
      </w:r>
      <w:r w:rsidRPr="00E27EB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(Противогаз) 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Когда бензин горит отменно,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Его легко затушит… </w:t>
      </w:r>
      <w:r w:rsidRPr="00E27EB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(Пена)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Висит – молчит,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 перевернешь – шипит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 пена летит. </w:t>
      </w:r>
      <w:r w:rsidRPr="00E27EB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(Огнетушитель)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Я мчусь с сиреной на пожар,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Везу я воду с пеной.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Потушим вмиг огонь, пожар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Мы быстры, словно стрелы. </w:t>
      </w:r>
      <w:r w:rsidRPr="00E27EB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(Пожарные машины)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- Что за лестница такая 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Из машины вырастает?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Поднимаясь выше дома,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Всем пожарным так </w:t>
      </w:r>
      <w:proofErr w:type="gramStart"/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знакома</w:t>
      </w:r>
      <w:proofErr w:type="gramEnd"/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</w:t>
      </w:r>
      <w:r w:rsidRPr="00E27EB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(Пожарная лестница</w:t>
      </w:r>
      <w:r w:rsidRPr="00E27E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972744" w:rsidRPr="00E27EBE" w:rsidRDefault="0097274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</w:t>
      </w:r>
      <w:r w:rsidR="00E27E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27E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Повторение правил пожарной безопасности в игровой форме.</w:t>
      </w:r>
    </w:p>
    <w:p w:rsidR="00E27EBE" w:rsidRDefault="00E27EBE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Пожары очень опасны. При пожаре могут сгореть вещи, квартира и даже целый дом. Но главное, что при пожаре могут погибнуть люди. Поэтому повторим правила противопожарной безопасности, которые вы должны всегда соблюдать.</w:t>
      </w:r>
    </w:p>
    <w:p w:rsidR="00DB5E24" w:rsidRPr="00E27EBE" w:rsidRDefault="00DB5E2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2744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Конкурс «Закончите фразу».</w:t>
      </w:r>
    </w:p>
    <w:p w:rsidR="00E27EBE" w:rsidRPr="00E27EBE" w:rsidRDefault="00E27EBE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Ростом невеличка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Маленькая спичка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Только трогать спички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Не имей (привычки)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Если имущество хочешь сберечь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Не уходи когда топится (печь)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-Выпал на пол уголек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Деревянный пол зажег.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Не смотри, не жди, не стой,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 скорей залей (водой)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-Если младшие сестрички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Зажигают дома спички,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Что ты должен предпринять?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Сразу спички те (отнять)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-Вы запомните, друзья,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Детям спички брать (нельзя)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-Включен утюг, хозяев нет,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 простыне дымится след.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Ребята, меры принимайте,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Утюг горячий (выключайте)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-Предупреждаем всех недаром: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Трудно справиться с (пожаром)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-Легче, чем огонь тушить,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Нам его (предупредить)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-Ты о пожаре услыхал,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Скорей об этом дай (сигнал)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-Пожар мы быстро победим,</w:t>
      </w:r>
    </w:p>
    <w:p w:rsidR="006243A5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Коль позвоним по</w:t>
      </w:r>
      <w:r w:rsidR="006243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«01»</w:t>
      </w:r>
      <w:r w:rsidR="006243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)!</w:t>
      </w:r>
    </w:p>
    <w:p w:rsidR="006243A5" w:rsidRDefault="006243A5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72744" w:rsidRPr="006243A5" w:rsidRDefault="006243A5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3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какой номер надо набрать, если звоните с сотового телефона?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(112 – это единая служба спасения).</w:t>
      </w:r>
    </w:p>
    <w:p w:rsidR="00972744" w:rsidRPr="00E27EBE" w:rsidRDefault="006243A5" w:rsidP="00624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Сейчас</w:t>
      </w:r>
      <w:r w:rsidR="00972744"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послушайте стихотворение, в котором еще раз  говорится о том, как следует себя вести при пожаре.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7EBE" w:rsidRDefault="003B4616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972744"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Пожар случиться мо</w:t>
      </w:r>
      <w:r w:rsidR="00DB5E24"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жет, пусть не наша в том вина,</w:t>
      </w:r>
    </w:p>
    <w:p w:rsidR="00E27EBE" w:rsidRDefault="00DB5E2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972744"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 тот случай знаем тоже, как должны вести себя:</w:t>
      </w:r>
    </w:p>
    <w:p w:rsid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Если в двери выйти можно, так и сделаем, уйдем,</w:t>
      </w:r>
    </w:p>
    <w:p w:rsid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Из квартиры всех животных за собою уведем.</w:t>
      </w:r>
    </w:p>
    <w:p w:rsid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Дверь прикроем </w:t>
      </w:r>
      <w:proofErr w:type="gramStart"/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поплотнее</w:t>
      </w:r>
      <w:proofErr w:type="gramEnd"/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о пожаре сообщим.</w:t>
      </w:r>
    </w:p>
    <w:p w:rsid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Если нет телефона, мы к балкону поспешим,</w:t>
      </w:r>
    </w:p>
    <w:p w:rsid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За собою дверь балкона </w:t>
      </w:r>
      <w:proofErr w:type="gramStart"/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поплотнее</w:t>
      </w:r>
      <w:proofErr w:type="gramEnd"/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притворим.</w:t>
      </w:r>
    </w:p>
    <w:p w:rsid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Если нет у нас балкона, станем в окна мы кричать:</w:t>
      </w:r>
    </w:p>
    <w:p w:rsid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 xml:space="preserve"> О пожаре всем прохожим громко будем сообщать.</w:t>
      </w:r>
    </w:p>
    <w:p w:rsid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Нас тогда услышат люди, и на помощь нам придут,</w:t>
      </w:r>
    </w:p>
    <w:p w:rsid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Ждать нам долго не придется, нас пожарные спасут.</w:t>
      </w:r>
    </w:p>
    <w:p w:rsid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Почему мы наши двери закрываем поплотней?</w:t>
      </w:r>
    </w:p>
    <w:p w:rsid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Чтоб не дать пожару дальше развиваться поскорей.</w:t>
      </w:r>
    </w:p>
    <w:p w:rsid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Если двери мы откроем, свежий ветер налетит,</w:t>
      </w:r>
    </w:p>
    <w:p w:rsid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Силы он огню удвоит, полыхнет и все сгорит.</w:t>
      </w:r>
    </w:p>
    <w:p w:rsid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Дым идет от возгоранья, если что-то вдруг горит,</w:t>
      </w:r>
    </w:p>
    <w:p w:rsid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Этот дым по содержанью и </w:t>
      </w:r>
      <w:proofErr w:type="spellStart"/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едуч</w:t>
      </w:r>
      <w:proofErr w:type="spellEnd"/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и ядовит.</w:t>
      </w:r>
    </w:p>
    <w:p w:rsid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До балкона доберемся, хоть ползком в сплошном ряду,</w:t>
      </w:r>
    </w:p>
    <w:p w:rsid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А открыть балкон сумеем, значит, выйдем на балкон,</w:t>
      </w:r>
    </w:p>
    <w:p w:rsid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Воздух будет там свежее, там </w:t>
      </w:r>
      <w:proofErr w:type="gramStart"/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подмогу</w:t>
      </w:r>
      <w:proofErr w:type="gramEnd"/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подождем.</w:t>
      </w:r>
    </w:p>
    <w:p w:rsid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Если вспыхнула одежда (мы сидели у огня),</w:t>
      </w:r>
    </w:p>
    <w:p w:rsid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На спасенье есть надежда: только лишь бежать нельзя.</w:t>
      </w:r>
    </w:p>
    <w:p w:rsid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Потому что ветром пламя увеличим, убыстрим,</w:t>
      </w:r>
    </w:p>
    <w:p w:rsid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Не одна одежда – сами в этом пламени сгорим.</w:t>
      </w:r>
    </w:p>
    <w:p w:rsid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Если снять одежду сложно, мы на землю упадем,</w:t>
      </w:r>
    </w:p>
    <w:p w:rsid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По земле кататься будем – так мы справимся с огнем.</w:t>
      </w:r>
    </w:p>
    <w:p w:rsid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Вспыхнет вдруг одежда сильно на товарище у нас,</w:t>
      </w:r>
    </w:p>
    <w:p w:rsid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Мы с себя одежду снимем и накроем пламя </w:t>
      </w:r>
      <w:proofErr w:type="gramStart"/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враз</w:t>
      </w:r>
      <w:proofErr w:type="gramEnd"/>
    </w:p>
    <w:p w:rsid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Доступ воздуху закроем – и огонь умрет тотчас,</w:t>
      </w:r>
    </w:p>
    <w:p w:rsid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Друга тут же успокоим и проводим до врача.</w:t>
      </w:r>
    </w:p>
    <w:p w:rsid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Главное позвать на помощь тех, кто борется с огнем,</w:t>
      </w:r>
    </w:p>
    <w:p w:rsid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Мы их очень уважаем и пожарными зовем!</w:t>
      </w:r>
    </w:p>
    <w:p w:rsid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Знает каждый гражданин пожарный номер «01».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Если к вам придет беда — позвони скорей туда.</w:t>
      </w:r>
    </w:p>
    <w:p w:rsidR="00E57BC7" w:rsidRPr="00E27EBE" w:rsidRDefault="00E57BC7" w:rsidP="00E2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2963D2" w:rsidRPr="00E27EBE" w:rsidRDefault="00DB5E24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27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6. </w:t>
      </w:r>
      <w:r w:rsidR="00582BB9" w:rsidRPr="00E27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Если в доме начался пожар.</w:t>
      </w:r>
    </w:p>
    <w:p w:rsid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63D2" w:rsidRPr="00E27EBE" w:rsidRDefault="00582BB9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shd w:val="clear" w:color="auto" w:fill="FFFFFF"/>
        </w:rPr>
      </w:pPr>
      <w:r w:rsidRPr="00E27EB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А сейчас мы повторим п</w:t>
      </w:r>
      <w:r w:rsidR="002963D2" w:rsidRPr="00E27EBE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shd w:val="clear" w:color="auto" w:fill="FFFFFF"/>
        </w:rPr>
        <w:t>равила поведения при пожаре</w:t>
      </w:r>
      <w:r w:rsidRPr="00E27EBE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shd w:val="clear" w:color="auto" w:fill="FFFFFF"/>
        </w:rPr>
        <w:t>, если вы окажетесь дома одни.</w:t>
      </w:r>
    </w:p>
    <w:p w:rsidR="002963D2" w:rsidRPr="00E27EBE" w:rsidRDefault="002963D2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Правило 1</w:t>
      </w: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2963D2" w:rsidRPr="00E27EBE" w:rsidRDefault="002963D2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Правило 2</w:t>
      </w: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2963D2" w:rsidRPr="00E27EBE" w:rsidRDefault="002963D2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Правило 3</w:t>
      </w: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2963D2" w:rsidRPr="00E27EBE" w:rsidRDefault="002963D2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Правило 4</w:t>
      </w: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пожаре дым гораздо опаснее огня.  Если чувствуешь, что задыхаешься, опустись на корточки или продвигайся к выходу ползком - внизу дыма меньше.</w:t>
      </w: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Дыши через мокрую тряпку или полотенце.</w:t>
      </w:r>
    </w:p>
    <w:p w:rsidR="002963D2" w:rsidRPr="00E27EBE" w:rsidRDefault="002963D2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Правило 5</w:t>
      </w: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пожаре никогда не садись в лифт. Он может отключиться, и ты задохнешься.</w:t>
      </w:r>
    </w:p>
    <w:p w:rsidR="002963D2" w:rsidRPr="00E27EBE" w:rsidRDefault="002963D2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Правило 6</w:t>
      </w: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Ожидая приезда пожарных, не теряй головы и не выпрыгивай из окна. Тебя обязательно спасут.</w:t>
      </w:r>
    </w:p>
    <w:p w:rsidR="002963D2" w:rsidRPr="00E27EBE" w:rsidRDefault="002963D2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Правило 7</w:t>
      </w: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Когда приедут пожарные, во всём их слушайся и не бойся. Они лучше </w:t>
      </w:r>
      <w:proofErr w:type="gramStart"/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знают</w:t>
      </w:r>
      <w:proofErr w:type="gramEnd"/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тебя спасти</w:t>
      </w:r>
    </w:p>
    <w:p w:rsidR="002963D2" w:rsidRPr="00E27EBE" w:rsidRDefault="002963D2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27EBE" w:rsidRDefault="002963D2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Итог.</w:t>
      </w:r>
    </w:p>
    <w:p w:rsidR="00E27EBE" w:rsidRDefault="00E27EBE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963D2" w:rsidRPr="00E27EBE" w:rsidRDefault="00582BB9" w:rsidP="00E2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Рисунки детей на </w:t>
      </w:r>
      <w:r w:rsidR="002963D2"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тему </w:t>
      </w:r>
      <w:r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2963D2" w:rsidRPr="00E2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пожарная безопасность.</w:t>
      </w:r>
    </w:p>
    <w:p w:rsidR="00972744" w:rsidRPr="00E27EBE" w:rsidRDefault="00972744" w:rsidP="00E27EBE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sectPr w:rsidR="00972744" w:rsidRPr="00E27EBE" w:rsidSect="00E27E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304"/>
    <w:multiLevelType w:val="multilevel"/>
    <w:tmpl w:val="CA2E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97DC1"/>
    <w:multiLevelType w:val="multilevel"/>
    <w:tmpl w:val="3C6200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128C6"/>
    <w:multiLevelType w:val="multilevel"/>
    <w:tmpl w:val="CF686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744"/>
    <w:rsid w:val="0015319D"/>
    <w:rsid w:val="002963D2"/>
    <w:rsid w:val="003B4616"/>
    <w:rsid w:val="00454E35"/>
    <w:rsid w:val="00582BB9"/>
    <w:rsid w:val="006243A5"/>
    <w:rsid w:val="00972744"/>
    <w:rsid w:val="009844DA"/>
    <w:rsid w:val="00B84C36"/>
    <w:rsid w:val="00D57A0E"/>
    <w:rsid w:val="00DB5E24"/>
    <w:rsid w:val="00DC74B3"/>
    <w:rsid w:val="00E27EBE"/>
    <w:rsid w:val="00E57BC7"/>
    <w:rsid w:val="00E8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7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2А</dc:creator>
  <cp:keywords/>
  <dc:description/>
  <cp:lastModifiedBy>2А</cp:lastModifiedBy>
  <cp:revision>7</cp:revision>
  <dcterms:created xsi:type="dcterms:W3CDTF">2014-12-18T17:56:00Z</dcterms:created>
  <dcterms:modified xsi:type="dcterms:W3CDTF">2014-12-18T19:45:00Z</dcterms:modified>
</cp:coreProperties>
</file>