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B0" w:rsidRPr="00AB5237" w:rsidRDefault="00072E9A" w:rsidP="004045DF">
      <w:pPr>
        <w:tabs>
          <w:tab w:val="left" w:pos="6663"/>
        </w:tabs>
        <w:rPr>
          <w:rFonts w:ascii="Times New Roman" w:hAnsi="Times New Roman" w:cs="Times New Roman"/>
          <w:b/>
          <w:sz w:val="28"/>
          <w:szCs w:val="28"/>
        </w:rPr>
      </w:pPr>
      <w:r w:rsidRPr="00AB5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A0A" w:rsidRPr="00AB5237">
        <w:rPr>
          <w:rFonts w:ascii="Times New Roman" w:hAnsi="Times New Roman" w:cs="Times New Roman"/>
          <w:b/>
          <w:sz w:val="28"/>
          <w:szCs w:val="28"/>
        </w:rPr>
        <w:t>«</w:t>
      </w:r>
      <w:r w:rsidRPr="00AB5237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3F11EC" w:rsidRPr="00AB5237">
        <w:rPr>
          <w:rFonts w:ascii="Times New Roman" w:hAnsi="Times New Roman" w:cs="Times New Roman"/>
          <w:b/>
          <w:sz w:val="28"/>
          <w:szCs w:val="28"/>
        </w:rPr>
        <w:t xml:space="preserve"> Айболит</w:t>
      </w:r>
      <w:r w:rsidR="00793CA9" w:rsidRPr="00AB5237">
        <w:rPr>
          <w:rFonts w:ascii="Times New Roman" w:hAnsi="Times New Roman" w:cs="Times New Roman"/>
          <w:b/>
          <w:sz w:val="28"/>
          <w:szCs w:val="28"/>
        </w:rPr>
        <w:t>»</w:t>
      </w:r>
      <w:r w:rsidR="00ED18B0" w:rsidRPr="00AB5237">
        <w:rPr>
          <w:rFonts w:ascii="Times New Roman" w:hAnsi="Times New Roman" w:cs="Times New Roman"/>
          <w:b/>
          <w:sz w:val="28"/>
          <w:szCs w:val="28"/>
        </w:rPr>
        <w:t>.</w:t>
      </w:r>
    </w:p>
    <w:p w:rsidR="0094692E" w:rsidRPr="00AB5237" w:rsidRDefault="00402DC7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6768A9" w:rsidRPr="00AB5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A9" w:rsidRPr="00AB52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768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47587F" w:rsidRPr="00AB5237">
        <w:rPr>
          <w:rFonts w:ascii="Times New Roman" w:hAnsi="Times New Roman" w:cs="Times New Roman"/>
          <w:sz w:val="28"/>
          <w:szCs w:val="28"/>
        </w:rPr>
        <w:t>Приобщение детей к экологическому образованию, исследовательской и природоохранной деятельности.</w:t>
      </w:r>
    </w:p>
    <w:p w:rsidR="006768A9" w:rsidRPr="00AB5237" w:rsidRDefault="006768A9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b/>
          <w:sz w:val="28"/>
          <w:szCs w:val="28"/>
        </w:rPr>
        <w:t>Задачи:</w:t>
      </w:r>
      <w:r w:rsidR="00EA7A49" w:rsidRPr="00AB5237">
        <w:rPr>
          <w:rFonts w:ascii="Times New Roman" w:hAnsi="Times New Roman" w:cs="Times New Roman"/>
          <w:sz w:val="28"/>
          <w:szCs w:val="28"/>
        </w:rPr>
        <w:t xml:space="preserve"> 1.Способствовать формированию у подростков положительного и бережного отношения к природе;</w:t>
      </w:r>
    </w:p>
    <w:p w:rsidR="00EA7A49" w:rsidRPr="00AB5237" w:rsidRDefault="00EA7A49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2.Развитие эмоционально чувствительной сферы психики подростка как основы для воспитания его экологической культур</w:t>
      </w:r>
    </w:p>
    <w:p w:rsidR="00EA7A49" w:rsidRPr="00AB5237" w:rsidRDefault="00EA7A49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3.Формирование начальных знаний у детей о ветеринарии:</w:t>
      </w:r>
    </w:p>
    <w:p w:rsidR="00EA7A49" w:rsidRPr="00AB5237" w:rsidRDefault="00EA7A49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4.Развитие интеллектуальных творческих и коммуника</w:t>
      </w:r>
      <w:r w:rsidR="00793CA9" w:rsidRPr="00AB5237">
        <w:rPr>
          <w:rFonts w:ascii="Times New Roman" w:hAnsi="Times New Roman" w:cs="Times New Roman"/>
          <w:sz w:val="28"/>
          <w:szCs w:val="28"/>
        </w:rPr>
        <w:t>тивных способностей обучающихся</w:t>
      </w:r>
      <w:r w:rsidRPr="00AB5237">
        <w:rPr>
          <w:rFonts w:ascii="Times New Roman" w:hAnsi="Times New Roman" w:cs="Times New Roman"/>
          <w:sz w:val="28"/>
          <w:szCs w:val="28"/>
        </w:rPr>
        <w:t>,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их способности к самореализации.</w:t>
      </w:r>
    </w:p>
    <w:p w:rsidR="00E432F3" w:rsidRPr="00AB5237" w:rsidRDefault="00E432F3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Методические приёмы: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Игровая ситуация</w:t>
      </w:r>
      <w:r w:rsidR="0047587F" w:rsidRPr="00AB5237">
        <w:rPr>
          <w:rFonts w:ascii="Times New Roman" w:hAnsi="Times New Roman" w:cs="Times New Roman"/>
          <w:sz w:val="28"/>
          <w:szCs w:val="28"/>
        </w:rPr>
        <w:t>,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47587F" w:rsidRPr="00AB5237">
        <w:rPr>
          <w:rFonts w:ascii="Times New Roman" w:hAnsi="Times New Roman" w:cs="Times New Roman"/>
          <w:sz w:val="28"/>
          <w:szCs w:val="28"/>
        </w:rPr>
        <w:t xml:space="preserve">беседа </w:t>
      </w:r>
      <w:proofErr w:type="gramStart"/>
      <w:r w:rsidR="0047587F" w:rsidRPr="00AB523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7587F" w:rsidRPr="00AB5237">
        <w:rPr>
          <w:rFonts w:ascii="Times New Roman" w:hAnsi="Times New Roman" w:cs="Times New Roman"/>
          <w:sz w:val="28"/>
          <w:szCs w:val="28"/>
        </w:rPr>
        <w:t>иалог ,рассматривание  иллюстраций ,продуктивная деятельность детей ,подведение итогов.</w:t>
      </w:r>
    </w:p>
    <w:p w:rsidR="008915EB" w:rsidRPr="00AB5237" w:rsidRDefault="00EA7A49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b/>
          <w:sz w:val="28"/>
          <w:szCs w:val="28"/>
        </w:rPr>
        <w:t xml:space="preserve">                  ХОД МЕРОПРИЯТИЯ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 Под му</w:t>
      </w:r>
      <w:r w:rsidR="0047587F" w:rsidRPr="00AB5237">
        <w:rPr>
          <w:rFonts w:ascii="Times New Roman" w:hAnsi="Times New Roman" w:cs="Times New Roman"/>
          <w:sz w:val="28"/>
          <w:szCs w:val="28"/>
        </w:rPr>
        <w:t>зыку</w:t>
      </w:r>
      <w:r w:rsidRPr="00AB5237">
        <w:rPr>
          <w:rFonts w:ascii="Times New Roman" w:hAnsi="Times New Roman" w:cs="Times New Roman"/>
          <w:sz w:val="28"/>
          <w:szCs w:val="28"/>
        </w:rPr>
        <w:t xml:space="preserve"> входит Айболит.</w:t>
      </w:r>
    </w:p>
    <w:p w:rsidR="00EA7A49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Айболит: Доктора вызывал</w:t>
      </w:r>
      <w:r w:rsidR="00957E32" w:rsidRPr="00AB5237">
        <w:rPr>
          <w:rFonts w:ascii="Times New Roman" w:hAnsi="Times New Roman" w:cs="Times New Roman"/>
          <w:sz w:val="28"/>
          <w:szCs w:val="28"/>
        </w:rPr>
        <w:t>и</w:t>
      </w:r>
      <w:r w:rsidR="00E432F3" w:rsidRPr="00AB5237">
        <w:rPr>
          <w:rFonts w:ascii="Times New Roman" w:hAnsi="Times New Roman" w:cs="Times New Roman"/>
          <w:sz w:val="28"/>
          <w:szCs w:val="28"/>
        </w:rPr>
        <w:t>?</w:t>
      </w:r>
    </w:p>
    <w:p w:rsidR="0047587F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Ведущий:</w:t>
      </w:r>
      <w:r w:rsidR="007B7A8C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Какого доктора? Ребята, мы ведь не вызывали с вами доктора?</w:t>
      </w:r>
    </w:p>
    <w:p w:rsidR="0047587F" w:rsidRPr="00AB5237" w:rsidRDefault="00957E32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Ответы детей.</w:t>
      </w:r>
      <w:r w:rsidR="007B7A8C" w:rsidRPr="00AB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Айболит: Неужели все здоровы? 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Ведущий: Конечно, здоровы</w:t>
      </w:r>
      <w:r w:rsidR="0047587F" w:rsidRPr="00AB5237">
        <w:rPr>
          <w:rFonts w:ascii="Times New Roman" w:hAnsi="Times New Roman" w:cs="Times New Roman"/>
          <w:sz w:val="28"/>
          <w:szCs w:val="28"/>
        </w:rPr>
        <w:t>!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Айболит: Не может быть - столько детей по лужам прыгает  и ни кто не болеет. А как же ан</w:t>
      </w:r>
      <w:r w:rsidR="00903EB7" w:rsidRPr="00AB5237">
        <w:rPr>
          <w:rFonts w:ascii="Times New Roman" w:hAnsi="Times New Roman" w:cs="Times New Roman"/>
          <w:sz w:val="28"/>
          <w:szCs w:val="28"/>
        </w:rPr>
        <w:t xml:space="preserve">гина, скарлатина, бронхит, </w:t>
      </w:r>
      <w:proofErr w:type="spellStart"/>
      <w:r w:rsidR="00903EB7" w:rsidRPr="00AB5237">
        <w:rPr>
          <w:rFonts w:ascii="Times New Roman" w:hAnsi="Times New Roman" w:cs="Times New Roman"/>
          <w:sz w:val="28"/>
          <w:szCs w:val="28"/>
        </w:rPr>
        <w:t>танзи</w:t>
      </w:r>
      <w:r w:rsidRPr="00AB5237">
        <w:rPr>
          <w:rFonts w:ascii="Times New Roman" w:hAnsi="Times New Roman" w:cs="Times New Roman"/>
          <w:sz w:val="28"/>
          <w:szCs w:val="28"/>
        </w:rPr>
        <w:t>лит</w:t>
      </w:r>
      <w:proofErr w:type="spellEnd"/>
      <w:r w:rsidRPr="00AB5237">
        <w:rPr>
          <w:rFonts w:ascii="Times New Roman" w:hAnsi="Times New Roman" w:cs="Times New Roman"/>
          <w:sz w:val="28"/>
          <w:szCs w:val="28"/>
        </w:rPr>
        <w:t xml:space="preserve">…? 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Ведущий: Нет, Айболит, ты видно зря пришёл, у наших детей ничего не болит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(появляется больной </w:t>
      </w:r>
      <w:r w:rsidR="0047587F" w:rsidRPr="00AB5237">
        <w:rPr>
          <w:rFonts w:ascii="Times New Roman" w:hAnsi="Times New Roman" w:cs="Times New Roman"/>
          <w:sz w:val="28"/>
          <w:szCs w:val="28"/>
        </w:rPr>
        <w:t>щенок,</w:t>
      </w:r>
      <w:r w:rsidRPr="00AB5237">
        <w:rPr>
          <w:rFonts w:ascii="Times New Roman" w:hAnsi="Times New Roman" w:cs="Times New Roman"/>
          <w:sz w:val="28"/>
          <w:szCs w:val="28"/>
        </w:rPr>
        <w:t xml:space="preserve"> на голове повязка)</w:t>
      </w:r>
    </w:p>
    <w:p w:rsidR="00ED18B0" w:rsidRPr="00AB5237" w:rsidRDefault="0047587F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Щенок  Дружок: 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Боли, доктор, в голове.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Помогите, доктор, мне,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У меня такая слабость -</w:t>
      </w:r>
    </w:p>
    <w:p w:rsidR="0047587F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lastRenderedPageBreak/>
        <w:t>Не хочу я даже сладость!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 Айболит:</w:t>
      </w:r>
      <w:r w:rsidR="007B7A8C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Сейчас осмотр проведу</w:t>
      </w:r>
      <w:proofErr w:type="gramStart"/>
      <w:r w:rsidR="007B7A8C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>Чем смогу - тем помогу.</w:t>
      </w:r>
    </w:p>
    <w:p w:rsidR="00ED18B0" w:rsidRPr="00AB5237" w:rsidRDefault="007D2D43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-лапки</w:t>
      </w:r>
      <w:r w:rsidR="00710B8C" w:rsidRPr="00AB5237">
        <w:rPr>
          <w:rFonts w:ascii="Times New Roman" w:hAnsi="Times New Roman" w:cs="Times New Roman"/>
          <w:sz w:val="28"/>
          <w:szCs w:val="28"/>
        </w:rPr>
        <w:t xml:space="preserve"> слабые, 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>онечности</w:t>
      </w:r>
      <w:r w:rsidR="00ED18B0" w:rsidRPr="00AB5237">
        <w:rPr>
          <w:rFonts w:ascii="Times New Roman" w:hAnsi="Times New Roman" w:cs="Times New Roman"/>
          <w:sz w:val="28"/>
          <w:szCs w:val="28"/>
        </w:rPr>
        <w:t xml:space="preserve"> тоже...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237">
        <w:rPr>
          <w:rFonts w:ascii="Times New Roman" w:hAnsi="Times New Roman" w:cs="Times New Roman"/>
          <w:sz w:val="28"/>
          <w:szCs w:val="28"/>
        </w:rPr>
        <w:t>Та-ак</w:t>
      </w:r>
      <w:proofErr w:type="spellEnd"/>
      <w:proofErr w:type="gramStart"/>
      <w:r w:rsidR="007B7A8C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 xml:space="preserve"> на что ж это похоже?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Ну-ка, рот открой 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>: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Раз и два, и три, четыре.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Айболит: Мне понятно, в чём вопрос! Это АВИТАМИНОЗ!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Витаминов не хватает! Витамины в теле тают! 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Ведущий: Что же теперь делать?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Айболит: Нужно срочн</w:t>
      </w:r>
      <w:r w:rsidR="0047587F" w:rsidRPr="00AB5237">
        <w:rPr>
          <w:rFonts w:ascii="Times New Roman" w:hAnsi="Times New Roman" w:cs="Times New Roman"/>
          <w:sz w:val="28"/>
          <w:szCs w:val="28"/>
        </w:rPr>
        <w:t>о восполнять нехватку витаминов. Осенью</w:t>
      </w:r>
      <w:r w:rsidRPr="00AB5237">
        <w:rPr>
          <w:rFonts w:ascii="Times New Roman" w:hAnsi="Times New Roman" w:cs="Times New Roman"/>
          <w:sz w:val="28"/>
          <w:szCs w:val="28"/>
        </w:rPr>
        <w:t xml:space="preserve"> для этого самое подходящее время, потому что витамины содержится во всех </w:t>
      </w:r>
      <w:r w:rsidR="007D2D43" w:rsidRPr="00AB5237">
        <w:rPr>
          <w:rFonts w:ascii="Times New Roman" w:hAnsi="Times New Roman" w:cs="Times New Roman"/>
          <w:sz w:val="28"/>
          <w:szCs w:val="28"/>
        </w:rPr>
        <w:t xml:space="preserve">фруктах и овощах, которых </w:t>
      </w:r>
      <w:r w:rsidRPr="00AB5237">
        <w:rPr>
          <w:rFonts w:ascii="Times New Roman" w:hAnsi="Times New Roman" w:cs="Times New Roman"/>
          <w:sz w:val="28"/>
          <w:szCs w:val="28"/>
        </w:rPr>
        <w:t xml:space="preserve"> всегда много.</w:t>
      </w:r>
    </w:p>
    <w:p w:rsidR="0047587F" w:rsidRPr="00AB5237" w:rsidRDefault="0047587F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–</w:t>
      </w:r>
      <w:r w:rsidR="00B76730" w:rsidRPr="00AB52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6730" w:rsidRPr="00AB5237">
        <w:rPr>
          <w:rFonts w:ascii="Times New Roman" w:hAnsi="Times New Roman" w:cs="Times New Roman"/>
          <w:sz w:val="28"/>
          <w:szCs w:val="28"/>
        </w:rPr>
        <w:t>икторина (за прави</w:t>
      </w:r>
      <w:r w:rsidRPr="00AB5237">
        <w:rPr>
          <w:rFonts w:ascii="Times New Roman" w:hAnsi="Times New Roman" w:cs="Times New Roman"/>
          <w:sz w:val="28"/>
          <w:szCs w:val="28"/>
        </w:rPr>
        <w:t>льный  ответ один балл –</w:t>
      </w:r>
      <w:r w:rsidR="00B76730" w:rsidRPr="00AB5237">
        <w:rPr>
          <w:rFonts w:ascii="Times New Roman" w:hAnsi="Times New Roman" w:cs="Times New Roman"/>
          <w:sz w:val="28"/>
          <w:szCs w:val="28"/>
        </w:rPr>
        <w:t>в виде таблетки)Спасибо вы молодцы</w:t>
      </w:r>
    </w:p>
    <w:p w:rsidR="00D85D07" w:rsidRPr="00AB5237" w:rsidRDefault="00D85D07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Ребята а скажите в каких овощах или фруктах есть витамин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-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3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AB5237">
        <w:rPr>
          <w:rFonts w:ascii="Times New Roman" w:hAnsi="Times New Roman" w:cs="Times New Roman"/>
          <w:sz w:val="28"/>
          <w:szCs w:val="28"/>
        </w:rPr>
        <w:t xml:space="preserve"> в каких В</w:t>
      </w:r>
      <w:r w:rsidR="00710B8C" w:rsidRPr="00AB5237">
        <w:rPr>
          <w:rFonts w:ascii="Times New Roman" w:hAnsi="Times New Roman" w:cs="Times New Roman"/>
          <w:sz w:val="28"/>
          <w:szCs w:val="28"/>
        </w:rPr>
        <w:t>,С,Д</w:t>
      </w:r>
      <w:r w:rsidR="002E3EEB" w:rsidRPr="00AB5237">
        <w:rPr>
          <w:rFonts w:ascii="Times New Roman" w:hAnsi="Times New Roman" w:cs="Times New Roman"/>
          <w:sz w:val="28"/>
          <w:szCs w:val="28"/>
        </w:rPr>
        <w:t>,Е.</w:t>
      </w:r>
    </w:p>
    <w:p w:rsidR="00710B8C" w:rsidRPr="00AB5237" w:rsidRDefault="00710B8C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Что так</w:t>
      </w:r>
      <w:r w:rsidR="0047587F" w:rsidRPr="00AB5237">
        <w:rPr>
          <w:rFonts w:ascii="Times New Roman" w:hAnsi="Times New Roman" w:cs="Times New Roman"/>
          <w:sz w:val="28"/>
          <w:szCs w:val="28"/>
        </w:rPr>
        <w:t>ое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47587F" w:rsidRPr="00AB5237">
        <w:rPr>
          <w:rFonts w:ascii="Times New Roman" w:hAnsi="Times New Roman" w:cs="Times New Roman"/>
          <w:sz w:val="28"/>
          <w:szCs w:val="28"/>
        </w:rPr>
        <w:t>-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47587F" w:rsidRPr="00AB5237">
        <w:rPr>
          <w:rFonts w:ascii="Times New Roman" w:hAnsi="Times New Roman" w:cs="Times New Roman"/>
          <w:sz w:val="28"/>
          <w:szCs w:val="28"/>
        </w:rPr>
        <w:t>Авитаминоз</w:t>
      </w:r>
      <w:r w:rsidR="00653100" w:rsidRPr="00AB5237">
        <w:rPr>
          <w:rFonts w:ascii="Times New Roman" w:hAnsi="Times New Roman" w:cs="Times New Roman"/>
          <w:sz w:val="28"/>
          <w:szCs w:val="28"/>
        </w:rPr>
        <w:t xml:space="preserve"> у животных</w:t>
      </w:r>
      <w:proofErr w:type="gramStart"/>
      <w:r w:rsidR="0047587F" w:rsidRPr="00AB52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0B8C" w:rsidRPr="00AB5237" w:rsidRDefault="00793CA9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</w:t>
      </w:r>
      <w:r w:rsidR="00710B8C" w:rsidRPr="00AB5237">
        <w:rPr>
          <w:rFonts w:ascii="Times New Roman" w:hAnsi="Times New Roman" w:cs="Times New Roman"/>
          <w:sz w:val="28"/>
          <w:szCs w:val="28"/>
        </w:rPr>
        <w:t>,</w:t>
      </w:r>
      <w:r w:rsidRPr="00AB5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B8C" w:rsidRPr="00AB52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710B8C" w:rsidRPr="00AB5237">
        <w:rPr>
          <w:rFonts w:ascii="Times New Roman" w:hAnsi="Times New Roman" w:cs="Times New Roman"/>
          <w:sz w:val="28"/>
          <w:szCs w:val="28"/>
        </w:rPr>
        <w:t>то назовёт причины заболевания?</w:t>
      </w:r>
    </w:p>
    <w:p w:rsidR="00710B8C" w:rsidRPr="00AB5237" w:rsidRDefault="00710B8C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Кто скажет, что такое 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- </w:t>
      </w:r>
      <w:r w:rsidRPr="00AB5237">
        <w:rPr>
          <w:rFonts w:ascii="Times New Roman" w:hAnsi="Times New Roman" w:cs="Times New Roman"/>
          <w:sz w:val="28"/>
          <w:szCs w:val="28"/>
        </w:rPr>
        <w:t>Анамнез и как его собрать?</w:t>
      </w:r>
    </w:p>
    <w:p w:rsidR="003362A4" w:rsidRPr="00AB5237" w:rsidRDefault="003362A4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Какие медикаменты применяют при заболевании</w:t>
      </w:r>
      <w:r w:rsidR="00653100" w:rsidRPr="00AB5237">
        <w:rPr>
          <w:rFonts w:ascii="Times New Roman" w:hAnsi="Times New Roman" w:cs="Times New Roman"/>
          <w:sz w:val="28"/>
          <w:szCs w:val="28"/>
        </w:rPr>
        <w:t xml:space="preserve"> у животных</w:t>
      </w:r>
      <w:r w:rsidRPr="00AB5237">
        <w:rPr>
          <w:rFonts w:ascii="Times New Roman" w:hAnsi="Times New Roman" w:cs="Times New Roman"/>
          <w:sz w:val="28"/>
          <w:szCs w:val="28"/>
        </w:rPr>
        <w:t>?</w:t>
      </w:r>
    </w:p>
    <w:p w:rsidR="003362A4" w:rsidRPr="00AB5237" w:rsidRDefault="003362A4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Что это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5237">
        <w:rPr>
          <w:rFonts w:ascii="Times New Roman" w:hAnsi="Times New Roman" w:cs="Times New Roman"/>
          <w:sz w:val="28"/>
          <w:szCs w:val="28"/>
        </w:rPr>
        <w:t>тривит</w:t>
      </w:r>
      <w:proofErr w:type="spellEnd"/>
      <w:r w:rsidRPr="00AB5237">
        <w:rPr>
          <w:rFonts w:ascii="Times New Roman" w:hAnsi="Times New Roman" w:cs="Times New Roman"/>
          <w:sz w:val="28"/>
          <w:szCs w:val="28"/>
        </w:rPr>
        <w:t>,</w:t>
      </w:r>
      <w:r w:rsidR="00314D3B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402DC7" w:rsidRPr="00AB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37">
        <w:rPr>
          <w:rFonts w:ascii="Times New Roman" w:hAnsi="Times New Roman" w:cs="Times New Roman"/>
          <w:sz w:val="28"/>
          <w:szCs w:val="28"/>
        </w:rPr>
        <w:t>тетровит</w:t>
      </w:r>
      <w:proofErr w:type="spellEnd"/>
      <w:r w:rsidRPr="00AB5237">
        <w:rPr>
          <w:rFonts w:ascii="Times New Roman" w:hAnsi="Times New Roman" w:cs="Times New Roman"/>
          <w:sz w:val="28"/>
          <w:szCs w:val="28"/>
        </w:rPr>
        <w:t>,</w:t>
      </w:r>
      <w:r w:rsidR="00314D3B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402DC7" w:rsidRPr="00AB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37">
        <w:rPr>
          <w:rFonts w:ascii="Times New Roman" w:hAnsi="Times New Roman" w:cs="Times New Roman"/>
          <w:sz w:val="28"/>
          <w:szCs w:val="28"/>
        </w:rPr>
        <w:t>биовит</w:t>
      </w:r>
      <w:proofErr w:type="spellEnd"/>
      <w:r w:rsidRPr="00AB5237">
        <w:rPr>
          <w:rFonts w:ascii="Times New Roman" w:hAnsi="Times New Roman" w:cs="Times New Roman"/>
          <w:sz w:val="28"/>
          <w:szCs w:val="28"/>
        </w:rPr>
        <w:t>?</w:t>
      </w:r>
    </w:p>
    <w:p w:rsidR="00ED18B0" w:rsidRPr="00AB5237" w:rsidRDefault="0065310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Ведущ</w:t>
      </w:r>
      <w:r w:rsidR="00314D3B" w:rsidRPr="00AB5237">
        <w:rPr>
          <w:rFonts w:ascii="Times New Roman" w:hAnsi="Times New Roman" w:cs="Times New Roman"/>
          <w:sz w:val="28"/>
          <w:szCs w:val="28"/>
        </w:rPr>
        <w:t>ий: Спасибо Айболит ты нам рассказал какие витамины важны для животных чтоб они не болели</w:t>
      </w:r>
      <w:proofErr w:type="gramStart"/>
      <w:r w:rsidR="00314D3B" w:rsidRPr="00AB52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4D3B" w:rsidRPr="00AB5237">
        <w:rPr>
          <w:rFonts w:ascii="Times New Roman" w:hAnsi="Times New Roman" w:cs="Times New Roman"/>
          <w:sz w:val="28"/>
          <w:szCs w:val="28"/>
        </w:rPr>
        <w:t>а ведь еще существуют и другие методы лечения от различных заболеваний, так какие же они?</w:t>
      </w:r>
    </w:p>
    <w:p w:rsidR="00314D3B" w:rsidRPr="00AB5237" w:rsidRDefault="00314D3B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Ай</w:t>
      </w:r>
      <w:r w:rsidR="00793CA9" w:rsidRPr="00AB5237">
        <w:rPr>
          <w:rFonts w:ascii="Times New Roman" w:hAnsi="Times New Roman" w:cs="Times New Roman"/>
          <w:sz w:val="28"/>
          <w:szCs w:val="28"/>
        </w:rPr>
        <w:t>болит: Ребята, а вы что не знали</w:t>
      </w:r>
      <w:r w:rsidRPr="00AB5237">
        <w:rPr>
          <w:rFonts w:ascii="Times New Roman" w:hAnsi="Times New Roman" w:cs="Times New Roman"/>
          <w:sz w:val="28"/>
          <w:szCs w:val="28"/>
        </w:rPr>
        <w:t>? Так ведь есть еще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и травы, которыми можно </w:t>
      </w:r>
      <w:proofErr w:type="gramStart"/>
      <w:r w:rsidR="00793CA9" w:rsidRPr="00AB5237">
        <w:rPr>
          <w:rFonts w:ascii="Times New Roman" w:hAnsi="Times New Roman" w:cs="Times New Roman"/>
          <w:sz w:val="28"/>
          <w:szCs w:val="28"/>
        </w:rPr>
        <w:t>лечится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>,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но они  бывают разными -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ядовитыми и лечебными</w:t>
      </w:r>
      <w:r w:rsidRPr="00AB5237">
        <w:rPr>
          <w:rFonts w:ascii="Times New Roman" w:hAnsi="Times New Roman" w:cs="Times New Roman"/>
          <w:sz w:val="28"/>
          <w:szCs w:val="28"/>
        </w:rPr>
        <w:t>.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Помогите мне ребята</w:t>
      </w:r>
      <w:r w:rsidR="00B76730" w:rsidRPr="00AB5237">
        <w:rPr>
          <w:rFonts w:ascii="Times New Roman" w:hAnsi="Times New Roman" w:cs="Times New Roman"/>
          <w:sz w:val="28"/>
          <w:szCs w:val="28"/>
        </w:rPr>
        <w:t xml:space="preserve"> разложить их в нужном порядке.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B76730" w:rsidRPr="00AB5237">
        <w:rPr>
          <w:rFonts w:ascii="Times New Roman" w:hAnsi="Times New Roman" w:cs="Times New Roman"/>
          <w:sz w:val="28"/>
          <w:szCs w:val="28"/>
        </w:rPr>
        <w:t>(Дети раскладывают по корзинкам аппликации лекарственных трав за каждое правильное растение один балл)</w:t>
      </w:r>
    </w:p>
    <w:p w:rsidR="00B76730" w:rsidRPr="00AB5237" w:rsidRDefault="00B76730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393550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957E32" w:rsidRPr="00AB5237">
        <w:rPr>
          <w:rFonts w:ascii="Times New Roman" w:hAnsi="Times New Roman" w:cs="Times New Roman"/>
          <w:sz w:val="28"/>
          <w:szCs w:val="28"/>
        </w:rPr>
        <w:t>Спасибо ребята вы молодцы!</w:t>
      </w:r>
    </w:p>
    <w:p w:rsidR="008E5994" w:rsidRPr="00AB5237" w:rsidRDefault="008E5994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 xml:space="preserve">Дружок травы это хорошо, но </w:t>
      </w:r>
      <w:r w:rsidR="00393550" w:rsidRPr="00AB5237">
        <w:rPr>
          <w:rFonts w:ascii="Times New Roman" w:hAnsi="Times New Roman" w:cs="Times New Roman"/>
          <w:sz w:val="28"/>
          <w:szCs w:val="28"/>
        </w:rPr>
        <w:t>у нас в живом уголке есть еще, и другие животные помните ли вы как составлять кормовые смеси для хомяка, морской свинки, кролика</w:t>
      </w:r>
      <w:proofErr w:type="gramStart"/>
      <w:r w:rsidR="00393550" w:rsidRPr="00AB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550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="002E3EEB" w:rsidRPr="00AB52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3EEB" w:rsidRPr="00AB52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E3EEB" w:rsidRPr="00AB5237">
        <w:rPr>
          <w:rFonts w:ascii="Times New Roman" w:hAnsi="Times New Roman" w:cs="Times New Roman"/>
          <w:sz w:val="28"/>
          <w:szCs w:val="28"/>
        </w:rPr>
        <w:t>а правильный ответ получаем по одному баллу)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02771" w:rsidRPr="00AB5237" w:rsidTr="00393550">
        <w:tc>
          <w:tcPr>
            <w:tcW w:w="4785" w:type="dxa"/>
          </w:tcPr>
          <w:p w:rsidR="006B31B5" w:rsidRPr="00AB5237" w:rsidRDefault="006B31B5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786" w:type="dxa"/>
          </w:tcPr>
          <w:p w:rsidR="006B31B5" w:rsidRPr="00AB5237" w:rsidRDefault="006B31B5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Правильный вариант</w:t>
            </w:r>
          </w:p>
        </w:tc>
      </w:tr>
      <w:tr w:rsidR="00902771" w:rsidRPr="00AB5237" w:rsidTr="00393550">
        <w:tc>
          <w:tcPr>
            <w:tcW w:w="4785" w:type="dxa"/>
          </w:tcPr>
          <w:p w:rsidR="00393550" w:rsidRPr="00AB5237" w:rsidRDefault="00393550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Составить для хомяка кормовую смесь на каждый день.</w:t>
            </w:r>
          </w:p>
        </w:tc>
        <w:tc>
          <w:tcPr>
            <w:tcW w:w="4786" w:type="dxa"/>
          </w:tcPr>
          <w:p w:rsidR="00393550" w:rsidRPr="00AB5237" w:rsidRDefault="00902771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Пшено, овёс</w:t>
            </w:r>
            <w:proofErr w:type="gramStart"/>
            <w:r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кукуруза. бобы, семечки</w:t>
            </w:r>
          </w:p>
          <w:p w:rsidR="00902771" w:rsidRPr="00AB5237" w:rsidRDefault="00902771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подсолнечника, </w:t>
            </w:r>
            <w:proofErr w:type="gramStart"/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овсяные</w:t>
            </w:r>
            <w:proofErr w:type="gramEnd"/>
            <w:r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 хлопья-</w:t>
            </w:r>
            <w:r w:rsidR="008B6A3B"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20 грам</w:t>
            </w:r>
            <w:r w:rsidR="005606C0" w:rsidRPr="00AB52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02771" w:rsidRPr="00AB5237" w:rsidTr="00393550">
        <w:tc>
          <w:tcPr>
            <w:tcW w:w="4785" w:type="dxa"/>
          </w:tcPr>
          <w:p w:rsidR="00393550" w:rsidRPr="00AB5237" w:rsidRDefault="00393550" w:rsidP="0039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Составить для морской свинки витаминную смесь.</w:t>
            </w:r>
          </w:p>
        </w:tc>
        <w:tc>
          <w:tcPr>
            <w:tcW w:w="4786" w:type="dxa"/>
          </w:tcPr>
          <w:p w:rsidR="00393550" w:rsidRPr="00AB5237" w:rsidRDefault="00902771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Морковь,</w:t>
            </w:r>
            <w:r w:rsidR="005606C0"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огурец,</w:t>
            </w:r>
            <w:r w:rsidR="005606C0"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яблоко,</w:t>
            </w:r>
            <w:r w:rsidR="005606C0"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 капуста, помидора,</w:t>
            </w:r>
          </w:p>
          <w:p w:rsidR="005606C0" w:rsidRPr="00AB5237" w:rsidRDefault="005606C0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Виноград-</w:t>
            </w:r>
            <w:r w:rsidR="008B6A3B" w:rsidRPr="00AB52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150 грамм</w:t>
            </w:r>
          </w:p>
          <w:p w:rsidR="005606C0" w:rsidRPr="00AB5237" w:rsidRDefault="005606C0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71" w:rsidRPr="00AB5237" w:rsidTr="00393550">
        <w:tc>
          <w:tcPr>
            <w:tcW w:w="4785" w:type="dxa"/>
          </w:tcPr>
          <w:p w:rsidR="00393550" w:rsidRPr="00AB5237" w:rsidRDefault="00393550" w:rsidP="0039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для </w:t>
            </w:r>
            <w:r w:rsidR="005606C0"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кролика </w:t>
            </w:r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кормовую смесь на каждый день.</w:t>
            </w:r>
          </w:p>
        </w:tc>
        <w:tc>
          <w:tcPr>
            <w:tcW w:w="4786" w:type="dxa"/>
          </w:tcPr>
          <w:p w:rsidR="005606C0" w:rsidRPr="00AB5237" w:rsidRDefault="005606C0" w:rsidP="00E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237">
              <w:rPr>
                <w:rFonts w:ascii="Times New Roman" w:hAnsi="Times New Roman" w:cs="Times New Roman"/>
                <w:sz w:val="28"/>
                <w:szCs w:val="28"/>
              </w:rPr>
              <w:t>Овес, кукуруза, пшено, картофель, капуста, морковь, свекла кормовая</w:t>
            </w:r>
            <w:r w:rsidR="00B46A3F" w:rsidRPr="00AB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A3B" w:rsidRPr="00AB5237">
              <w:rPr>
                <w:rFonts w:ascii="Times New Roman" w:hAnsi="Times New Roman" w:cs="Times New Roman"/>
                <w:sz w:val="28"/>
                <w:szCs w:val="28"/>
              </w:rPr>
              <w:t>- всего 300 грамм</w:t>
            </w:r>
            <w:proofErr w:type="gramEnd"/>
          </w:p>
        </w:tc>
      </w:tr>
    </w:tbl>
    <w:p w:rsidR="00393550" w:rsidRPr="00AB5237" w:rsidRDefault="00393550" w:rsidP="00ED18B0">
      <w:pPr>
        <w:rPr>
          <w:rFonts w:ascii="Times New Roman" w:hAnsi="Times New Roman" w:cs="Times New Roman"/>
          <w:sz w:val="28"/>
          <w:szCs w:val="28"/>
        </w:rPr>
      </w:pPr>
    </w:p>
    <w:p w:rsidR="00ED18B0" w:rsidRPr="00AB5237" w:rsidRDefault="002E3EEB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Доктор Айболит: молодцы знаете как правильно кормить животных, а  как вы думаете для того чтоб быть здоровым нужно еще, что делать? Да конечно двигаться и двигаться правильно. Так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давай те сделаем  </w:t>
      </w:r>
      <w:proofErr w:type="spellStart"/>
      <w:r w:rsidR="00793CA9" w:rsidRPr="00AB523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Ушки, носики, хвостики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>кто повторит все без ошибок тот получит один балл)</w:t>
      </w:r>
    </w:p>
    <w:p w:rsidR="002E3EEB" w:rsidRPr="00AB5237" w:rsidRDefault="002E3EEB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Работа с залом: все вместе</w:t>
      </w:r>
    </w:p>
    <w:p w:rsidR="002E3EEB" w:rsidRPr="00AB5237" w:rsidRDefault="002E3EEB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Задача каждого ребёнка правильно повторять движения за Айболитом –</w:t>
      </w:r>
      <w:r w:rsidR="00793CA9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Ушки –</w:t>
      </w:r>
      <w:r w:rsidR="00127215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прикладывает руки к ушам, -</w:t>
      </w:r>
      <w:r w:rsidR="00127215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Носики –</w:t>
      </w:r>
      <w:r w:rsidR="00127215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 xml:space="preserve">прикладывает руки к носу, 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 xml:space="preserve">востики -прикладывает  руки к области хвоста. Всё это повторяется в быстром темпе путая место показа </w:t>
      </w:r>
      <w:proofErr w:type="gramStart"/>
      <w:r w:rsidRPr="00AB523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B5237">
        <w:rPr>
          <w:rFonts w:ascii="Times New Roman" w:hAnsi="Times New Roman" w:cs="Times New Roman"/>
          <w:sz w:val="28"/>
          <w:szCs w:val="28"/>
        </w:rPr>
        <w:t>шки -</w:t>
      </w:r>
      <w:r w:rsidR="008825E4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а показать хвостик ,носик -</w:t>
      </w:r>
      <w:r w:rsidR="008825E4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а показать -ушки.</w:t>
      </w:r>
    </w:p>
    <w:p w:rsidR="002E3EEB" w:rsidRPr="00AB5237" w:rsidRDefault="002E3EEB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Айболит -</w:t>
      </w:r>
      <w:r w:rsidR="00127215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>Ай да молодцы! Все умеют двигаться, это значит, что у нас все здоровы</w:t>
      </w:r>
      <w:r w:rsidR="00127215" w:rsidRPr="00AB5237">
        <w:rPr>
          <w:rFonts w:ascii="Times New Roman" w:hAnsi="Times New Roman" w:cs="Times New Roman"/>
          <w:sz w:val="28"/>
          <w:szCs w:val="28"/>
        </w:rPr>
        <w:t xml:space="preserve"> </w:t>
      </w:r>
      <w:r w:rsidRPr="00AB5237">
        <w:rPr>
          <w:rFonts w:ascii="Times New Roman" w:hAnsi="Times New Roman" w:cs="Times New Roman"/>
          <w:sz w:val="28"/>
          <w:szCs w:val="28"/>
        </w:rPr>
        <w:t xml:space="preserve">- витамины получили, травы правильно сложили, накормили вкусно всех, </w:t>
      </w:r>
      <w:r w:rsidR="008825E4" w:rsidRPr="00AB5237">
        <w:rPr>
          <w:rFonts w:ascii="Times New Roman" w:hAnsi="Times New Roman" w:cs="Times New Roman"/>
          <w:sz w:val="28"/>
          <w:szCs w:val="28"/>
        </w:rPr>
        <w:t>значит,</w:t>
      </w:r>
      <w:r w:rsidRPr="00AB5237">
        <w:rPr>
          <w:rFonts w:ascii="Times New Roman" w:hAnsi="Times New Roman" w:cs="Times New Roman"/>
          <w:sz w:val="28"/>
          <w:szCs w:val="28"/>
        </w:rPr>
        <w:t xml:space="preserve"> ждет нас всех успех!</w:t>
      </w:r>
    </w:p>
    <w:p w:rsidR="002E3EEB" w:rsidRPr="00AB5237" w:rsidRDefault="002E3EEB" w:rsidP="00ED18B0">
      <w:pPr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Подводим итоги викторины:</w:t>
      </w:r>
    </w:p>
    <w:p w:rsidR="002E3EEB" w:rsidRPr="00AB5237" w:rsidRDefault="002E3EEB" w:rsidP="00793CA9">
      <w:pPr>
        <w:jc w:val="both"/>
        <w:rPr>
          <w:rFonts w:ascii="Times New Roman" w:hAnsi="Times New Roman" w:cs="Times New Roman"/>
          <w:sz w:val="28"/>
          <w:szCs w:val="28"/>
        </w:rPr>
      </w:pPr>
      <w:r w:rsidRPr="00AB5237">
        <w:rPr>
          <w:rFonts w:ascii="Times New Roman" w:hAnsi="Times New Roman" w:cs="Times New Roman"/>
          <w:sz w:val="28"/>
          <w:szCs w:val="28"/>
        </w:rPr>
        <w:t>Подсчитываем баллы, поздравляем победителей, спасибо за внимание</w:t>
      </w:r>
      <w:r w:rsidR="00793CA9" w:rsidRPr="00AB5237">
        <w:rPr>
          <w:rFonts w:ascii="Times New Roman" w:hAnsi="Times New Roman" w:cs="Times New Roman"/>
          <w:sz w:val="28"/>
          <w:szCs w:val="28"/>
        </w:rPr>
        <w:t>.</w:t>
      </w:r>
    </w:p>
    <w:p w:rsidR="00ED18B0" w:rsidRPr="00AB5237" w:rsidRDefault="00ED18B0" w:rsidP="00ED18B0">
      <w:pPr>
        <w:rPr>
          <w:rFonts w:ascii="Times New Roman" w:hAnsi="Times New Roman" w:cs="Times New Roman"/>
          <w:sz w:val="28"/>
          <w:szCs w:val="28"/>
        </w:rPr>
      </w:pPr>
    </w:p>
    <w:sectPr w:rsidR="00ED18B0" w:rsidRPr="00AB5237" w:rsidSect="009877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97" w:rsidRDefault="00C74A97" w:rsidP="007B7A8C">
      <w:pPr>
        <w:spacing w:after="0" w:line="240" w:lineRule="auto"/>
      </w:pPr>
      <w:r>
        <w:separator/>
      </w:r>
    </w:p>
  </w:endnote>
  <w:endnote w:type="continuationSeparator" w:id="0">
    <w:p w:rsidR="00C74A97" w:rsidRDefault="00C74A97" w:rsidP="007B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97" w:rsidRDefault="00C74A97" w:rsidP="007B7A8C">
      <w:pPr>
        <w:spacing w:after="0" w:line="240" w:lineRule="auto"/>
      </w:pPr>
      <w:r>
        <w:separator/>
      </w:r>
    </w:p>
  </w:footnote>
  <w:footnote w:type="continuationSeparator" w:id="0">
    <w:p w:rsidR="00C74A97" w:rsidRDefault="00C74A97" w:rsidP="007B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8F" w:rsidRDefault="0056398F">
    <w:pPr>
      <w:pStyle w:val="a3"/>
    </w:pPr>
    <w: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A0A"/>
    <w:rsid w:val="00004834"/>
    <w:rsid w:val="00020B8F"/>
    <w:rsid w:val="00031257"/>
    <w:rsid w:val="0003636D"/>
    <w:rsid w:val="00041716"/>
    <w:rsid w:val="00072E9A"/>
    <w:rsid w:val="000B5E12"/>
    <w:rsid w:val="000C11E1"/>
    <w:rsid w:val="000C1484"/>
    <w:rsid w:val="000D0E5F"/>
    <w:rsid w:val="000D672D"/>
    <w:rsid w:val="00100AB0"/>
    <w:rsid w:val="00126212"/>
    <w:rsid w:val="00127215"/>
    <w:rsid w:val="001328E3"/>
    <w:rsid w:val="00140534"/>
    <w:rsid w:val="001568EA"/>
    <w:rsid w:val="001A1D22"/>
    <w:rsid w:val="001B040A"/>
    <w:rsid w:val="002014C7"/>
    <w:rsid w:val="002054D1"/>
    <w:rsid w:val="00215D8D"/>
    <w:rsid w:val="002361A6"/>
    <w:rsid w:val="00287DB4"/>
    <w:rsid w:val="002B04F5"/>
    <w:rsid w:val="002E0C93"/>
    <w:rsid w:val="002E3EEB"/>
    <w:rsid w:val="002E701D"/>
    <w:rsid w:val="00314D3B"/>
    <w:rsid w:val="003362A4"/>
    <w:rsid w:val="00341A0A"/>
    <w:rsid w:val="003448AC"/>
    <w:rsid w:val="0035391A"/>
    <w:rsid w:val="00372656"/>
    <w:rsid w:val="0038305D"/>
    <w:rsid w:val="00393550"/>
    <w:rsid w:val="003A56BD"/>
    <w:rsid w:val="003B2CB8"/>
    <w:rsid w:val="003D1C92"/>
    <w:rsid w:val="003D3A0A"/>
    <w:rsid w:val="003D688B"/>
    <w:rsid w:val="003E42C7"/>
    <w:rsid w:val="003F11EC"/>
    <w:rsid w:val="004013AA"/>
    <w:rsid w:val="00402DC7"/>
    <w:rsid w:val="004045DF"/>
    <w:rsid w:val="00407119"/>
    <w:rsid w:val="004477F7"/>
    <w:rsid w:val="0047217C"/>
    <w:rsid w:val="0047587F"/>
    <w:rsid w:val="0048670F"/>
    <w:rsid w:val="004E0125"/>
    <w:rsid w:val="004E642E"/>
    <w:rsid w:val="005606C0"/>
    <w:rsid w:val="0056398F"/>
    <w:rsid w:val="005872FB"/>
    <w:rsid w:val="00593713"/>
    <w:rsid w:val="005A2455"/>
    <w:rsid w:val="005A62CA"/>
    <w:rsid w:val="005D3ACB"/>
    <w:rsid w:val="005F088D"/>
    <w:rsid w:val="005F5259"/>
    <w:rsid w:val="00614322"/>
    <w:rsid w:val="00634663"/>
    <w:rsid w:val="00647BBA"/>
    <w:rsid w:val="00653100"/>
    <w:rsid w:val="006768A9"/>
    <w:rsid w:val="006B31B5"/>
    <w:rsid w:val="00710B8C"/>
    <w:rsid w:val="00710FF2"/>
    <w:rsid w:val="00714508"/>
    <w:rsid w:val="00793CA9"/>
    <w:rsid w:val="007B7A8C"/>
    <w:rsid w:val="007C30FA"/>
    <w:rsid w:val="007D2D43"/>
    <w:rsid w:val="007D6EAD"/>
    <w:rsid w:val="007E397B"/>
    <w:rsid w:val="00851857"/>
    <w:rsid w:val="008737A3"/>
    <w:rsid w:val="008776B0"/>
    <w:rsid w:val="00880918"/>
    <w:rsid w:val="008825E4"/>
    <w:rsid w:val="008841F5"/>
    <w:rsid w:val="008915EB"/>
    <w:rsid w:val="008B0441"/>
    <w:rsid w:val="008B6A3B"/>
    <w:rsid w:val="008D4FF5"/>
    <w:rsid w:val="008E5994"/>
    <w:rsid w:val="00902771"/>
    <w:rsid w:val="00903EB7"/>
    <w:rsid w:val="0094692E"/>
    <w:rsid w:val="00957E32"/>
    <w:rsid w:val="00963945"/>
    <w:rsid w:val="00987790"/>
    <w:rsid w:val="009C091B"/>
    <w:rsid w:val="00A871D7"/>
    <w:rsid w:val="00AA4D9B"/>
    <w:rsid w:val="00AB5237"/>
    <w:rsid w:val="00AC520D"/>
    <w:rsid w:val="00AC52EC"/>
    <w:rsid w:val="00AF60E4"/>
    <w:rsid w:val="00B34502"/>
    <w:rsid w:val="00B46A3F"/>
    <w:rsid w:val="00B76730"/>
    <w:rsid w:val="00B800F6"/>
    <w:rsid w:val="00B80E73"/>
    <w:rsid w:val="00B82ADB"/>
    <w:rsid w:val="00BB443B"/>
    <w:rsid w:val="00BD0DAF"/>
    <w:rsid w:val="00BE32BC"/>
    <w:rsid w:val="00C056FD"/>
    <w:rsid w:val="00C26F2C"/>
    <w:rsid w:val="00C47FFC"/>
    <w:rsid w:val="00C708F7"/>
    <w:rsid w:val="00C74A97"/>
    <w:rsid w:val="00C81C31"/>
    <w:rsid w:val="00D470CD"/>
    <w:rsid w:val="00D85D07"/>
    <w:rsid w:val="00DB00FE"/>
    <w:rsid w:val="00DB21DC"/>
    <w:rsid w:val="00DB35A6"/>
    <w:rsid w:val="00DB7EEC"/>
    <w:rsid w:val="00DF48F9"/>
    <w:rsid w:val="00E432F3"/>
    <w:rsid w:val="00EA012D"/>
    <w:rsid w:val="00EA7A49"/>
    <w:rsid w:val="00EB0FB6"/>
    <w:rsid w:val="00ED18B0"/>
    <w:rsid w:val="00EE25B9"/>
    <w:rsid w:val="00EF3ABD"/>
    <w:rsid w:val="00F02C1E"/>
    <w:rsid w:val="00F53BEB"/>
    <w:rsid w:val="00F9618D"/>
    <w:rsid w:val="00FC5611"/>
    <w:rsid w:val="00FC7BB0"/>
    <w:rsid w:val="00FD041F"/>
    <w:rsid w:val="00FE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A8C"/>
  </w:style>
  <w:style w:type="paragraph" w:styleId="a5">
    <w:name w:val="footer"/>
    <w:basedOn w:val="a"/>
    <w:link w:val="a6"/>
    <w:uiPriority w:val="99"/>
    <w:semiHidden/>
    <w:unhideWhenUsed/>
    <w:rsid w:val="007B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A8C"/>
  </w:style>
  <w:style w:type="table" w:styleId="a7">
    <w:name w:val="Table Grid"/>
    <w:basedOn w:val="a1"/>
    <w:uiPriority w:val="59"/>
    <w:rsid w:val="000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29F7F-B7ED-4A50-A913-E822EBE2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2014-12-21T13:04:00Z</cp:lastPrinted>
  <dcterms:created xsi:type="dcterms:W3CDTF">2014-12-18T12:01:00Z</dcterms:created>
  <dcterms:modified xsi:type="dcterms:W3CDTF">2014-12-21T13:05:00Z</dcterms:modified>
</cp:coreProperties>
</file>