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E0" w:rsidRDefault="00025CE0" w:rsidP="00266D5F">
      <w:pPr>
        <w:rPr>
          <w:rFonts w:ascii="Times New Roman" w:hAnsi="Times New Roman"/>
          <w:sz w:val="28"/>
          <w:szCs w:val="28"/>
          <w:lang w:val="ru-RU"/>
        </w:rPr>
      </w:pPr>
    </w:p>
    <w:p w:rsidR="00D763C6" w:rsidRPr="000B4282" w:rsidRDefault="00D763C6" w:rsidP="00D763C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B4282">
        <w:rPr>
          <w:rFonts w:ascii="Times New Roman" w:hAnsi="Times New Roman"/>
          <w:sz w:val="28"/>
          <w:szCs w:val="28"/>
          <w:lang w:val="ru-RU"/>
        </w:rPr>
        <w:t>Муниципальное общеобразовательное учреждение</w:t>
      </w:r>
    </w:p>
    <w:p w:rsidR="00D763C6" w:rsidRPr="000B4282" w:rsidRDefault="00D763C6" w:rsidP="00D763C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B4282">
        <w:rPr>
          <w:rFonts w:ascii="Times New Roman" w:hAnsi="Times New Roman"/>
          <w:sz w:val="28"/>
          <w:szCs w:val="28"/>
          <w:lang w:val="ru-RU"/>
        </w:rPr>
        <w:t>«Основная общеобразовательная школа № 25</w:t>
      </w:r>
    </w:p>
    <w:p w:rsidR="00D763C6" w:rsidRDefault="00D763C6" w:rsidP="00D763C6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763C6" w:rsidRDefault="00D763C6" w:rsidP="00D763C6">
      <w:pPr>
        <w:rPr>
          <w:rFonts w:ascii="Times New Roman" w:hAnsi="Times New Roman"/>
          <w:sz w:val="32"/>
          <w:szCs w:val="32"/>
          <w:lang w:val="ru-RU"/>
        </w:rPr>
      </w:pPr>
    </w:p>
    <w:p w:rsidR="00D763C6" w:rsidRPr="00BB41B8" w:rsidRDefault="00D763C6" w:rsidP="00D763C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Ч</w:t>
      </w:r>
      <w:r w:rsidRPr="00BB41B8">
        <w:rPr>
          <w:rFonts w:ascii="Times New Roman" w:hAnsi="Times New Roman" w:cs="Times New Roman"/>
          <w:sz w:val="32"/>
          <w:szCs w:val="32"/>
          <w:lang w:val="ru-RU"/>
        </w:rPr>
        <w:t>ас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общения</w:t>
      </w:r>
    </w:p>
    <w:p w:rsidR="00D763C6" w:rsidRPr="00025CE0" w:rsidRDefault="00D763C6" w:rsidP="00D763C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25CE0" w:rsidRPr="00025CE0" w:rsidRDefault="00025CE0" w:rsidP="00025CE0">
      <w:pPr>
        <w:jc w:val="center"/>
        <w:rPr>
          <w:rFonts w:ascii="Arial" w:hAnsi="Arial" w:cs="Arial"/>
          <w:b/>
          <w:color w:val="262626"/>
          <w:sz w:val="32"/>
          <w:szCs w:val="32"/>
          <w:shd w:val="clear" w:color="auto" w:fill="FFFFFF"/>
          <w:lang w:val="ru-RU"/>
        </w:rPr>
      </w:pPr>
      <w:r w:rsidRPr="00025CE0">
        <w:rPr>
          <w:rFonts w:ascii="Times New Roman" w:hAnsi="Times New Roman" w:cs="Times New Roman"/>
          <w:b/>
          <w:sz w:val="32"/>
          <w:szCs w:val="32"/>
          <w:lang w:val="ru-RU"/>
        </w:rPr>
        <w:t>«Доброе дело - что ясный день»</w:t>
      </w:r>
    </w:p>
    <w:p w:rsidR="00D763C6" w:rsidRPr="00EB3D5C" w:rsidRDefault="00D763C6" w:rsidP="00D763C6">
      <w:pPr>
        <w:jc w:val="center"/>
        <w:rPr>
          <w:b/>
          <w:i/>
          <w:iCs/>
          <w:lang w:val="ru-RU"/>
        </w:rPr>
      </w:pPr>
    </w:p>
    <w:p w:rsidR="00D763C6" w:rsidRPr="000B4282" w:rsidRDefault="00025CE0" w:rsidP="00D763C6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4</w:t>
      </w:r>
      <w:r w:rsidR="00D763C6" w:rsidRPr="000B4282">
        <w:rPr>
          <w:rFonts w:ascii="Times New Roman" w:hAnsi="Times New Roman"/>
          <w:sz w:val="32"/>
          <w:szCs w:val="32"/>
          <w:lang w:val="ru-RU"/>
        </w:rPr>
        <w:t>«Б» класс</w:t>
      </w:r>
    </w:p>
    <w:p w:rsidR="00D763C6" w:rsidRPr="000B4282" w:rsidRDefault="00D763C6" w:rsidP="00D763C6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763C6" w:rsidRPr="000B4282" w:rsidRDefault="00D763C6" w:rsidP="00D763C6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763C6" w:rsidRPr="000B4282" w:rsidRDefault="00D763C6" w:rsidP="00D763C6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763C6" w:rsidRPr="000B4282" w:rsidRDefault="00D763C6" w:rsidP="00D763C6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763C6" w:rsidRPr="000B4282" w:rsidRDefault="00D763C6" w:rsidP="00D763C6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763C6" w:rsidRPr="000B4282" w:rsidRDefault="00D763C6" w:rsidP="00D763C6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763C6" w:rsidRPr="000B4282" w:rsidRDefault="00D763C6" w:rsidP="00D763C6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763C6" w:rsidRPr="000B4282" w:rsidRDefault="00D763C6" w:rsidP="00D763C6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763C6" w:rsidRPr="000B4282" w:rsidRDefault="00D763C6" w:rsidP="00D763C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B4282">
        <w:rPr>
          <w:rFonts w:ascii="Times New Roman" w:hAnsi="Times New Roman"/>
          <w:sz w:val="28"/>
          <w:szCs w:val="28"/>
          <w:lang w:val="ru-RU"/>
        </w:rPr>
        <w:t>Бондаренко Ирина Васильевна,</w:t>
      </w:r>
    </w:p>
    <w:p w:rsidR="00D763C6" w:rsidRPr="000B4282" w:rsidRDefault="00D763C6" w:rsidP="00D763C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B428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учитель начальных классов</w:t>
      </w:r>
    </w:p>
    <w:p w:rsidR="00D763C6" w:rsidRPr="000B4282" w:rsidRDefault="00D763C6" w:rsidP="00D763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763C6" w:rsidRPr="000B4282" w:rsidRDefault="00D763C6" w:rsidP="00D763C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B4282">
        <w:rPr>
          <w:rFonts w:ascii="Times New Roman" w:hAnsi="Times New Roman"/>
          <w:sz w:val="28"/>
          <w:szCs w:val="28"/>
          <w:lang w:val="ru-RU"/>
        </w:rPr>
        <w:t>Старый Оскол</w:t>
      </w:r>
    </w:p>
    <w:p w:rsidR="00D763C6" w:rsidRPr="000B4282" w:rsidRDefault="00D763C6" w:rsidP="00D763C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2014</w:t>
      </w:r>
      <w:r w:rsidRPr="000B4282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D763C6" w:rsidRPr="00EB3D5C" w:rsidRDefault="00D763C6" w:rsidP="00D76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763C6" w:rsidRDefault="00D763C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91A9A" w:rsidRPr="00DB4650" w:rsidRDefault="00DB46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4650">
        <w:rPr>
          <w:rFonts w:ascii="Arial" w:hAnsi="Arial" w:cs="Arial"/>
          <w:color w:val="262626"/>
          <w:sz w:val="21"/>
          <w:szCs w:val="21"/>
          <w:shd w:val="clear" w:color="auto" w:fill="FFFFFF"/>
          <w:lang w:val="ru-RU"/>
        </w:rPr>
        <w:t>Аннотация: сценарий классного часа разработан на основе активных методов обучения с применением элементов дискуссии и игры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DB46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 w:eastAsia="ru-RU" w:bidi="ar-SA"/>
        </w:rPr>
        <w:t>Задачи: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1.     </w:t>
      </w:r>
      <w:r w:rsidRPr="00DB4650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 </w:t>
      </w: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Формировать основы культуры общения, поведения и построения межличностных отношений.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2.     </w:t>
      </w:r>
      <w:r w:rsidRPr="00DB4650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 </w:t>
      </w: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Развивать коммуникативные навыки.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3.     </w:t>
      </w:r>
      <w:r w:rsidRPr="00DB4650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 </w:t>
      </w: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Воспитывать у учащихся бережное отношение к окружающим людям.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1308CC" w:rsidRPr="00DB4650" w:rsidRDefault="00AB379B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</w:pPr>
      <w:r w:rsidRPr="00DB4650">
        <w:rPr>
          <w:rStyle w:val="a8"/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  <w:t>Цель:</w:t>
      </w:r>
      <w:r w:rsidRPr="00DB4650">
        <w:rPr>
          <w:rStyle w:val="apple-converted-space"/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 </w:t>
      </w:r>
      <w:r w:rsidR="001308CC" w:rsidRPr="00DB4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формировать у учащихся понимание важности вежливого отношения к окружающим людям, воспитывать стремление совершать добрые дела, развивать самооценку.</w:t>
      </w:r>
      <w:r w:rsidR="001308CC" w:rsidRPr="00DB465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4E161B" w:rsidRDefault="001308CC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DB4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Учитель:</w:t>
      </w:r>
      <w:r w:rsidRPr="00DB465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B4650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4E1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4E1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 </w:t>
      </w:r>
      <w:r w:rsidRPr="00DB4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Ничто не стоит нам так дёшево, и не ценится так дорого, как вежливость</w:t>
      </w:r>
      <w:r w:rsidR="004E1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. </w:t>
      </w:r>
      <w:r w:rsidRPr="00DB4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Быть вежливым - значит уметь себя вести и иметь хорошие манеры. Это значит общаться с людьми так, чтобы они чувствовали, что о них заботятся, их любят, ценят и уважают. Многие люди ведут себя вежливо лишь в кругу незнакомых людей, потому что хотят произвести хорошее впечатление. Но истинная вежливость заключается в том, чтобы быть вежливыми всегда и со всеми. Когда ты вежлив, то и люди вежливы к тебе.</w:t>
      </w:r>
      <w:r w:rsidRPr="00DB465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B4650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4E1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B4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Вежливость способствуют общению с людьми. Вежливые слова рождают тепло души:</w:t>
      </w:r>
      <w:r w:rsidRPr="00DB465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B379B" w:rsidRPr="004E161B" w:rsidRDefault="001308C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DB4650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DB4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Когда ты хочешь молвить слово,</w:t>
      </w:r>
      <w:r w:rsidRPr="00DB465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B4650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DB4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Мой друг, подумай – не спеши,</w:t>
      </w:r>
      <w:r w:rsidRPr="00DB465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B4650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DB4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Оно бывает то сурово,</w:t>
      </w:r>
      <w:r w:rsidRPr="00DB465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B4650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DB4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То рождено теплом души.</w:t>
      </w:r>
      <w:r w:rsidRPr="00DB465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B379B" w:rsidRPr="00AB379B" w:rsidRDefault="004E161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-</w:t>
      </w:r>
      <w:r w:rsidR="001308CC" w:rsidRPr="00DB4650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М</w:t>
      </w:r>
      <w:r w:rsidR="00AB379B"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ы с вами отправимся в увлекательное путешествие. Мы посетим ПАРК ВЕЖЛИВЫХ СЛОВ</w:t>
      </w:r>
      <w:r w:rsidR="001308CC" w:rsidRPr="00DB4650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.</w:t>
      </w:r>
      <w:r w:rsidR="00AB379B"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- Ну что, ребята в путь?!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( открывается доска, там прикреплены деревья).</w:t>
      </w:r>
    </w:p>
    <w:p w:rsidR="004E161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- Итак, ребята, мы с вами в парке. Здесь много деревьев</w:t>
      </w:r>
      <w:r w:rsidR="001308CC" w:rsidRPr="00DB4650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 xml:space="preserve">. </w:t>
      </w: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Но почему-то на ветках</w:t>
      </w:r>
      <w:r w:rsidR="001308CC" w:rsidRPr="00DB4650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 xml:space="preserve"> у этого </w:t>
      </w: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 xml:space="preserve"> дерев</w:t>
      </w:r>
      <w:r w:rsidR="001308CC" w:rsidRPr="00DB4650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а</w:t>
      </w: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 xml:space="preserve"> отсутствуют листочки. Видимо неожиданно поднялся ураган, который в одну секунду сорвал всю листву. Парк необыкновенный, деревья необычные, а значит и листва тоже. Листья – это </w:t>
      </w:r>
      <w:r w:rsidR="001308CC" w:rsidRPr="00DB4650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вежливые слова.</w:t>
      </w:r>
    </w:p>
    <w:p w:rsidR="00AB379B" w:rsidRDefault="004E161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 xml:space="preserve">- Какое будет задание? </w:t>
      </w:r>
      <w:r w:rsidR="00D763C6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(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На листьях написать вежливые слова и прикрепить их на дерево) Ученики выполняют задание.</w:t>
      </w:r>
    </w:p>
    <w:p w:rsidR="00AB379B" w:rsidRPr="00AB379B" w:rsidRDefault="004E161B" w:rsidP="001308CC">
      <w:pPr>
        <w:shd w:val="clear" w:color="auto" w:fill="FFFFFF"/>
        <w:spacing w:before="75" w:after="75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 xml:space="preserve"> -</w:t>
      </w:r>
      <w:r w:rsidR="001308CC" w:rsidRPr="00DB4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Самые распространенные вежливые слова, существующие в нашем общении:</w:t>
      </w:r>
      <w:r w:rsidR="001308CC" w:rsidRPr="00DB465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308CC" w:rsidRPr="00DB4650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1308CC" w:rsidRPr="00DB4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1. Здравствуйте!</w:t>
      </w:r>
      <w:r w:rsidR="001308CC" w:rsidRPr="00DB465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308CC" w:rsidRPr="00DB4650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1308CC" w:rsidRPr="00DB4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2. Будьте добры.</w:t>
      </w:r>
      <w:r w:rsidR="001308CC" w:rsidRPr="00DB465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308CC" w:rsidRPr="00DB4650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1308CC" w:rsidRPr="00DB4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3. Спасибо.</w:t>
      </w:r>
      <w:r w:rsidR="001308CC" w:rsidRPr="00DB465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308CC" w:rsidRPr="00DB4650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1308CC" w:rsidRPr="00DB4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lastRenderedPageBreak/>
        <w:t>4. Будьте любезны.</w:t>
      </w:r>
      <w:r w:rsidR="001308CC" w:rsidRPr="00DB465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308CC" w:rsidRPr="00DB4650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1308CC" w:rsidRPr="00DB4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5. Извините.</w:t>
      </w:r>
      <w:r w:rsidR="001308CC" w:rsidRPr="00DB465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308CC" w:rsidRPr="00DB4650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1308CC" w:rsidRPr="00DB4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6. Доброе утро!</w:t>
      </w:r>
      <w:r w:rsidR="001308CC" w:rsidRPr="00DB465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308CC" w:rsidRPr="00DB4650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1308CC" w:rsidRPr="00DB4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7. Благодарю.</w:t>
      </w:r>
      <w:r w:rsidR="001308CC" w:rsidRPr="00DB465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308CC" w:rsidRPr="00DB4650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1308CC" w:rsidRPr="00DB4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8. Спокойной ночи!</w:t>
      </w:r>
      <w:r w:rsidR="001308CC" w:rsidRPr="00DB465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308CC" w:rsidRPr="00DB4650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1308CC" w:rsidRPr="00DB4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9. Пожалуйста.</w:t>
      </w:r>
      <w:r w:rsidR="001308CC" w:rsidRPr="00DB465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308CC" w:rsidRPr="00DB4650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1308CC" w:rsidRPr="00DB4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10. Добрый день!</w:t>
      </w:r>
      <w:r w:rsidR="001308CC" w:rsidRPr="00DB465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308CC" w:rsidRPr="00DB4650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1308CC" w:rsidRPr="00DB4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11. До свидания!</w:t>
      </w:r>
      <w:r w:rsidR="001308CC" w:rsidRPr="00DB465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308CC" w:rsidRPr="00DB4650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1308CC" w:rsidRPr="00DB4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12. Добрый вечер!</w:t>
      </w:r>
      <w:r w:rsidR="001308CC" w:rsidRPr="00DB465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308CC" w:rsidRPr="00DB4650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1308CC" w:rsidRPr="00DB4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13. Скажите, который час?</w:t>
      </w:r>
      <w:r w:rsidR="001308CC" w:rsidRPr="00DB465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308CC" w:rsidRPr="00DB4650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1308CC" w:rsidRPr="00266D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14. Извините</w:t>
      </w:r>
      <w:r w:rsidR="001308CC" w:rsidRPr="00DB4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308CC" w:rsidRPr="00266D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за беспокойство.</w:t>
      </w:r>
      <w:r w:rsidR="001308CC" w:rsidRPr="00DB465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3F0F38" w:rsidRPr="00DB4650" w:rsidRDefault="001308CC" w:rsidP="003F0F38">
      <w:pPr>
        <w:pStyle w:val="af4"/>
        <w:shd w:val="clear" w:color="auto" w:fill="FFFFFF"/>
        <w:spacing w:before="0" w:beforeAutospacing="0" w:after="0" w:afterAutospacing="0"/>
        <w:rPr>
          <w:color w:val="262626"/>
        </w:rPr>
      </w:pPr>
      <w:r w:rsidRPr="00DB4650">
        <w:rPr>
          <w:b/>
          <w:bCs/>
          <w:color w:val="444444"/>
          <w:u w:val="single"/>
        </w:rPr>
        <w:t>Учитель</w:t>
      </w:r>
      <w:r w:rsidR="00AB379B" w:rsidRPr="00AB379B">
        <w:rPr>
          <w:color w:val="444444"/>
        </w:rPr>
        <w:t> Мы погуляли по парку, помогли деревьям обрести их красивый наряд благодаря вежливым словам, а знаете вы их очень много, молодцы! Посмотрите на свой труд, какими красивыми, зелеными стали наши деревья. Спасибо вам! (еще раз хором прочитать все слова)</w:t>
      </w:r>
      <w:r w:rsidR="004E161B">
        <w:rPr>
          <w:color w:val="444444"/>
        </w:rPr>
        <w:t>.</w:t>
      </w:r>
    </w:p>
    <w:p w:rsidR="00DB4650" w:rsidRPr="00DB4650" w:rsidRDefault="00DB4650" w:rsidP="003F0F38">
      <w:pPr>
        <w:pStyle w:val="af4"/>
        <w:shd w:val="clear" w:color="auto" w:fill="FFFFFF"/>
        <w:spacing w:before="0" w:beforeAutospacing="0" w:after="0" w:afterAutospacing="0"/>
        <w:rPr>
          <w:color w:val="262626"/>
          <w:shd w:val="clear" w:color="auto" w:fill="FFFFFF"/>
        </w:rPr>
      </w:pPr>
    </w:p>
    <w:p w:rsidR="003F0F38" w:rsidRPr="00DB4650" w:rsidRDefault="003F0F38" w:rsidP="003F0F38">
      <w:pPr>
        <w:pStyle w:val="af4"/>
        <w:shd w:val="clear" w:color="auto" w:fill="FFFFFF"/>
        <w:spacing w:before="0" w:beforeAutospacing="0" w:after="0" w:afterAutospacing="0"/>
        <w:rPr>
          <w:color w:val="262626"/>
        </w:rPr>
      </w:pPr>
      <w:r w:rsidRPr="00DB4650">
        <w:rPr>
          <w:color w:val="262626"/>
          <w:shd w:val="clear" w:color="auto" w:fill="FFFFFF"/>
        </w:rPr>
        <w:t>Чтение стихотворения «Вежливый слон» учеником:</w:t>
      </w:r>
    </w:p>
    <w:p w:rsidR="003F0F38" w:rsidRPr="00DB4650" w:rsidRDefault="003F0F38" w:rsidP="003F0F38">
      <w:pPr>
        <w:pStyle w:val="af4"/>
        <w:shd w:val="clear" w:color="auto" w:fill="FFFFFF"/>
        <w:spacing w:before="0" w:beforeAutospacing="0" w:after="0" w:afterAutospacing="0"/>
        <w:rPr>
          <w:color w:val="262626"/>
        </w:rPr>
      </w:pPr>
    </w:p>
    <w:p w:rsidR="003F0F38" w:rsidRPr="00DB4650" w:rsidRDefault="003F0F38" w:rsidP="003F0F38">
      <w:pPr>
        <w:pStyle w:val="af4"/>
        <w:shd w:val="clear" w:color="auto" w:fill="FFFFFF"/>
        <w:spacing w:before="0" w:beforeAutospacing="0" w:after="0" w:afterAutospacing="0"/>
        <w:rPr>
          <w:color w:val="262626"/>
        </w:rPr>
      </w:pPr>
      <w:r w:rsidRPr="00DB4650">
        <w:rPr>
          <w:color w:val="262626"/>
        </w:rPr>
        <w:t>Вышел слон на лесную дорожку,</w:t>
      </w:r>
    </w:p>
    <w:p w:rsidR="003F0F38" w:rsidRPr="003F0F38" w:rsidRDefault="003F0F38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Наступил муравью на ножку.</w:t>
      </w:r>
    </w:p>
    <w:p w:rsidR="003F0F38" w:rsidRPr="003F0F38" w:rsidRDefault="003F0F38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И вежливо</w:t>
      </w:r>
    </w:p>
    <w:p w:rsidR="003F0F38" w:rsidRPr="003F0F38" w:rsidRDefault="003F0F38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Очень</w:t>
      </w:r>
    </w:p>
    <w:p w:rsidR="003F0F38" w:rsidRPr="003F0F38" w:rsidRDefault="003F0F38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Сказал муравью:</w:t>
      </w:r>
    </w:p>
    <w:p w:rsidR="003F0F38" w:rsidRPr="00DB4650" w:rsidRDefault="003F0F38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Можешь и ты наступить на </w:t>
      </w:r>
      <w:proofErr w:type="gramStart"/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мою</w:t>
      </w:r>
      <w:proofErr w:type="gramEnd"/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!</w:t>
      </w:r>
    </w:p>
    <w:p w:rsidR="00DB4650" w:rsidRPr="003F0F38" w:rsidRDefault="00DB4650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</w:p>
    <w:p w:rsidR="003F0F38" w:rsidRPr="003F0F38" w:rsidRDefault="003F0F38" w:rsidP="003F0F38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Почему стихотворение так названо? Помогла ли вежливость слона муравью?</w:t>
      </w:r>
    </w:p>
    <w:p w:rsidR="003F0F38" w:rsidRPr="00DB4650" w:rsidRDefault="003F0F38" w:rsidP="003F0F38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Знаете ли вы, что значит быть вежливым? Какого человека вы считаете вежливым? Всегда ли человека, который знает все-все слова, можно назвать воспитанным?</w:t>
      </w:r>
    </w:p>
    <w:p w:rsidR="00DB4650" w:rsidRPr="003F0F38" w:rsidRDefault="00DB4650" w:rsidP="00DB4650">
      <w:p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</w:p>
    <w:p w:rsidR="003F0F38" w:rsidRPr="003F0F38" w:rsidRDefault="003F0F38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Чтение отрывка из повести Н. Носова «Приключения Незнайки и его друзей» учителем:</w:t>
      </w:r>
    </w:p>
    <w:p w:rsidR="003F0F38" w:rsidRPr="003F0F38" w:rsidRDefault="003F0F38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«Незнайка долго лежал с закрытыми глазами, </w:t>
      </w:r>
      <w:proofErr w:type="gramStart"/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навострив</w:t>
      </w:r>
      <w:proofErr w:type="gramEnd"/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уши. Наконец он приоткрыл один глаз и увидел склонившуюся к нему головку голубоглазой Малышки. Малышка приветливо улыбнулась. Незнайка хотел что-то сказать, но Малышка приложила к его губам пальчик и сказала:</w:t>
      </w:r>
    </w:p>
    <w:p w:rsidR="003F0F38" w:rsidRPr="003F0F38" w:rsidRDefault="003F0F38" w:rsidP="003F0F38">
      <w:pPr>
        <w:numPr>
          <w:ilvl w:val="0"/>
          <w:numId w:val="3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Молчите, молчите! Вы должны лежать смирно, пока я не позову врача. Как ваше имя?</w:t>
      </w:r>
    </w:p>
    <w:p w:rsidR="003F0F38" w:rsidRPr="003F0F38" w:rsidRDefault="003F0F38" w:rsidP="003F0F38">
      <w:pPr>
        <w:numPr>
          <w:ilvl w:val="0"/>
          <w:numId w:val="3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Незнайка.</w:t>
      </w:r>
    </w:p>
    <w:p w:rsidR="003F0F38" w:rsidRPr="003F0F38" w:rsidRDefault="003F0F38" w:rsidP="003F0F38">
      <w:pPr>
        <w:numPr>
          <w:ilvl w:val="0"/>
          <w:numId w:val="3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А меня зовут Синеглазка.</w:t>
      </w:r>
    </w:p>
    <w:p w:rsidR="003F0F38" w:rsidRPr="003F0F38" w:rsidRDefault="003F0F38" w:rsidP="003F0F38">
      <w:pPr>
        <w:numPr>
          <w:ilvl w:val="0"/>
          <w:numId w:val="3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proofErr w:type="gramStart"/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Хорошее</w:t>
      </w:r>
      <w:proofErr w:type="gramEnd"/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имя,- одобрил Незнайка.</w:t>
      </w:r>
    </w:p>
    <w:p w:rsidR="003F0F38" w:rsidRPr="003F0F38" w:rsidRDefault="003F0F38" w:rsidP="003F0F38">
      <w:pPr>
        <w:numPr>
          <w:ilvl w:val="0"/>
          <w:numId w:val="3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Очень рада, что Вам оно понравилось. Вы, видно, воспитанный малыш».</w:t>
      </w:r>
    </w:p>
    <w:p w:rsidR="00DB4650" w:rsidRPr="00DB4650" w:rsidRDefault="00DB4650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</w:p>
    <w:p w:rsidR="003F0F38" w:rsidRPr="00DB4650" w:rsidRDefault="003F0F38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Почему Синеглазка назвала Незнайку воспитанным мальчиком?</w:t>
      </w:r>
    </w:p>
    <w:p w:rsidR="00DB4650" w:rsidRPr="003F0F38" w:rsidRDefault="00DB4650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</w:p>
    <w:p w:rsidR="003F0F38" w:rsidRPr="003F0F38" w:rsidRDefault="003F0F38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Инсценировка стихотворения И. Антонова «Вежлив Витя или нет?»</w:t>
      </w:r>
    </w:p>
    <w:p w:rsidR="00DB4650" w:rsidRPr="00DB4650" w:rsidRDefault="00DB4650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</w:p>
    <w:p w:rsidR="003F0F38" w:rsidRPr="003F0F38" w:rsidRDefault="003F0F38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Учитель:  Малыша обидел Витя</w:t>
      </w:r>
    </w:p>
    <w:p w:rsidR="003F0F38" w:rsidRPr="003F0F38" w:rsidRDefault="003F0F38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Перед школою в строю,</w:t>
      </w:r>
    </w:p>
    <w:p w:rsidR="003F0F38" w:rsidRPr="003F0F38" w:rsidRDefault="003F0F38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Витя просит:</w:t>
      </w:r>
    </w:p>
    <w:p w:rsidR="003F0F38" w:rsidRPr="00DB4650" w:rsidRDefault="003F0F38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Ученик: Извините, я ошибку признаю.</w:t>
      </w:r>
    </w:p>
    <w:p w:rsidR="00DB4650" w:rsidRPr="003F0F38" w:rsidRDefault="00DB4650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</w:p>
    <w:p w:rsidR="003F0F38" w:rsidRPr="003F0F38" w:rsidRDefault="003F0F38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Учитель: На урок пришел учитель,</w:t>
      </w:r>
    </w:p>
    <w:p w:rsidR="003F0F38" w:rsidRPr="003F0F38" w:rsidRDefault="003F0F38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Положил на стол журнал,</w:t>
      </w:r>
    </w:p>
    <w:p w:rsidR="003F0F38" w:rsidRPr="003F0F38" w:rsidRDefault="003F0F38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Следом Витя:</w:t>
      </w:r>
    </w:p>
    <w:p w:rsidR="003F0F38" w:rsidRPr="003F0F38" w:rsidRDefault="003F0F38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Ученик: Извините.</w:t>
      </w:r>
    </w:p>
    <w:p w:rsidR="003F0F38" w:rsidRPr="00DB4650" w:rsidRDefault="003F0F38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Я немного опоздал.</w:t>
      </w:r>
    </w:p>
    <w:p w:rsidR="00DB4650" w:rsidRPr="003F0F38" w:rsidRDefault="00DB4650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</w:p>
    <w:p w:rsidR="003F0F38" w:rsidRPr="003F0F38" w:rsidRDefault="003F0F38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Учитель: Тихомиров!</w:t>
      </w:r>
    </w:p>
    <w:p w:rsidR="003F0F38" w:rsidRPr="003F0F38" w:rsidRDefault="003F0F38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Покажите</w:t>
      </w:r>
    </w:p>
    <w:p w:rsidR="003F0F38" w:rsidRPr="003F0F38" w:rsidRDefault="003F0F38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Нам на карте город Псков.</w:t>
      </w:r>
    </w:p>
    <w:p w:rsidR="003F0F38" w:rsidRPr="003F0F38" w:rsidRDefault="003F0F38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Ученик: Извините, - шепчет Витя, -</w:t>
      </w:r>
    </w:p>
    <w:p w:rsidR="003F0F38" w:rsidRPr="00DB4650" w:rsidRDefault="003F0F38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Я к уроку не готов.</w:t>
      </w:r>
    </w:p>
    <w:p w:rsidR="00DB4650" w:rsidRPr="003F0F38" w:rsidRDefault="00DB4650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</w:p>
    <w:p w:rsidR="003F0F38" w:rsidRPr="003F0F38" w:rsidRDefault="003F0F38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Учитель:  Мы поспорили с Наташей,</w:t>
      </w:r>
    </w:p>
    <w:p w:rsidR="003F0F38" w:rsidRPr="003F0F38" w:rsidRDefault="003F0F38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Вежлив Витя или нет?</w:t>
      </w:r>
    </w:p>
    <w:p w:rsidR="003F0F38" w:rsidRPr="003F0F38" w:rsidRDefault="003F0F38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Разберитесь в споре нашем</w:t>
      </w:r>
    </w:p>
    <w:p w:rsidR="003F0F38" w:rsidRPr="003F0F38" w:rsidRDefault="003F0F38" w:rsidP="003F0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3F0F3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И пришлите нам ответ!</w:t>
      </w:r>
    </w:p>
    <w:p w:rsidR="00AB379B" w:rsidRPr="00AB379B" w:rsidRDefault="00AB379B" w:rsidP="003F0F38">
      <w:pPr>
        <w:shd w:val="clear" w:color="auto" w:fill="FFFFFF"/>
        <w:spacing w:before="75"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</w:p>
    <w:p w:rsidR="00AB379B" w:rsidRPr="00AB379B" w:rsidRDefault="004E161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ru-RU" w:eastAsia="ru-RU" w:bidi="ar-SA"/>
        </w:rPr>
        <w:t>-</w:t>
      </w:r>
      <w:r w:rsidR="00AB379B"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Ребята, вы убедились, что с помощью вежливых слов вы можете многое. Сейчас и я хочу воспользоваться волшебной силой вежливого слова – слова «пожалуйста». А заодно проверим вашу внимательность. Хорошо?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 xml:space="preserve">Правило такое: я буду давать вам команды, а вы их будете выполнять лишь в том случае, если услышите это слово – </w:t>
      </w:r>
      <w:r w:rsidRPr="00AB379B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ru-RU" w:eastAsia="ru-RU" w:bidi="ar-SA"/>
        </w:rPr>
        <w:t>пожалуйста.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- Поднимите, пожалуйста, обе руки вверх!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- Помашите, пожалуйста, правой рукой!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- А теперь левой. (А разве я сказала «пожалуйста»).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- Опустите, пожалуйста, руки.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- Широко откройте ротики.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- Закройте, пожалуйста, глаза.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- Пожалуйста, помашите левой рукой.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- Давайте дружно на стульчики встанем.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- Потрогайте, пожалуйста, кончик носа своего соседа.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- Пожалуйста, встаньте.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- Сядьте, пожалуйста.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- Ну а теперь, пожалуйста, дружно скажем, друг другу «спасибо».</w:t>
      </w:r>
    </w:p>
    <w:p w:rsidR="00025CE0" w:rsidRDefault="00025CE0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</w:p>
    <w:p w:rsidR="00AB379B" w:rsidRPr="00AB379B" w:rsidRDefault="00025CE0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-</w:t>
      </w:r>
      <w:r w:rsidR="00AB379B"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Благодарю вас!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DB46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 w:eastAsia="ru-RU" w:bidi="ar-SA"/>
        </w:rPr>
        <w:t> </w:t>
      </w:r>
      <w:r w:rsidR="001308CC" w:rsidRPr="00DB46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ru-RU" w:eastAsia="ru-RU" w:bidi="ar-SA"/>
        </w:rPr>
        <w:t>Учитель</w:t>
      </w:r>
      <w:r w:rsidRPr="00DB46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ru-RU" w:eastAsia="ru-RU" w:bidi="ar-SA"/>
        </w:rPr>
        <w:t>: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lastRenderedPageBreak/>
        <w:t>- А вы любите делать добрые дела?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- А какие добрые дела вы можете сделать …для своей мамы, для друга, для одноклассника, для учителя? </w:t>
      </w:r>
      <w:r w:rsidRPr="00DB4650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 </w:t>
      </w: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 </w:t>
      </w:r>
    </w:p>
    <w:p w:rsidR="00AB379B" w:rsidRPr="00AB379B" w:rsidRDefault="003F0F38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DB4650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-</w:t>
      </w:r>
      <w:r w:rsidR="00AB379B"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Ребята, а дать списать – это доброе дело?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- Быть добрым человеком просто, если добро делать от души от души, искренне и нужно помнить;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·       </w:t>
      </w:r>
      <w:r w:rsidRPr="00DB4650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 </w:t>
      </w: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Чтобы ты не делал, ты всегда должен помнить, что живешь на свете не один.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·       </w:t>
      </w:r>
      <w:r w:rsidRPr="00DB4650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 </w:t>
      </w: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Тебя окружают люди, твои близкие, твои товарищи.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·       </w:t>
      </w:r>
      <w:r w:rsidRPr="00DB4650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 </w:t>
      </w: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Ты должен вести себя так, чтобы им было легко и приятно жить рядом с тобой.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·       </w:t>
      </w:r>
      <w:r w:rsidRPr="00DB4650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 </w:t>
      </w: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Будучи вежливым, не забывай о такте.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Но ситуации бывают разные. Давайте посмотрим.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DB46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 w:eastAsia="ru-RU" w:bidi="ar-SA"/>
        </w:rPr>
        <w:t> 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DB46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 w:eastAsia="ru-RU" w:bidi="ar-SA"/>
        </w:rPr>
        <w:t>Ситуация 1. (инсценировка).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Нарядная, оживленная женщина входит в автобус, увидев её, рядом поднимается мальчик.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- Садитесь, пожалуйста!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- Ну что ты, спасибо, не надо.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- садитесь, пожалуйста, садитесь. Я всегда пожилым людям уступаю.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DB465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ru-RU" w:eastAsia="ru-RU" w:bidi="ar-SA"/>
        </w:rPr>
        <w:t>В чём не прав мальчик?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(Ответы детей: указывать, подчёркивать на возраст женщины нетактично).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DB46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 w:eastAsia="ru-RU" w:bidi="ar-SA"/>
        </w:rPr>
        <w:t> 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DB46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 w:eastAsia="ru-RU" w:bidi="ar-SA"/>
        </w:rPr>
        <w:t>Ситуация 2.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Две девочки, проходя мимо мальчика, </w:t>
      </w:r>
      <w:r w:rsidRPr="00DB4650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 </w:t>
      </w: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рассыпали яблоки из пакета. Наклонились, собирают. Мальчик, внимательно наблюдая, говорит: «Вон там поднимите, пожалуйста, за стул закатилось».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DB465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ru-RU" w:eastAsia="ru-RU" w:bidi="ar-SA"/>
        </w:rPr>
        <w:t>В чем в этой ситуации заключается ошибка мальчика? А как бы вы поступили?</w:t>
      </w:r>
    </w:p>
    <w:p w:rsidR="00151FC5" w:rsidRPr="00DB4650" w:rsidRDefault="00151FC5" w:rsidP="003F0F38">
      <w:pPr>
        <w:pStyle w:val="af4"/>
        <w:shd w:val="clear" w:color="auto" w:fill="FFFFFF"/>
        <w:spacing w:before="225" w:beforeAutospacing="0" w:after="225" w:afterAutospacing="0" w:line="315" w:lineRule="atLeast"/>
        <w:rPr>
          <w:color w:val="555555"/>
        </w:rPr>
      </w:pPr>
      <w:r w:rsidRPr="00025CE0">
        <w:rPr>
          <w:b/>
          <w:color w:val="555555"/>
        </w:rPr>
        <w:t xml:space="preserve"> </w:t>
      </w:r>
      <w:r w:rsidR="003F0F38" w:rsidRPr="00025CE0">
        <w:rPr>
          <w:rStyle w:val="a9"/>
          <w:rFonts w:eastAsiaTheme="majorEastAsia"/>
          <w:b/>
          <w:color w:val="030303"/>
        </w:rPr>
        <w:t>3. Разыгрывание ситуаций.</w:t>
      </w:r>
      <w:r w:rsidR="003F0F38" w:rsidRPr="00DB4650">
        <w:rPr>
          <w:color w:val="030303"/>
        </w:rPr>
        <w:br/>
        <w:t>- Попросите у соседа ручку, карандаш.</w:t>
      </w:r>
      <w:r w:rsidR="003F0F38" w:rsidRPr="00DB4650">
        <w:rPr>
          <w:color w:val="030303"/>
        </w:rPr>
        <w:br/>
        <w:t>- Попросите бабушку купить игрушку.</w:t>
      </w:r>
      <w:r w:rsidR="003F0F38" w:rsidRPr="00DB4650">
        <w:rPr>
          <w:color w:val="030303"/>
        </w:rPr>
        <w:br/>
        <w:t>- Обратитесь с просьбой к незнакомому прохожему и узнайте у него время или как пройти к театру.</w:t>
      </w:r>
    </w:p>
    <w:p w:rsidR="00151FC5" w:rsidRPr="00025CE0" w:rsidRDefault="00151FC5" w:rsidP="00151FC5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color w:val="555555"/>
        </w:rPr>
      </w:pPr>
      <w:r w:rsidRPr="00025CE0">
        <w:rPr>
          <w:b/>
          <w:i/>
          <w:color w:val="555555"/>
        </w:rPr>
        <w:t>Игра «Волшебный стул»</w:t>
      </w:r>
    </w:p>
    <w:p w:rsidR="00151FC5" w:rsidRPr="00DB4650" w:rsidRDefault="00151FC5" w:rsidP="00151FC5">
      <w:pPr>
        <w:pStyle w:val="af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DB4650">
        <w:rPr>
          <w:color w:val="555555"/>
        </w:rPr>
        <w:t>Дети стоят в кругу, педагог в центр круга ставит стул и говорит: «Сейчас я прикоснусь своей волшебной палочкой к этому стулу, и он вмиг станет волшебным. А волшебство его заключается в том, что если кто-то сядет на этот стул, окружающие люди сразу начинают об этом человеке (ребенке) говорить только хорошие слова».</w:t>
      </w:r>
    </w:p>
    <w:p w:rsidR="00DB4650" w:rsidRPr="00DB4650" w:rsidRDefault="00DB4650" w:rsidP="004C6475">
      <w:pPr>
        <w:pStyle w:val="af4"/>
        <w:shd w:val="clear" w:color="auto" w:fill="FFFFFF"/>
        <w:spacing w:before="225" w:beforeAutospacing="0" w:after="225" w:afterAutospacing="0" w:line="315" w:lineRule="atLeast"/>
        <w:rPr>
          <w:color w:val="555555"/>
        </w:rPr>
      </w:pPr>
      <w:proofErr w:type="gramStart"/>
      <w:r w:rsidRPr="00DB4650">
        <w:rPr>
          <w:color w:val="555555"/>
        </w:rPr>
        <w:lastRenderedPageBreak/>
        <w:t>(Д</w:t>
      </w:r>
      <w:r w:rsidR="00151FC5" w:rsidRPr="00DB4650">
        <w:rPr>
          <w:color w:val="555555"/>
        </w:rPr>
        <w:t>ает</w:t>
      </w:r>
      <w:r w:rsidRPr="00DB4650">
        <w:rPr>
          <w:color w:val="555555"/>
        </w:rPr>
        <w:t>ся</w:t>
      </w:r>
      <w:r w:rsidR="00151FC5" w:rsidRPr="00DB4650">
        <w:rPr>
          <w:color w:val="555555"/>
        </w:rPr>
        <w:t xml:space="preserve"> возможность высказываться каждому участнику игры, а потом</w:t>
      </w:r>
      <w:r w:rsidRPr="00DB4650">
        <w:rPr>
          <w:color w:val="555555"/>
        </w:rPr>
        <w:t xml:space="preserve"> спросить  у</w:t>
      </w:r>
      <w:r w:rsidR="00151FC5" w:rsidRPr="00DB4650">
        <w:rPr>
          <w:color w:val="555555"/>
        </w:rPr>
        <w:t xml:space="preserve"> ребенка, сидящего на стуле, как он себя чувствовал, и приятно ли ему было слышать добрые слова в свой адрес.</w:t>
      </w:r>
      <w:proofErr w:type="gramEnd"/>
      <w:r w:rsidR="00151FC5" w:rsidRPr="00DB4650">
        <w:rPr>
          <w:color w:val="555555"/>
        </w:rPr>
        <w:t xml:space="preserve"> Затем посидеть на «волшебном» стуле приглашают другого ребенка.</w:t>
      </w:r>
    </w:p>
    <w:p w:rsidR="00151FC5" w:rsidRPr="00151FC5" w:rsidRDefault="004C6475" w:rsidP="00DB4650">
      <w:pPr>
        <w:pStyle w:val="af4"/>
        <w:shd w:val="clear" w:color="auto" w:fill="FFFFFF"/>
        <w:spacing w:before="225" w:beforeAutospacing="0" w:after="225" w:afterAutospacing="0" w:line="315" w:lineRule="atLeast"/>
        <w:rPr>
          <w:color w:val="555555"/>
        </w:rPr>
      </w:pPr>
      <w:r w:rsidRPr="00DB4650">
        <w:rPr>
          <w:color w:val="333333"/>
          <w:shd w:val="clear" w:color="auto" w:fill="FFFFFF"/>
        </w:rPr>
        <w:t xml:space="preserve"> Учащиеся исполняют песню «</w:t>
      </w:r>
      <w:proofErr w:type="gramStart"/>
      <w:r w:rsidRPr="00DB4650">
        <w:rPr>
          <w:color w:val="333333"/>
          <w:shd w:val="clear" w:color="auto" w:fill="FFFFFF"/>
        </w:rPr>
        <w:t>Ежели</w:t>
      </w:r>
      <w:proofErr w:type="gramEnd"/>
      <w:r w:rsidRPr="00DB4650">
        <w:rPr>
          <w:color w:val="333333"/>
          <w:shd w:val="clear" w:color="auto" w:fill="FFFFFF"/>
        </w:rPr>
        <w:t xml:space="preserve"> вы вежливы»</w:t>
      </w:r>
      <w:r w:rsidRPr="00DB4650">
        <w:rPr>
          <w:color w:val="333333"/>
        </w:rPr>
        <w:br/>
      </w:r>
      <w:r w:rsidRPr="00DB4650">
        <w:rPr>
          <w:color w:val="333333"/>
          <w:shd w:val="clear" w:color="auto" w:fill="FFFFFF"/>
        </w:rPr>
        <w:t>И ежели вы вежливы, то сидя на уроке,</w:t>
      </w:r>
      <w:r w:rsidRPr="00DB4650">
        <w:rPr>
          <w:rStyle w:val="apple-converted-space"/>
          <w:rFonts w:eastAsiaTheme="majorEastAsia"/>
          <w:color w:val="333333"/>
          <w:shd w:val="clear" w:color="auto" w:fill="FFFFFF"/>
        </w:rPr>
        <w:t> </w:t>
      </w:r>
      <w:r w:rsidRPr="00DB4650">
        <w:rPr>
          <w:color w:val="333333"/>
        </w:rPr>
        <w:br/>
      </w:r>
      <w:r w:rsidRPr="00DB4650">
        <w:rPr>
          <w:color w:val="333333"/>
          <w:shd w:val="clear" w:color="auto" w:fill="FFFFFF"/>
        </w:rPr>
        <w:t>Не будете с товарищем трещать, как две сороки.</w:t>
      </w:r>
      <w:r w:rsidRPr="00DB4650">
        <w:rPr>
          <w:rStyle w:val="apple-converted-space"/>
          <w:rFonts w:eastAsiaTheme="majorEastAsia"/>
          <w:color w:val="333333"/>
          <w:shd w:val="clear" w:color="auto" w:fill="FFFFFF"/>
        </w:rPr>
        <w:t> </w:t>
      </w:r>
      <w:r w:rsidRPr="00DB4650">
        <w:rPr>
          <w:color w:val="333333"/>
        </w:rPr>
        <w:br/>
      </w:r>
      <w:r w:rsidRPr="00DB4650">
        <w:rPr>
          <w:color w:val="333333"/>
          <w:shd w:val="clear" w:color="auto" w:fill="FFFFFF"/>
        </w:rPr>
        <w:t>И ежели вы вежливы, поможете вы маме</w:t>
      </w:r>
      <w:proofErr w:type="gramStart"/>
      <w:r w:rsidRPr="00DB4650">
        <w:rPr>
          <w:rStyle w:val="apple-converted-space"/>
          <w:rFonts w:eastAsiaTheme="majorEastAsia"/>
          <w:color w:val="333333"/>
          <w:shd w:val="clear" w:color="auto" w:fill="FFFFFF"/>
        </w:rPr>
        <w:t> </w:t>
      </w:r>
      <w:r w:rsidRPr="00DB4650">
        <w:rPr>
          <w:color w:val="333333"/>
        </w:rPr>
        <w:br/>
      </w:r>
      <w:r w:rsidRPr="00DB4650">
        <w:rPr>
          <w:color w:val="333333"/>
          <w:shd w:val="clear" w:color="auto" w:fill="FFFFFF"/>
        </w:rPr>
        <w:t>И</w:t>
      </w:r>
      <w:proofErr w:type="gramEnd"/>
      <w:r w:rsidRPr="00DB4650">
        <w:rPr>
          <w:color w:val="333333"/>
          <w:shd w:val="clear" w:color="auto" w:fill="FFFFFF"/>
        </w:rPr>
        <w:t xml:space="preserve"> помощь ей предложите без просьбы – то есть сами.</w:t>
      </w:r>
      <w:r w:rsidRPr="00DB4650">
        <w:rPr>
          <w:rStyle w:val="apple-converted-space"/>
          <w:rFonts w:eastAsiaTheme="majorEastAsia"/>
          <w:color w:val="333333"/>
          <w:shd w:val="clear" w:color="auto" w:fill="FFFFFF"/>
        </w:rPr>
        <w:t> </w:t>
      </w:r>
      <w:r w:rsidRPr="00DB4650">
        <w:rPr>
          <w:color w:val="333333"/>
        </w:rPr>
        <w:br/>
      </w:r>
      <w:r w:rsidRPr="00DB4650">
        <w:rPr>
          <w:color w:val="333333"/>
          <w:shd w:val="clear" w:color="auto" w:fill="FFFFFF"/>
        </w:rPr>
        <w:t>И ежели вы вежливы, то в разговоре с тётей</w:t>
      </w:r>
      <w:proofErr w:type="gramStart"/>
      <w:r w:rsidRPr="00DB4650">
        <w:rPr>
          <w:rStyle w:val="apple-converted-space"/>
          <w:rFonts w:eastAsiaTheme="majorEastAsia"/>
          <w:color w:val="333333"/>
          <w:shd w:val="clear" w:color="auto" w:fill="FFFFFF"/>
        </w:rPr>
        <w:t> </w:t>
      </w:r>
      <w:r w:rsidRPr="00DB4650">
        <w:rPr>
          <w:color w:val="333333"/>
        </w:rPr>
        <w:br/>
      </w:r>
      <w:r w:rsidRPr="00DB4650">
        <w:rPr>
          <w:color w:val="333333"/>
          <w:shd w:val="clear" w:color="auto" w:fill="FFFFFF"/>
        </w:rPr>
        <w:t>И</w:t>
      </w:r>
      <w:proofErr w:type="gramEnd"/>
      <w:r w:rsidRPr="00DB4650">
        <w:rPr>
          <w:color w:val="333333"/>
          <w:shd w:val="clear" w:color="auto" w:fill="FFFFFF"/>
        </w:rPr>
        <w:t xml:space="preserve"> с дедушкой, и с бабушкой вы их не перебьёте.</w:t>
      </w:r>
      <w:r w:rsidRPr="00DB4650">
        <w:rPr>
          <w:rStyle w:val="apple-converted-space"/>
          <w:rFonts w:eastAsiaTheme="majorEastAsia"/>
          <w:color w:val="333333"/>
          <w:shd w:val="clear" w:color="auto" w:fill="FFFFFF"/>
        </w:rPr>
        <w:t> </w:t>
      </w:r>
      <w:r w:rsidRPr="00DB4650">
        <w:rPr>
          <w:color w:val="333333"/>
        </w:rPr>
        <w:br/>
      </w:r>
      <w:r w:rsidRPr="00DB4650">
        <w:rPr>
          <w:color w:val="333333"/>
          <w:shd w:val="clear" w:color="auto" w:fill="FFFFFF"/>
        </w:rPr>
        <w:t xml:space="preserve">И </w:t>
      </w:r>
      <w:proofErr w:type="gramStart"/>
      <w:r w:rsidRPr="00DB4650">
        <w:rPr>
          <w:color w:val="333333"/>
          <w:shd w:val="clear" w:color="auto" w:fill="FFFFFF"/>
        </w:rPr>
        <w:t>ежели</w:t>
      </w:r>
      <w:proofErr w:type="gramEnd"/>
      <w:r w:rsidRPr="00DB4650">
        <w:rPr>
          <w:color w:val="333333"/>
          <w:shd w:val="clear" w:color="auto" w:fill="FFFFFF"/>
        </w:rPr>
        <w:t xml:space="preserve"> вы вежливы, то вы в библиотеке</w:t>
      </w:r>
      <w:r w:rsidRPr="00DB4650">
        <w:rPr>
          <w:rStyle w:val="apple-converted-space"/>
          <w:rFonts w:eastAsiaTheme="majorEastAsia"/>
          <w:color w:val="333333"/>
          <w:shd w:val="clear" w:color="auto" w:fill="FFFFFF"/>
        </w:rPr>
        <w:t> </w:t>
      </w:r>
      <w:r w:rsidRPr="00DB4650">
        <w:rPr>
          <w:color w:val="333333"/>
        </w:rPr>
        <w:br/>
      </w:r>
      <w:r w:rsidRPr="00DB4650">
        <w:rPr>
          <w:color w:val="333333"/>
          <w:shd w:val="clear" w:color="auto" w:fill="FFFFFF"/>
        </w:rPr>
        <w:t>Некрасова и Гоголя возьмете не навеки.</w:t>
      </w:r>
      <w:r w:rsidRPr="00DB4650">
        <w:rPr>
          <w:rStyle w:val="apple-converted-space"/>
          <w:rFonts w:eastAsiaTheme="majorEastAsia"/>
          <w:color w:val="333333"/>
          <w:shd w:val="clear" w:color="auto" w:fill="FFFFFF"/>
        </w:rPr>
        <w:t> </w:t>
      </w:r>
      <w:r w:rsidRPr="00DB4650">
        <w:rPr>
          <w:color w:val="333333"/>
        </w:rPr>
        <w:br/>
      </w:r>
      <w:r w:rsidRPr="00DB4650">
        <w:rPr>
          <w:color w:val="333333"/>
          <w:shd w:val="clear" w:color="auto" w:fill="FFFFFF"/>
        </w:rPr>
        <w:t>И ежели вы вежливы, вы книжечку вернете</w:t>
      </w:r>
      <w:proofErr w:type="gramStart"/>
      <w:r w:rsidRPr="00DB4650">
        <w:rPr>
          <w:rStyle w:val="apple-converted-space"/>
          <w:rFonts w:eastAsiaTheme="majorEastAsia"/>
          <w:color w:val="333333"/>
          <w:shd w:val="clear" w:color="auto" w:fill="FFFFFF"/>
        </w:rPr>
        <w:t> </w:t>
      </w:r>
      <w:r w:rsidRPr="00DB4650">
        <w:rPr>
          <w:color w:val="333333"/>
        </w:rPr>
        <w:br/>
      </w:r>
      <w:r w:rsidRPr="00DB4650">
        <w:rPr>
          <w:color w:val="333333"/>
          <w:shd w:val="clear" w:color="auto" w:fill="FFFFFF"/>
        </w:rPr>
        <w:t>В</w:t>
      </w:r>
      <w:proofErr w:type="gramEnd"/>
      <w:r w:rsidRPr="00DB4650">
        <w:rPr>
          <w:color w:val="333333"/>
          <w:shd w:val="clear" w:color="auto" w:fill="FFFFFF"/>
        </w:rPr>
        <w:t xml:space="preserve"> опрятном, не измазанном и целом переплете.</w:t>
      </w:r>
      <w:r w:rsidRPr="00DB4650">
        <w:rPr>
          <w:rStyle w:val="apple-converted-space"/>
          <w:rFonts w:eastAsiaTheme="majorEastAsia"/>
          <w:color w:val="333333"/>
          <w:shd w:val="clear" w:color="auto" w:fill="FFFFFF"/>
        </w:rPr>
        <w:t> </w:t>
      </w:r>
      <w:r w:rsidRPr="00DB4650">
        <w:rPr>
          <w:color w:val="333333"/>
        </w:rPr>
        <w:br/>
      </w:r>
      <w:r w:rsidRPr="00DB4650">
        <w:rPr>
          <w:color w:val="333333"/>
          <w:shd w:val="clear" w:color="auto" w:fill="FFFFFF"/>
        </w:rPr>
        <w:t xml:space="preserve">И ежели вы вежливы </w:t>
      </w:r>
      <w:proofErr w:type="gramStart"/>
      <w:r w:rsidRPr="00DB4650">
        <w:rPr>
          <w:color w:val="333333"/>
          <w:shd w:val="clear" w:color="auto" w:fill="FFFFFF"/>
        </w:rPr>
        <w:t>тому</w:t>
      </w:r>
      <w:proofErr w:type="gramEnd"/>
      <w:r w:rsidRPr="00DB4650">
        <w:rPr>
          <w:color w:val="333333"/>
          <w:shd w:val="clear" w:color="auto" w:fill="FFFFFF"/>
        </w:rPr>
        <w:t xml:space="preserve"> кто послабее,</w:t>
      </w:r>
      <w:r w:rsidRPr="00DB4650">
        <w:rPr>
          <w:rStyle w:val="apple-converted-space"/>
          <w:rFonts w:eastAsiaTheme="majorEastAsia"/>
          <w:color w:val="333333"/>
          <w:shd w:val="clear" w:color="auto" w:fill="FFFFFF"/>
        </w:rPr>
        <w:t> </w:t>
      </w:r>
      <w:r w:rsidRPr="00DB4650">
        <w:rPr>
          <w:color w:val="333333"/>
        </w:rPr>
        <w:br/>
      </w:r>
      <w:r w:rsidRPr="00DB4650">
        <w:rPr>
          <w:color w:val="333333"/>
          <w:shd w:val="clear" w:color="auto" w:fill="FFFFFF"/>
        </w:rPr>
        <w:t>Вы будете защитником пред сильным не робея.</w:t>
      </w:r>
      <w:r w:rsidRPr="00DB4650">
        <w:rPr>
          <w:rStyle w:val="apple-converted-space"/>
          <w:rFonts w:eastAsiaTheme="majorEastAsia"/>
          <w:color w:val="333333"/>
          <w:shd w:val="clear" w:color="auto" w:fill="FFFFFF"/>
        </w:rPr>
        <w:t> 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- Если выполнять</w:t>
      </w:r>
      <w:r w:rsidRPr="00025CE0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 </w:t>
      </w: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эти</w:t>
      </w:r>
      <w:r w:rsidRPr="00DB4650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 </w:t>
      </w: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советы, тогда всем, кто рядом с нами, будет тепло и радостно. А вам, ребята, понравилось наше занятие?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 - Кому не понравилось, потопайте ногами, а кому понравилось, похлопайте в ладоши! Начали.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- А теперь, как вежливые ребята, что вы скажите вашим старшим товарищам?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(Спасибо)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- Что нового вы узнали сегодня?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- Что вспомнили?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AB379B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  <w:t>- Мы прощаемся с вами.</w:t>
      </w:r>
    </w:p>
    <w:p w:rsidR="00AB379B" w:rsidRPr="00AB379B" w:rsidRDefault="00AB379B" w:rsidP="00AB379B">
      <w:pPr>
        <w:shd w:val="clear" w:color="auto" w:fill="FFFFFF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 w:bidi="ar-SA"/>
        </w:rPr>
      </w:pPr>
      <w:r w:rsidRPr="00DB465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val="ru-RU" w:eastAsia="ru-RU" w:bidi="ar-SA"/>
        </w:rPr>
        <w:t>Всего вам доброго!</w:t>
      </w:r>
    </w:p>
    <w:p w:rsidR="00AB379B" w:rsidRDefault="00AB379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120765" cy="7307822"/>
            <wp:effectExtent l="19050" t="0" r="0" b="0"/>
            <wp:docPr id="1" name="Рисунок 1" descr="картинки, раскраски и иллюстрации на сайте print-net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, раскраски и иллюстрации на сайте print-net.r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30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20765" cy="6316704"/>
            <wp:effectExtent l="19050" t="0" r="0" b="0"/>
            <wp:docPr id="4" name="Рисунок 4" descr="картинки, раскраски и иллюстрации на сайте print-net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, раскраски и иллюстрации на сайте print-net.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31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572000" cy="4572000"/>
            <wp:effectExtent l="19050" t="0" r="0" b="0"/>
            <wp:docPr id="7" name="Рисунок 7" descr="Шаблоны и картинки листьев  разных дерев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аблоны и картинки листьев  разных деревье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 w:rsidP="00D763C6">
      <w:pPr>
        <w:tabs>
          <w:tab w:val="left" w:pos="7938"/>
        </w:tabs>
        <w:ind w:right="42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267700" cy="7067550"/>
            <wp:effectExtent l="19050" t="0" r="0" b="0"/>
            <wp:docPr id="10" name="Рисунок 10" descr="http://im3-tub-ru.yandex.net/i?id=d903549e0bf9db7e009d60ea08132330-0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3-tub-ru.yandex.net/i?id=d903549e0bf9db7e009d60ea08132330-00-144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Default="004E16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161B" w:rsidRPr="00DB4650" w:rsidRDefault="00D763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9086850" cy="8686800"/>
            <wp:effectExtent l="19050" t="0" r="0" b="0"/>
            <wp:docPr id="13" name="Рисунок 13" descr="http://im3-tub-ru.yandex.net/i?id=5dadae856bdb0f91c99a8fbfb98f1160-10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3-tub-ru.yandex.net/i?id=5dadae856bdb0f91c99a8fbfb98f1160-107-144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61B" w:rsidRPr="00DB4650" w:rsidSect="00D763C6">
      <w:type w:val="continuous"/>
      <w:pgSz w:w="11907" w:h="16840" w:code="9"/>
      <w:pgMar w:top="1701" w:right="198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5A"/>
    <w:multiLevelType w:val="multilevel"/>
    <w:tmpl w:val="1258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64F46"/>
    <w:multiLevelType w:val="multilevel"/>
    <w:tmpl w:val="FCB4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40E91"/>
    <w:multiLevelType w:val="multilevel"/>
    <w:tmpl w:val="09D8E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79B"/>
    <w:rsid w:val="00025CE0"/>
    <w:rsid w:val="00077B1D"/>
    <w:rsid w:val="001128F8"/>
    <w:rsid w:val="00121555"/>
    <w:rsid w:val="001308CC"/>
    <w:rsid w:val="00151FC5"/>
    <w:rsid w:val="001B6501"/>
    <w:rsid w:val="00266D5F"/>
    <w:rsid w:val="003F0F38"/>
    <w:rsid w:val="004C6475"/>
    <w:rsid w:val="004E161B"/>
    <w:rsid w:val="00532299"/>
    <w:rsid w:val="00583E25"/>
    <w:rsid w:val="00804A90"/>
    <w:rsid w:val="00945382"/>
    <w:rsid w:val="009A4AE1"/>
    <w:rsid w:val="00A65152"/>
    <w:rsid w:val="00AA380D"/>
    <w:rsid w:val="00AB379B"/>
    <w:rsid w:val="00C47CCC"/>
    <w:rsid w:val="00D067D3"/>
    <w:rsid w:val="00D763C6"/>
    <w:rsid w:val="00DB4650"/>
    <w:rsid w:val="00DC1C10"/>
    <w:rsid w:val="00ED41AE"/>
    <w:rsid w:val="00EE144F"/>
    <w:rsid w:val="00F9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AE"/>
  </w:style>
  <w:style w:type="paragraph" w:styleId="1">
    <w:name w:val="heading 1"/>
    <w:basedOn w:val="a"/>
    <w:next w:val="a"/>
    <w:link w:val="10"/>
    <w:uiPriority w:val="9"/>
    <w:qFormat/>
    <w:rsid w:val="00ED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4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41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D41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41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41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41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41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4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41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D41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D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D41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D41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D41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D41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41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41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41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41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41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D41AE"/>
    <w:rPr>
      <w:b/>
      <w:bCs/>
    </w:rPr>
  </w:style>
  <w:style w:type="character" w:styleId="a9">
    <w:name w:val="Emphasis"/>
    <w:basedOn w:val="a0"/>
    <w:uiPriority w:val="20"/>
    <w:qFormat/>
    <w:rsid w:val="00ED41AE"/>
    <w:rPr>
      <w:i/>
      <w:iCs/>
    </w:rPr>
  </w:style>
  <w:style w:type="paragraph" w:styleId="aa">
    <w:name w:val="No Spacing"/>
    <w:uiPriority w:val="1"/>
    <w:qFormat/>
    <w:rsid w:val="00ED41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41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41A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41A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D41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D41A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D41A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D41A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D41A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D41A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D41A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41AE"/>
    <w:pPr>
      <w:outlineLvl w:val="9"/>
    </w:pPr>
  </w:style>
  <w:style w:type="character" w:customStyle="1" w:styleId="apple-converted-space">
    <w:name w:val="apple-converted-space"/>
    <w:basedOn w:val="a0"/>
    <w:rsid w:val="00AB379B"/>
  </w:style>
  <w:style w:type="paragraph" w:styleId="af4">
    <w:name w:val="Normal (Web)"/>
    <w:basedOn w:val="a"/>
    <w:uiPriority w:val="99"/>
    <w:unhideWhenUsed/>
    <w:rsid w:val="0015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4E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E1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2014-10-28T05:44:00Z</dcterms:created>
  <dcterms:modified xsi:type="dcterms:W3CDTF">2014-12-23T15:11:00Z</dcterms:modified>
</cp:coreProperties>
</file>