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4" w:rsidRPr="0080235B" w:rsidRDefault="00F520A4" w:rsidP="00F520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35B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  <w:r w:rsidR="0080235B">
        <w:rPr>
          <w:rFonts w:ascii="Times New Roman" w:hAnsi="Times New Roman" w:cs="Times New Roman"/>
          <w:b/>
          <w:sz w:val="32"/>
          <w:szCs w:val="32"/>
        </w:rPr>
        <w:t>.</w:t>
      </w:r>
    </w:p>
    <w:p w:rsidR="00F520A4" w:rsidRPr="0080235B" w:rsidRDefault="00F520A4" w:rsidP="00F520A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20A4" w:rsidTr="00F520A4">
        <w:tc>
          <w:tcPr>
            <w:tcW w:w="4785" w:type="dxa"/>
          </w:tcPr>
          <w:p w:rsidR="00F520A4" w:rsidRDefault="00F520A4" w:rsidP="00C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786" w:type="dxa"/>
          </w:tcPr>
          <w:p w:rsidR="00F520A4" w:rsidRDefault="00F520A4" w:rsidP="00C74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Кругляшова М.В.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4786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  <w:tc>
          <w:tcPr>
            <w:tcW w:w="4786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Мордкович.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 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Ч1.Учебник.Ч2. Задачник.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3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C1A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2A1B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Первообразная.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4786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«Открытие нового знания»</w:t>
            </w:r>
          </w:p>
        </w:tc>
      </w:tr>
      <w:tr w:rsidR="00F520A4" w:rsidTr="00F520A4">
        <w:tc>
          <w:tcPr>
            <w:tcW w:w="4785" w:type="dxa"/>
          </w:tcPr>
          <w:p w:rsidR="00F520A4" w:rsidRDefault="00F520A4" w:rsidP="00F52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CC6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520A4" w:rsidRDefault="00F520A4" w:rsidP="00276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 по изучению и первичному закреплению по данной теме.</w:t>
            </w:r>
          </w:p>
        </w:tc>
      </w:tr>
      <w:tr w:rsidR="00F520A4" w:rsidTr="00F520A4">
        <w:tc>
          <w:tcPr>
            <w:tcW w:w="4785" w:type="dxa"/>
          </w:tcPr>
          <w:p w:rsidR="00F520A4" w:rsidRDefault="00900081" w:rsidP="0090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CC6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F520A4" w:rsidRPr="00900081" w:rsidRDefault="00900081" w:rsidP="00555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0081">
              <w:rPr>
                <w:rFonts w:ascii="Times New Roman" w:hAnsi="Times New Roman" w:cs="Times New Roman"/>
                <w:sz w:val="28"/>
                <w:szCs w:val="28"/>
              </w:rPr>
              <w:t>Создать содержательные и организационные условия по изучению и первичному закреплению первообразной.</w:t>
            </w:r>
          </w:p>
          <w:p w:rsidR="00900081" w:rsidRPr="00900081" w:rsidRDefault="00900081" w:rsidP="00555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0081">
              <w:rPr>
                <w:rFonts w:ascii="Times New Roman" w:hAnsi="Times New Roman" w:cs="Times New Roman"/>
                <w:sz w:val="28"/>
                <w:szCs w:val="28"/>
              </w:rPr>
              <w:t>Помочь учащимся открыть основное свойство первообразной.</w:t>
            </w:r>
          </w:p>
          <w:p w:rsidR="00900081" w:rsidRPr="00900081" w:rsidRDefault="00900081" w:rsidP="00555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0081">
              <w:rPr>
                <w:rFonts w:ascii="Times New Roman" w:hAnsi="Times New Roman" w:cs="Times New Roman"/>
                <w:sz w:val="28"/>
                <w:szCs w:val="28"/>
              </w:rPr>
              <w:t>Организовать коммуникативные взаимодействия между учащимися, учебное сотрудничество.</w:t>
            </w:r>
          </w:p>
          <w:p w:rsidR="00900081" w:rsidRPr="00900081" w:rsidRDefault="00900081" w:rsidP="00555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00081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учащихся по самопроверке.</w:t>
            </w:r>
          </w:p>
        </w:tc>
      </w:tr>
      <w:tr w:rsidR="00F520A4" w:rsidTr="00F520A4">
        <w:tc>
          <w:tcPr>
            <w:tcW w:w="4785" w:type="dxa"/>
          </w:tcPr>
          <w:p w:rsidR="00C921CF" w:rsidRDefault="00900081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 w:rsidR="00C921CF">
              <w:rPr>
                <w:rFonts w:ascii="Times New Roman" w:hAnsi="Times New Roman" w:cs="Times New Roman"/>
                <w:sz w:val="28"/>
                <w:szCs w:val="28"/>
              </w:rPr>
              <w:t>уемые результаты</w:t>
            </w:r>
            <w:r w:rsidR="00CC62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C921CF" w:rsidRDefault="00C921CF" w:rsidP="00C921C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P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A1" w:rsidRDefault="00C74CA1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C921CF" w:rsidRP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B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     </w:t>
            </w:r>
          </w:p>
          <w:p w:rsidR="002760BF" w:rsidRDefault="002760BF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BF" w:rsidRDefault="002760BF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A4" w:rsidRDefault="00F520A4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BF" w:rsidRDefault="002760BF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A1" w:rsidRDefault="00C74CA1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A1" w:rsidRDefault="00C74CA1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CA1" w:rsidRDefault="00C74CA1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BF" w:rsidRPr="002760BF" w:rsidRDefault="002760BF" w:rsidP="00276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A4" w:rsidRPr="00C74CA1" w:rsidRDefault="00C921CF" w:rsidP="00C74CA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уметь ясно,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точно,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грамотно излагать свои мысли в устной и письменной речи, понимать смысл поставленной задачи; уметь контролировать процесс и результат учебной деятельности.</w:t>
            </w:r>
          </w:p>
          <w:p w:rsidR="00C921CF" w:rsidRPr="00C74CA1" w:rsidRDefault="00C921CF" w:rsidP="00C74CA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анализировать и обобщать, делать выводы, определять понятия; строить логическое обоснование рассуждений.</w:t>
            </w:r>
          </w:p>
          <w:p w:rsidR="00C921CF" w:rsidRPr="00C74CA1" w:rsidRDefault="00C921CF" w:rsidP="00C74CA1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излагать и корректировать своё мнение; создавать устные и письменные      тексты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организовыва</w:t>
            </w:r>
            <w:r w:rsidR="002760BF" w:rsidRPr="00C74CA1">
              <w:rPr>
                <w:rFonts w:ascii="Times New Roman" w:hAnsi="Times New Roman" w:cs="Times New Roman"/>
                <w:sz w:val="28"/>
                <w:szCs w:val="28"/>
              </w:rPr>
              <w:t>ть работу в паре, группе.</w:t>
            </w:r>
          </w:p>
          <w:p w:rsidR="002760BF" w:rsidRDefault="002760BF" w:rsidP="00C9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0BF" w:rsidRPr="00C74CA1" w:rsidRDefault="002760BF" w:rsidP="00C74CA1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>определять проблему и цель в учебной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выдвигать версии;</w:t>
            </w:r>
            <w:r w:rsidRPr="00C74CA1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степень и способы достижения цели.</w:t>
            </w:r>
          </w:p>
          <w:p w:rsidR="002760BF" w:rsidRDefault="002760BF" w:rsidP="00C92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1CF" w:rsidRDefault="00C921CF" w:rsidP="00C92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0A4" w:rsidTr="00F520A4">
        <w:tc>
          <w:tcPr>
            <w:tcW w:w="4785" w:type="dxa"/>
          </w:tcPr>
          <w:p w:rsidR="00F520A4" w:rsidRDefault="00CC6260" w:rsidP="00CC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деятельности:</w:t>
            </w:r>
          </w:p>
        </w:tc>
        <w:tc>
          <w:tcPr>
            <w:tcW w:w="4786" w:type="dxa"/>
          </w:tcPr>
          <w:p w:rsidR="00F520A4" w:rsidRDefault="00CC6260" w:rsidP="00CC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парная, групповая, индивидуальная.</w:t>
            </w:r>
          </w:p>
        </w:tc>
      </w:tr>
      <w:tr w:rsidR="00F520A4" w:rsidTr="00F520A4">
        <w:tc>
          <w:tcPr>
            <w:tcW w:w="4785" w:type="dxa"/>
          </w:tcPr>
          <w:p w:rsidR="00F520A4" w:rsidRDefault="00CC6260" w:rsidP="00CC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4786" w:type="dxa"/>
          </w:tcPr>
          <w:p w:rsidR="00F520A4" w:rsidRDefault="00CC6260" w:rsidP="00CC6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Информационные, раздаточный материал.</w:t>
            </w:r>
          </w:p>
        </w:tc>
      </w:tr>
      <w:tr w:rsidR="00F520A4" w:rsidTr="009E2809">
        <w:trPr>
          <w:trHeight w:val="677"/>
        </w:trPr>
        <w:tc>
          <w:tcPr>
            <w:tcW w:w="4785" w:type="dxa"/>
          </w:tcPr>
          <w:p w:rsidR="00F520A4" w:rsidRPr="002A1B05" w:rsidRDefault="005B6B3D" w:rsidP="00F52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786" w:type="dxa"/>
          </w:tcPr>
          <w:p w:rsidR="00F520A4" w:rsidRPr="002A1B05" w:rsidRDefault="005B6B3D" w:rsidP="00F520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B0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5B6B3D" w:rsidTr="00F0157B">
        <w:trPr>
          <w:trHeight w:val="483"/>
        </w:trPr>
        <w:tc>
          <w:tcPr>
            <w:tcW w:w="9571" w:type="dxa"/>
            <w:gridSpan w:val="2"/>
          </w:tcPr>
          <w:p w:rsidR="005B6B3D" w:rsidRPr="005B6B3D" w:rsidRDefault="005B6B3D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="009E2809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тивационно-ориентировочный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компонент.</w:t>
            </w:r>
          </w:p>
        </w:tc>
      </w:tr>
      <w:tr w:rsidR="005B6B3D" w:rsidTr="00F0157B">
        <w:trPr>
          <w:trHeight w:val="561"/>
        </w:trPr>
        <w:tc>
          <w:tcPr>
            <w:tcW w:w="9571" w:type="dxa"/>
            <w:gridSpan w:val="2"/>
          </w:tcPr>
          <w:p w:rsidR="005B6B3D" w:rsidRPr="005B6B3D" w:rsidRDefault="005B6B3D" w:rsidP="005B6B3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</w:tr>
      <w:tr w:rsidR="00F520A4" w:rsidTr="00F520A4">
        <w:tc>
          <w:tcPr>
            <w:tcW w:w="4785" w:type="dxa"/>
          </w:tcPr>
          <w:p w:rsidR="00F520A4" w:rsidRDefault="005B6B3D" w:rsidP="005B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эпиграф к уроку (Слайд 1)</w:t>
            </w:r>
          </w:p>
        </w:tc>
        <w:tc>
          <w:tcPr>
            <w:tcW w:w="4786" w:type="dxa"/>
          </w:tcPr>
          <w:p w:rsidR="00F520A4" w:rsidRDefault="005B6B3D" w:rsidP="005B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входят в класс</w:t>
            </w:r>
          </w:p>
        </w:tc>
      </w:tr>
      <w:tr w:rsidR="00F520A4" w:rsidTr="00F520A4">
        <w:tc>
          <w:tcPr>
            <w:tcW w:w="4785" w:type="dxa"/>
          </w:tcPr>
          <w:p w:rsidR="00E44C51" w:rsidRPr="00E44C51" w:rsidRDefault="00E44C51" w:rsidP="00E44C5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4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6B3D" w:rsidRPr="00E44C51">
              <w:rPr>
                <w:rFonts w:ascii="Times New Roman" w:hAnsi="Times New Roman" w:cs="Times New Roman"/>
                <w:sz w:val="28"/>
                <w:szCs w:val="28"/>
              </w:rPr>
              <w:t>риветствует ребят, просит занять свои места и обращает их внимание на эпиграф к уроку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C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сихологическая  подготовка к общению</w:t>
            </w:r>
            <w:r w:rsidRPr="00E44C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r w:rsidR="00451C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520A4" w:rsidRDefault="00E44C51" w:rsidP="00E44C5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Обеспечивает благоприятный  настрой.</w:t>
            </w:r>
          </w:p>
          <w:p w:rsidR="00E44C51" w:rsidRDefault="00E44C51" w:rsidP="005B6B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4C51" w:rsidRPr="00E44C51" w:rsidRDefault="00E44C51" w:rsidP="005B6B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B37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п</w:t>
            </w: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роверк</w:t>
            </w:r>
            <w:r w:rsidR="00B37B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домашнего задания.</w:t>
            </w:r>
          </w:p>
          <w:p w:rsidR="00E44C51" w:rsidRPr="00E44C51" w:rsidRDefault="00E44C51" w:rsidP="005B6B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Контролирует правильность выполнения заданий, организует устранение пробелов в знаниях учащихся</w:t>
            </w:r>
            <w:r w:rsidR="00451C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44C51" w:rsidRDefault="00E44C51" w:rsidP="005B6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44C51" w:rsidRDefault="00E44C51" w:rsidP="005B6B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4C51" w:rsidRDefault="00E44C51" w:rsidP="005B6B3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44C51" w:rsidRDefault="00E44C51" w:rsidP="005B6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Настраиваются на работу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44C51" w:rsidRP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51" w:rsidRP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0A4" w:rsidRPr="00E44C51" w:rsidRDefault="00E44C51" w:rsidP="00E44C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Проверяют домашнее задание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B6B3D" w:rsidTr="00F0157B">
        <w:trPr>
          <w:trHeight w:val="531"/>
        </w:trPr>
        <w:tc>
          <w:tcPr>
            <w:tcW w:w="9571" w:type="dxa"/>
            <w:gridSpan w:val="2"/>
          </w:tcPr>
          <w:p w:rsidR="005B6B3D" w:rsidRPr="005B6B3D" w:rsidRDefault="005B6B3D" w:rsidP="005B6B3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B3D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систематизация знаний.</w:t>
            </w:r>
          </w:p>
        </w:tc>
      </w:tr>
      <w:tr w:rsidR="00F520A4" w:rsidTr="00F520A4">
        <w:tc>
          <w:tcPr>
            <w:tcW w:w="4785" w:type="dxa"/>
          </w:tcPr>
          <w:p w:rsidR="00E44C51" w:rsidRPr="00B32678" w:rsidRDefault="00E44C51" w:rsidP="005B6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работу по актуализации опорных знаний</w:t>
            </w:r>
            <w:r w:rsidR="00B326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520A4" w:rsidRDefault="00451C3E" w:rsidP="005B6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6B3D">
              <w:rPr>
                <w:rFonts w:ascii="Times New Roman" w:hAnsi="Times New Roman" w:cs="Times New Roman"/>
                <w:sz w:val="28"/>
                <w:szCs w:val="28"/>
              </w:rPr>
              <w:t>В 10 классе мы научились вычислять производные, пользуясь формулами и правилами.</w:t>
            </w:r>
          </w:p>
          <w:p w:rsidR="005B6B3D" w:rsidRDefault="009E2809" w:rsidP="005B6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B6B3D">
              <w:rPr>
                <w:rFonts w:ascii="Times New Roman" w:hAnsi="Times New Roman" w:cs="Times New Roman"/>
                <w:sz w:val="28"/>
                <w:szCs w:val="28"/>
              </w:rPr>
              <w:t>Как называется процесс нахождения производной?</w:t>
            </w:r>
          </w:p>
          <w:p w:rsidR="003B5806" w:rsidRDefault="009E2809" w:rsidP="005B6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5806">
              <w:rPr>
                <w:rFonts w:ascii="Times New Roman" w:hAnsi="Times New Roman" w:cs="Times New Roman"/>
                <w:sz w:val="28"/>
                <w:szCs w:val="28"/>
              </w:rPr>
              <w:t xml:space="preserve">Где используется процесс </w:t>
            </w:r>
            <w:proofErr w:type="spellStart"/>
            <w:r w:rsidR="003B5806">
              <w:rPr>
                <w:rFonts w:ascii="Times New Roman" w:hAnsi="Times New Roman" w:cs="Times New Roman"/>
                <w:sz w:val="28"/>
                <w:szCs w:val="28"/>
              </w:rPr>
              <w:t>диф-ции</w:t>
            </w:r>
            <w:proofErr w:type="spellEnd"/>
            <w:r w:rsidR="003B580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5806" w:rsidRDefault="003B5806" w:rsidP="005B6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предлагает выполнить вычисления 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>устно (Приложение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786" w:type="dxa"/>
          </w:tcPr>
          <w:p w:rsidR="003B5806" w:rsidRDefault="003B5806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98E" w:rsidRDefault="0024398E" w:rsidP="00F520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98E" w:rsidRDefault="0024398E" w:rsidP="00F520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98E" w:rsidRDefault="0024398E" w:rsidP="00F520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398E" w:rsidRDefault="0024398E" w:rsidP="00F520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B5806" w:rsidRDefault="0024398E" w:rsidP="00243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43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B32678" w:rsidRDefault="003B5806" w:rsidP="003B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2678" w:rsidRDefault="00B32678" w:rsidP="003B58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806" w:rsidRPr="007D7D19" w:rsidRDefault="0024398E" w:rsidP="007D7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Выполняют предложенные задания</w:t>
            </w:r>
            <w:r w:rsidR="007D7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F520A4" w:rsidTr="00F520A4">
        <w:tc>
          <w:tcPr>
            <w:tcW w:w="4785" w:type="dxa"/>
          </w:tcPr>
          <w:p w:rsidR="00F520A4" w:rsidRDefault="00BD7CB9" w:rsidP="003B580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ует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самостоятельн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  <w:r w:rsidR="0060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 2)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самопроверкой по эталону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 оценивание своей работы.</w:t>
            </w:r>
          </w:p>
          <w:p w:rsidR="00C22D5E" w:rsidRPr="00C22D5E" w:rsidRDefault="00C22D5E" w:rsidP="003B58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Предлагает проверить задания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86" w:type="dxa"/>
          </w:tcPr>
          <w:p w:rsidR="00451C3E" w:rsidRDefault="00C22D5E" w:rsidP="003B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Работают самостоятельно, </w:t>
            </w:r>
            <w:r w:rsidR="00451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806">
              <w:rPr>
                <w:rFonts w:ascii="Times New Roman" w:hAnsi="Times New Roman" w:cs="Times New Roman"/>
                <w:sz w:val="28"/>
                <w:szCs w:val="28"/>
              </w:rPr>
              <w:t xml:space="preserve">проверяют свои работы по </w:t>
            </w:r>
            <w:r w:rsidR="00731495">
              <w:rPr>
                <w:rFonts w:ascii="Times New Roman" w:hAnsi="Times New Roman" w:cs="Times New Roman"/>
                <w:sz w:val="28"/>
                <w:szCs w:val="28"/>
              </w:rPr>
              <w:t xml:space="preserve">эталону </w:t>
            </w:r>
            <w:r w:rsidR="00731495" w:rsidRPr="00731495">
              <w:rPr>
                <w:rFonts w:ascii="Times New Roman" w:hAnsi="Times New Roman" w:cs="Times New Roman"/>
                <w:sz w:val="28"/>
                <w:szCs w:val="28"/>
              </w:rPr>
              <w:t>и оценивают себя.</w:t>
            </w:r>
            <w:r w:rsidR="00731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495" w:rsidRPr="00731495" w:rsidRDefault="00731495" w:rsidP="003B5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Сдают работы учителю.</w:t>
            </w:r>
          </w:p>
        </w:tc>
      </w:tr>
      <w:tr w:rsidR="00F520A4" w:rsidTr="00F520A4">
        <w:tc>
          <w:tcPr>
            <w:tcW w:w="4785" w:type="dxa"/>
          </w:tcPr>
          <w:p w:rsidR="00731495" w:rsidRDefault="004D0B19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беседу о с</w:t>
            </w:r>
            <w:r w:rsidR="00731495">
              <w:rPr>
                <w:rFonts w:ascii="Times New Roman" w:hAnsi="Times New Roman" w:cs="Times New Roman"/>
                <w:sz w:val="28"/>
                <w:szCs w:val="28"/>
              </w:rPr>
              <w:t>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овании</w:t>
            </w:r>
            <w:r w:rsidR="00731495">
              <w:rPr>
                <w:rFonts w:ascii="Times New Roman" w:hAnsi="Times New Roman" w:cs="Times New Roman"/>
                <w:sz w:val="28"/>
                <w:szCs w:val="28"/>
              </w:rPr>
              <w:t xml:space="preserve"> взаимно-обратны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операций в математике</w:t>
            </w:r>
          </w:p>
          <w:p w:rsidR="00F520A4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</w:tc>
        <w:tc>
          <w:tcPr>
            <w:tcW w:w="4786" w:type="dxa"/>
          </w:tcPr>
          <w:p w:rsidR="00F520A4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4D0B19">
              <w:rPr>
                <w:rFonts w:ascii="Times New Roman" w:hAnsi="Times New Roman" w:cs="Times New Roman"/>
                <w:sz w:val="28"/>
                <w:szCs w:val="28"/>
              </w:rPr>
              <w:t>, принимают участие в обсуждении.</w:t>
            </w:r>
          </w:p>
        </w:tc>
      </w:tr>
      <w:tr w:rsidR="00731495" w:rsidTr="00731495">
        <w:trPr>
          <w:trHeight w:val="944"/>
        </w:trPr>
        <w:tc>
          <w:tcPr>
            <w:tcW w:w="4785" w:type="dxa"/>
          </w:tcPr>
          <w:p w:rsidR="00731495" w:rsidRDefault="004D0B19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Поясняет взаимно-обратные операции в сравнении.</w:t>
            </w:r>
          </w:p>
          <w:p w:rsidR="00731495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3)</w:t>
            </w:r>
          </w:p>
          <w:p w:rsidR="004D0B19" w:rsidRDefault="004D0B19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Ставит вопросы перед учащимися:</w:t>
            </w:r>
          </w:p>
          <w:p w:rsidR="00731495" w:rsidRDefault="009E2809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495">
              <w:rPr>
                <w:rFonts w:ascii="Times New Roman" w:hAnsi="Times New Roman" w:cs="Times New Roman"/>
                <w:sz w:val="28"/>
                <w:szCs w:val="28"/>
              </w:rPr>
              <w:t>Как вы думаете, что подходит к вашей деятельности на этом уроке?</w:t>
            </w:r>
          </w:p>
          <w:p w:rsidR="00F0157B" w:rsidRDefault="009E2809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157B">
              <w:rPr>
                <w:rFonts w:ascii="Times New Roman" w:hAnsi="Times New Roman" w:cs="Times New Roman"/>
                <w:sz w:val="28"/>
                <w:szCs w:val="28"/>
              </w:rPr>
              <w:t>Сформулируйте тему нашего урока.</w:t>
            </w:r>
          </w:p>
          <w:p w:rsidR="00F0157B" w:rsidRDefault="00F0157B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F0157B" w:rsidRDefault="00451C3E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157B">
              <w:rPr>
                <w:rFonts w:ascii="Times New Roman" w:hAnsi="Times New Roman" w:cs="Times New Roman"/>
                <w:sz w:val="28"/>
                <w:szCs w:val="28"/>
              </w:rPr>
              <w:t>Запишите тему урока.</w:t>
            </w:r>
          </w:p>
          <w:p w:rsidR="00731495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95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495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31495" w:rsidRDefault="00731495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вникают, разбираются.</w:t>
            </w:r>
          </w:p>
          <w:p w:rsidR="00F0157B" w:rsidRDefault="00F0157B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B19" w:rsidRDefault="004D0B19" w:rsidP="00451C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0B19" w:rsidRDefault="004D0B19" w:rsidP="00451C3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51C3E" w:rsidRDefault="00451C3E" w:rsidP="0045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43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1C3E" w:rsidRDefault="00451C3E" w:rsidP="0045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C3E" w:rsidRDefault="00451C3E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451C3E" w:rsidRDefault="00451C3E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57B" w:rsidRDefault="00F0157B" w:rsidP="0073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</w:tc>
      </w:tr>
      <w:tr w:rsidR="00F0157B" w:rsidTr="00F0157B">
        <w:tc>
          <w:tcPr>
            <w:tcW w:w="4785" w:type="dxa"/>
          </w:tcPr>
          <w:p w:rsidR="005B7331" w:rsidRPr="00193C7A" w:rsidRDefault="00193C7A" w:rsidP="00193C7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ует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учащихся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постановке </w:t>
            </w:r>
            <w:r w:rsidR="004D0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учебных задач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0157B" w:rsidRPr="00C04758" w:rsidRDefault="00C04758" w:rsidP="00F0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0B19">
              <w:rPr>
                <w:rFonts w:ascii="Times New Roman" w:hAnsi="Times New Roman" w:cs="Times New Roman"/>
                <w:sz w:val="28"/>
                <w:szCs w:val="28"/>
              </w:rPr>
              <w:t>(Слайд 5)</w:t>
            </w:r>
          </w:p>
          <w:p w:rsidR="00F0157B" w:rsidRDefault="009E2809" w:rsidP="00F01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0157B">
              <w:rPr>
                <w:rFonts w:ascii="Times New Roman" w:hAnsi="Times New Roman" w:cs="Times New Roman"/>
                <w:sz w:val="28"/>
                <w:szCs w:val="28"/>
              </w:rPr>
              <w:t>Посмотрите содержание нашего урока и скажите, какие задачи мы поставим сегодня на уроке?</w:t>
            </w:r>
          </w:p>
        </w:tc>
        <w:tc>
          <w:tcPr>
            <w:tcW w:w="4786" w:type="dxa"/>
          </w:tcPr>
          <w:p w:rsidR="00C04758" w:rsidRDefault="00C04758" w:rsidP="009E28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04758" w:rsidRDefault="00C04758" w:rsidP="009E28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D0B19" w:rsidRDefault="004D0B19" w:rsidP="009E280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0157B" w:rsidRPr="00C04758" w:rsidRDefault="00C04758" w:rsidP="009E2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ают на вопросы, формулируют задачи</w:t>
            </w:r>
            <w:r w:rsidRPr="00C0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B1719" w:rsidTr="007B1719">
        <w:trPr>
          <w:trHeight w:val="587"/>
        </w:trPr>
        <w:tc>
          <w:tcPr>
            <w:tcW w:w="9571" w:type="dxa"/>
            <w:gridSpan w:val="2"/>
          </w:tcPr>
          <w:p w:rsidR="007B1719" w:rsidRPr="007B1719" w:rsidRDefault="007B1719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Операционно-содержательный компонент.</w:t>
            </w:r>
          </w:p>
        </w:tc>
      </w:tr>
      <w:tr w:rsidR="007B1719" w:rsidTr="00633D6C">
        <w:tc>
          <w:tcPr>
            <w:tcW w:w="9571" w:type="dxa"/>
            <w:gridSpan w:val="2"/>
          </w:tcPr>
          <w:p w:rsidR="007B1719" w:rsidRPr="007B1719" w:rsidRDefault="003209B8" w:rsidP="003209B8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и</w:t>
            </w:r>
            <w:r w:rsidR="007B1719">
              <w:rPr>
                <w:rFonts w:ascii="Times New Roman" w:hAnsi="Times New Roman" w:cs="Times New Roman"/>
                <w:sz w:val="28"/>
                <w:szCs w:val="28"/>
              </w:rPr>
              <w:t>зучени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B1719">
              <w:rPr>
                <w:rFonts w:ascii="Times New Roman" w:hAnsi="Times New Roman" w:cs="Times New Roman"/>
                <w:sz w:val="28"/>
                <w:szCs w:val="28"/>
              </w:rPr>
              <w:t xml:space="preserve"> нового материала.</w:t>
            </w:r>
          </w:p>
        </w:tc>
      </w:tr>
      <w:tr w:rsidR="00F0157B" w:rsidTr="00F0157B">
        <w:tc>
          <w:tcPr>
            <w:tcW w:w="4785" w:type="dxa"/>
          </w:tcPr>
          <w:p w:rsidR="009E2809" w:rsidRDefault="004D0B19" w:rsidP="00E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6)</w:t>
            </w:r>
          </w:p>
          <w:p w:rsidR="00F0157B" w:rsidRDefault="00E02398" w:rsidP="004D0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D0B19">
              <w:rPr>
                <w:rFonts w:ascii="Times New Roman" w:hAnsi="Times New Roman" w:cs="Times New Roman"/>
                <w:sz w:val="28"/>
                <w:szCs w:val="28"/>
              </w:rPr>
              <w:t>редлагает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осмотр</w:t>
            </w:r>
            <w:r w:rsidR="004D0B19">
              <w:rPr>
                <w:rFonts w:ascii="Times New Roman" w:hAnsi="Times New Roman" w:cs="Times New Roman"/>
                <w:sz w:val="28"/>
                <w:szCs w:val="28"/>
              </w:rPr>
              <w:t>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производной</w:t>
            </w:r>
          </w:p>
        </w:tc>
        <w:tc>
          <w:tcPr>
            <w:tcW w:w="4786" w:type="dxa"/>
          </w:tcPr>
          <w:p w:rsidR="004D0B19" w:rsidRDefault="004D0B19" w:rsidP="00E0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57B" w:rsidRDefault="00E02398" w:rsidP="00E02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Рассматривают, обговаривают,</w:t>
            </w:r>
            <w:r w:rsidR="009E2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тетрадь.</w:t>
            </w:r>
          </w:p>
        </w:tc>
      </w:tr>
      <w:tr w:rsidR="00F0157B" w:rsidTr="00F0157B">
        <w:tc>
          <w:tcPr>
            <w:tcW w:w="4785" w:type="dxa"/>
          </w:tcPr>
          <w:p w:rsidR="00F0157B" w:rsidRDefault="00E02398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4D0B19">
              <w:rPr>
                <w:rFonts w:ascii="Times New Roman" w:hAnsi="Times New Roman" w:cs="Times New Roman"/>
                <w:sz w:val="28"/>
                <w:szCs w:val="28"/>
              </w:rPr>
              <w:t>длагает решить задачу (Слайд 7)</w:t>
            </w:r>
          </w:p>
          <w:p w:rsidR="00B41097" w:rsidRDefault="00B41097" w:rsidP="00B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Объясняет.</w:t>
            </w:r>
          </w:p>
        </w:tc>
        <w:tc>
          <w:tcPr>
            <w:tcW w:w="4786" w:type="dxa"/>
          </w:tcPr>
          <w:p w:rsidR="00F0157B" w:rsidRDefault="00B41097" w:rsidP="00B41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обсуждают.</w:t>
            </w:r>
          </w:p>
        </w:tc>
      </w:tr>
      <w:tr w:rsidR="00F0157B" w:rsidTr="00F0157B">
        <w:tc>
          <w:tcPr>
            <w:tcW w:w="4785" w:type="dxa"/>
          </w:tcPr>
          <w:p w:rsidR="00F0157B" w:rsidRDefault="004D0B19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5EFB">
              <w:rPr>
                <w:rFonts w:ascii="Times New Roman" w:hAnsi="Times New Roman" w:cs="Times New Roman"/>
                <w:sz w:val="28"/>
                <w:szCs w:val="28"/>
              </w:rPr>
              <w:t>иксир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C45EFB">
              <w:rPr>
                <w:rFonts w:ascii="Times New Roman" w:hAnsi="Times New Roman" w:cs="Times New Roman"/>
                <w:sz w:val="28"/>
                <w:szCs w:val="28"/>
              </w:rPr>
              <w:t xml:space="preserve"> исходную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EEF">
              <w:rPr>
                <w:rFonts w:ascii="Times New Roman" w:hAnsi="Times New Roman" w:cs="Times New Roman"/>
                <w:sz w:val="28"/>
                <w:szCs w:val="28"/>
              </w:rPr>
              <w:t>чтобы задача стала более определенной</w:t>
            </w:r>
            <w:r w:rsidR="00C45E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5EFB" w:rsidRDefault="00CA0EEF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1C3E">
              <w:rPr>
                <w:rFonts w:ascii="Times New Roman" w:hAnsi="Times New Roman" w:cs="Times New Roman"/>
                <w:sz w:val="28"/>
                <w:szCs w:val="28"/>
              </w:rPr>
              <w:t>рганизует работу учащихся</w:t>
            </w:r>
            <w:r w:rsidR="00C45EFB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тавит вопросы:</w:t>
            </w:r>
          </w:p>
          <w:p w:rsidR="00C45EFB" w:rsidRDefault="00C45EFB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кого возникли затруднения?</w:t>
            </w:r>
          </w:p>
          <w:p w:rsidR="00C45EFB" w:rsidRDefault="00C45EFB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каком месте?</w:t>
            </w:r>
          </w:p>
          <w:p w:rsidR="00C45EFB" w:rsidRDefault="00C45EFB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выполнил задание полностью?</w:t>
            </w:r>
          </w:p>
          <w:p w:rsidR="00C45EFB" w:rsidRDefault="009E2809" w:rsidP="00C4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45EFB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в парах.</w:t>
            </w:r>
          </w:p>
        </w:tc>
        <w:tc>
          <w:tcPr>
            <w:tcW w:w="4786" w:type="dxa"/>
          </w:tcPr>
          <w:p w:rsidR="00CA0EEF" w:rsidRDefault="00CA0EEF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EEF" w:rsidRDefault="00CA0EEF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EEF" w:rsidRDefault="00CA0EEF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57B" w:rsidRDefault="00C45EFB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парах, обсуждают.</w:t>
            </w:r>
          </w:p>
          <w:p w:rsidR="00CA0EEF" w:rsidRDefault="00CA0EEF" w:rsidP="00C45E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480D" w:rsidRDefault="00451C3E" w:rsidP="00C45E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43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3480D" w:rsidRDefault="00A3480D" w:rsidP="00C45E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3480D" w:rsidRDefault="00A3480D" w:rsidP="00C45EF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5EFB" w:rsidRDefault="00A3480D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Дают </w:t>
            </w:r>
            <w:r w:rsidRPr="00A34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оценку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своей </w:t>
            </w:r>
            <w:r w:rsidRPr="00A34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A348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45EFB" w:rsidRDefault="00C45EFB" w:rsidP="00C45E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57B" w:rsidTr="00F0157B">
        <w:tc>
          <w:tcPr>
            <w:tcW w:w="4785" w:type="dxa"/>
          </w:tcPr>
          <w:p w:rsidR="00F0157B" w:rsidRDefault="008D6B5A" w:rsidP="0055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Организует обсуждение, что удалось доказать, на какой вопрос ответить, выполняя задание. </w:t>
            </w:r>
          </w:p>
        </w:tc>
        <w:tc>
          <w:tcPr>
            <w:tcW w:w="4786" w:type="dxa"/>
          </w:tcPr>
          <w:p w:rsidR="00A3480D" w:rsidRDefault="00A3480D" w:rsidP="00A3480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вопрос.</w:t>
            </w:r>
          </w:p>
          <w:p w:rsidR="00F0157B" w:rsidRPr="00A3480D" w:rsidRDefault="00F0157B" w:rsidP="00555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045" w:rsidTr="00D81B6B">
        <w:trPr>
          <w:trHeight w:val="703"/>
        </w:trPr>
        <w:tc>
          <w:tcPr>
            <w:tcW w:w="9571" w:type="dxa"/>
            <w:gridSpan w:val="2"/>
          </w:tcPr>
          <w:p w:rsidR="005F2045" w:rsidRPr="005F2045" w:rsidRDefault="005F2045" w:rsidP="005F2045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открытия «нового знания».</w:t>
            </w:r>
          </w:p>
        </w:tc>
      </w:tr>
      <w:tr w:rsidR="00F0157B" w:rsidTr="00F0157B">
        <w:tc>
          <w:tcPr>
            <w:tcW w:w="4785" w:type="dxa"/>
          </w:tcPr>
          <w:p w:rsidR="00F0157B" w:rsidRDefault="00A46014" w:rsidP="005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Организует работу учащихся</w:t>
            </w:r>
            <w:r w:rsidR="006E2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группах с раздаточным материалом </w:t>
            </w:r>
            <w:r w:rsidRPr="00A46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выводу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основного свойства первообразной функции</w:t>
            </w:r>
            <w:r w:rsidR="0060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 4).</w:t>
            </w:r>
          </w:p>
        </w:tc>
        <w:tc>
          <w:tcPr>
            <w:tcW w:w="4786" w:type="dxa"/>
          </w:tcPr>
          <w:p w:rsidR="00F0157B" w:rsidRDefault="005F2045" w:rsidP="005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Рассаживаются по группам, работают.</w:t>
            </w:r>
          </w:p>
        </w:tc>
      </w:tr>
      <w:tr w:rsidR="00F0157B" w:rsidTr="00F0157B">
        <w:tc>
          <w:tcPr>
            <w:tcW w:w="4785" w:type="dxa"/>
          </w:tcPr>
          <w:p w:rsidR="005E56B8" w:rsidRDefault="006E2EA1" w:rsidP="005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обсуждение, 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>то было замечено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этой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045" w:rsidRDefault="005E56B8" w:rsidP="005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Разъясняет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 xml:space="preserve"> теорем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>, выражающ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5F2045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свойство первообразной функции</w:t>
            </w:r>
            <w:r w:rsidR="006E2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045" w:rsidRDefault="005F2045" w:rsidP="005F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Слайд 8)</w:t>
            </w:r>
          </w:p>
        </w:tc>
        <w:tc>
          <w:tcPr>
            <w:tcW w:w="4786" w:type="dxa"/>
          </w:tcPr>
          <w:p w:rsidR="00A3480D" w:rsidRDefault="00A3480D" w:rsidP="00A3480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Отвечают на вопрос.</w:t>
            </w:r>
          </w:p>
          <w:p w:rsidR="005F2045" w:rsidRDefault="005B7331" w:rsidP="005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вывод.</w:t>
            </w:r>
          </w:p>
          <w:p w:rsidR="006E2EA1" w:rsidRDefault="006E2EA1" w:rsidP="005F20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331" w:rsidRDefault="005B7331" w:rsidP="005F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Записывают.</w:t>
            </w:r>
          </w:p>
        </w:tc>
      </w:tr>
      <w:tr w:rsidR="00002525" w:rsidTr="00D81B6B">
        <w:trPr>
          <w:trHeight w:val="467"/>
        </w:trPr>
        <w:tc>
          <w:tcPr>
            <w:tcW w:w="9571" w:type="dxa"/>
            <w:gridSpan w:val="2"/>
          </w:tcPr>
          <w:p w:rsidR="00002525" w:rsidRPr="00D81B6B" w:rsidRDefault="00D81B6B" w:rsidP="00D81B6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самостоятельной работы.</w:t>
            </w:r>
          </w:p>
        </w:tc>
      </w:tr>
      <w:tr w:rsidR="00D81B6B" w:rsidTr="00D81B6B">
        <w:tc>
          <w:tcPr>
            <w:tcW w:w="4785" w:type="dxa"/>
          </w:tcPr>
          <w:p w:rsidR="00D81B6B" w:rsidRDefault="005B7331" w:rsidP="006063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рганиз</w:t>
            </w:r>
            <w:r w:rsidR="00DA7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ует</w:t>
            </w:r>
            <w:r w:rsidRPr="00BD7C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амостоятельн</w:t>
            </w:r>
            <w:r w:rsidR="00DA7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</w:t>
            </w:r>
            <w:r w:rsidR="00DA7B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606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81B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81B6B" w:rsidRDefault="00D81B6B" w:rsidP="00B41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B41B09">
              <w:rPr>
                <w:rFonts w:ascii="Times New Roman" w:hAnsi="Times New Roman" w:cs="Times New Roman"/>
                <w:sz w:val="28"/>
                <w:szCs w:val="28"/>
              </w:rPr>
              <w:t>предложенные задания.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1B6B" w:rsidTr="00022B53">
        <w:tc>
          <w:tcPr>
            <w:tcW w:w="9571" w:type="dxa"/>
            <w:gridSpan w:val="2"/>
          </w:tcPr>
          <w:p w:rsidR="00D81B6B" w:rsidRPr="00D81B6B" w:rsidRDefault="00D81B6B" w:rsidP="00D81B6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рефлексии учебной деятельности.</w:t>
            </w:r>
          </w:p>
        </w:tc>
      </w:tr>
      <w:tr w:rsidR="00D81B6B" w:rsidTr="00D81B6B">
        <w:tc>
          <w:tcPr>
            <w:tcW w:w="4785" w:type="dxa"/>
          </w:tcPr>
          <w:p w:rsidR="00E001C9" w:rsidRDefault="00E001C9" w:rsidP="00D8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Выносит вопросы на обсуждение:</w:t>
            </w:r>
          </w:p>
          <w:p w:rsidR="00D81B6B" w:rsidRDefault="00E001C9" w:rsidP="00D81B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B6B">
              <w:rPr>
                <w:rFonts w:ascii="Times New Roman" w:hAnsi="Times New Roman" w:cs="Times New Roman"/>
                <w:sz w:val="28"/>
                <w:szCs w:val="28"/>
              </w:rPr>
              <w:t xml:space="preserve"> Какие задачи были поставлены вами в начале урока?</w:t>
            </w:r>
          </w:p>
          <w:p w:rsidR="00D81B6B" w:rsidRDefault="00D81B6B" w:rsidP="00D8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Удалось ли с ними справиться?</w:t>
            </w:r>
          </w:p>
          <w:p w:rsidR="00D81B6B" w:rsidRDefault="00D81B6B" w:rsidP="00D81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Оцените урок, вашу работу на уроке  ( Слайд 9).</w:t>
            </w:r>
          </w:p>
        </w:tc>
        <w:tc>
          <w:tcPr>
            <w:tcW w:w="4786" w:type="dxa"/>
          </w:tcPr>
          <w:p w:rsidR="005B7331" w:rsidRDefault="005B7331" w:rsidP="005B7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43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твечают на вопросы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5B7331" w:rsidRDefault="005B7331" w:rsidP="005B7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B7331" w:rsidRDefault="005B7331" w:rsidP="00F520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01C9" w:rsidRDefault="00E001C9" w:rsidP="005B733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1B6B" w:rsidRPr="00A46014" w:rsidRDefault="00A46014" w:rsidP="005B7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Осмысливают результаты</w:t>
            </w:r>
            <w:r w:rsidRPr="00A460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своей работы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81B6B" w:rsidTr="002137AD">
        <w:tc>
          <w:tcPr>
            <w:tcW w:w="9571" w:type="dxa"/>
            <w:gridSpan w:val="2"/>
          </w:tcPr>
          <w:p w:rsidR="00D81B6B" w:rsidRDefault="00D81B6B" w:rsidP="0032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09B8">
              <w:rPr>
                <w:rFonts w:ascii="Times New Roman" w:hAnsi="Times New Roman" w:cs="Times New Roman"/>
                <w:sz w:val="28"/>
                <w:szCs w:val="28"/>
              </w:rPr>
              <w:t>Этап пояснения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домашнего задания</w:t>
            </w:r>
            <w:r w:rsidR="00146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1B6B" w:rsidTr="00D81B6B">
        <w:tc>
          <w:tcPr>
            <w:tcW w:w="4785" w:type="dxa"/>
          </w:tcPr>
          <w:p w:rsidR="00D81B6B" w:rsidRDefault="003209B8" w:rsidP="0032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вает</w:t>
            </w:r>
            <w:r w:rsidRPr="003209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понимание содержания домашнего задания</w:t>
            </w:r>
            <w:r w:rsidRPr="00C22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47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  <w:r w:rsidR="00C047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6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81B6B" w:rsidRDefault="00146758" w:rsidP="00F52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</w:t>
            </w:r>
            <w:r w:rsidR="00C04758" w:rsidRPr="00397A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5B73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дом. </w:t>
            </w:r>
            <w:r w:rsidR="00C04758" w:rsidRPr="00C04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  <w:r w:rsidRPr="00C04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7DC2" w:rsidRDefault="00F0157B" w:rsidP="00F520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F0157B" w:rsidRDefault="00F0157B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271" w:rsidRDefault="00762271" w:rsidP="00762271">
      <w:pPr>
        <w:rPr>
          <w:rFonts w:ascii="Times New Roman" w:hAnsi="Times New Roman" w:cs="Times New Roman"/>
          <w:sz w:val="28"/>
          <w:szCs w:val="28"/>
        </w:rPr>
      </w:pPr>
    </w:p>
    <w:p w:rsidR="00762271" w:rsidRDefault="00762271" w:rsidP="00762271">
      <w:pPr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7622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063E8" w:rsidRDefault="006063E8" w:rsidP="006063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производные функций:</w:t>
      </w:r>
    </w:p>
    <w:p w:rsidR="006063E8" w:rsidRPr="0075133E" w:rsidRDefault="006063E8" w:rsidP="006063E8">
      <w:pPr>
        <w:tabs>
          <w:tab w:val="left" w:pos="552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)=8,1</w:t>
      </w:r>
      <w:r w:rsidR="006C3D49">
        <w:rPr>
          <w:rFonts w:ascii="Times New Roman" w:hAnsi="Times New Roman" w:cs="Times New Roman"/>
          <w:sz w:val="28"/>
          <w:szCs w:val="28"/>
        </w:rPr>
        <w:t>4;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</w:t>
      </w:r>
      <w:r w:rsidRPr="0024558E">
        <w:rPr>
          <w:rFonts w:ascii="Times New Roman" w:hAnsi="Times New Roman" w:cs="Times New Roman"/>
          <w:sz w:val="28"/>
          <w:szCs w:val="28"/>
        </w:rPr>
        <w:t xml:space="preserve"> -25</w:t>
      </w:r>
      <w:r>
        <w:rPr>
          <w:rFonts w:ascii="Times New Roman" w:hAnsi="Times New Roman" w:cs="Times New Roman"/>
          <w:sz w:val="28"/>
          <w:szCs w:val="28"/>
        </w:rPr>
        <w:t>,13</w:t>
      </w:r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</w:t>
      </w:r>
      <w:r w:rsidRPr="00245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-6х</w:t>
      </w:r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Calibri" w:hAnsi="Calibri" w:cs="Times New Roman"/>
          <w:sz w:val="28"/>
          <w:szCs w:val="28"/>
        </w:rPr>
        <w:t>³</w:t>
      </w:r>
      <w:r w:rsidR="006C3D49">
        <w:rPr>
          <w:rFonts w:ascii="Calibri" w:hAnsi="Calibri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 3,3х</w:t>
      </w:r>
      <w:r>
        <w:rPr>
          <w:rFonts w:ascii="Calibri" w:hAnsi="Calibri" w:cs="Times New Roman"/>
          <w:sz w:val="28"/>
          <w:szCs w:val="28"/>
        </w:rPr>
        <w:t>⁴</w:t>
      </w:r>
      <w:r w:rsidR="006C3D49">
        <w:rPr>
          <w:rFonts w:ascii="Calibri" w:hAnsi="Calibri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24A4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24A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4A4C">
        <w:rPr>
          <w:rFonts w:ascii="Times New Roman" w:hAnsi="Times New Roman" w:cs="Times New Roman"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6C3D4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063E8" w:rsidRPr="0024558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24A4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724A4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24A4C">
        <w:rPr>
          <w:rFonts w:ascii="Times New Roman" w:hAnsi="Times New Roman" w:cs="Times New Roman"/>
          <w:sz w:val="28"/>
          <w:szCs w:val="28"/>
        </w:rPr>
        <w:t>)= 2,3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rad>
      </m:oMath>
      <w:r w:rsidR="006C3D4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063E8" w:rsidRPr="001B7CDC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 2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>
        <w:rPr>
          <w:rFonts w:ascii="Times New Roman" w:hAnsi="Times New Roman" w:cs="Times New Roman"/>
          <w:sz w:val="28"/>
          <w:szCs w:val="28"/>
        </w:rPr>
        <w:t>х-4х</w:t>
      </w:r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1B7CDC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 2х+1</w:t>
      </w:r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1B7CDC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 3-4х</w:t>
      </w:r>
      <w:r w:rsidR="006C3D49">
        <w:rPr>
          <w:rFonts w:ascii="Times New Roman" w:hAnsi="Times New Roman" w:cs="Times New Roman"/>
          <w:sz w:val="28"/>
          <w:szCs w:val="28"/>
        </w:rPr>
        <w:t>;</w:t>
      </w:r>
    </w:p>
    <w:p w:rsidR="006063E8" w:rsidRPr="001B7CDC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 2х</w:t>
      </w:r>
      <w:r>
        <w:rPr>
          <w:rFonts w:ascii="Calibri" w:hAnsi="Calibri" w:cs="Times New Roman"/>
          <w:sz w:val="28"/>
          <w:szCs w:val="28"/>
        </w:rPr>
        <w:t>²-5х+1</w:t>
      </w:r>
      <w:r w:rsidR="006C3D49">
        <w:rPr>
          <w:rFonts w:ascii="Calibri" w:hAnsi="Calibri" w:cs="Times New Roman"/>
          <w:sz w:val="28"/>
          <w:szCs w:val="28"/>
        </w:rPr>
        <w:t>;</w:t>
      </w:r>
    </w:p>
    <w:p w:rsidR="006C16FB" w:rsidRPr="006C16FB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8778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877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7783">
        <w:rPr>
          <w:rFonts w:ascii="Times New Roman" w:hAnsi="Times New Roman" w:cs="Times New Roman"/>
          <w:sz w:val="28"/>
          <w:szCs w:val="28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6C3D4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063E8" w:rsidRPr="0075133E" w:rsidRDefault="006063E8" w:rsidP="006063E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58778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8778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87783">
        <w:rPr>
          <w:rFonts w:ascii="Times New Roman" w:hAnsi="Times New Roman" w:cs="Times New Roman"/>
          <w:sz w:val="28"/>
          <w:szCs w:val="28"/>
        </w:rPr>
        <w:t xml:space="preserve">)=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5х</m:t>
            </m:r>
          </m:e>
        </m:rad>
      </m:oMath>
      <w:r w:rsidR="006C3D4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063E8" w:rsidRPr="00A87ADC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6063E8" w:rsidRPr="00837E24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6063E8" w:rsidRPr="00837E24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6063E8" w:rsidRPr="00837E24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6063E8" w:rsidRPr="00837E24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6063E8" w:rsidRPr="00837E24" w:rsidRDefault="006063E8" w:rsidP="006063E8">
      <w:pPr>
        <w:rPr>
          <w:rFonts w:ascii="Times New Roman" w:hAnsi="Times New Roman" w:cs="Times New Roman"/>
          <w:sz w:val="28"/>
          <w:szCs w:val="28"/>
        </w:rPr>
      </w:pPr>
    </w:p>
    <w:p w:rsidR="00BD634D" w:rsidRDefault="006063E8" w:rsidP="006063E8">
      <w:pPr>
        <w:tabs>
          <w:tab w:val="left" w:pos="67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34D" w:rsidRDefault="00BD634D" w:rsidP="006063E8">
      <w:pPr>
        <w:tabs>
          <w:tab w:val="left" w:pos="6777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BD634D">
      <w:pPr>
        <w:tabs>
          <w:tab w:val="left" w:pos="677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63E8" w:rsidRDefault="006063E8" w:rsidP="006063E8">
      <w:pPr>
        <w:tabs>
          <w:tab w:val="left" w:pos="6777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Найти производные функций: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3E8" w:rsidTr="00096194">
        <w:tc>
          <w:tcPr>
            <w:tcW w:w="4785" w:type="dxa"/>
          </w:tcPr>
          <w:p w:rsidR="006063E8" w:rsidRPr="00945930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4786" w:type="dxa"/>
          </w:tcPr>
          <w:p w:rsidR="006063E8" w:rsidRPr="00945930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</w:t>
            </w:r>
          </w:p>
        </w:tc>
      </w:tr>
      <w:tr w:rsidR="006063E8" w:rsidTr="00096194">
        <w:tc>
          <w:tcPr>
            <w:tcW w:w="4785" w:type="dxa"/>
          </w:tcPr>
          <w:p w:rsidR="006063E8" w:rsidRPr="001D602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=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4786" w:type="dxa"/>
          </w:tcPr>
          <w:p w:rsidR="006063E8" w:rsidRPr="001D602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6,5</w:t>
            </w:r>
          </w:p>
        </w:tc>
      </w:tr>
      <w:tr w:rsidR="006063E8" w:rsidTr="00096194">
        <w:tc>
          <w:tcPr>
            <w:tcW w:w="4785" w:type="dxa"/>
          </w:tcPr>
          <w:p w:rsidR="006063E8" w:rsidRPr="001D602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-2,3х</w:t>
            </w:r>
          </w:p>
        </w:tc>
        <w:tc>
          <w:tcPr>
            <w:tcW w:w="4786" w:type="dxa"/>
          </w:tcPr>
          <w:p w:rsidR="006063E8" w:rsidRPr="001D602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1,2х</w:t>
            </w:r>
          </w:p>
        </w:tc>
      </w:tr>
      <w:tr w:rsidR="006063E8" w:rsidTr="00096194">
        <w:tc>
          <w:tcPr>
            <w:tcW w:w="4785" w:type="dxa"/>
          </w:tcPr>
          <w:p w:rsidR="006063E8" w:rsidRPr="00554CD6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54CD6" w:rsidRPr="00554CD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8</w:t>
            </w:r>
          </w:p>
        </w:tc>
        <w:tc>
          <w:tcPr>
            <w:tcW w:w="4786" w:type="dxa"/>
          </w:tcPr>
          <w:p w:rsidR="006063E8" w:rsidRPr="0075343C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75343C" w:rsidRPr="0075343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-2,5х</w:t>
            </w:r>
            <w:r>
              <w:rPr>
                <w:rFonts w:ascii="Calibri" w:hAnsi="Calibri" w:cs="Times New Roman"/>
                <w:sz w:val="28"/>
                <w:szCs w:val="28"/>
              </w:rPr>
              <w:t>⁴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)=1,4х³</w:t>
            </w:r>
          </w:p>
        </w:tc>
      </w:tr>
      <w:tr w:rsidR="006063E8" w:rsidTr="00096194">
        <w:tc>
          <w:tcPr>
            <w:tcW w:w="4785" w:type="dxa"/>
          </w:tcPr>
          <w:p w:rsidR="006063E8" w:rsidRPr="00D723CE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2х</w:t>
            </w:r>
            <w:r w:rsidR="00D723CE" w:rsidRPr="00D723C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-4</w:t>
            </w:r>
          </w:p>
        </w:tc>
        <w:tc>
          <w:tcPr>
            <w:tcW w:w="4786" w:type="dxa"/>
          </w:tcPr>
          <w:p w:rsidR="006063E8" w:rsidRPr="004E0827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3х</w:t>
            </w:r>
            <w:r w:rsidR="004E0827" w:rsidRPr="004E082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-3</w:t>
            </w:r>
          </w:p>
        </w:tc>
      </w:tr>
      <w:tr w:rsidR="006063E8" w:rsidTr="00096194">
        <w:tc>
          <w:tcPr>
            <w:tcW w:w="4785" w:type="dxa"/>
          </w:tcPr>
          <w:p w:rsidR="006063E8" w:rsidRPr="00300C62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786" w:type="dxa"/>
          </w:tcPr>
          <w:p w:rsidR="006063E8" w:rsidRPr="00685A0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  <w:tr w:rsidR="006063E8" w:rsidTr="00096194">
        <w:tc>
          <w:tcPr>
            <w:tcW w:w="4785" w:type="dxa"/>
          </w:tcPr>
          <w:p w:rsidR="006063E8" w:rsidRPr="00300C62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)=4х-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786" w:type="dxa"/>
          </w:tcPr>
          <w:p w:rsidR="006063E8" w:rsidRPr="00685A0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-3х+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)=-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х+2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868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868F8">
              <w:rPr>
                <w:rFonts w:ascii="Times New Roman" w:hAnsi="Times New Roman" w:cs="Times New Roman"/>
                <w:sz w:val="28"/>
                <w:szCs w:val="28"/>
              </w:rPr>
              <w:t>)=3-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34D1A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-3х²+1</w:t>
            </w:r>
          </w:p>
        </w:tc>
        <w:tc>
          <w:tcPr>
            <w:tcW w:w="4786" w:type="dxa"/>
          </w:tcPr>
          <w:p w:rsidR="006063E8" w:rsidRPr="00B868F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868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B868F8">
              <w:rPr>
                <w:rFonts w:ascii="Times New Roman" w:hAnsi="Times New Roman" w:cs="Times New Roman"/>
                <w:sz w:val="28"/>
                <w:szCs w:val="28"/>
              </w:rPr>
              <w:t>)= 2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B868F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5х</w:t>
            </w:r>
            <w:r w:rsidRPr="00B868F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)= 3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-4х²-5х+2</w:t>
            </w:r>
          </w:p>
        </w:tc>
        <w:tc>
          <w:tcPr>
            <w:tcW w:w="4786" w:type="dxa"/>
          </w:tcPr>
          <w:p w:rsidR="006063E8" w:rsidRPr="00685A0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868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-3х²+6х-1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D34D1A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D34D1A">
              <w:rPr>
                <w:rFonts w:ascii="Times New Roman" w:hAnsi="Times New Roman" w:cs="Times New Roman"/>
                <w:sz w:val="28"/>
                <w:szCs w:val="28"/>
              </w:rPr>
              <w:t>)= -4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 w:cs="Times New Roman"/>
                      <w:emboss/>
                      <w:color w:val="FFFFFF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rad>
            </m:oMath>
          </w:p>
        </w:tc>
        <w:tc>
          <w:tcPr>
            <w:tcW w:w="4786" w:type="dxa"/>
          </w:tcPr>
          <w:p w:rsidR="006063E8" w:rsidRPr="00685A0F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3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3х</w:t>
            </w:r>
          </w:p>
        </w:tc>
      </w:tr>
    </w:tbl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BA4B28" w:rsidRDefault="00BA4B2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D9D" w:rsidRPr="00D34D1A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06D9D" w:rsidRPr="00D34D1A" w:rsidRDefault="00A06D9D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A06D9D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D34D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6063E8">
        <w:rPr>
          <w:rFonts w:ascii="Times New Roman" w:hAnsi="Times New Roman" w:cs="Times New Roman"/>
          <w:sz w:val="28"/>
          <w:szCs w:val="28"/>
        </w:rPr>
        <w:t xml:space="preserve"> Приложение 3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что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9122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)-первообразная для функции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заданном промежутке:</w:t>
      </w: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² ;      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)=2х;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(-∞;+∞);</w:t>
      </w:r>
    </w:p>
    <w:p w:rsidR="006063E8" w:rsidRDefault="006063E8" w:rsidP="006063E8">
      <w:pPr>
        <w:pStyle w:val="a4"/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³;      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)=3х²;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B3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(-∞;+∞);</w:t>
      </w:r>
    </w:p>
    <w:p w:rsidR="006063E8" w:rsidRPr="003D0DC7" w:rsidRDefault="006063E8" w:rsidP="0060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</w:t>
      </w:r>
      <w:r w:rsidRPr="003D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cos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6793" w:rsidRPr="00B36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(-∞;+∞);</w:t>
      </w:r>
    </w:p>
    <w:p w:rsidR="006063E8" w:rsidRPr="003D0DC7" w:rsidRDefault="006063E8" w:rsidP="0060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ln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  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418D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418D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418D7">
        <w:rPr>
          <w:rFonts w:ascii="Times New Roman" w:hAnsi="Times New Roman" w:cs="Times New Roman"/>
          <w:sz w:val="28"/>
          <w:szCs w:val="28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;                 </w:t>
      </w:r>
      <w:r w:rsidR="007F6C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F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B3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(0;+∞); </w:t>
      </w:r>
    </w:p>
    <w:p w:rsidR="006063E8" w:rsidRPr="003D0DC7" w:rsidRDefault="006063E8" w:rsidP="0060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</w:t>
      </w:r>
      <w:r w:rsidR="00E418D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Calibri" w:hAnsi="Calibri" w:cs="Times New Roman"/>
          <w:sz w:val="28"/>
          <w:szCs w:val="28"/>
        </w:rPr>
        <w:t>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D0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67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(-∞;+∞);</w:t>
      </w:r>
    </w:p>
    <w:p w:rsidR="006063E8" w:rsidRPr="003D0DC7" w:rsidRDefault="006063E8" w:rsidP="0060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3E8" w:rsidRPr="003D0DC7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3D0D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0D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0D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D0DC7">
        <w:rPr>
          <w:rFonts w:ascii="Times New Roman" w:hAnsi="Times New Roman" w:cs="Times New Roman"/>
          <w:sz w:val="28"/>
          <w:szCs w:val="28"/>
        </w:rPr>
        <w:t xml:space="preserve">)= </w:t>
      </w:r>
      <w:r w:rsidRPr="003D0DC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D0DC7">
        <w:rPr>
          <w:rFonts w:ascii="Times New Roman" w:hAnsi="Times New Roman" w:cs="Times New Roman"/>
          <w:sz w:val="28"/>
          <w:szCs w:val="28"/>
        </w:rPr>
        <w:t xml:space="preserve">2х;     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 </w:t>
      </w:r>
      <w:r w:rsidRPr="003D0DC7">
        <w:rPr>
          <w:rFonts w:ascii="Times New Roman" w:hAnsi="Times New Roman" w:cs="Times New Roman"/>
          <w:sz w:val="28"/>
          <w:szCs w:val="28"/>
        </w:rPr>
        <w:t xml:space="preserve"> </w:t>
      </w:r>
      <w:r w:rsidRPr="003D0D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0D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0D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D0DC7">
        <w:rPr>
          <w:rFonts w:ascii="Times New Roman" w:hAnsi="Times New Roman" w:cs="Times New Roman"/>
          <w:sz w:val="28"/>
          <w:szCs w:val="28"/>
        </w:rPr>
        <w:t>)= 2</w:t>
      </w:r>
      <w:proofErr w:type="spellStart"/>
      <w:r w:rsidRPr="003D0DC7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3D0DC7">
        <w:rPr>
          <w:rFonts w:ascii="Times New Roman" w:hAnsi="Times New Roman" w:cs="Times New Roman"/>
          <w:sz w:val="28"/>
          <w:szCs w:val="28"/>
        </w:rPr>
        <w:t xml:space="preserve">2х;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D0D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D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F6C30">
        <w:rPr>
          <w:rFonts w:ascii="Times New Roman" w:hAnsi="Times New Roman" w:cs="Times New Roman"/>
          <w:sz w:val="28"/>
          <w:szCs w:val="28"/>
        </w:rPr>
        <w:t xml:space="preserve"> </w:t>
      </w:r>
      <w:r w:rsidRPr="003D0DC7">
        <w:rPr>
          <w:rFonts w:ascii="Times New Roman" w:hAnsi="Times New Roman" w:cs="Times New Roman"/>
          <w:sz w:val="28"/>
          <w:szCs w:val="28"/>
        </w:rPr>
        <w:t xml:space="preserve">(-∞;+∞); </w:t>
      </w:r>
    </w:p>
    <w:p w:rsidR="006063E8" w:rsidRDefault="006063E8" w:rsidP="006063E8">
      <w:pPr>
        <w:pStyle w:val="a4"/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numPr>
          <w:ilvl w:val="0"/>
          <w:numId w:val="7"/>
        </w:num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8D67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D67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D67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D67C7">
        <w:rPr>
          <w:rFonts w:ascii="Times New Roman" w:hAnsi="Times New Roman" w:cs="Times New Roman"/>
          <w:sz w:val="28"/>
          <w:szCs w:val="28"/>
        </w:rPr>
        <w:t>)=</w:t>
      </w:r>
      <w:r w:rsidR="001B71AA"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х²-3х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;</w:t>
      </w:r>
      <w:r w:rsidRPr="008D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0DC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0D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0DC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D0DC7">
        <w:rPr>
          <w:rFonts w:ascii="Times New Roman" w:hAnsi="Times New Roman" w:cs="Times New Roman"/>
          <w:sz w:val="28"/>
          <w:szCs w:val="28"/>
        </w:rPr>
        <w:t>)=</w:t>
      </w:r>
      <w:r w:rsidR="001B71AA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2х-3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-3х</m:t>
                </m:r>
              </m:e>
            </m:rad>
          </m:den>
        </m:f>
      </m:oMath>
      <w:r>
        <w:rPr>
          <w:rFonts w:ascii="Times New Roman" w:hAnsi="Times New Roman" w:cs="Times New Roman"/>
          <w:sz w:val="28"/>
          <w:szCs w:val="28"/>
        </w:rPr>
        <w:t>;</w:t>
      </w:r>
      <w:r w:rsidRPr="008D6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3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73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7F6C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36793" w:rsidRPr="00905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9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7F6C30">
        <w:rPr>
          <w:rFonts w:ascii="Times New Roman" w:hAnsi="Times New Roman" w:cs="Times New Roman"/>
          <w:sz w:val="28"/>
          <w:szCs w:val="28"/>
        </w:rPr>
        <w:t xml:space="preserve"> </w:t>
      </w:r>
      <w:r w:rsidR="007F6C30" w:rsidRPr="007F6C3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0DC7">
        <w:rPr>
          <w:rFonts w:ascii="Times New Roman" w:hAnsi="Times New Roman" w:cs="Times New Roman"/>
          <w:sz w:val="28"/>
          <w:szCs w:val="28"/>
        </w:rPr>
        <w:t xml:space="preserve">;+∞); </w:t>
      </w:r>
    </w:p>
    <w:p w:rsidR="006063E8" w:rsidRPr="007F6C30" w:rsidRDefault="006063E8" w:rsidP="006063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Pr="006D485C" w:rsidRDefault="006063E8" w:rsidP="006063E8">
      <w:pPr>
        <w:tabs>
          <w:tab w:val="left" w:pos="13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6063E8" w:rsidRDefault="006063E8" w:rsidP="006063E8">
      <w:pPr>
        <w:pStyle w:val="a4"/>
        <w:tabs>
          <w:tab w:val="left" w:pos="1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485C">
        <w:rPr>
          <w:rFonts w:ascii="Times New Roman" w:hAnsi="Times New Roman" w:cs="Times New Roman"/>
          <w:sz w:val="28"/>
          <w:szCs w:val="28"/>
        </w:rPr>
        <w:t>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²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>)=2х;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6D4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∊</m:t>
        </m:r>
      </m:oMath>
      <w:r w:rsidRPr="006D485C">
        <w:rPr>
          <w:rFonts w:ascii="Times New Roman" w:hAnsi="Times New Roman" w:cs="Times New Roman"/>
          <w:sz w:val="28"/>
          <w:szCs w:val="28"/>
        </w:rPr>
        <w:t xml:space="preserve"> (-∞;+∞);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D485C">
        <w:rPr>
          <w:rFonts w:ascii="Times New Roman" w:hAnsi="Times New Roman" w:cs="Times New Roman"/>
          <w:sz w:val="28"/>
          <w:szCs w:val="28"/>
        </w:rPr>
        <w:t xml:space="preserve"> 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>)= х²</w:t>
      </w:r>
      <w:r>
        <w:rPr>
          <w:rFonts w:ascii="Times New Roman" w:hAnsi="Times New Roman" w:cs="Times New Roman"/>
          <w:sz w:val="28"/>
          <w:szCs w:val="28"/>
        </w:rPr>
        <w:t>+1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)=2х;  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9D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C3D49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>(-∞;+∞);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D485C">
        <w:rPr>
          <w:rFonts w:ascii="Times New Roman" w:hAnsi="Times New Roman" w:cs="Times New Roman"/>
          <w:sz w:val="28"/>
          <w:szCs w:val="28"/>
        </w:rPr>
        <w:t>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>)= х²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)=2х;   </w:t>
      </w:r>
      <w:r>
        <w:rPr>
          <w:rFonts w:ascii="Times New Roman" w:hAnsi="Times New Roman" w:cs="Times New Roman"/>
          <w:sz w:val="28"/>
          <w:szCs w:val="28"/>
        </w:rPr>
        <w:t>где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9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9D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9059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 (-∞;+∞);</w:t>
      </w:r>
    </w:p>
    <w:p w:rsidR="006063E8" w:rsidRDefault="006063E8" w:rsidP="006063E8">
      <w:pPr>
        <w:tabs>
          <w:tab w:val="left" w:pos="1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</w:p>
    <w:p w:rsidR="006063E8" w:rsidRPr="006D485C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485C">
        <w:rPr>
          <w:rFonts w:ascii="Times New Roman" w:hAnsi="Times New Roman" w:cs="Times New Roman"/>
          <w:sz w:val="28"/>
          <w:szCs w:val="28"/>
        </w:rPr>
        <w:t>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-0,4</w:t>
      </w:r>
      <w:r w:rsidR="00B36FD0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)=0,8</w:t>
      </w:r>
      <w:r w:rsidRPr="006D485C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D48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6D4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A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3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485C">
        <w:rPr>
          <w:rFonts w:ascii="Times New Roman" w:hAnsi="Times New Roman" w:cs="Times New Roman"/>
          <w:sz w:val="28"/>
          <w:szCs w:val="28"/>
        </w:rPr>
        <w:t>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485C">
        <w:rPr>
          <w:rFonts w:ascii="Times New Roman" w:hAnsi="Times New Roman" w:cs="Times New Roman"/>
          <w:sz w:val="28"/>
          <w:szCs w:val="28"/>
        </w:rPr>
        <w:t>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-0,4</w:t>
      </w:r>
      <w:r w:rsidR="00B36FD0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+7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)=0,8</w:t>
      </w:r>
      <w:r w:rsidRPr="006D485C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D48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6D48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="006C3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3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1A6735"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485C">
        <w:rPr>
          <w:rFonts w:ascii="Times New Roman" w:hAnsi="Times New Roman" w:cs="Times New Roman"/>
          <w:sz w:val="28"/>
          <w:szCs w:val="28"/>
        </w:rPr>
        <w:t>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D485C">
        <w:rPr>
          <w:rFonts w:ascii="Times New Roman" w:hAnsi="Times New Roman" w:cs="Times New Roman"/>
          <w:sz w:val="28"/>
          <w:szCs w:val="28"/>
        </w:rPr>
        <w:t>Докажите,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-0,4</w:t>
      </w:r>
      <w:r w:rsidRPr="006D485C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>
        <w:rPr>
          <w:rFonts w:ascii="Times New Roman" w:hAnsi="Times New Roman" w:cs="Times New Roman"/>
          <w:sz w:val="28"/>
          <w:szCs w:val="28"/>
        </w:rPr>
        <w:t>-12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)=0,8</w:t>
      </w:r>
      <w:r w:rsidRPr="006D485C">
        <w:rPr>
          <w:rFonts w:ascii="Times New Roman" w:hAnsi="Times New Roman" w:cs="Times New Roman"/>
          <w:sz w:val="28"/>
          <w:szCs w:val="28"/>
        </w:rPr>
        <w:t>х</w:t>
      </w:r>
      <w:r w:rsidR="00B36FD0" w:rsidRPr="00B36FD0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6D48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6D48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85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73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6C3D49">
        <w:rPr>
          <w:rFonts w:ascii="Times New Roman" w:hAnsi="Times New Roman" w:cs="Times New Roman"/>
          <w:sz w:val="28"/>
          <w:szCs w:val="28"/>
        </w:rPr>
        <w:t xml:space="preserve"> </w:t>
      </w:r>
      <w:r w:rsidRPr="006D48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485C">
        <w:rPr>
          <w:rFonts w:ascii="Times New Roman" w:hAnsi="Times New Roman" w:cs="Times New Roman"/>
          <w:sz w:val="28"/>
          <w:szCs w:val="28"/>
        </w:rPr>
        <w:t>;+∞);</w:t>
      </w:r>
    </w:p>
    <w:p w:rsidR="006063E8" w:rsidRDefault="006063E8" w:rsidP="006063E8">
      <w:pPr>
        <w:pStyle w:val="a4"/>
        <w:tabs>
          <w:tab w:val="left" w:pos="1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pStyle w:val="a4"/>
        <w:tabs>
          <w:tab w:val="left" w:pos="1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512882">
        <w:rPr>
          <w:rFonts w:ascii="Times New Roman" w:hAnsi="Times New Roman" w:cs="Times New Roman"/>
          <w:sz w:val="28"/>
          <w:szCs w:val="28"/>
        </w:rPr>
        <w:t xml:space="preserve">1) Докажите, что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512882">
        <w:rPr>
          <w:rFonts w:ascii="Times New Roman" w:hAnsi="Times New Roman" w:cs="Times New Roman"/>
          <w:sz w:val="28"/>
          <w:szCs w:val="28"/>
          <w:lang w:val="en-US"/>
        </w:rPr>
        <w:t>ln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12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>)=</w:t>
      </w:r>
      <w:r w:rsidR="001058E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512882">
        <w:rPr>
          <w:rFonts w:ascii="Times New Roman" w:hAnsi="Times New Roman" w:cs="Times New Roman"/>
          <w:sz w:val="28"/>
          <w:szCs w:val="28"/>
        </w:rPr>
        <w:t xml:space="preserve">;                  </w:t>
      </w: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C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A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 (0;+∞); 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12882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512882">
        <w:rPr>
          <w:rFonts w:ascii="Times New Roman" w:hAnsi="Times New Roman" w:cs="Times New Roman"/>
          <w:sz w:val="28"/>
          <w:szCs w:val="28"/>
          <w:lang w:val="en-US"/>
        </w:rPr>
        <w:t>ln</w:t>
      </w:r>
      <w:proofErr w:type="spellEnd"/>
      <w:r>
        <w:rPr>
          <w:rFonts w:ascii="Times New Roman" w:hAnsi="Times New Roman" w:cs="Times New Roman"/>
          <w:sz w:val="28"/>
          <w:szCs w:val="28"/>
        </w:rPr>
        <w:t>х-25 -</w:t>
      </w:r>
      <w:r w:rsidRPr="00512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512882">
        <w:rPr>
          <w:rFonts w:ascii="Times New Roman" w:hAnsi="Times New Roman" w:cs="Times New Roman"/>
          <w:sz w:val="28"/>
          <w:szCs w:val="28"/>
        </w:rPr>
        <w:t xml:space="preserve">;                  </w:t>
      </w: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 </w:t>
      </w:r>
      <w:r w:rsidR="00105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A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CC0A43" w:rsidRPr="00512882">
        <w:rPr>
          <w:rFonts w:ascii="Times New Roman" w:hAnsi="Times New Roman" w:cs="Times New Roman"/>
          <w:sz w:val="28"/>
          <w:szCs w:val="28"/>
        </w:rPr>
        <w:t xml:space="preserve"> </w:t>
      </w:r>
      <w:r w:rsidRPr="00512882">
        <w:rPr>
          <w:rFonts w:ascii="Times New Roman" w:hAnsi="Times New Roman" w:cs="Times New Roman"/>
          <w:sz w:val="28"/>
          <w:szCs w:val="28"/>
        </w:rPr>
        <w:t>(0;+∞);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 w:rsidRPr="00512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12882">
        <w:rPr>
          <w:rFonts w:ascii="Times New Roman" w:hAnsi="Times New Roman" w:cs="Times New Roman"/>
          <w:sz w:val="28"/>
          <w:szCs w:val="28"/>
        </w:rPr>
        <w:t xml:space="preserve">Докажите, что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</w:rPr>
        <w:t>4+3</w:t>
      </w:r>
      <w:proofErr w:type="spellStart"/>
      <w:r w:rsidRPr="00512882">
        <w:rPr>
          <w:rFonts w:ascii="Times New Roman" w:hAnsi="Times New Roman" w:cs="Times New Roman"/>
          <w:sz w:val="28"/>
          <w:szCs w:val="28"/>
          <w:lang w:val="en-US"/>
        </w:rPr>
        <w:t>ln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12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первообразная для функции  </w:t>
      </w:r>
      <w:r w:rsidRPr="006D4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1288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1288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>)=</w:t>
      </w:r>
      <w:r w:rsidR="001058E5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512882">
        <w:rPr>
          <w:rFonts w:ascii="Times New Roman" w:hAnsi="Times New Roman" w:cs="Times New Roman"/>
          <w:sz w:val="28"/>
          <w:szCs w:val="28"/>
        </w:rPr>
        <w:t xml:space="preserve">;                  </w:t>
      </w: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5128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C0A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A4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512882">
        <w:rPr>
          <w:rFonts w:ascii="Times New Roman" w:hAnsi="Times New Roman" w:cs="Times New Roman"/>
          <w:sz w:val="28"/>
          <w:szCs w:val="28"/>
        </w:rPr>
        <w:t xml:space="preserve"> (0;+∞);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63E8" w:rsidTr="00096194">
        <w:tc>
          <w:tcPr>
            <w:tcW w:w="9571" w:type="dxa"/>
            <w:gridSpan w:val="2"/>
          </w:tcPr>
          <w:p w:rsidR="006063E8" w:rsidRPr="00C2447E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оценку «3»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I-II)</w:t>
            </w:r>
          </w:p>
        </w:tc>
      </w:tr>
      <w:tr w:rsidR="006063E8" w:rsidTr="00096194">
        <w:tc>
          <w:tcPr>
            <w:tcW w:w="9571" w:type="dxa"/>
            <w:gridSpan w:val="2"/>
          </w:tcPr>
          <w:p w:rsidR="006063E8" w:rsidRDefault="006063E8" w:rsidP="00096194">
            <w:pPr>
              <w:pStyle w:val="a4"/>
              <w:numPr>
                <w:ilvl w:val="0"/>
                <w:numId w:val="8"/>
              </w:num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9C5">
              <w:rPr>
                <w:rFonts w:ascii="Times New Roman" w:hAnsi="Times New Roman" w:cs="Times New Roman"/>
                <w:sz w:val="28"/>
                <w:szCs w:val="28"/>
              </w:rPr>
              <w:t xml:space="preserve">Докажите, что </w:t>
            </w:r>
            <w:r w:rsidRPr="0066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669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69C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669C5">
              <w:rPr>
                <w:rFonts w:ascii="Times New Roman" w:hAnsi="Times New Roman" w:cs="Times New Roman"/>
                <w:sz w:val="28"/>
                <w:szCs w:val="28"/>
              </w:rPr>
              <w:t xml:space="preserve">)-первообразная для функции  </w:t>
            </w:r>
            <w:r w:rsidRPr="006669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669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669C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669C5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6063E8" w:rsidRPr="006669C5" w:rsidRDefault="006063E8" w:rsidP="00096194">
            <w:pPr>
              <w:pStyle w:val="a4"/>
              <w:tabs>
                <w:tab w:val="left" w:pos="1330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3х²;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х³+2          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4х³;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х</w:t>
            </w:r>
            <w:r>
              <w:rPr>
                <w:rFonts w:ascii="Calibri" w:hAnsi="Calibri" w:cs="Times New Roman"/>
                <w:sz w:val="28"/>
                <w:szCs w:val="28"/>
              </w:rPr>
              <w:t>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-3         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DB44F8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5D283E" w:rsidRPr="00DB44F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 w:rsidR="00DB44F8">
              <w:rPr>
                <w:rFonts w:ascii="Times New Roman" w:eastAsiaTheme="minorEastAsia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Calibri" w:hAnsi="Calibri" w:cs="Times New Roman"/>
                <w:sz w:val="28"/>
                <w:szCs w:val="28"/>
              </w:rPr>
              <w:t>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Cambria Math" w:cs="Times New Roman"/>
                      <w:emboss/>
                      <w:color w:val="FFFFFF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+1        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DB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="00DB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</m:rad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B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1+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</m:rad>
            </m:oMath>
          </w:p>
        </w:tc>
        <w:tc>
          <w:tcPr>
            <w:tcW w:w="4786" w:type="dxa"/>
          </w:tcPr>
          <w:p w:rsidR="006063E8" w:rsidRDefault="006063E8" w:rsidP="008E7285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E7285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E72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E72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E7285">
              <w:rPr>
                <w:rFonts w:ascii="Times New Roman" w:hAnsi="Times New Roman" w:cs="Times New Roman"/>
                <w:sz w:val="28"/>
                <w:szCs w:val="28"/>
              </w:rPr>
              <w:t>)= -1+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6063E8" w:rsidTr="00096194">
        <w:tc>
          <w:tcPr>
            <w:tcW w:w="9571" w:type="dxa"/>
            <w:gridSpan w:val="2"/>
          </w:tcPr>
          <w:p w:rsidR="006063E8" w:rsidRPr="006669C5" w:rsidRDefault="006063E8" w:rsidP="00096194">
            <w:pPr>
              <w:pStyle w:val="a4"/>
              <w:tabs>
                <w:tab w:val="left" w:pos="1330"/>
              </w:tabs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.Для функции </w:t>
            </w:r>
            <w:r w:rsidRPr="0066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3D0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   где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DB4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(-∞;+∞)</w:t>
            </w:r>
          </w:p>
          <w:p w:rsidR="006063E8" w:rsidRPr="006669C5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.Для функции </w:t>
            </w:r>
            <w:r w:rsidRPr="0066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3D0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   где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8F4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(-∞;+∞)</w:t>
            </w:r>
          </w:p>
          <w:p w:rsidR="006063E8" w:rsidRDefault="006063E8" w:rsidP="00096194">
            <w:pPr>
              <w:tabs>
                <w:tab w:val="left" w:pos="133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9571" w:type="dxa"/>
            <w:gridSpan w:val="2"/>
          </w:tcPr>
          <w:p w:rsidR="006063E8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первообразной является: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5 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х-42; 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-5 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х+1; 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E728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E728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E7285">
              <w:rPr>
                <w:rFonts w:ascii="Times New Roman" w:hAnsi="Times New Roman" w:cs="Times New Roman"/>
                <w:sz w:val="28"/>
                <w:szCs w:val="28"/>
              </w:rPr>
              <w:t>)=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х-32;</w:t>
            </w:r>
          </w:p>
          <w:p w:rsidR="006063E8" w:rsidRPr="00C2447E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9571" w:type="dxa"/>
            <w:gridSpan w:val="2"/>
          </w:tcPr>
          <w:p w:rsidR="006063E8" w:rsidRPr="00C2447E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оценку «4»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I-III)</w:t>
            </w:r>
          </w:p>
        </w:tc>
      </w:tr>
      <w:tr w:rsidR="006063E8" w:rsidTr="00096194">
        <w:tc>
          <w:tcPr>
            <w:tcW w:w="9571" w:type="dxa"/>
            <w:gridSpan w:val="2"/>
          </w:tcPr>
          <w:p w:rsidR="006063E8" w:rsidRPr="00E910FC" w:rsidRDefault="006063E8" w:rsidP="00096194">
            <w:pPr>
              <w:pStyle w:val="a4"/>
              <w:tabs>
                <w:tab w:val="left" w:pos="1330"/>
              </w:tabs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10FC">
              <w:rPr>
                <w:rFonts w:ascii="Times New Roman" w:hAnsi="Times New Roman" w:cs="Times New Roman"/>
                <w:sz w:val="28"/>
                <w:szCs w:val="28"/>
              </w:rPr>
              <w:t xml:space="preserve">Верно ли, что </w:t>
            </w:r>
            <w:r w:rsidRPr="00E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910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10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10FC">
              <w:rPr>
                <w:rFonts w:ascii="Times New Roman" w:hAnsi="Times New Roman" w:cs="Times New Roman"/>
                <w:sz w:val="28"/>
                <w:szCs w:val="28"/>
              </w:rPr>
              <w:t xml:space="preserve">)-первообразная для функции  </w:t>
            </w:r>
            <w:r w:rsidRPr="00E9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E910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910F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E910FC">
              <w:rPr>
                <w:rFonts w:ascii="Times New Roman" w:hAnsi="Times New Roman" w:cs="Times New Roman"/>
                <w:sz w:val="28"/>
                <w:szCs w:val="28"/>
              </w:rPr>
              <w:t>) на заданном промежутке:</w:t>
            </w:r>
          </w:p>
          <w:p w:rsidR="006063E8" w:rsidRPr="00C2447E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4785" w:type="dxa"/>
          </w:tcPr>
          <w:p w:rsidR="006063E8" w:rsidRPr="009A13E3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A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A13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13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A13E3">
              <w:rPr>
                <w:rFonts w:ascii="Times New Roman" w:hAnsi="Times New Roman" w:cs="Times New Roman"/>
                <w:sz w:val="28"/>
                <w:szCs w:val="28"/>
              </w:rPr>
              <w:t>)= 3</w:t>
            </w:r>
            <w:proofErr w:type="spellStart"/>
            <w:r w:rsidRPr="009A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proofErr w:type="spellEnd"/>
            <w:r w:rsidRPr="009A13E3">
              <w:rPr>
                <w:rFonts w:ascii="Times New Roman" w:hAnsi="Times New Roman" w:cs="Times New Roman"/>
                <w:sz w:val="28"/>
                <w:szCs w:val="28"/>
              </w:rPr>
              <w:t xml:space="preserve">х-4;        </w:t>
            </w:r>
            <w:r w:rsidRPr="009A1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A13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A13E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A13E3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co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Cambria Math" w:cs="Times New Roman"/>
                      <w:emboss/>
                      <w:color w:val="FFFFFF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D0DC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3D0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r w:rsidR="005D283E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/2; </w:t>
            </w:r>
            <w:r w:rsidR="005D283E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/2);</w:t>
            </w:r>
            <w:r w:rsidRPr="003D0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2с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7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 w:cs="Times New Roman"/>
                      <w:emboss/>
                      <w:color w:val="FFFFFF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8E7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(0; </w:t>
            </w:r>
            <w:r w:rsidR="005D283E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A1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A1A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A1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A1AF4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-4;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 xml:space="preserve"> (0;+∞);</w:t>
            </w:r>
          </w:p>
        </w:tc>
        <w:tc>
          <w:tcPr>
            <w:tcW w:w="4786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C77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8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⁡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0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="005D283E" w:rsidRPr="005D28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х;</w:t>
            </w:r>
          </w:p>
          <w:p w:rsidR="006063E8" w:rsidRPr="002E5836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1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46A1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End"/>
            <w:r w:rsidR="008F46A1" w:rsidRPr="0051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882">
              <w:rPr>
                <w:rFonts w:ascii="Times New Roman" w:hAnsi="Times New Roman" w:cs="Times New Roman"/>
                <w:sz w:val="28"/>
                <w:szCs w:val="28"/>
              </w:rPr>
              <w:t>(0;+∞);</w:t>
            </w:r>
          </w:p>
        </w:tc>
      </w:tr>
      <w:tr w:rsidR="006063E8" w:rsidTr="00096194">
        <w:tc>
          <w:tcPr>
            <w:tcW w:w="9571" w:type="dxa"/>
            <w:gridSpan w:val="2"/>
          </w:tcPr>
          <w:p w:rsidR="006063E8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оценку «5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I-IV</w:t>
            </w:r>
            <w:r w:rsidRPr="00C244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6063E8" w:rsidTr="00096194">
        <w:tc>
          <w:tcPr>
            <w:tcW w:w="9571" w:type="dxa"/>
            <w:gridSpan w:val="2"/>
          </w:tcPr>
          <w:p w:rsidR="006063E8" w:rsidRPr="00E910FC" w:rsidRDefault="006063E8" w:rsidP="00096194">
            <w:pPr>
              <w:tabs>
                <w:tab w:val="left" w:pos="1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хотя бы одну первообразную для функции:</w:t>
            </w:r>
          </w:p>
        </w:tc>
      </w:tr>
      <w:tr w:rsidR="006063E8" w:rsidTr="00096194">
        <w:tc>
          <w:tcPr>
            <w:tcW w:w="4785" w:type="dxa"/>
          </w:tcPr>
          <w:p w:rsidR="006063E8" w:rsidRPr="005D283E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D283E" w:rsidRPr="005D28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9</w:t>
            </w:r>
          </w:p>
        </w:tc>
        <w:tc>
          <w:tcPr>
            <w:tcW w:w="4786" w:type="dxa"/>
          </w:tcPr>
          <w:p w:rsidR="006063E8" w:rsidRPr="005D283E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)=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5D283E" w:rsidRPr="005D283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7</w:t>
            </w:r>
          </w:p>
        </w:tc>
      </w:tr>
      <w:tr w:rsidR="006063E8" w:rsidTr="00096194">
        <w:tc>
          <w:tcPr>
            <w:tcW w:w="4785" w:type="dxa"/>
          </w:tcPr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8A1AF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A1AF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8A1AF4"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786" w:type="dxa"/>
          </w:tcPr>
          <w:p w:rsidR="006063E8" w:rsidRDefault="006063E8" w:rsidP="002C7B8C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</m:rad>
                </m:den>
              </m:f>
            </m:oMath>
          </w:p>
        </w:tc>
      </w:tr>
      <w:tr w:rsidR="006063E8" w:rsidTr="00096194">
        <w:tc>
          <w:tcPr>
            <w:tcW w:w="4785" w:type="dxa"/>
          </w:tcPr>
          <w:p w:rsidR="006063E8" w:rsidRPr="008A1AF4" w:rsidRDefault="006063E8" w:rsidP="00096194">
            <w:pPr>
              <w:tabs>
                <w:tab w:val="left" w:pos="1330"/>
              </w:tabs>
              <w:rPr>
                <w:oMath/>
                <w:rFonts w:ascii="Cambria Math" w:hAnsi="Cambria Math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emboss/>
                          <w:color w:val="FFFFFF"/>
                          <w:sz w:val="28"/>
                          <w:szCs w:val="28"/>
                        </w:rPr>
                        <m:t>2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</m:func>
                </m:den>
              </m:f>
            </m:oMath>
          </w:p>
          <w:p w:rsidR="006063E8" w:rsidRDefault="006063E8" w:rsidP="00096194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63E8" w:rsidRDefault="006063E8" w:rsidP="002C7B8C">
            <w:pPr>
              <w:tabs>
                <w:tab w:val="left" w:pos="1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oMath>
          </w:p>
        </w:tc>
      </w:tr>
    </w:tbl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8E4EA4">
      <w:pPr>
        <w:tabs>
          <w:tab w:val="left" w:pos="133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6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48.1; 48.2</w:t>
      </w:r>
    </w:p>
    <w:p w:rsidR="006063E8" w:rsidRDefault="00DE2D30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Доказать, </w:t>
      </w:r>
      <w:r w:rsidR="006063E8">
        <w:rPr>
          <w:rFonts w:ascii="Times New Roman" w:hAnsi="Times New Roman" w:cs="Times New Roman"/>
          <w:sz w:val="28"/>
          <w:szCs w:val="28"/>
        </w:rPr>
        <w:t xml:space="preserve">что </w:t>
      </w:r>
      <w:r w:rsidR="006063E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063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63E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063E8">
        <w:rPr>
          <w:rFonts w:ascii="Times New Roman" w:hAnsi="Times New Roman" w:cs="Times New Roman"/>
          <w:sz w:val="28"/>
          <w:szCs w:val="28"/>
        </w:rPr>
        <w:t xml:space="preserve">)= </w:t>
      </w:r>
      <w:proofErr w:type="spellStart"/>
      <w:r w:rsidR="006063E8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="006063E8">
        <w:rPr>
          <w:rFonts w:ascii="Times New Roman" w:hAnsi="Times New Roman" w:cs="Times New Roman"/>
          <w:sz w:val="28"/>
          <w:szCs w:val="28"/>
        </w:rPr>
        <w:t>3х-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+х</m:t>
                </m:r>
              </m:e>
            </m:rad>
          </m:den>
        </m:f>
      </m:oMath>
      <w:r w:rsidR="006063E8">
        <w:rPr>
          <w:rFonts w:ascii="Times New Roman" w:hAnsi="Times New Roman" w:cs="Times New Roman"/>
          <w:sz w:val="28"/>
          <w:szCs w:val="28"/>
        </w:rPr>
        <w:t xml:space="preserve"> –первообразная для функции </w:t>
      </w: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7B8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C7B8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C7B8C">
        <w:rPr>
          <w:rFonts w:ascii="Times New Roman" w:hAnsi="Times New Roman" w:cs="Times New Roman"/>
          <w:sz w:val="28"/>
          <w:szCs w:val="28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emboss/>
                    <w:color w:val="FFFFFF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</m:t>
                </m:r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+х</m:t>
                </m:r>
              </m:e>
            </m:rad>
          </m:den>
        </m:f>
      </m:oMath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Default="006063E8" w:rsidP="006063E8">
      <w:pPr>
        <w:tabs>
          <w:tab w:val="left" w:pos="1330"/>
        </w:tabs>
        <w:rPr>
          <w:rFonts w:ascii="Times New Roman" w:hAnsi="Times New Roman" w:cs="Times New Roman"/>
          <w:sz w:val="28"/>
          <w:szCs w:val="28"/>
        </w:rPr>
      </w:pPr>
    </w:p>
    <w:p w:rsidR="006063E8" w:rsidRPr="006063E8" w:rsidRDefault="006063E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B28" w:rsidRPr="002C7B8C" w:rsidRDefault="00BA4B2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B28" w:rsidRPr="002C7B8C" w:rsidRDefault="00BA4B2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B28" w:rsidRPr="002C7B8C" w:rsidRDefault="00BA4B28" w:rsidP="00F520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4B28" w:rsidRPr="002C7B8C" w:rsidSect="00CD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C3D"/>
    <w:multiLevelType w:val="hybridMultilevel"/>
    <w:tmpl w:val="05E0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68CD"/>
    <w:multiLevelType w:val="hybridMultilevel"/>
    <w:tmpl w:val="E972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36898"/>
    <w:multiLevelType w:val="hybridMultilevel"/>
    <w:tmpl w:val="FD567DEC"/>
    <w:lvl w:ilvl="0" w:tplc="EC6C9BBC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6DEB"/>
    <w:multiLevelType w:val="hybridMultilevel"/>
    <w:tmpl w:val="F128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64D48"/>
    <w:multiLevelType w:val="hybridMultilevel"/>
    <w:tmpl w:val="E4A29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425F"/>
    <w:multiLevelType w:val="hybridMultilevel"/>
    <w:tmpl w:val="D9D66038"/>
    <w:lvl w:ilvl="0" w:tplc="041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6">
    <w:nsid w:val="6E672C0D"/>
    <w:multiLevelType w:val="hybridMultilevel"/>
    <w:tmpl w:val="9A8EDD1C"/>
    <w:lvl w:ilvl="0" w:tplc="13945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42012"/>
    <w:multiLevelType w:val="hybridMultilevel"/>
    <w:tmpl w:val="FB9C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20A4"/>
    <w:rsid w:val="00002525"/>
    <w:rsid w:val="000D173D"/>
    <w:rsid w:val="001058E5"/>
    <w:rsid w:val="00126503"/>
    <w:rsid w:val="00146758"/>
    <w:rsid w:val="00193C7A"/>
    <w:rsid w:val="0019663F"/>
    <w:rsid w:val="001A6735"/>
    <w:rsid w:val="001B71AA"/>
    <w:rsid w:val="00243387"/>
    <w:rsid w:val="0024398E"/>
    <w:rsid w:val="002760BF"/>
    <w:rsid w:val="002A1B05"/>
    <w:rsid w:val="002C7B8C"/>
    <w:rsid w:val="003209B8"/>
    <w:rsid w:val="003B5806"/>
    <w:rsid w:val="003C6E8A"/>
    <w:rsid w:val="00451C3E"/>
    <w:rsid w:val="00452149"/>
    <w:rsid w:val="004D0B19"/>
    <w:rsid w:val="004E0827"/>
    <w:rsid w:val="00554CD6"/>
    <w:rsid w:val="0055571B"/>
    <w:rsid w:val="00555F2F"/>
    <w:rsid w:val="00587783"/>
    <w:rsid w:val="005B6B3D"/>
    <w:rsid w:val="005B7331"/>
    <w:rsid w:val="005D283E"/>
    <w:rsid w:val="005E56B8"/>
    <w:rsid w:val="005F2045"/>
    <w:rsid w:val="006063E8"/>
    <w:rsid w:val="006C16FB"/>
    <w:rsid w:val="006C3D49"/>
    <w:rsid w:val="006E2EA1"/>
    <w:rsid w:val="00724A4C"/>
    <w:rsid w:val="00731495"/>
    <w:rsid w:val="0075343C"/>
    <w:rsid w:val="00762271"/>
    <w:rsid w:val="00763C76"/>
    <w:rsid w:val="007B1719"/>
    <w:rsid w:val="007D7D19"/>
    <w:rsid w:val="007F6C30"/>
    <w:rsid w:val="0080235B"/>
    <w:rsid w:val="00822E9B"/>
    <w:rsid w:val="00830A23"/>
    <w:rsid w:val="0084602A"/>
    <w:rsid w:val="008545FE"/>
    <w:rsid w:val="008A1AF4"/>
    <w:rsid w:val="008A22C6"/>
    <w:rsid w:val="008D6B5A"/>
    <w:rsid w:val="008E4EA4"/>
    <w:rsid w:val="008E7285"/>
    <w:rsid w:val="008F46A1"/>
    <w:rsid w:val="00900081"/>
    <w:rsid w:val="009059D2"/>
    <w:rsid w:val="0095093F"/>
    <w:rsid w:val="00992A31"/>
    <w:rsid w:val="009E2809"/>
    <w:rsid w:val="009E49B5"/>
    <w:rsid w:val="00A06D9D"/>
    <w:rsid w:val="00A3480D"/>
    <w:rsid w:val="00A46014"/>
    <w:rsid w:val="00AB48F4"/>
    <w:rsid w:val="00AC1649"/>
    <w:rsid w:val="00AE7001"/>
    <w:rsid w:val="00B32678"/>
    <w:rsid w:val="00B36793"/>
    <w:rsid w:val="00B36FD0"/>
    <w:rsid w:val="00B37BAA"/>
    <w:rsid w:val="00B41097"/>
    <w:rsid w:val="00B41B09"/>
    <w:rsid w:val="00B868F8"/>
    <w:rsid w:val="00BA4B28"/>
    <w:rsid w:val="00BD634D"/>
    <w:rsid w:val="00BD7CB9"/>
    <w:rsid w:val="00BE3032"/>
    <w:rsid w:val="00C04758"/>
    <w:rsid w:val="00C131C9"/>
    <w:rsid w:val="00C22D5E"/>
    <w:rsid w:val="00C45EFB"/>
    <w:rsid w:val="00C74CA1"/>
    <w:rsid w:val="00C921CF"/>
    <w:rsid w:val="00CA0EEF"/>
    <w:rsid w:val="00CC0A43"/>
    <w:rsid w:val="00CC6260"/>
    <w:rsid w:val="00CD7DC2"/>
    <w:rsid w:val="00D34D1A"/>
    <w:rsid w:val="00D723CE"/>
    <w:rsid w:val="00D81B6B"/>
    <w:rsid w:val="00DA7B95"/>
    <w:rsid w:val="00DB1110"/>
    <w:rsid w:val="00DB44F8"/>
    <w:rsid w:val="00DE2D30"/>
    <w:rsid w:val="00E001C9"/>
    <w:rsid w:val="00E02398"/>
    <w:rsid w:val="00E30C1A"/>
    <w:rsid w:val="00E418D7"/>
    <w:rsid w:val="00E44C51"/>
    <w:rsid w:val="00E62276"/>
    <w:rsid w:val="00F0157B"/>
    <w:rsid w:val="00F05414"/>
    <w:rsid w:val="00F35AA4"/>
    <w:rsid w:val="00F5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081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A4B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A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263E-00C1-4094-8153-AD3AA49F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10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71</cp:revision>
  <dcterms:created xsi:type="dcterms:W3CDTF">2014-03-21T09:59:00Z</dcterms:created>
  <dcterms:modified xsi:type="dcterms:W3CDTF">2014-04-03T09:32:00Z</dcterms:modified>
</cp:coreProperties>
</file>