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0E" w:rsidRDefault="006F0E99" w:rsidP="006F0E99">
      <w:pPr>
        <w:jc w:val="center"/>
        <w:rPr>
          <w:b/>
          <w:sz w:val="32"/>
        </w:rPr>
      </w:pPr>
      <w:r w:rsidRPr="006F0E99">
        <w:rPr>
          <w:b/>
          <w:sz w:val="32"/>
        </w:rPr>
        <w:t>Занимательные вопросы о лошадях.</w:t>
      </w:r>
    </w:p>
    <w:p w:rsidR="006F0E99" w:rsidRDefault="006F0E99" w:rsidP="006F0E99">
      <w:pPr>
        <w:jc w:val="left"/>
        <w:rPr>
          <w:sz w:val="28"/>
        </w:rPr>
      </w:pPr>
    </w:p>
    <w:p w:rsidR="006F0E99" w:rsidRDefault="006F0E99" w:rsidP="006F0E99">
      <w:pPr>
        <w:jc w:val="left"/>
        <w:rPr>
          <w:sz w:val="28"/>
        </w:rPr>
      </w:pPr>
      <w:r>
        <w:rPr>
          <w:sz w:val="28"/>
        </w:rPr>
        <w:t>1) Видят ли лошади в темноте?</w:t>
      </w:r>
    </w:p>
    <w:p w:rsidR="006F0E99" w:rsidRDefault="006F0E99" w:rsidP="006F0E99">
      <w:pPr>
        <w:jc w:val="left"/>
        <w:rPr>
          <w:sz w:val="28"/>
        </w:rPr>
      </w:pPr>
    </w:p>
    <w:p w:rsidR="006F0E99" w:rsidRDefault="006F0E99" w:rsidP="006F0E99">
      <w:pPr>
        <w:jc w:val="left"/>
        <w:rPr>
          <w:sz w:val="28"/>
        </w:rPr>
      </w:pPr>
      <w:r>
        <w:rPr>
          <w:sz w:val="28"/>
        </w:rPr>
        <w:t>а) да     б) нет         в) не очень хорошо</w:t>
      </w:r>
    </w:p>
    <w:p w:rsidR="006F0E99" w:rsidRDefault="006F0E99" w:rsidP="006F0E99">
      <w:pPr>
        <w:jc w:val="left"/>
        <w:rPr>
          <w:sz w:val="28"/>
        </w:rPr>
      </w:pPr>
    </w:p>
    <w:p w:rsidR="006F0E99" w:rsidRDefault="006F0E99" w:rsidP="006F0E99">
      <w:pPr>
        <w:jc w:val="left"/>
        <w:rPr>
          <w:sz w:val="28"/>
        </w:rPr>
      </w:pPr>
      <w:r w:rsidRPr="006F0E99">
        <w:rPr>
          <w:sz w:val="28"/>
          <w:u w:val="single"/>
        </w:rPr>
        <w:t>Ответ: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Лошади видят в темноте лучше, чем люди. Но они плохо различают расстояние и детали объектов. Лошади не могут видеть землю около передних ног и сзади, поэтому, чтобы не напугать животных, к ним лучше подходить слева или справа.</w:t>
      </w:r>
    </w:p>
    <w:p w:rsidR="006F0E99" w:rsidRDefault="006F0E99" w:rsidP="006F0E99">
      <w:pPr>
        <w:jc w:val="left"/>
        <w:rPr>
          <w:sz w:val="28"/>
        </w:rPr>
      </w:pPr>
    </w:p>
    <w:p w:rsidR="006F0E99" w:rsidRDefault="006F0E99" w:rsidP="006F0E99">
      <w:pPr>
        <w:jc w:val="left"/>
        <w:rPr>
          <w:sz w:val="28"/>
        </w:rPr>
      </w:pPr>
    </w:p>
    <w:p w:rsidR="006F0E99" w:rsidRDefault="006F0E99" w:rsidP="006F0E99">
      <w:pPr>
        <w:jc w:val="left"/>
        <w:rPr>
          <w:sz w:val="28"/>
        </w:rPr>
      </w:pPr>
      <w:r>
        <w:rPr>
          <w:sz w:val="28"/>
        </w:rPr>
        <w:t>2) Как лошади узнают друг друга?</w:t>
      </w:r>
    </w:p>
    <w:p w:rsidR="006F0E99" w:rsidRDefault="006F0E99" w:rsidP="006F0E99">
      <w:pPr>
        <w:jc w:val="left"/>
        <w:rPr>
          <w:sz w:val="28"/>
        </w:rPr>
      </w:pPr>
    </w:p>
    <w:p w:rsidR="006F0E99" w:rsidRDefault="006F0E99" w:rsidP="006F0E99">
      <w:pPr>
        <w:jc w:val="left"/>
        <w:rPr>
          <w:sz w:val="28"/>
        </w:rPr>
      </w:pPr>
      <w:r>
        <w:rPr>
          <w:sz w:val="28"/>
        </w:rPr>
        <w:t>а) взглядом   б) звуком     в) по запаху</w:t>
      </w:r>
    </w:p>
    <w:p w:rsidR="006F0E99" w:rsidRDefault="006F0E99" w:rsidP="006F0E99">
      <w:pPr>
        <w:jc w:val="left"/>
        <w:rPr>
          <w:sz w:val="28"/>
        </w:rPr>
      </w:pPr>
    </w:p>
    <w:p w:rsidR="006F0E99" w:rsidRDefault="006F0E99" w:rsidP="006F0E99">
      <w:pPr>
        <w:jc w:val="left"/>
        <w:rPr>
          <w:sz w:val="28"/>
        </w:rPr>
      </w:pPr>
      <w:r w:rsidRPr="006F0E99">
        <w:rPr>
          <w:sz w:val="28"/>
          <w:u w:val="single"/>
        </w:rPr>
        <w:t>Ответ: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</w:t>
      </w:r>
      <w:r w:rsidR="00D30167">
        <w:rPr>
          <w:sz w:val="28"/>
        </w:rPr>
        <w:t>Лошади узнают друг друга по запаху. При встрече они соприкасаются носами и раздувают ноздри, прежде чем понять, стоит ли им становиться друзьями.</w:t>
      </w:r>
    </w:p>
    <w:p w:rsidR="00D30167" w:rsidRDefault="00D30167" w:rsidP="006F0E99">
      <w:pPr>
        <w:jc w:val="left"/>
        <w:rPr>
          <w:sz w:val="28"/>
        </w:rPr>
      </w:pPr>
    </w:p>
    <w:p w:rsidR="00D30167" w:rsidRDefault="00D30167" w:rsidP="006F0E99">
      <w:pPr>
        <w:jc w:val="left"/>
        <w:rPr>
          <w:sz w:val="28"/>
        </w:rPr>
      </w:pPr>
    </w:p>
    <w:p w:rsidR="00D30167" w:rsidRDefault="00D30167" w:rsidP="006F0E99">
      <w:pPr>
        <w:jc w:val="left"/>
        <w:rPr>
          <w:sz w:val="28"/>
        </w:rPr>
      </w:pPr>
      <w:r>
        <w:rPr>
          <w:sz w:val="28"/>
        </w:rPr>
        <w:t>3) Как лошади исследуют новый предмет?</w:t>
      </w:r>
    </w:p>
    <w:p w:rsidR="00D30167" w:rsidRDefault="00D30167" w:rsidP="006F0E99">
      <w:pPr>
        <w:jc w:val="left"/>
        <w:rPr>
          <w:sz w:val="28"/>
        </w:rPr>
      </w:pPr>
    </w:p>
    <w:p w:rsidR="00D30167" w:rsidRDefault="00D30167" w:rsidP="006F0E99">
      <w:pPr>
        <w:jc w:val="left"/>
        <w:rPr>
          <w:sz w:val="28"/>
        </w:rPr>
      </w:pPr>
      <w:r>
        <w:rPr>
          <w:sz w:val="28"/>
        </w:rPr>
        <w:t>а) ногами      б) губами       в) ногами и губами</w:t>
      </w:r>
    </w:p>
    <w:p w:rsidR="00D30167" w:rsidRDefault="00D30167" w:rsidP="006F0E99">
      <w:pPr>
        <w:jc w:val="left"/>
        <w:rPr>
          <w:sz w:val="28"/>
        </w:rPr>
      </w:pPr>
    </w:p>
    <w:p w:rsidR="00D30167" w:rsidRPr="00A807FF" w:rsidRDefault="00D30167" w:rsidP="006F0E99">
      <w:pPr>
        <w:jc w:val="left"/>
        <w:rPr>
          <w:sz w:val="28"/>
        </w:rPr>
      </w:pPr>
      <w:r w:rsidRPr="00D30167">
        <w:rPr>
          <w:sz w:val="28"/>
          <w:u w:val="single"/>
        </w:rPr>
        <w:t>Ответ:</w:t>
      </w:r>
      <w:r>
        <w:rPr>
          <w:sz w:val="28"/>
        </w:rPr>
        <w:t xml:space="preserve"> Новые предметы лошади исследуют передними ногами и ощупывают губами.</w:t>
      </w:r>
    </w:p>
    <w:p w:rsidR="00A807FF" w:rsidRPr="00A807FF" w:rsidRDefault="00A807FF" w:rsidP="006F0E99">
      <w:pPr>
        <w:jc w:val="left"/>
        <w:rPr>
          <w:sz w:val="28"/>
        </w:rPr>
      </w:pPr>
    </w:p>
    <w:p w:rsidR="00A807FF" w:rsidRDefault="00A807FF" w:rsidP="006F0E99">
      <w:pPr>
        <w:jc w:val="left"/>
        <w:rPr>
          <w:sz w:val="28"/>
          <w:lang w:val="en-US"/>
        </w:rPr>
      </w:pPr>
    </w:p>
    <w:p w:rsidR="00A807FF" w:rsidRDefault="00A807FF" w:rsidP="006F0E99">
      <w:pPr>
        <w:jc w:val="left"/>
        <w:rPr>
          <w:sz w:val="28"/>
        </w:rPr>
      </w:pPr>
      <w:r>
        <w:rPr>
          <w:sz w:val="28"/>
          <w:lang w:val="en-US"/>
        </w:rPr>
        <w:t xml:space="preserve">4) </w:t>
      </w:r>
      <w:r>
        <w:rPr>
          <w:sz w:val="28"/>
        </w:rPr>
        <w:t>Для чего лошади хвост?</w:t>
      </w:r>
    </w:p>
    <w:p w:rsidR="00A807FF" w:rsidRDefault="00A807FF" w:rsidP="006F0E99">
      <w:pPr>
        <w:jc w:val="left"/>
        <w:rPr>
          <w:sz w:val="28"/>
        </w:rPr>
      </w:pPr>
    </w:p>
    <w:p w:rsidR="00A807FF" w:rsidRDefault="00A807FF" w:rsidP="006F0E99">
      <w:pPr>
        <w:jc w:val="left"/>
        <w:rPr>
          <w:sz w:val="28"/>
        </w:rPr>
      </w:pPr>
      <w:r>
        <w:rPr>
          <w:sz w:val="28"/>
        </w:rPr>
        <w:t>а) для красоты      б) для защиты от насекомых   в) для здоровья</w:t>
      </w:r>
    </w:p>
    <w:p w:rsidR="00A807FF" w:rsidRDefault="00A807FF" w:rsidP="006F0E99">
      <w:pPr>
        <w:jc w:val="left"/>
        <w:rPr>
          <w:sz w:val="28"/>
        </w:rPr>
      </w:pPr>
    </w:p>
    <w:p w:rsidR="00A807FF" w:rsidRDefault="00A807FF" w:rsidP="006F0E99">
      <w:pPr>
        <w:jc w:val="left"/>
        <w:rPr>
          <w:sz w:val="28"/>
        </w:rPr>
      </w:pPr>
      <w:r>
        <w:rPr>
          <w:sz w:val="28"/>
          <w:u w:val="single"/>
        </w:rPr>
        <w:t>Ответ:</w:t>
      </w:r>
      <w:r>
        <w:rPr>
          <w:sz w:val="28"/>
        </w:rPr>
        <w:t xml:space="preserve">  Грива и хвост нужны лошади для защиты о насекомых, которые могут питаться кровью и откладывать там личинки.</w:t>
      </w:r>
    </w:p>
    <w:p w:rsidR="00A807FF" w:rsidRDefault="00A807FF" w:rsidP="006F0E99">
      <w:pPr>
        <w:jc w:val="left"/>
        <w:rPr>
          <w:sz w:val="28"/>
        </w:rPr>
      </w:pPr>
    </w:p>
    <w:p w:rsidR="00A807FF" w:rsidRDefault="00A807FF" w:rsidP="006F0E99">
      <w:pPr>
        <w:jc w:val="left"/>
        <w:rPr>
          <w:sz w:val="28"/>
        </w:rPr>
      </w:pPr>
    </w:p>
    <w:p w:rsidR="00A807FF" w:rsidRDefault="00A807FF" w:rsidP="006F0E99">
      <w:pPr>
        <w:jc w:val="left"/>
        <w:rPr>
          <w:sz w:val="28"/>
        </w:rPr>
      </w:pPr>
      <w:r>
        <w:rPr>
          <w:sz w:val="28"/>
        </w:rPr>
        <w:t>5) Что могут рассказать уши лошади?</w:t>
      </w:r>
    </w:p>
    <w:p w:rsidR="00A807FF" w:rsidRDefault="00A807FF" w:rsidP="006F0E99">
      <w:pPr>
        <w:jc w:val="left"/>
        <w:rPr>
          <w:sz w:val="28"/>
        </w:rPr>
      </w:pPr>
    </w:p>
    <w:p w:rsidR="00A807FF" w:rsidRDefault="00A807FF" w:rsidP="006F0E99">
      <w:pPr>
        <w:jc w:val="left"/>
        <w:rPr>
          <w:sz w:val="28"/>
        </w:rPr>
      </w:pPr>
      <w:r>
        <w:rPr>
          <w:sz w:val="28"/>
        </w:rPr>
        <w:t>а) для красоты     б) о чем она думает    в) для слуха</w:t>
      </w:r>
    </w:p>
    <w:p w:rsidR="00A807FF" w:rsidRDefault="00A807FF" w:rsidP="006F0E99">
      <w:pPr>
        <w:jc w:val="left"/>
        <w:rPr>
          <w:sz w:val="28"/>
        </w:rPr>
      </w:pPr>
    </w:p>
    <w:p w:rsidR="00A807FF" w:rsidRDefault="00A807FF" w:rsidP="006F0E99">
      <w:pPr>
        <w:jc w:val="left"/>
        <w:rPr>
          <w:sz w:val="28"/>
        </w:rPr>
      </w:pPr>
      <w:r w:rsidRPr="00A807FF">
        <w:rPr>
          <w:sz w:val="28"/>
          <w:u w:val="single"/>
        </w:rPr>
        <w:t xml:space="preserve">Ответ: </w:t>
      </w:r>
      <w:r>
        <w:rPr>
          <w:sz w:val="28"/>
        </w:rPr>
        <w:t xml:space="preserve"> Уши лошади могут рассказать</w:t>
      </w:r>
      <w:r w:rsidR="0068354B">
        <w:rPr>
          <w:sz w:val="28"/>
        </w:rPr>
        <w:t>,</w:t>
      </w:r>
      <w:r>
        <w:rPr>
          <w:sz w:val="28"/>
        </w:rPr>
        <w:t xml:space="preserve"> о чем она думает и какое у нее настроение. Они могут быть </w:t>
      </w:r>
      <w:r w:rsidR="0068354B">
        <w:rPr>
          <w:sz w:val="28"/>
        </w:rPr>
        <w:t>направлены вперед, назад или в стороны под разными углами. Повисшие ушки показывают, что лошадь расслаблена; напряженные – что-то привлекло ее внимание. Если они повернуты назад, значит лошадь чего-то боится. Прижатые ушки означают недовольство.</w:t>
      </w:r>
    </w:p>
    <w:p w:rsidR="0068354B" w:rsidRDefault="0068354B" w:rsidP="006F0E99">
      <w:pPr>
        <w:jc w:val="left"/>
        <w:rPr>
          <w:sz w:val="28"/>
        </w:rPr>
      </w:pPr>
    </w:p>
    <w:p w:rsidR="0068354B" w:rsidRDefault="0068354B" w:rsidP="006F0E99">
      <w:pPr>
        <w:jc w:val="left"/>
        <w:rPr>
          <w:sz w:val="28"/>
        </w:rPr>
      </w:pPr>
    </w:p>
    <w:p w:rsidR="0068354B" w:rsidRDefault="0068354B" w:rsidP="006F0E99">
      <w:pPr>
        <w:jc w:val="left"/>
        <w:rPr>
          <w:sz w:val="28"/>
        </w:rPr>
      </w:pPr>
      <w:r>
        <w:rPr>
          <w:sz w:val="28"/>
        </w:rPr>
        <w:lastRenderedPageBreak/>
        <w:t>6)  Что любит лошадь кушать?</w:t>
      </w:r>
    </w:p>
    <w:p w:rsidR="0068354B" w:rsidRDefault="0068354B" w:rsidP="006F0E99">
      <w:pPr>
        <w:jc w:val="left"/>
        <w:rPr>
          <w:sz w:val="28"/>
        </w:rPr>
      </w:pPr>
    </w:p>
    <w:p w:rsidR="0068354B" w:rsidRDefault="0068354B" w:rsidP="006F0E99">
      <w:pPr>
        <w:jc w:val="left"/>
        <w:rPr>
          <w:sz w:val="28"/>
        </w:rPr>
      </w:pPr>
      <w:r>
        <w:rPr>
          <w:sz w:val="28"/>
        </w:rPr>
        <w:t xml:space="preserve">а) дыню     б) орехи   в) овес  </w:t>
      </w:r>
    </w:p>
    <w:p w:rsidR="0068354B" w:rsidRDefault="0068354B" w:rsidP="006F0E99">
      <w:pPr>
        <w:jc w:val="left"/>
        <w:rPr>
          <w:sz w:val="28"/>
        </w:rPr>
      </w:pPr>
    </w:p>
    <w:p w:rsidR="0068354B" w:rsidRDefault="0068354B" w:rsidP="006F0E99">
      <w:pPr>
        <w:jc w:val="left"/>
        <w:rPr>
          <w:sz w:val="28"/>
        </w:rPr>
      </w:pPr>
      <w:r>
        <w:rPr>
          <w:sz w:val="28"/>
          <w:u w:val="single"/>
        </w:rPr>
        <w:t xml:space="preserve">Ответ: </w:t>
      </w:r>
      <w:r>
        <w:rPr>
          <w:sz w:val="28"/>
        </w:rPr>
        <w:t xml:space="preserve"> Лошади – животное травоядное, поэтому ее основная пища – овес, сено, свежая трава. Но они любят морковь, яблоки, свеклу, сухари и сушки, сахар.</w:t>
      </w:r>
    </w:p>
    <w:p w:rsidR="0068354B" w:rsidRDefault="0068354B" w:rsidP="006F0E99">
      <w:pPr>
        <w:jc w:val="left"/>
        <w:rPr>
          <w:sz w:val="28"/>
        </w:rPr>
      </w:pPr>
    </w:p>
    <w:p w:rsidR="0068354B" w:rsidRDefault="0068354B" w:rsidP="006F0E99">
      <w:pPr>
        <w:jc w:val="left"/>
        <w:rPr>
          <w:sz w:val="28"/>
        </w:rPr>
      </w:pPr>
    </w:p>
    <w:p w:rsidR="0068354B" w:rsidRDefault="0068354B" w:rsidP="006F0E99">
      <w:pPr>
        <w:jc w:val="left"/>
        <w:rPr>
          <w:sz w:val="28"/>
        </w:rPr>
      </w:pPr>
      <w:r>
        <w:rPr>
          <w:sz w:val="28"/>
        </w:rPr>
        <w:t>7) Как спят лошади?</w:t>
      </w:r>
    </w:p>
    <w:p w:rsidR="0068354B" w:rsidRDefault="0068354B" w:rsidP="006F0E99">
      <w:pPr>
        <w:jc w:val="left"/>
        <w:rPr>
          <w:sz w:val="28"/>
        </w:rPr>
      </w:pPr>
    </w:p>
    <w:p w:rsidR="0068354B" w:rsidRDefault="0068354B" w:rsidP="006F0E99">
      <w:pPr>
        <w:jc w:val="left"/>
        <w:rPr>
          <w:sz w:val="28"/>
        </w:rPr>
      </w:pPr>
      <w:r>
        <w:rPr>
          <w:sz w:val="28"/>
        </w:rPr>
        <w:t xml:space="preserve">а) сидя    б) </w:t>
      </w:r>
      <w:r w:rsidR="00F047E7">
        <w:rPr>
          <w:sz w:val="28"/>
        </w:rPr>
        <w:t>лежа    в) стоя</w:t>
      </w:r>
    </w:p>
    <w:p w:rsidR="00F047E7" w:rsidRDefault="00F047E7" w:rsidP="006F0E99">
      <w:pPr>
        <w:jc w:val="left"/>
        <w:rPr>
          <w:sz w:val="28"/>
        </w:rPr>
      </w:pPr>
    </w:p>
    <w:p w:rsidR="00F047E7" w:rsidRDefault="00F047E7" w:rsidP="006F0E99">
      <w:pPr>
        <w:jc w:val="left"/>
        <w:rPr>
          <w:sz w:val="28"/>
        </w:rPr>
      </w:pPr>
      <w:r w:rsidRPr="00F047E7">
        <w:rPr>
          <w:sz w:val="28"/>
          <w:u w:val="single"/>
        </w:rPr>
        <w:t>Ответ:</w:t>
      </w:r>
      <w:r>
        <w:rPr>
          <w:sz w:val="28"/>
          <w:u w:val="single"/>
        </w:rPr>
        <w:t xml:space="preserve"> </w:t>
      </w:r>
      <w:r w:rsidRPr="00F047E7">
        <w:rPr>
          <w:sz w:val="28"/>
        </w:rPr>
        <w:t>В естественных условиях</w:t>
      </w:r>
      <w:r>
        <w:rPr>
          <w:sz w:val="28"/>
        </w:rPr>
        <w:t xml:space="preserve"> лошади спят стоя. Чтобы лошади быть здоровой, ей нужно спать по 6-8 часов в день.</w:t>
      </w:r>
    </w:p>
    <w:p w:rsidR="00F047E7" w:rsidRDefault="00F047E7" w:rsidP="006F0E99">
      <w:pPr>
        <w:jc w:val="left"/>
        <w:rPr>
          <w:sz w:val="28"/>
        </w:rPr>
      </w:pPr>
    </w:p>
    <w:p w:rsidR="00F047E7" w:rsidRDefault="00F047E7" w:rsidP="006F0E99">
      <w:pPr>
        <w:jc w:val="left"/>
        <w:rPr>
          <w:sz w:val="28"/>
        </w:rPr>
      </w:pPr>
    </w:p>
    <w:p w:rsidR="00F047E7" w:rsidRDefault="00F047E7" w:rsidP="006F0E99">
      <w:pPr>
        <w:jc w:val="left"/>
        <w:rPr>
          <w:sz w:val="28"/>
        </w:rPr>
      </w:pPr>
      <w:r>
        <w:rPr>
          <w:sz w:val="28"/>
        </w:rPr>
        <w:t>8) Как общаются лошади?</w:t>
      </w:r>
    </w:p>
    <w:p w:rsidR="00F047E7" w:rsidRDefault="00F047E7" w:rsidP="006F0E99">
      <w:pPr>
        <w:jc w:val="left"/>
        <w:rPr>
          <w:sz w:val="28"/>
        </w:rPr>
      </w:pPr>
    </w:p>
    <w:p w:rsidR="00F047E7" w:rsidRDefault="00F047E7" w:rsidP="006F0E99">
      <w:pPr>
        <w:jc w:val="left"/>
        <w:rPr>
          <w:sz w:val="28"/>
        </w:rPr>
      </w:pPr>
      <w:r>
        <w:rPr>
          <w:sz w:val="28"/>
        </w:rPr>
        <w:t>а) с помощью звуков     б) с помощью жестов   в) с помощью телодвижений</w:t>
      </w:r>
    </w:p>
    <w:p w:rsidR="00F047E7" w:rsidRDefault="00F047E7" w:rsidP="006F0E99">
      <w:pPr>
        <w:jc w:val="left"/>
        <w:rPr>
          <w:sz w:val="28"/>
        </w:rPr>
      </w:pPr>
    </w:p>
    <w:p w:rsidR="00F047E7" w:rsidRDefault="00F047E7" w:rsidP="006F0E99">
      <w:pPr>
        <w:jc w:val="left"/>
        <w:rPr>
          <w:sz w:val="28"/>
        </w:rPr>
      </w:pPr>
      <w:r w:rsidRPr="00F047E7">
        <w:rPr>
          <w:sz w:val="28"/>
          <w:u w:val="single"/>
        </w:rPr>
        <w:t xml:space="preserve">Ответ: </w:t>
      </w:r>
      <w:r w:rsidR="00395DE6">
        <w:rPr>
          <w:sz w:val="28"/>
        </w:rPr>
        <w:t>Лошади общаются с помощью звуков. Глухое ржание означает дружеский призыв; звонкое – признак возбуждения; фырканье – предупреждение об опасности.</w:t>
      </w:r>
    </w:p>
    <w:p w:rsidR="00395DE6" w:rsidRDefault="00395DE6" w:rsidP="006F0E99">
      <w:pPr>
        <w:jc w:val="left"/>
        <w:rPr>
          <w:sz w:val="28"/>
        </w:rPr>
      </w:pPr>
    </w:p>
    <w:p w:rsidR="00395DE6" w:rsidRDefault="00395DE6" w:rsidP="006F0E99">
      <w:pPr>
        <w:jc w:val="left"/>
        <w:rPr>
          <w:sz w:val="28"/>
        </w:rPr>
      </w:pPr>
      <w:r>
        <w:rPr>
          <w:sz w:val="28"/>
        </w:rPr>
        <w:t>«Лошади». Твоя удивительная коллекция рисунков и фотографий.</w:t>
      </w:r>
    </w:p>
    <w:p w:rsidR="00395DE6" w:rsidRDefault="00395DE6" w:rsidP="006F0E99">
      <w:pPr>
        <w:jc w:val="left"/>
        <w:rPr>
          <w:sz w:val="28"/>
        </w:rPr>
      </w:pPr>
    </w:p>
    <w:p w:rsidR="00395DE6" w:rsidRPr="00F047E7" w:rsidRDefault="00395DE6" w:rsidP="006F0E99">
      <w:pPr>
        <w:jc w:val="left"/>
        <w:rPr>
          <w:sz w:val="28"/>
        </w:rPr>
      </w:pPr>
      <w:r>
        <w:rPr>
          <w:sz w:val="28"/>
        </w:rPr>
        <w:t>3 вида заданий на рисование.</w:t>
      </w:r>
    </w:p>
    <w:p w:rsidR="00D30167" w:rsidRDefault="00D30167" w:rsidP="006F0E99">
      <w:pPr>
        <w:jc w:val="left"/>
        <w:rPr>
          <w:sz w:val="28"/>
        </w:rPr>
      </w:pPr>
    </w:p>
    <w:p w:rsidR="00D30167" w:rsidRDefault="00D30167" w:rsidP="006F0E99">
      <w:pPr>
        <w:jc w:val="left"/>
        <w:rPr>
          <w:sz w:val="28"/>
        </w:rPr>
      </w:pPr>
    </w:p>
    <w:p w:rsidR="00D30167" w:rsidRPr="00D30167" w:rsidRDefault="00D30167" w:rsidP="006F0E99">
      <w:pPr>
        <w:jc w:val="left"/>
        <w:rPr>
          <w:sz w:val="28"/>
        </w:rPr>
      </w:pPr>
    </w:p>
    <w:p w:rsidR="006F0E99" w:rsidRPr="006F0E99" w:rsidRDefault="006F0E99" w:rsidP="006F0E99">
      <w:pPr>
        <w:jc w:val="center"/>
        <w:rPr>
          <w:b/>
        </w:rPr>
      </w:pPr>
    </w:p>
    <w:sectPr w:rsidR="006F0E99" w:rsidRPr="006F0E99" w:rsidSect="008B0A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8B0A7C"/>
    <w:rsid w:val="00000FD5"/>
    <w:rsid w:val="00007A10"/>
    <w:rsid w:val="000146DC"/>
    <w:rsid w:val="0001644C"/>
    <w:rsid w:val="00017ACD"/>
    <w:rsid w:val="00030BE8"/>
    <w:rsid w:val="00037122"/>
    <w:rsid w:val="000418B9"/>
    <w:rsid w:val="00041C85"/>
    <w:rsid w:val="00041F00"/>
    <w:rsid w:val="00043B17"/>
    <w:rsid w:val="00051B9B"/>
    <w:rsid w:val="00055B5B"/>
    <w:rsid w:val="00063241"/>
    <w:rsid w:val="00063432"/>
    <w:rsid w:val="00064F46"/>
    <w:rsid w:val="00084BA6"/>
    <w:rsid w:val="000934BB"/>
    <w:rsid w:val="0009642E"/>
    <w:rsid w:val="00097563"/>
    <w:rsid w:val="000C74D6"/>
    <w:rsid w:val="000D15A5"/>
    <w:rsid w:val="000D2969"/>
    <w:rsid w:val="000D344E"/>
    <w:rsid w:val="000D58B7"/>
    <w:rsid w:val="000D66AD"/>
    <w:rsid w:val="000E3FBA"/>
    <w:rsid w:val="0010523E"/>
    <w:rsid w:val="0010616B"/>
    <w:rsid w:val="001152E1"/>
    <w:rsid w:val="00116925"/>
    <w:rsid w:val="00116FD8"/>
    <w:rsid w:val="001203A6"/>
    <w:rsid w:val="00120FA8"/>
    <w:rsid w:val="00127110"/>
    <w:rsid w:val="0012780D"/>
    <w:rsid w:val="00135CA4"/>
    <w:rsid w:val="00143ACA"/>
    <w:rsid w:val="00144DAB"/>
    <w:rsid w:val="00156E9B"/>
    <w:rsid w:val="00165FD0"/>
    <w:rsid w:val="001847DB"/>
    <w:rsid w:val="00185A22"/>
    <w:rsid w:val="00195734"/>
    <w:rsid w:val="001A0E29"/>
    <w:rsid w:val="001A3C10"/>
    <w:rsid w:val="001A7543"/>
    <w:rsid w:val="001B4411"/>
    <w:rsid w:val="001B4D5B"/>
    <w:rsid w:val="001C2F31"/>
    <w:rsid w:val="001C5CA4"/>
    <w:rsid w:val="001C61B6"/>
    <w:rsid w:val="001D3EB7"/>
    <w:rsid w:val="001D5968"/>
    <w:rsid w:val="001D6CFC"/>
    <w:rsid w:val="001E4265"/>
    <w:rsid w:val="001E4BEA"/>
    <w:rsid w:val="001E6F22"/>
    <w:rsid w:val="001F556E"/>
    <w:rsid w:val="001F76D5"/>
    <w:rsid w:val="0020166E"/>
    <w:rsid w:val="00205150"/>
    <w:rsid w:val="00211F37"/>
    <w:rsid w:val="002234D7"/>
    <w:rsid w:val="00226B66"/>
    <w:rsid w:val="00231872"/>
    <w:rsid w:val="00235A1D"/>
    <w:rsid w:val="00237FDE"/>
    <w:rsid w:val="002551E4"/>
    <w:rsid w:val="0026511D"/>
    <w:rsid w:val="0026707B"/>
    <w:rsid w:val="00267BEB"/>
    <w:rsid w:val="00270C15"/>
    <w:rsid w:val="00270E2D"/>
    <w:rsid w:val="0027496B"/>
    <w:rsid w:val="002811EB"/>
    <w:rsid w:val="002818A1"/>
    <w:rsid w:val="00285EC7"/>
    <w:rsid w:val="00290659"/>
    <w:rsid w:val="00292330"/>
    <w:rsid w:val="00292615"/>
    <w:rsid w:val="002942E1"/>
    <w:rsid w:val="002A2604"/>
    <w:rsid w:val="002A47F8"/>
    <w:rsid w:val="002A4DDC"/>
    <w:rsid w:val="002A679C"/>
    <w:rsid w:val="002A73E3"/>
    <w:rsid w:val="002B629B"/>
    <w:rsid w:val="002B70AD"/>
    <w:rsid w:val="002C5076"/>
    <w:rsid w:val="002D2F78"/>
    <w:rsid w:val="002E3465"/>
    <w:rsid w:val="002E4E08"/>
    <w:rsid w:val="002E71A5"/>
    <w:rsid w:val="002F4D75"/>
    <w:rsid w:val="002F5CA9"/>
    <w:rsid w:val="002F6B47"/>
    <w:rsid w:val="003070E9"/>
    <w:rsid w:val="00307DFF"/>
    <w:rsid w:val="00316BBF"/>
    <w:rsid w:val="00321B6C"/>
    <w:rsid w:val="00327A70"/>
    <w:rsid w:val="003418B9"/>
    <w:rsid w:val="00345188"/>
    <w:rsid w:val="00347AC1"/>
    <w:rsid w:val="00351041"/>
    <w:rsid w:val="00356B27"/>
    <w:rsid w:val="00371BAD"/>
    <w:rsid w:val="00373CFB"/>
    <w:rsid w:val="00374563"/>
    <w:rsid w:val="003830B7"/>
    <w:rsid w:val="003863AB"/>
    <w:rsid w:val="00391352"/>
    <w:rsid w:val="00393EFA"/>
    <w:rsid w:val="0039561D"/>
    <w:rsid w:val="00395DE6"/>
    <w:rsid w:val="003A2922"/>
    <w:rsid w:val="003A338F"/>
    <w:rsid w:val="003B096D"/>
    <w:rsid w:val="003B4F0A"/>
    <w:rsid w:val="003B6E21"/>
    <w:rsid w:val="003C34BE"/>
    <w:rsid w:val="003C44EF"/>
    <w:rsid w:val="003C5A0E"/>
    <w:rsid w:val="003D2C8D"/>
    <w:rsid w:val="003D608C"/>
    <w:rsid w:val="003E07B6"/>
    <w:rsid w:val="003E122C"/>
    <w:rsid w:val="003E2F69"/>
    <w:rsid w:val="003E5C9A"/>
    <w:rsid w:val="003F25FD"/>
    <w:rsid w:val="003F2D85"/>
    <w:rsid w:val="004147C5"/>
    <w:rsid w:val="00416F35"/>
    <w:rsid w:val="00421FCD"/>
    <w:rsid w:val="00430B50"/>
    <w:rsid w:val="0043548B"/>
    <w:rsid w:val="00444DB9"/>
    <w:rsid w:val="004501C1"/>
    <w:rsid w:val="00462490"/>
    <w:rsid w:val="004774BA"/>
    <w:rsid w:val="0048421F"/>
    <w:rsid w:val="00495D86"/>
    <w:rsid w:val="004A3237"/>
    <w:rsid w:val="004A648E"/>
    <w:rsid w:val="004B7C2C"/>
    <w:rsid w:val="004C2544"/>
    <w:rsid w:val="004D0BBE"/>
    <w:rsid w:val="004D1481"/>
    <w:rsid w:val="004D43A9"/>
    <w:rsid w:val="004E35D2"/>
    <w:rsid w:val="004F18BA"/>
    <w:rsid w:val="004F518C"/>
    <w:rsid w:val="00503D9F"/>
    <w:rsid w:val="00505090"/>
    <w:rsid w:val="005054CB"/>
    <w:rsid w:val="00506118"/>
    <w:rsid w:val="005066DA"/>
    <w:rsid w:val="00506B3D"/>
    <w:rsid w:val="005116EB"/>
    <w:rsid w:val="005140B2"/>
    <w:rsid w:val="005325FB"/>
    <w:rsid w:val="00536E98"/>
    <w:rsid w:val="00541C5A"/>
    <w:rsid w:val="005451B8"/>
    <w:rsid w:val="00546A6F"/>
    <w:rsid w:val="0056791E"/>
    <w:rsid w:val="00567C96"/>
    <w:rsid w:val="00574403"/>
    <w:rsid w:val="005A4070"/>
    <w:rsid w:val="005A41CC"/>
    <w:rsid w:val="005B04C7"/>
    <w:rsid w:val="005B087C"/>
    <w:rsid w:val="005B108B"/>
    <w:rsid w:val="005B1E59"/>
    <w:rsid w:val="005C04F8"/>
    <w:rsid w:val="005C2DE7"/>
    <w:rsid w:val="005C36CC"/>
    <w:rsid w:val="005C393F"/>
    <w:rsid w:val="005C4CF2"/>
    <w:rsid w:val="005D6110"/>
    <w:rsid w:val="005D6E9F"/>
    <w:rsid w:val="005D7106"/>
    <w:rsid w:val="005E239F"/>
    <w:rsid w:val="005E68D6"/>
    <w:rsid w:val="005F2F94"/>
    <w:rsid w:val="005F5146"/>
    <w:rsid w:val="005F597E"/>
    <w:rsid w:val="00602C37"/>
    <w:rsid w:val="00604B0F"/>
    <w:rsid w:val="00605160"/>
    <w:rsid w:val="00606033"/>
    <w:rsid w:val="006063EC"/>
    <w:rsid w:val="00610A22"/>
    <w:rsid w:val="0061327C"/>
    <w:rsid w:val="00613BF3"/>
    <w:rsid w:val="006231AC"/>
    <w:rsid w:val="00625746"/>
    <w:rsid w:val="006309CD"/>
    <w:rsid w:val="00630F58"/>
    <w:rsid w:val="006353B8"/>
    <w:rsid w:val="006448AD"/>
    <w:rsid w:val="00652303"/>
    <w:rsid w:val="006542FC"/>
    <w:rsid w:val="0066331D"/>
    <w:rsid w:val="006638A0"/>
    <w:rsid w:val="006711F1"/>
    <w:rsid w:val="0067172F"/>
    <w:rsid w:val="006739C2"/>
    <w:rsid w:val="006768D2"/>
    <w:rsid w:val="00676CF0"/>
    <w:rsid w:val="006814D9"/>
    <w:rsid w:val="00682101"/>
    <w:rsid w:val="00682B02"/>
    <w:rsid w:val="0068354B"/>
    <w:rsid w:val="006A41A7"/>
    <w:rsid w:val="006A57F3"/>
    <w:rsid w:val="006A6E7A"/>
    <w:rsid w:val="006B6F49"/>
    <w:rsid w:val="006C19F1"/>
    <w:rsid w:val="006C294A"/>
    <w:rsid w:val="006C4E1C"/>
    <w:rsid w:val="006C53A3"/>
    <w:rsid w:val="006C6371"/>
    <w:rsid w:val="006D5F65"/>
    <w:rsid w:val="006E04FF"/>
    <w:rsid w:val="006E2D60"/>
    <w:rsid w:val="006F0E99"/>
    <w:rsid w:val="006F3B7A"/>
    <w:rsid w:val="006F43CE"/>
    <w:rsid w:val="00700BAD"/>
    <w:rsid w:val="00702F8E"/>
    <w:rsid w:val="00703A0D"/>
    <w:rsid w:val="0070528C"/>
    <w:rsid w:val="0070593B"/>
    <w:rsid w:val="00720EB9"/>
    <w:rsid w:val="00726EFE"/>
    <w:rsid w:val="0074628F"/>
    <w:rsid w:val="00753848"/>
    <w:rsid w:val="00753BD2"/>
    <w:rsid w:val="0075719C"/>
    <w:rsid w:val="00757AD8"/>
    <w:rsid w:val="00760FD3"/>
    <w:rsid w:val="00761339"/>
    <w:rsid w:val="00762D84"/>
    <w:rsid w:val="00770607"/>
    <w:rsid w:val="007740AA"/>
    <w:rsid w:val="0077460F"/>
    <w:rsid w:val="00784BAF"/>
    <w:rsid w:val="007A6D8B"/>
    <w:rsid w:val="007B2C44"/>
    <w:rsid w:val="007B6BE3"/>
    <w:rsid w:val="007B7E2D"/>
    <w:rsid w:val="007C288B"/>
    <w:rsid w:val="007D5C9F"/>
    <w:rsid w:val="007D7CA0"/>
    <w:rsid w:val="007E0ECB"/>
    <w:rsid w:val="007E232D"/>
    <w:rsid w:val="007F3B67"/>
    <w:rsid w:val="0080158D"/>
    <w:rsid w:val="008035FD"/>
    <w:rsid w:val="0080467F"/>
    <w:rsid w:val="00806E6A"/>
    <w:rsid w:val="0081075D"/>
    <w:rsid w:val="008111A2"/>
    <w:rsid w:val="0081248B"/>
    <w:rsid w:val="00813050"/>
    <w:rsid w:val="00820A3F"/>
    <w:rsid w:val="00821757"/>
    <w:rsid w:val="008237F6"/>
    <w:rsid w:val="008251E7"/>
    <w:rsid w:val="00825ED5"/>
    <w:rsid w:val="00830256"/>
    <w:rsid w:val="00830E38"/>
    <w:rsid w:val="008410DA"/>
    <w:rsid w:val="0085459A"/>
    <w:rsid w:val="008550D6"/>
    <w:rsid w:val="0085717E"/>
    <w:rsid w:val="00860ACE"/>
    <w:rsid w:val="00860E0D"/>
    <w:rsid w:val="00866851"/>
    <w:rsid w:val="008705B9"/>
    <w:rsid w:val="0087241F"/>
    <w:rsid w:val="00880971"/>
    <w:rsid w:val="00882C17"/>
    <w:rsid w:val="00895E29"/>
    <w:rsid w:val="008B0A7C"/>
    <w:rsid w:val="008B63D2"/>
    <w:rsid w:val="008B77A5"/>
    <w:rsid w:val="008C03A4"/>
    <w:rsid w:val="008C1660"/>
    <w:rsid w:val="008C326A"/>
    <w:rsid w:val="008C3A36"/>
    <w:rsid w:val="008C6418"/>
    <w:rsid w:val="008D0888"/>
    <w:rsid w:val="008D288F"/>
    <w:rsid w:val="008D7F2B"/>
    <w:rsid w:val="008E1C2C"/>
    <w:rsid w:val="008E2232"/>
    <w:rsid w:val="008E2EAF"/>
    <w:rsid w:val="008E679C"/>
    <w:rsid w:val="008E7FF2"/>
    <w:rsid w:val="008F7E87"/>
    <w:rsid w:val="00900F7B"/>
    <w:rsid w:val="00904956"/>
    <w:rsid w:val="009064B8"/>
    <w:rsid w:val="00917E31"/>
    <w:rsid w:val="00920D0D"/>
    <w:rsid w:val="00922A66"/>
    <w:rsid w:val="0092428B"/>
    <w:rsid w:val="0092467E"/>
    <w:rsid w:val="00924965"/>
    <w:rsid w:val="00926941"/>
    <w:rsid w:val="00926F08"/>
    <w:rsid w:val="00930BD6"/>
    <w:rsid w:val="0093364E"/>
    <w:rsid w:val="00941CCA"/>
    <w:rsid w:val="00942440"/>
    <w:rsid w:val="009447E2"/>
    <w:rsid w:val="0094550A"/>
    <w:rsid w:val="00945C59"/>
    <w:rsid w:val="00950904"/>
    <w:rsid w:val="009553F2"/>
    <w:rsid w:val="00955CDB"/>
    <w:rsid w:val="009602CB"/>
    <w:rsid w:val="00961B0B"/>
    <w:rsid w:val="00961C52"/>
    <w:rsid w:val="0096401F"/>
    <w:rsid w:val="0097191D"/>
    <w:rsid w:val="0097531A"/>
    <w:rsid w:val="00981704"/>
    <w:rsid w:val="009824CF"/>
    <w:rsid w:val="0098709F"/>
    <w:rsid w:val="00993E26"/>
    <w:rsid w:val="00993E6D"/>
    <w:rsid w:val="009942A0"/>
    <w:rsid w:val="009963CC"/>
    <w:rsid w:val="009A5B6B"/>
    <w:rsid w:val="009B6BBC"/>
    <w:rsid w:val="009C2209"/>
    <w:rsid w:val="009C25AB"/>
    <w:rsid w:val="009C2810"/>
    <w:rsid w:val="009C5EC6"/>
    <w:rsid w:val="009D4093"/>
    <w:rsid w:val="009D74EC"/>
    <w:rsid w:val="009D7EF4"/>
    <w:rsid w:val="009E204B"/>
    <w:rsid w:val="009E561D"/>
    <w:rsid w:val="009F2701"/>
    <w:rsid w:val="00A0428F"/>
    <w:rsid w:val="00A17C8B"/>
    <w:rsid w:val="00A25997"/>
    <w:rsid w:val="00A314EE"/>
    <w:rsid w:val="00A31D37"/>
    <w:rsid w:val="00A31E2E"/>
    <w:rsid w:val="00A40869"/>
    <w:rsid w:val="00A442C7"/>
    <w:rsid w:val="00A4526B"/>
    <w:rsid w:val="00A511B2"/>
    <w:rsid w:val="00A548FB"/>
    <w:rsid w:val="00A553C6"/>
    <w:rsid w:val="00A562E8"/>
    <w:rsid w:val="00A65796"/>
    <w:rsid w:val="00A7631F"/>
    <w:rsid w:val="00A807FF"/>
    <w:rsid w:val="00A915FF"/>
    <w:rsid w:val="00AA3826"/>
    <w:rsid w:val="00AA3B32"/>
    <w:rsid w:val="00AA61B8"/>
    <w:rsid w:val="00AB18B0"/>
    <w:rsid w:val="00AC0A08"/>
    <w:rsid w:val="00AC1D0C"/>
    <w:rsid w:val="00AC3CE7"/>
    <w:rsid w:val="00AD3E1E"/>
    <w:rsid w:val="00AD45BE"/>
    <w:rsid w:val="00AD4D29"/>
    <w:rsid w:val="00AD4FCC"/>
    <w:rsid w:val="00AE2D8D"/>
    <w:rsid w:val="00AE49B1"/>
    <w:rsid w:val="00AE66B1"/>
    <w:rsid w:val="00AF0F94"/>
    <w:rsid w:val="00AF2683"/>
    <w:rsid w:val="00AF2D39"/>
    <w:rsid w:val="00AF533B"/>
    <w:rsid w:val="00AF6214"/>
    <w:rsid w:val="00AF764E"/>
    <w:rsid w:val="00B0198D"/>
    <w:rsid w:val="00B04706"/>
    <w:rsid w:val="00B0742C"/>
    <w:rsid w:val="00B12CD7"/>
    <w:rsid w:val="00B21AEB"/>
    <w:rsid w:val="00B25253"/>
    <w:rsid w:val="00B347CA"/>
    <w:rsid w:val="00B42310"/>
    <w:rsid w:val="00B446D1"/>
    <w:rsid w:val="00B47426"/>
    <w:rsid w:val="00B524DA"/>
    <w:rsid w:val="00B539E4"/>
    <w:rsid w:val="00B5429C"/>
    <w:rsid w:val="00B60CA8"/>
    <w:rsid w:val="00B6123C"/>
    <w:rsid w:val="00B70FC3"/>
    <w:rsid w:val="00B75D75"/>
    <w:rsid w:val="00B83141"/>
    <w:rsid w:val="00B83F89"/>
    <w:rsid w:val="00B84359"/>
    <w:rsid w:val="00B84A09"/>
    <w:rsid w:val="00B85CB6"/>
    <w:rsid w:val="00B92F65"/>
    <w:rsid w:val="00B9379B"/>
    <w:rsid w:val="00B96AD8"/>
    <w:rsid w:val="00B96C04"/>
    <w:rsid w:val="00B974B1"/>
    <w:rsid w:val="00BA4143"/>
    <w:rsid w:val="00BB6A71"/>
    <w:rsid w:val="00BB7CCE"/>
    <w:rsid w:val="00BC0916"/>
    <w:rsid w:val="00BD1132"/>
    <w:rsid w:val="00BD39B9"/>
    <w:rsid w:val="00BD6822"/>
    <w:rsid w:val="00BE7697"/>
    <w:rsid w:val="00C0647E"/>
    <w:rsid w:val="00C161EB"/>
    <w:rsid w:val="00C16DE4"/>
    <w:rsid w:val="00C1787A"/>
    <w:rsid w:val="00C23983"/>
    <w:rsid w:val="00C24ABB"/>
    <w:rsid w:val="00C34F13"/>
    <w:rsid w:val="00C4241D"/>
    <w:rsid w:val="00C4383D"/>
    <w:rsid w:val="00C4454A"/>
    <w:rsid w:val="00C47BCB"/>
    <w:rsid w:val="00C5291E"/>
    <w:rsid w:val="00C52BB1"/>
    <w:rsid w:val="00C6100E"/>
    <w:rsid w:val="00C625B0"/>
    <w:rsid w:val="00C659D5"/>
    <w:rsid w:val="00C76DCD"/>
    <w:rsid w:val="00C7789A"/>
    <w:rsid w:val="00C85A7C"/>
    <w:rsid w:val="00C94037"/>
    <w:rsid w:val="00C9616D"/>
    <w:rsid w:val="00C96B55"/>
    <w:rsid w:val="00CA0435"/>
    <w:rsid w:val="00CA0737"/>
    <w:rsid w:val="00CA1833"/>
    <w:rsid w:val="00CA288C"/>
    <w:rsid w:val="00CB48E3"/>
    <w:rsid w:val="00CC2FA6"/>
    <w:rsid w:val="00CC3E15"/>
    <w:rsid w:val="00CC5CAE"/>
    <w:rsid w:val="00CC781F"/>
    <w:rsid w:val="00CE032B"/>
    <w:rsid w:val="00CE169F"/>
    <w:rsid w:val="00CE5012"/>
    <w:rsid w:val="00CF2C0F"/>
    <w:rsid w:val="00D001BE"/>
    <w:rsid w:val="00D00A4F"/>
    <w:rsid w:val="00D04E9B"/>
    <w:rsid w:val="00D169F8"/>
    <w:rsid w:val="00D16E16"/>
    <w:rsid w:val="00D22D03"/>
    <w:rsid w:val="00D239E6"/>
    <w:rsid w:val="00D249F2"/>
    <w:rsid w:val="00D259A2"/>
    <w:rsid w:val="00D30167"/>
    <w:rsid w:val="00D31D42"/>
    <w:rsid w:val="00D3670D"/>
    <w:rsid w:val="00D42B3D"/>
    <w:rsid w:val="00D44AD3"/>
    <w:rsid w:val="00D5280E"/>
    <w:rsid w:val="00D53551"/>
    <w:rsid w:val="00D652FC"/>
    <w:rsid w:val="00D70A38"/>
    <w:rsid w:val="00D800CD"/>
    <w:rsid w:val="00D80ADC"/>
    <w:rsid w:val="00D8107A"/>
    <w:rsid w:val="00D83107"/>
    <w:rsid w:val="00D85500"/>
    <w:rsid w:val="00D962C2"/>
    <w:rsid w:val="00DA15C3"/>
    <w:rsid w:val="00DA75C7"/>
    <w:rsid w:val="00DB2E60"/>
    <w:rsid w:val="00DB341E"/>
    <w:rsid w:val="00DB725C"/>
    <w:rsid w:val="00DC1000"/>
    <w:rsid w:val="00DC54E8"/>
    <w:rsid w:val="00DC7DF0"/>
    <w:rsid w:val="00DD3283"/>
    <w:rsid w:val="00DD3407"/>
    <w:rsid w:val="00DD4550"/>
    <w:rsid w:val="00DD62B3"/>
    <w:rsid w:val="00DD71C8"/>
    <w:rsid w:val="00DE2BEF"/>
    <w:rsid w:val="00DE61F9"/>
    <w:rsid w:val="00DF2DBF"/>
    <w:rsid w:val="00E005D9"/>
    <w:rsid w:val="00E03241"/>
    <w:rsid w:val="00E041D5"/>
    <w:rsid w:val="00E0548A"/>
    <w:rsid w:val="00E11BFC"/>
    <w:rsid w:val="00E13F61"/>
    <w:rsid w:val="00E20784"/>
    <w:rsid w:val="00E26358"/>
    <w:rsid w:val="00E32E63"/>
    <w:rsid w:val="00E42178"/>
    <w:rsid w:val="00E54C67"/>
    <w:rsid w:val="00E748AF"/>
    <w:rsid w:val="00E9092C"/>
    <w:rsid w:val="00EA49CF"/>
    <w:rsid w:val="00EA5AC7"/>
    <w:rsid w:val="00EB3EB2"/>
    <w:rsid w:val="00EB6D81"/>
    <w:rsid w:val="00EC7BFF"/>
    <w:rsid w:val="00EC7DFD"/>
    <w:rsid w:val="00EE4BC9"/>
    <w:rsid w:val="00EF790F"/>
    <w:rsid w:val="00F047E7"/>
    <w:rsid w:val="00F14022"/>
    <w:rsid w:val="00F15BE2"/>
    <w:rsid w:val="00F229DA"/>
    <w:rsid w:val="00F24BAF"/>
    <w:rsid w:val="00F24BE6"/>
    <w:rsid w:val="00F251F0"/>
    <w:rsid w:val="00F32DF0"/>
    <w:rsid w:val="00F40E68"/>
    <w:rsid w:val="00F41AF5"/>
    <w:rsid w:val="00F435C1"/>
    <w:rsid w:val="00F438E0"/>
    <w:rsid w:val="00F46054"/>
    <w:rsid w:val="00F5049F"/>
    <w:rsid w:val="00F50646"/>
    <w:rsid w:val="00F51222"/>
    <w:rsid w:val="00F56C76"/>
    <w:rsid w:val="00F571B5"/>
    <w:rsid w:val="00F60F1D"/>
    <w:rsid w:val="00F61790"/>
    <w:rsid w:val="00F620BA"/>
    <w:rsid w:val="00F62B9C"/>
    <w:rsid w:val="00F72DF1"/>
    <w:rsid w:val="00F7799E"/>
    <w:rsid w:val="00F95E5F"/>
    <w:rsid w:val="00F968FA"/>
    <w:rsid w:val="00FA017A"/>
    <w:rsid w:val="00FA1FFE"/>
    <w:rsid w:val="00FA3495"/>
    <w:rsid w:val="00FB0C8C"/>
    <w:rsid w:val="00FB2F38"/>
    <w:rsid w:val="00FB612D"/>
    <w:rsid w:val="00FB72CE"/>
    <w:rsid w:val="00FC02F0"/>
    <w:rsid w:val="00FC24EB"/>
    <w:rsid w:val="00FC25C5"/>
    <w:rsid w:val="00FC43D7"/>
    <w:rsid w:val="00FC5A7A"/>
    <w:rsid w:val="00FD76C9"/>
    <w:rsid w:val="00FD79D4"/>
    <w:rsid w:val="00FE152C"/>
    <w:rsid w:val="00FF0558"/>
    <w:rsid w:val="00FF2B5C"/>
    <w:rsid w:val="00FF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3C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123C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B6123C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B6123C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23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B6123C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B6123C"/>
    <w:rPr>
      <w:rFonts w:ascii="Arial" w:hAnsi="Arial" w:cs="Arial"/>
      <w:b/>
      <w:bCs/>
      <w:sz w:val="26"/>
      <w:szCs w:val="26"/>
    </w:rPr>
  </w:style>
  <w:style w:type="character" w:styleId="a3">
    <w:name w:val="Emphasis"/>
    <w:basedOn w:val="a0"/>
    <w:qFormat/>
    <w:rsid w:val="00B612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buratinka</dc:creator>
  <cp:keywords/>
  <dc:description/>
  <cp:lastModifiedBy>buratinka</cp:lastModifiedBy>
  <cp:revision>5</cp:revision>
  <dcterms:created xsi:type="dcterms:W3CDTF">2013-12-20T11:30:00Z</dcterms:created>
  <dcterms:modified xsi:type="dcterms:W3CDTF">2013-12-20T13:57:00Z</dcterms:modified>
</cp:coreProperties>
</file>