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03CAF" w:rsidRPr="00E03CAF" w:rsidTr="00E03CAF">
        <w:tc>
          <w:tcPr>
            <w:tcW w:w="4800" w:type="pct"/>
            <w:shd w:val="clear" w:color="auto" w:fill="auto"/>
            <w:vAlign w:val="center"/>
            <w:hideMark/>
          </w:tcPr>
          <w:p w:rsidR="00E03CAF" w:rsidRPr="00E03CAF" w:rsidRDefault="00E03CAF" w:rsidP="00E03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03CAF" w:rsidRPr="00E03CAF" w:rsidTr="00E03CAF">
              <w:trPr>
                <w:trHeight w:val="924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E03CAF" w:rsidRPr="00E03CAF" w:rsidRDefault="00E03CAF" w:rsidP="00E03CAF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i/>
                      <w:color w:val="000000"/>
                      <w:kern w:val="36"/>
                      <w:sz w:val="32"/>
                      <w:szCs w:val="32"/>
                      <w:lang w:eastAsia="ru-RU"/>
                    </w:rPr>
                  </w:pPr>
                  <w:r w:rsidRPr="00E03CAF">
                    <w:rPr>
                      <w:rFonts w:ascii="Verdana" w:eastAsia="Times New Roman" w:hAnsi="Verdana" w:cs="Times New Roman"/>
                      <w:b/>
                      <w:bCs/>
                      <w:i/>
                      <w:color w:val="000000"/>
                      <w:kern w:val="36"/>
                      <w:sz w:val="32"/>
                      <w:szCs w:val="32"/>
                      <w:lang w:eastAsia="ru-RU"/>
                    </w:rPr>
                    <w:t xml:space="preserve">Сценарий внеклассного мероприятия по биологии "Путешествие лесного Робинзона" </w:t>
                  </w:r>
                </w:p>
              </w:tc>
            </w:tr>
          </w:tbl>
          <w:p w:rsidR="00E03CAF" w:rsidRPr="00E03CAF" w:rsidRDefault="00E03CAF" w:rsidP="00E03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802E5" w:rsidRPr="00E03CAF" w:rsidRDefault="00E03CAF" w:rsidP="00E03CAF">
      <w:pPr>
        <w:jc w:val="center"/>
        <w:rPr>
          <w:b/>
          <w:i/>
          <w:sz w:val="28"/>
          <w:szCs w:val="28"/>
        </w:rPr>
      </w:pPr>
      <w:bookmarkStart w:id="0" w:name="_GoBack"/>
      <w:r w:rsidRPr="00E03CAF">
        <w:rPr>
          <w:b/>
          <w:i/>
          <w:sz w:val="28"/>
          <w:szCs w:val="28"/>
        </w:rPr>
        <w:t xml:space="preserve">6 класс </w:t>
      </w:r>
    </w:p>
    <w:bookmarkEnd w:id="0"/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 (на фоне музыки):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Красота родной земли, живая поэма природы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… З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наем ли мы с вами, ребята, нежный и многокрасочный мир растений, окружающий нас? Наверное, нет. Яркой весной и в разгаре лета, задумчивой осенью и снежной зимой – всегда люди тянутся к природе, а особенно в лес. Он манит нас своей зеленью и прохладой, буйным разнотравьем и щебетом птиц. Однако мы плохо знаем то, что окружает нас в лесу то, что мило и дорого нашему сердцу с детства. А ведь каждый цветочек, каждая травинк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живая поэма природы! Вот сегодня на уроке мы познакомимся с обыкновенными на первый взгляд растениями, живущими рядом с нами, но имеющими очень большое значение.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Но урок у нас будет не совсем обычный, потому что мы совершим путешествие в сказочный лес, встретимся с загадочными жителями леса - 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лесовичками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, а еще к нам в гости спешит Робинзон. Не удивляйтесь, ребята, ведь наш уро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к-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игра, в которой каждому из нас отведена своя роль. И я тоже принимаю правила игры, а роль моя - врач-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фитотерапевт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, доктор, который в качестве лекарств пользуется только травами.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( Стук в дверь)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Кто-то стучит! Да это же и есть Робинзон.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Ребята, а кто это такой?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Ученица: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25 апреля 1719 года в Англии вышла книга, которой сужено было пережить века и стать одной из популярных и читаемых. Это книга Даниэля Дефо «Робинзон Крузо». Герой её стал любимым для многих поколений ребят. Для нас он мужественный, изобретательный человек, нашедший в себе силы не пасть духом в трудных обстоятельствах.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Но!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Впрочем, давайте послушаем самого Робинзона.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Появляется Робинзон.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Робинзон раскланялся!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Здравствуйте, ребята! Вот уже 300 лет живу на свете! Кто бы мог подумать, что судьба сыграет со мной такую шутку! Выбросив меня на берег, и едва не лишив жизни, она впоследствии сделала меня долгожителем! Видно не суждено мне было погибнуть в морской пучине! 28 лет пробыл я на острове почти в полном одиночестве. Но выжил и победил! А вот сегодня, я вижу, судьба сыграла со мной еще более злую шутку! И теперь забросила в лес средней полосы.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Тебе нравится у нас, Робинзон?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Нравится! Конечно, здесь красиво, ничего не скажешь! Вот только оставаться один на один с дикой природой мне совсем не хочется! Особенно если не знаешь растений.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Уходит к двери.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Ухожу, ухожу.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Из двери появляются 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лесовички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(Звучит музыка) Учитель: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 А вот и хозяева лесной обител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маленькие 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лесовички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1-й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Останься с нами, Робинзон!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Нет!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2-й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Живи в лесу!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Нет! Ухожу на необитаемый остров к своим бананам и апельсинам!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3-й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Хочешь, мы расскажем тебе, что такое лес?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4-й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Слушай внимательно!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(Стихи на фоне музыки) 1-й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Когда ты входишь лес, душистый и прохладный,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Средь пятен солнечных и строгой  тишины,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Встречает грудь твоя так радостно, так жадно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Дыханье влажных трав и аромат сосны.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2-й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Нога твоя сползет по россыпи иголок,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Или шуршит травой, роняя капли рос,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А сумрачный навес 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широколапых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елок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Сплелся с листвой ольхи и молодых берез.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3-й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То духотой пахнет, то прошлогодней прелью,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То запахом грибным у срубленного пня,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Зальется пеночка короткой, четкой трелью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И ветер прошумит в сухой истоме дня.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4-й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Привет тебе, приют свободы и покоя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Родной земли моей неприхотливый лес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Ты полон свежести, и все в тебе живое,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И столько у тебя загадок и чудес!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1-й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Ты испокон веков сдружился с человеком,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Берет он для себя от щедрости твоей,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 Грибы и ягоды по солнечным просекам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И пищу, и жилье, и мачты кораблей!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2-й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Здесь в зарослях  лесных, где все для сердца мило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Где чистым воздухом так сладостно дышать,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Есть в травах и цветах пленительная сила,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Для всех, умеющих их тайны разгадать!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3-й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Ну, теперь ты понял, что такое лес и для чего он нужен?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4-й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Останешься с нами и будешь лесным Робинзоном.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 (уходит к двери)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Нет! Нет! Хочу на необитаемый остров.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(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Лесовички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совещаются):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1-й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Ну, раз так, откроем тебе большую-большую тайну леса (хором) лесную кладовую.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2-й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Лесная кладовая – это кладовая здоровья!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3-й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Тот, кто постигнет тайну лесной кладовой, навсегда полюбит лес, его обитателей, станет его частичкой, будет всегда здоровым, крепким, бодрым!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Ну, давайте, валяйте свою кладовую! 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(Звучит музыка.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Выходит дуб).</w:t>
      </w:r>
      <w:proofErr w:type="gramEnd"/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Природа одарила это дерево такой жизненной силой, что он способен противостоять почти всем невзгодам времени. 1000-1500 лет и даже больше отведено жить ему. Дуб – это символ непокорности, воли и могущества. У многих народов дуб считается самым старым деревом на земле. Дубовая ветвь означала могущество, и венком из дубовых листьев награждали за воинские победы.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«Дубы, не тронутые веками, одного возраста 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Вселенной, они поражают своей почти бессмертной судьбой, как величайшее чудо мира» - писал об этом дереве Плиний, древнегреческий философ.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Дуб: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Много и красиво сказал обо мне человек. Спасибо ему за это. Я ведь очень полезен и служу человеку верой и правдой много лет. Скажи, Робинзон, что ты знаешь обо мне?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Ни-че-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Дуб: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вы, ребята, что скажете?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Ребята:</w:t>
      </w:r>
    </w:p>
    <w:p w:rsidR="00E03CAF" w:rsidRPr="00E03CAF" w:rsidRDefault="00E03CAF" w:rsidP="00E03CAF">
      <w:pPr>
        <w:spacing w:after="0" w:line="240" w:lineRule="auto"/>
        <w:ind w:left="1069" w:hanging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1.     Мебель, прочная древесина.</w:t>
      </w:r>
    </w:p>
    <w:p w:rsidR="00E03CAF" w:rsidRPr="00E03CAF" w:rsidRDefault="00E03CAF" w:rsidP="00E03CAF">
      <w:pPr>
        <w:spacing w:after="0" w:line="240" w:lineRule="auto"/>
        <w:ind w:left="1069" w:hanging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2.     Листья используют для засолки огурцов.</w:t>
      </w:r>
    </w:p>
    <w:p w:rsidR="00E03CAF" w:rsidRDefault="00E03CAF" w:rsidP="00E03CA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3.     Плющ свисает с плеч ветвистых,</w:t>
      </w:r>
    </w:p>
    <w:p w:rsidR="00E03CAF" w:rsidRDefault="00E03CAF" w:rsidP="00E03CA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Словно старая броня.</w:t>
      </w:r>
    </w:p>
    <w:p w:rsidR="00E03CAF" w:rsidRDefault="00E03CAF" w:rsidP="00E03CA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Дуб – тебе, наверно, триста?</w:t>
      </w:r>
    </w:p>
    <w:p w:rsidR="00E03CAF" w:rsidRDefault="00E03CAF" w:rsidP="00E03CA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Как давно ты ждёшь меня?</w:t>
      </w:r>
    </w:p>
    <w:p w:rsidR="00E03CAF" w:rsidRDefault="00E03CAF" w:rsidP="00E03CA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Столько лет уже стоящий</w:t>
      </w:r>
    </w:p>
    <w:p w:rsidR="00E03CAF" w:rsidRDefault="00E03CAF" w:rsidP="00E03CA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Здесь, не пропустив ни дна,</w:t>
      </w:r>
    </w:p>
    <w:p w:rsidR="00E03CAF" w:rsidRDefault="00E03CAF" w:rsidP="00E03CA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Прошлый ты и настоящий,</w:t>
      </w:r>
    </w:p>
    <w:p w:rsidR="00E03CAF" w:rsidRPr="00E03CAF" w:rsidRDefault="00E03CAF" w:rsidP="00E03CAF">
      <w:pPr>
        <w:spacing w:after="0" w:line="240" w:lineRule="auto"/>
        <w:ind w:left="1069" w:hanging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Будущий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меня.</w:t>
      </w:r>
    </w:p>
    <w:p w:rsidR="00E03CAF" w:rsidRDefault="00E03CAF" w:rsidP="00E03CAF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3CAF" w:rsidRPr="00E03CAF" w:rsidRDefault="00E03CAF" w:rsidP="00E03CAF">
      <w:pPr>
        <w:spacing w:after="0" w:line="240" w:lineRule="auto"/>
        <w:ind w:left="1069" w:hanging="36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4.     Лекарство.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Дуб: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Правильно!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 медицине используют дубовую кору. Собирают её ранней весной, сейчас, пока не распустились листья с молодых деревьев. Собранную кору сушат и хранят до 5 лет. Дубовая кора – это хорошее противовоспалительное средство.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1-й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отгадайте загадку.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 этот гладкий коробок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Бронзового цвета,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Спрятан маленький дубок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Будущего лета. (Жёлудь).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2-й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А ты знаешь, Робинзон, что из желудей дуба получают муку. Вот как это делается. Жёлудь разрезают, очищают от кожуры и вымачивают двое суток в воде. Затем перекладывают в кастрюлю, заливают водой и доводят до кипения. После этого воду сливают, жёлуди высушивают до 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похрустывания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. Остаётся хорошо растолочь в ступке и размолоть. При крупном помоле получается крупа, а из неё будет вкусная дубовая каша. Не пробовали? обязательно попробуйте, очень вкусно.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3CAF" w:rsidRDefault="00E03CAF" w:rsidP="00E03CAF">
      <w:pPr>
        <w:spacing w:before="60" w:after="60" w:line="240" w:lineRule="auto"/>
        <w:ind w:firstLine="150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3-й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я больше люблю дубовые лепёшки, они получаются при мелком помоле желудей. А ещё, если их смазать вареньем или повидлом, то получится очень вкусное блюдо.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Вот это да! А что там ещё в вашей лесной кладовой?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4-й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Белоствольная наша красавица, Берёза, выйди, покажись добру молодцу Робинзону.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Звучит музыка, выходит Берёза.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Март. Утро года. После долгого зимнего сна просыпается живая природа. Пригрело солнышко и в деревьях 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запульсировали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живительные соки. Одной из первых откликается на ласку весны белоствольная берёза. Недаром месяц начала весны на Украине – 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березень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Берёза прекрасна в любое время года. Но самая-самая она весной, когда только развиваются её нежные, жёлто-зелёные листья, а воздух наполняют пьянящие берёзовые запахи.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 фоне музыки 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рассказывает легенду о берёзе.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Берёза: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ещё я очень полезна. Вспомните берёзовые веники для бани. И не случайно веники делают из берёзовых листьев, ведь они целебны и улучшают общее состояние организма человека.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Вот тебе, Робинзон, на память веник для бани.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как ним пользоваться?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Берёза: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вот так (хлопает Робинзона).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С берёз ранней весной собирают почки, набухшие, но не распустившиеся. Собирают вместе с ветвями и сушат при температуре 25-30</w:t>
      </w:r>
      <w:r w:rsidRPr="00E03CA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о</w:t>
      </w: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 С.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Берёза: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Из моей древесины получают густую тёмную жидкость – дёготь, одна ложка которого портит бочку мёда, но врачует раны язвы, ожоги и кожные заболевания. Мои листья способны за 2-3 часа убить все болезнетворные микробы.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2-й  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Настои и отвары, которые мы готовим из берёзовых почек, применяются как дезинфицирующее и мочегонное средство, при болезнях органов дыхания, при мелких ранениях и травмах.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Берёза: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Ребята, а кто любит берёзовый сок?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(Все поднимают руки).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Берёза: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Прекрасный и полезный напиток, обладающий общеукрепляющим действием!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Вот это да!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Это действительно какое-то чудо, а не лес!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E03C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(Прыгает от радости и разбивает ногу.</w:t>
      </w:r>
      <w:proofErr w:type="gramEnd"/>
      <w:r w:rsidRPr="00E03C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E03C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Сидит</w:t>
      </w:r>
      <w:proofErr w:type="gramEnd"/>
      <w:r w:rsidRPr="00E03C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плачет. </w:t>
      </w:r>
      <w:proofErr w:type="gramStart"/>
      <w:r w:rsidRPr="00E03C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Выходит подорожник).</w:t>
      </w:r>
      <w:proofErr w:type="gramEnd"/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Подорожник: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Успокойся, Робинзон, я помогу тебе! Сорви мой листочек и приложи к ноге, оберни им больное место и ты почувствуешь, как боль станет постепенно утихать. Листочек приятно холодит, и скоро ты перестанешь хромать. Запомни, помог тебе подорожник. Я очень нужное растение, если кто-то поцарапал руку, кто-то получил ожог, кого-то укусила оса, пчела или шмель - всегда обращайтесь за помощью ко мне. Иногда я даже спасал людей от укусов змей. Мои листочки вытянут яд, успокоят боль.</w:t>
      </w:r>
    </w:p>
    <w:p w:rsidR="00E03CAF" w:rsidRDefault="00E03CAF" w:rsidP="00E03CAF">
      <w:pPr>
        <w:spacing w:before="60" w:after="60" w:line="240" w:lineRule="auto"/>
        <w:ind w:firstLine="150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Подорожник называется так потому, что растёт около дорог, а ещё оттого, что умеет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подорожувати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 – путешествовать по свету. Его семена легко прилипают к обуви и путешествуют по стёжкам-дорожкам вместе с человеком. Даже в Америку он 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допутешествовал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. И вырос там. Индейцы, коренные жители, ненавидели европейских завоевателей, которые несли смерть и горе, возненавидели, и подорожник и назвали его «след белого человека».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3-й 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вот на Дальнем Востоке и в Китае местные жители очень любят подорожник, т.к. из его семян варят вкусную подорожниковую кашу. Не пробовал, Робинзон?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Нет.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Подорожник: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в конце нашей встречи я расскажу вам легенду.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Это было очень давно, когда люди не знали ещё науки медицины. Жил в одной маленькой стране добрый молодец. Он очень любил людей, много делал им добра, исцелял раны, защищал слабых. Когда на страну нападали враги, он изгонял их.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Однажды, в тёплое летнее утро юноша пошёл в поле собирать цветы для лечения больных. Вокруг цвели цветы, пели птицы, порхали бабочки. И вдруг из засады на юношу напали враги. Они схватили его, били, терзали, топтали ногами и при этом зло кричали: «Сейчас ты умрешь и превратишься в растение. Ты будешь расти у дорог, тебя будут топтать, рвать». Кровь юноши, падая на землю, превращалась в растения. В листьях его текли целебные соки.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Вот такова судьба подорожника.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Выходит Лопух: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Все о них, да о них! А знаете кто я?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Все (хором):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Кто?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Лопух: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Я - Лопух!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Все смеются!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Ученик 1: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Чего вы смеётесь? Лопу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х-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доверчивый и простодушный человек.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Ученик 2: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«Пристал, как репей»- это тоже о лопухе.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Слышал, слышал! Это же сорное, никому не нужное растение!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Действительно, выйдешь летом на улицу, а он тут как тут, у крыльца, у дороги, в канаве. Всюду. Так и просится: «Приглядись ко мне 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повнимательнее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, уж не так я и плох». И на самом деле лопух очень полезен.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Лопух: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Чтобы оценить меня, надо докопаться до корней. Иногда мои корни достигают толщины крупной моркови. Его можно есть сырым, жареным, печь, варить. Его можно класть в суп вместо картофеля и петрушки. В нем содержится 12% белка и 45% сахара. Поэтому из моих корней можно получить сладкое повидло.    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4-й 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еще из семян лопуха, если настоять на оливковом масле, можно получить репейное масло, которое используют для укрепления волос.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Выходит Ромашка.</w:t>
      </w:r>
    </w:p>
    <w:p w:rsidR="00E03CAF" w:rsidRDefault="00E03CAF" w:rsidP="00E03CAF">
      <w:pPr>
        <w:spacing w:before="60" w:after="60" w:line="240" w:lineRule="auto"/>
        <w:ind w:firstLine="150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</w:p>
    <w:p w:rsidR="00E03CAF" w:rsidRDefault="00E03CAF" w:rsidP="00E03CAF">
      <w:pPr>
        <w:spacing w:before="60" w:after="60" w:line="240" w:lineRule="auto"/>
        <w:ind w:firstLine="150"/>
        <w:jc w:val="both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</w:pP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Ромашка: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знаете ли вы, что я, Ромашка, иностранка?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Все (хором) удивляются. Не может быть.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Ромашка: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Да- да! 150 лет назад, в Европе меня никто не знал. Родом я из Америки. Попав в Европу, за несколько десятков лет я запрудила все пустыри и овраги 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Атлантического до Тихого океана.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Зато сейчас меня знают все! Мамы ваши, когда купали вас – малышей, и тебя Робинзон, сыпали в воду мои веснушечные цветы. И не только для запаха, а чтобы росли вы 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здоровыми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, бодрыми, румяными. Недаром меня назвали ещё и румянка.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И не только этим полезна ромашка. Цветы ее собирают, высушивают и используют настой как потогонное и обезболивающее средство, используют как лекарство для полоскания ванн, примочек.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1-й 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кто не знает, что ромашка предскажет судьбу? Погадать тебе, Робинзон?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(Гадает, любит – не любит).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Вот это да!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Только под первыми весенними лучами солнца растает снег, а уже тянутся 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земли к свету упругие стебельки маленького растеньица с интересным названием мать-и-мачеха. Вот оно какое!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(Выходит мать-и-мачеха).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3-й 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Такое поэтическое название не случайно. Люди дали это название растению из-за листьев.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Сверху они ярко-зелёные, блестящие, но холодный этот блеск – чужой взгляд мачехи на детей, а снизу листья покрыты нежным белым пухом: достаточно дотронуться – и услышишь нежное тепло, которым веет от родной мамы.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Мать-и-мачеха: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 Я действительно такая, какой меня представил 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. Но кроме всего, я ещё и лекарственная. Листья мои используют как средство для отхождения мокроты из лёгких при кашле, а так же как потогонный чай.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ещё я – это зелёные часы и растение – барометр. Соцветия мои закрываются ровно в 5 часов вечера, а так же при наступлении пасмурной погоды или перед дождём.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Ребята, и дорогой Робинзон! Многие из вас были весной в деревне или за городом и видели как по лугам, в садах и по обочинам дорог весело зазеленели компании одуванчиков.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Первый весенний венок вы сплетёте из этих цветов. Жёлтый одуванчик – это маленькое луговое солнышко. Уйдёт большое солнце за тучи и луговое солнышко тоже спрячется – с головой укроется зелёным платочком.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4-й 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Вот какие стихи есть о нём: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Уронило солнце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Лучик золотой,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Вырос одуванчик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Первый молодой.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У него чудесный</w:t>
      </w:r>
      <w:proofErr w:type="gramEnd"/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Золотистый цвет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Он большого солнца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Маленький портрет.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Чем-чем, а одуванчиком вы меня никогда не удивите. Уж больно просто это растение.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Лесовички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(хором):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Удивим! Ещё как!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1-й 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Сегодня на завтрак у меня был салат из листьев одуванчика. Вот как я его приготовил: собрал листья одуванчика. Горечь легко удалил, ошпарив листья кипятком, добавил листьев лука, крапивы, и заправил солью, уксусом и подсолнечным маслом.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В некоторых странах одуванчики выращивают даже на огородах, и заготавливают 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 прок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капусту путём квашения.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2-й </w:t>
      </w: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лесовичок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А я сегодня на завтрак пил одуванчиковое кофе. Для того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его приготовить корни, осенью хорошо очищают и сушат. Затем поджаривают и перемалывают их и получают кофе.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Одуванчик: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Вы знаете, а ведь мы растём в Московском Ботаническом саду в отделе лекарственных растений. Посетители этого сада с удивлением смотрят на грядки с важно сидящими одуванчиками: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- Может быть, их оставили по недосмотру?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- Нет, нас посадили специально, ведь мы лекарственные. Мы, одуванчики, содержим витамин</w:t>
      </w:r>
      <w:proofErr w:type="gram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proofErr w:type="gram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, который укрепляет зубы и витамин А, улучшающий зрение. В старину нас называли «эликсир жизни», т.к. его рекомендуют употреблять для улучшения пищеварения и при болезнях печени. Спиртовая настойка – это хорошее средство при лечении ангины, а масляная настойка помогает при ожогах. Вот какой я необходимый!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Учитель: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Ребята! Много на свете есть полезных и нужных растений, много уроков подряд могли бы мы говорить о лесной кладовой. Но я думаю, что и вы, ребята, и ты, Робинзон, убедились в том, что каждое растение – это настоящее чудо природы. И чем больше мы будем знать о них, тем богаче, интереснее, здоровее будет жизнь. Давайте не забывать, что мы люди – дети, а природа – это наша добрая и любящая мать.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Так давайте же оберегать, любить и ценить её как благодарные дети.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Робинзон: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Решено! Остаюсь на постоянное место жительства в вашем лесу, вступаю в союз </w:t>
      </w:r>
      <w:proofErr w:type="spellStart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лесовичков</w:t>
      </w:r>
      <w:proofErr w:type="spellEnd"/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03CAF" w:rsidRPr="00E03CAF" w:rsidRDefault="00E03CAF" w:rsidP="00E03CAF">
      <w:pPr>
        <w:spacing w:before="60" w:after="6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Лесовички</w:t>
      </w:r>
      <w:proofErr w:type="spellEnd"/>
      <w:r w:rsidRPr="00E03CA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: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color w:val="000000"/>
          <w:lang w:eastAsia="ru-RU"/>
        </w:rPr>
        <w:t>И, пройдя краткий курс обучения лесных наук о растениях, получаешь звание Лесной Робинзон!</w:t>
      </w:r>
    </w:p>
    <w:p w:rsidR="00E03CAF" w:rsidRPr="00E03CAF" w:rsidRDefault="00E03CAF" w:rsidP="00E03CAF">
      <w:pPr>
        <w:spacing w:after="0" w:line="240" w:lineRule="auto"/>
        <w:ind w:firstLine="150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E03CA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(Одевают ленту под торжественную музыку и аплодисменты).</w:t>
      </w:r>
    </w:p>
    <w:p w:rsidR="00E03CAF" w:rsidRPr="00E03CAF" w:rsidRDefault="00E03CAF" w:rsidP="00E03CAF">
      <w:pPr>
        <w:jc w:val="both"/>
      </w:pPr>
    </w:p>
    <w:sectPr w:rsidR="00E03CAF" w:rsidRPr="00E0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2B"/>
    <w:rsid w:val="003D1A2B"/>
    <w:rsid w:val="00D802E5"/>
    <w:rsid w:val="00E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E0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3CAF"/>
    <w:rPr>
      <w:i/>
      <w:iCs/>
    </w:rPr>
  </w:style>
  <w:style w:type="character" w:customStyle="1" w:styleId="apple-converted-space">
    <w:name w:val="apple-converted-space"/>
    <w:basedOn w:val="a0"/>
    <w:rsid w:val="00E03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3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C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E0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03CAF"/>
    <w:rPr>
      <w:i/>
      <w:iCs/>
    </w:rPr>
  </w:style>
  <w:style w:type="character" w:customStyle="1" w:styleId="apple-converted-space">
    <w:name w:val="apple-converted-space"/>
    <w:basedOn w:val="a0"/>
    <w:rsid w:val="00E03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2013-05-05T16:09:00Z</dcterms:created>
  <dcterms:modified xsi:type="dcterms:W3CDTF">2013-05-05T16:15:00Z</dcterms:modified>
</cp:coreProperties>
</file>